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0"/>
          <w:szCs w:val="50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Full Name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381000</wp:posOffset>
                </wp:positionV>
                <wp:extent cx="182487" cy="17719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9519" y="3696165"/>
                          <a:ext cx="172962" cy="1676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381000</wp:posOffset>
                </wp:positionV>
                <wp:extent cx="182487" cy="177195"/>
                <wp:effectExtent b="0" l="0" r="0" t="0"/>
                <wp:wrapNone/>
                <wp:docPr id="1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87" cy="177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-266699</wp:posOffset>
                </wp:positionV>
                <wp:extent cx="2232025" cy="620486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34750" y="3447900"/>
                          <a:ext cx="2445000" cy="66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u w:val="single"/>
                                <w:vertAlign w:val="baseline"/>
                              </w:rPr>
                              <w:t xml:space="preserve">Insert link: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Go to Insert, Click on add a link, inn the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“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Link In Text to Display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” field,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type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 LinkedIn &amp; in address bar give the URL of your LinkedIn profile, and click OK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REPEAT THE SAME IF YOU HAVE ANY GITHUB PROFILE OR BLOG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-266699</wp:posOffset>
                </wp:positionV>
                <wp:extent cx="2232025" cy="620486"/>
                <wp:effectExtent b="0" l="0" r="0" t="0"/>
                <wp:wrapNone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025" cy="6204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889000</wp:posOffset>
                </wp:positionV>
                <wp:extent cx="201295" cy="812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0115" y="3744123"/>
                          <a:ext cx="191770" cy="717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889000</wp:posOffset>
                </wp:positionV>
                <wp:extent cx="201295" cy="81280"/>
                <wp:effectExtent b="0" l="0" r="0" t="0"/>
                <wp:wrapNone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295" cy="81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762000</wp:posOffset>
                </wp:positionV>
                <wp:extent cx="2143125" cy="2222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79200" y="3673638"/>
                          <a:ext cx="2133600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Take the role from job description &amp; mention it here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762000</wp:posOffset>
                </wp:positionV>
                <wp:extent cx="2143125" cy="222250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City, State-ZIP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+(91)-0123456789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name@gmail.com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color w:val="000000"/>
            <w:sz w:val="22"/>
            <w:szCs w:val="22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| GitHub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JOB TITLE YOU’RE APPLYING FOR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CORE SKILL 1 | CORE SKILL 2 | CORE SKILL 3 | CORE SKILL 4</w:t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Include your professional summary and personal attributes, Max. 4/5 lines. (Include years of experience, industry name, key responsibilities, and areas of experience), Demonstrate how your expertise helps the company will solve the particular pain point.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355600</wp:posOffset>
                </wp:positionV>
                <wp:extent cx="246518" cy="127248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27504" y="3721139"/>
                          <a:ext cx="236993" cy="11772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355600</wp:posOffset>
                </wp:positionV>
                <wp:extent cx="246518" cy="127248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518" cy="1272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469900</wp:posOffset>
                </wp:positionV>
                <wp:extent cx="1968500" cy="2222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66513" y="3673638"/>
                          <a:ext cx="195897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Include relevant keywords from Job Description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469900</wp:posOffset>
                </wp:positionV>
                <wp:extent cx="1968500" cy="22225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22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20" w:before="240" w:lineRule="auto"/>
        <w:jc w:val="both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Most Recent Position Title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Company Name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QUANTIFIABLE accomplishment statements, most importantly, how much, how often, and how well you did it,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including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worked 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266700</wp:posOffset>
                </wp:positionV>
                <wp:extent cx="2482760" cy="29690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09383" y="3636309"/>
                          <a:ext cx="24732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start Experience section with your current position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266700</wp:posOffset>
                </wp:positionV>
                <wp:extent cx="2482760" cy="296908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760" cy="296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action you took &amp; 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3 - 5 bullet points per position, not exceeding 1-2 lines each</w:t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Second Position Title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Company Name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From-To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QUANTIFIABLE accomplishment statements, most importantly, how much, how often, and how well you did it,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including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projects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worked 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the action you took &amp; skills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3 - 5 bullet points per position, not exceeding 1-2 lines each</w:t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EDUCATION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254000</wp:posOffset>
                </wp:positionV>
                <wp:extent cx="2482760" cy="29690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09383" y="3636309"/>
                          <a:ext cx="2473235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Always start Education section with your highest qualification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254000</wp:posOffset>
                </wp:positionV>
                <wp:extent cx="2482760" cy="296908"/>
                <wp:effectExtent b="0" l="0" r="0" t="0"/>
                <wp:wrapNone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760" cy="2969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Most Recent Degree Name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 Field of Study/Course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                                                                                                     From-To</w:t>
      </w:r>
    </w:p>
    <w:p w:rsidR="00000000" w:rsidDel="00000000" w:rsidP="00000000" w:rsidRDefault="00000000" w:rsidRPr="00000000" w14:paraId="00000013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 School Name, Location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18"/>
          <w:szCs w:val="18"/>
          <w:rtl w:val="0"/>
        </w:rPr>
        <w:t xml:space="preserve">(% or CGPA is not mandatory)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(Write in decreasing chronological 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skills you have mastered throughout your career.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relevant skills from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them in 4-5 bullet points</w:t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Certification Name – Field of Study/Course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University/School Name/Company, Location (No need to include location if it is a digital one) </w:t>
      </w:r>
    </w:p>
    <w:p w:rsidR="00000000" w:rsidDel="00000000" w:rsidP="00000000" w:rsidRDefault="00000000" w:rsidRPr="00000000" w14:paraId="0000001B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(Can be your technical/sports/personal certifications)</w:t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CORE COMPETENCIES/STRENGTHS/PERSONAL TRAITS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inter &amp; intrapersonal skills, how, and where you’ve used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them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(evidence with a major achievement)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3-4 bullet points &amp; Max. 2 lines per bullet, Pull relevant skills from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INTERESTS/HOBBIES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3-4 bullet points, List with a short description of each hobby in a single line</w:t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VOLUNTEER EXPERIENCE (If applicable)</w:t>
        <w:tab/>
        <w:tab/>
        <w:tab/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Organization name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       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responsibilities with the results you achieved in 2-3 bullet points</w:t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AWARDS/HONORS (If applicable)</w:t>
      </w:r>
    </w:p>
    <w:p w:rsidR="00000000" w:rsidDel="00000000" w:rsidP="00000000" w:rsidRDefault="00000000" w:rsidRPr="00000000" w14:paraId="00000026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Award Name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                     From-To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relevant awards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by,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including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results you achieved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(Can be work-related, scholarship you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have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received for being a department holder, sports, paper presentation,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PUBLICATIONS (If applicable)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Paper Title, Journal Name, ID, Date of Publication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(Include this section only if you feel it is relevant to the job you’re applying for)</w:t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LANGUAGE COMPETENCIES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Telugu: Native language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 Fluent (Speaking, Reading, Writing)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Hindi: Fluent (Speaking, Reading, Writing); max 3 languages</w:t>
      </w:r>
    </w:p>
    <w:sectPr>
      <w:headerReference r:id="rId16" w:type="first"/>
      <w:footerReference r:id="rId17" w:type="default"/>
      <w:footerReference r:id="rId18" w:type="first"/>
      <w:footerReference r:id="rId19" w:type="even"/>
      <w:pgSz w:h="15840" w:w="12240" w:orient="portrait"/>
      <w:pgMar w:bottom="720" w:top="720" w:left="720" w:right="72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Full Name                                                                                                                                          Email                                                                                                                                                                  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8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Full Name                                                                                                                                          Email                                                                                                                                                                  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E4DA4"/>
    <w:pPr>
      <w:spacing w:after="100" w:afterAutospacing="1" w:before="100" w:beforeAutospacing="1"/>
      <w:outlineLvl w:val="0"/>
    </w:pPr>
    <w:rPr>
      <w:rFonts w:ascii="Times New Roman" w:cs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4E4DA4"/>
    <w:pPr>
      <w:spacing w:after="100" w:afterAutospacing="1" w:before="100" w:beforeAutospacing="1"/>
      <w:outlineLvl w:val="1"/>
    </w:pPr>
    <w:rPr>
      <w:rFonts w:ascii="Times New Roman" w:cs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E4DA4"/>
    <w:rPr>
      <w:rFonts w:ascii="Times New Roman" w:cs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E4DA4"/>
    <w:rPr>
      <w:rFonts w:ascii="Times New Roman" w:cs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4E4DA4"/>
    <w:pPr>
      <w:spacing w:after="100" w:afterAutospacing="1" w:before="100" w:beforeAutospacing="1"/>
    </w:pPr>
    <w:rPr>
      <w:rFonts w:ascii="Times New Roman" w:cs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195DF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 w:val="1"/>
    <w:rsid w:val="008B0A6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unhideWhenUsed w:val="1"/>
    <w:rsid w:val="008B0A6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color="auto" w:fill="e6e6e6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4138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4138"/>
    <w:rPr>
      <w:rFonts w:ascii="Times New Roman" w:cs="Times New Roman" w:hAnsi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rsid w:val="00F75296"/>
    <w:pPr>
      <w:spacing w:before="33"/>
      <w:ind w:left="1047" w:hanging="360"/>
    </w:pPr>
    <w:rPr>
      <w:rFonts w:ascii="Times New Roman" w:cs="Times New Roman" w:eastAsia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1"/>
    <w:rsid w:val="00F75296"/>
    <w:rPr>
      <w:rFonts w:ascii="Times New Roman" w:cs="Times New Roman" w:eastAsia="Times New Roman" w:hAnsi="Times New Roma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B2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B262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B26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B262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B2625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manasakoduganti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yzWIh+GAW3PXI7gRAlJFsifWGQ==">AMUW2mVgzslSuBWIJj1r99Yoy19xiWlrMAyuPxsnZnL6LU1D80FmVmzyvQFRwGMmTN7A/Pcnrc8VwsdJ9o/AihbQP9CoS52LKdRa02m/4O/KOSsEdobpBD0fDvG16tl/wv6EvFhk0y2F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2022-10-08T10:21:00Z</dcterms:created>
  <dc:creator>Austin, Heather</dc:creator>
</cp:coreProperties>
</file>