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6B468" w14:textId="5B06F139" w:rsidR="00FD7321" w:rsidRDefault="00B2175C">
      <w:r w:rsidRPr="00B2175C">
        <w:rPr>
          <w:noProof/>
        </w:rPr>
        <w:drawing>
          <wp:inline distT="0" distB="0" distL="0" distR="0" wp14:anchorId="34610674" wp14:editId="35738DF2">
            <wp:extent cx="5731510" cy="41440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6C9F" w14:textId="77777777" w:rsidR="0023678C" w:rsidRDefault="0023678C"/>
    <w:p w14:paraId="21262F59" w14:textId="77777777" w:rsidR="0023678C" w:rsidRDefault="0023678C"/>
    <w:p w14:paraId="1C7F2206" w14:textId="77777777" w:rsidR="0023678C" w:rsidRDefault="0023678C"/>
    <w:p w14:paraId="11C31726" w14:textId="6CC2FE4F" w:rsidR="0023678C" w:rsidRDefault="0023678C">
      <w:r w:rsidRPr="0023678C">
        <w:rPr>
          <w:noProof/>
        </w:rPr>
        <w:drawing>
          <wp:inline distT="0" distB="0" distL="0" distR="0" wp14:anchorId="7B455CD8" wp14:editId="6049525F">
            <wp:extent cx="5731510" cy="36849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D4F" w:rsidRPr="006A7D4F">
        <w:t xml:space="preserve"> </w:t>
      </w:r>
    </w:p>
    <w:p w14:paraId="446B54B8" w14:textId="4B8203E0" w:rsidR="00BA436E" w:rsidRDefault="00BA436E">
      <w:r w:rsidRPr="00BA436E">
        <w:rPr>
          <w:noProof/>
        </w:rPr>
        <w:lastRenderedPageBreak/>
        <w:drawing>
          <wp:inline distT="0" distB="0" distL="0" distR="0" wp14:anchorId="55DB880F" wp14:editId="194F5D62">
            <wp:extent cx="5731510" cy="4248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7055" w14:textId="7C40CF05" w:rsidR="0005186F" w:rsidRDefault="0005186F">
      <w:r w:rsidRPr="0005186F">
        <w:rPr>
          <w:noProof/>
        </w:rPr>
        <w:drawing>
          <wp:inline distT="0" distB="0" distL="0" distR="0" wp14:anchorId="5D52FB56" wp14:editId="7249BB24">
            <wp:extent cx="5731510" cy="4388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E6D3" w14:textId="77777777" w:rsidR="00667D62" w:rsidRDefault="00667D62"/>
    <w:p w14:paraId="230B0CD8" w14:textId="3C947BF6" w:rsidR="00667D62" w:rsidRDefault="00667D62">
      <w:r w:rsidRPr="00667D62">
        <w:rPr>
          <w:noProof/>
        </w:rPr>
        <w:drawing>
          <wp:inline distT="0" distB="0" distL="0" distR="0" wp14:anchorId="27646469" wp14:editId="6876E21C">
            <wp:extent cx="5731510" cy="35896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5EA8" w14:textId="00D5D5E1" w:rsidR="00876024" w:rsidRDefault="00876024">
      <w:r>
        <w:t xml:space="preserve"> </w:t>
      </w:r>
    </w:p>
    <w:p w14:paraId="2BB74C9A" w14:textId="30D6548F" w:rsidR="003448AB" w:rsidRDefault="003448AB">
      <w:r w:rsidRPr="003448AB">
        <w:rPr>
          <w:noProof/>
        </w:rPr>
        <w:drawing>
          <wp:inline distT="0" distB="0" distL="0" distR="0" wp14:anchorId="2976B4F0" wp14:editId="2EEE5D12">
            <wp:extent cx="5731510" cy="44551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8385" w14:textId="187333E6" w:rsidR="00710CD8" w:rsidRDefault="00710CD8">
      <w:r w:rsidRPr="00710CD8">
        <w:rPr>
          <w:noProof/>
        </w:rPr>
        <w:lastRenderedPageBreak/>
        <w:drawing>
          <wp:inline distT="0" distB="0" distL="0" distR="0" wp14:anchorId="169ABA47" wp14:editId="305D69D2">
            <wp:extent cx="5731510" cy="40544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DA97" w14:textId="5DCE789A" w:rsidR="00D02A01" w:rsidRDefault="00D02A01">
      <w:r w:rsidRPr="00AA652B">
        <w:rPr>
          <w:noProof/>
        </w:rPr>
        <w:drawing>
          <wp:inline distT="0" distB="0" distL="0" distR="0" wp14:anchorId="54F5985E" wp14:editId="270DEA2E">
            <wp:extent cx="5731510" cy="41128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3C00" w14:textId="77777777" w:rsidR="00D02A01" w:rsidRDefault="00D02A01"/>
    <w:p w14:paraId="43343504" w14:textId="77777777" w:rsidR="00D02A01" w:rsidRDefault="00D02A01"/>
    <w:p w14:paraId="491A1692" w14:textId="08E0B6DC" w:rsidR="00D02A01" w:rsidRDefault="00D02A01">
      <w:r w:rsidRPr="00876024">
        <w:rPr>
          <w:noProof/>
        </w:rPr>
        <w:lastRenderedPageBreak/>
        <w:drawing>
          <wp:inline distT="0" distB="0" distL="0" distR="0" wp14:anchorId="2FD3C4E7" wp14:editId="44514AD5">
            <wp:extent cx="5731510" cy="38449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39A1" w14:textId="77777777" w:rsidR="00DC38C3" w:rsidRDefault="00DC38C3"/>
    <w:p w14:paraId="242441A8" w14:textId="353CE0EC" w:rsidR="00DC38C3" w:rsidRDefault="00DC38C3">
      <w:r w:rsidRPr="00DC38C3">
        <w:rPr>
          <w:noProof/>
        </w:rPr>
        <w:drawing>
          <wp:inline distT="0" distB="0" distL="0" distR="0" wp14:anchorId="7B8D8DFB" wp14:editId="06EA62C4">
            <wp:extent cx="5731510" cy="37484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A9C0" w14:textId="77777777" w:rsidR="000B5A3E" w:rsidRDefault="000B5A3E"/>
    <w:p w14:paraId="525D0DE6" w14:textId="2D6DB07F" w:rsidR="000B5A3E" w:rsidRDefault="000B5A3E">
      <w:r w:rsidRPr="000B5A3E">
        <w:rPr>
          <w:noProof/>
        </w:rPr>
        <w:lastRenderedPageBreak/>
        <w:drawing>
          <wp:inline distT="0" distB="0" distL="0" distR="0" wp14:anchorId="6418C6F6" wp14:editId="32F7A6A2">
            <wp:extent cx="5731510" cy="31445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5CA0" w14:textId="77777777" w:rsidR="00112204" w:rsidRDefault="00112204"/>
    <w:p w14:paraId="3A5732C5" w14:textId="352B28EF" w:rsidR="00112204" w:rsidRDefault="00112204">
      <w:r w:rsidRPr="00112204">
        <w:rPr>
          <w:noProof/>
        </w:rPr>
        <w:drawing>
          <wp:inline distT="0" distB="0" distL="0" distR="0" wp14:anchorId="53CE2660" wp14:editId="5D4418F8">
            <wp:extent cx="5731510" cy="39192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6B8E" w14:textId="77777777" w:rsidR="0071350E" w:rsidRDefault="0071350E"/>
    <w:p w14:paraId="7E8BF37B" w14:textId="384072F2" w:rsidR="0071350E" w:rsidRDefault="0071350E">
      <w:r w:rsidRPr="0071350E">
        <w:rPr>
          <w:noProof/>
        </w:rPr>
        <w:lastRenderedPageBreak/>
        <w:drawing>
          <wp:inline distT="0" distB="0" distL="0" distR="0" wp14:anchorId="1B8689B4" wp14:editId="56BDA9DB">
            <wp:extent cx="5731510" cy="38341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09F0" w14:textId="77777777" w:rsidR="00F54AB8" w:rsidRDefault="00F54AB8"/>
    <w:p w14:paraId="3D11CD70" w14:textId="77777777" w:rsidR="00BE77DB" w:rsidRDefault="00F54AB8">
      <w:r w:rsidRPr="00F54AB8">
        <w:rPr>
          <w:noProof/>
        </w:rPr>
        <w:lastRenderedPageBreak/>
        <w:drawing>
          <wp:inline distT="0" distB="0" distL="0" distR="0" wp14:anchorId="3678987F" wp14:editId="0D6A022B">
            <wp:extent cx="5731510" cy="55714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C28836" w14:textId="77777777" w:rsidR="00BE77DB" w:rsidRDefault="00BE77DB">
      <w:r w:rsidRPr="003E5403">
        <w:rPr>
          <w:noProof/>
        </w:rPr>
        <w:lastRenderedPageBreak/>
        <w:drawing>
          <wp:inline distT="0" distB="0" distL="0" distR="0" wp14:anchorId="65385C3B" wp14:editId="4D3529C4">
            <wp:extent cx="5731510" cy="84277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46D" w14:textId="77777777" w:rsidR="00BE77DB" w:rsidRDefault="00BE77DB" w:rsidP="00BE77DB">
      <w:r>
        <w:t>ALE- Address Latch Enable if high means address,low means data</w:t>
      </w:r>
    </w:p>
    <w:p w14:paraId="6AAF809E" w14:textId="77777777" w:rsidR="00BE77DB" w:rsidRDefault="00BE77DB" w:rsidP="00BE77DB">
      <w:r>
        <w:lastRenderedPageBreak/>
        <w:t>EA -External access if low means outside memory, high  means internal memory.</w:t>
      </w:r>
    </w:p>
    <w:p w14:paraId="69E61386" w14:textId="77777777" w:rsidR="00BE77DB" w:rsidRDefault="00BE77DB" w:rsidP="00BE77DB">
      <w:r>
        <w:t>PSEN -program status enable if low means rom, high means ram.</w:t>
      </w:r>
    </w:p>
    <w:p w14:paraId="3FD4B8FB" w14:textId="4ABD49BC" w:rsidR="00F54AB8" w:rsidRDefault="00F54AB8">
      <w:r>
        <w:tab/>
        <w:t xml:space="preserve"> </w:t>
      </w:r>
    </w:p>
    <w:p w14:paraId="58EDA906" w14:textId="77777777" w:rsidR="00342F26" w:rsidRDefault="00342F26"/>
    <w:p w14:paraId="7195BFE8" w14:textId="4CE8C9BD" w:rsidR="00342F26" w:rsidRDefault="00342F26">
      <w:pPr>
        <w:rPr>
          <w:vertAlign w:val="subscript"/>
        </w:rPr>
      </w:pPr>
      <w:r w:rsidRPr="00342F26">
        <w:rPr>
          <w:noProof/>
        </w:rPr>
        <w:drawing>
          <wp:inline distT="0" distB="0" distL="0" distR="0" wp14:anchorId="21B89877" wp14:editId="5C2A9211">
            <wp:extent cx="5731510" cy="40525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B1E8" w14:textId="77777777" w:rsidR="00F414B9" w:rsidRDefault="00D64360">
      <w:pPr>
        <w:rPr>
          <w:vertAlign w:val="subscript"/>
        </w:rPr>
      </w:pPr>
      <w:r>
        <w:rPr>
          <w:vertAlign w:val="subscript"/>
        </w:rPr>
        <w:t>machine cycle-</w:t>
      </w:r>
      <w:r w:rsidR="00C02DCF">
        <w:rPr>
          <w:vertAlign w:val="subscript"/>
        </w:rPr>
        <w:t xml:space="preserve"> time</w:t>
      </w:r>
      <w:r w:rsidR="006D2479">
        <w:rPr>
          <w:vertAlign w:val="subscript"/>
        </w:rPr>
        <w:t xml:space="preserve"> taken to complete one operation </w:t>
      </w:r>
      <w:r w:rsidR="00BE3AD8">
        <w:rPr>
          <w:vertAlign w:val="subscript"/>
        </w:rPr>
        <w:t>i.e.</w:t>
      </w:r>
      <w:r w:rsidR="006D2479">
        <w:rPr>
          <w:vertAlign w:val="subscript"/>
        </w:rPr>
        <w:t xml:space="preserve">) fetch </w:t>
      </w:r>
      <w:r w:rsidR="00BE3AD8">
        <w:rPr>
          <w:vertAlign w:val="subscript"/>
        </w:rPr>
        <w:t>address, send</w:t>
      </w:r>
      <w:r w:rsidR="008F5821">
        <w:rPr>
          <w:vertAlign w:val="subscript"/>
        </w:rPr>
        <w:t xml:space="preserve"> </w:t>
      </w:r>
      <w:r w:rsidR="00BE3AD8">
        <w:rPr>
          <w:vertAlign w:val="subscript"/>
        </w:rPr>
        <w:t>data, memory</w:t>
      </w:r>
      <w:r w:rsidR="007D736F">
        <w:rPr>
          <w:vertAlign w:val="subscript"/>
        </w:rPr>
        <w:t xml:space="preserve"> read </w:t>
      </w:r>
      <w:r w:rsidR="00BE3AD8">
        <w:rPr>
          <w:vertAlign w:val="subscript"/>
        </w:rPr>
        <w:t>cycle, write</w:t>
      </w:r>
      <w:r w:rsidR="007D736F">
        <w:rPr>
          <w:vertAlign w:val="subscript"/>
        </w:rPr>
        <w:t xml:space="preserve"> cycle,</w:t>
      </w:r>
      <w:r w:rsidR="00BE3AD8">
        <w:rPr>
          <w:vertAlign w:val="subscript"/>
        </w:rPr>
        <w:t xml:space="preserve"> </w:t>
      </w:r>
      <w:r w:rsidR="007D736F">
        <w:rPr>
          <w:vertAlign w:val="subscript"/>
        </w:rPr>
        <w:t xml:space="preserve">op code fetch </w:t>
      </w:r>
      <w:r w:rsidR="0055066D">
        <w:rPr>
          <w:vertAlign w:val="subscript"/>
        </w:rPr>
        <w:t>cycle,</w:t>
      </w:r>
      <w:r w:rsidR="00BE3AD8">
        <w:rPr>
          <w:vertAlign w:val="subscript"/>
        </w:rPr>
        <w:t xml:space="preserve"> </w:t>
      </w:r>
      <w:r w:rsidR="007D736F">
        <w:rPr>
          <w:vertAlign w:val="subscript"/>
        </w:rPr>
        <w:t>binary code convert c</w:t>
      </w:r>
      <w:r w:rsidR="009B48F7">
        <w:rPr>
          <w:vertAlign w:val="subscript"/>
        </w:rPr>
        <w:t>ycle</w:t>
      </w:r>
    </w:p>
    <w:p w14:paraId="63345BEB" w14:textId="567DA2C9" w:rsidR="005B40B0" w:rsidRDefault="008F5821">
      <w:pPr>
        <w:rPr>
          <w:vertAlign w:val="subscript"/>
        </w:rPr>
      </w:pPr>
      <w:r>
        <w:rPr>
          <w:vertAlign w:val="subscript"/>
        </w:rPr>
        <w:t>instruction cycle – time taken to complete one</w:t>
      </w:r>
      <w:r w:rsidR="006A0B0E">
        <w:rPr>
          <w:vertAlign w:val="subscript"/>
        </w:rPr>
        <w:t xml:space="preserve"> </w:t>
      </w:r>
      <w:r>
        <w:rPr>
          <w:vertAlign w:val="subscript"/>
        </w:rPr>
        <w:t xml:space="preserve"> instruction</w:t>
      </w:r>
      <w:r w:rsidR="007644DC">
        <w:rPr>
          <w:vertAlign w:val="subscript"/>
        </w:rPr>
        <w:t>.</w:t>
      </w:r>
      <w:r w:rsidR="00A23907">
        <w:rPr>
          <w:vertAlign w:val="subscript"/>
        </w:rPr>
        <w:t xml:space="preserve"> (time  = </w:t>
      </w:r>
      <w:r w:rsidR="006A0B0E">
        <w:rPr>
          <w:vertAlign w:val="subscript"/>
        </w:rPr>
        <w:t xml:space="preserve"> </w:t>
      </w:r>
      <w:r w:rsidR="002841FB">
        <w:rPr>
          <w:vertAlign w:val="subscript"/>
        </w:rPr>
        <w:t xml:space="preserve">total </w:t>
      </w:r>
      <w:r w:rsidR="00A01E56">
        <w:rPr>
          <w:vertAlign w:val="subscript"/>
        </w:rPr>
        <w:t xml:space="preserve">pulse </w:t>
      </w:r>
      <w:r w:rsidR="007B0616">
        <w:rPr>
          <w:vertAlign w:val="subscript"/>
        </w:rPr>
        <w:t>taken by a instruction)</w:t>
      </w:r>
    </w:p>
    <w:p w14:paraId="275D24AA" w14:textId="14B447D4" w:rsidR="001B391E" w:rsidRDefault="001B391E">
      <w:pPr>
        <w:rPr>
          <w:vertAlign w:val="subscript"/>
        </w:rPr>
      </w:pPr>
      <w:r w:rsidRPr="001B391E">
        <w:rPr>
          <w:noProof/>
          <w:vertAlign w:val="subscript"/>
        </w:rPr>
        <w:lastRenderedPageBreak/>
        <w:drawing>
          <wp:inline distT="0" distB="0" distL="0" distR="0" wp14:anchorId="308A1C0E" wp14:editId="129CFE3B">
            <wp:extent cx="5731510" cy="53708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FF81" w14:textId="60FD1BF1" w:rsidR="007644DC" w:rsidRPr="00342F26" w:rsidRDefault="00853956">
      <w:pPr>
        <w:rPr>
          <w:vertAlign w:val="subscript"/>
        </w:rPr>
      </w:pPr>
      <w:r w:rsidRPr="00853956">
        <w:rPr>
          <w:noProof/>
          <w:vertAlign w:val="subscript"/>
        </w:rPr>
        <w:lastRenderedPageBreak/>
        <w:drawing>
          <wp:inline distT="0" distB="0" distL="0" distR="0" wp14:anchorId="6925DD2A" wp14:editId="68802262">
            <wp:extent cx="5731510" cy="49777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0B3F" w14:textId="25456A8D" w:rsidR="006B3A52" w:rsidRDefault="006B3A52">
      <w:r w:rsidRPr="006B3A52">
        <w:rPr>
          <w:noProof/>
        </w:rPr>
        <w:lastRenderedPageBreak/>
        <w:drawing>
          <wp:inline distT="0" distB="0" distL="0" distR="0" wp14:anchorId="73157B56" wp14:editId="3A03E92A">
            <wp:extent cx="5731510" cy="49676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53B0" w14:textId="24D0B4CE" w:rsidR="003E5403" w:rsidRDefault="003E5403"/>
    <w:p w14:paraId="0CFD5C1F" w14:textId="770417F1" w:rsidR="00DD02DC" w:rsidRDefault="00057C98">
      <w:r w:rsidRPr="00057C98">
        <w:rPr>
          <w:noProof/>
        </w:rPr>
        <w:drawing>
          <wp:inline distT="0" distB="0" distL="0" distR="0" wp14:anchorId="73176CB0" wp14:editId="626B2326">
            <wp:extent cx="5731510" cy="30734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AD0E" w14:textId="77777777" w:rsidR="0048255F" w:rsidRDefault="0048255F"/>
    <w:p w14:paraId="1D950541" w14:textId="4E2F4F9C" w:rsidR="0048255F" w:rsidRDefault="00AF2CC2">
      <w:r w:rsidRPr="00AF2CC2">
        <w:rPr>
          <w:noProof/>
        </w:rPr>
        <w:lastRenderedPageBreak/>
        <w:drawing>
          <wp:inline distT="0" distB="0" distL="0" distR="0" wp14:anchorId="080DF11C" wp14:editId="464B4D5C">
            <wp:extent cx="5731510" cy="352044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BEDC" w14:textId="77777777" w:rsidR="00D04029" w:rsidRDefault="00D04029"/>
    <w:p w14:paraId="43DC5C84" w14:textId="1EFAD9EC" w:rsidR="00D04029" w:rsidRDefault="00D04029">
      <w:r w:rsidRPr="00D04029">
        <w:rPr>
          <w:noProof/>
        </w:rPr>
        <w:drawing>
          <wp:inline distT="0" distB="0" distL="0" distR="0" wp14:anchorId="1886EA09" wp14:editId="30E0E2AE">
            <wp:extent cx="5731510" cy="351028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58B4" w14:textId="77777777" w:rsidR="00B1544B" w:rsidRDefault="00B1544B"/>
    <w:p w14:paraId="1EE8D151" w14:textId="77777777" w:rsidR="003F570D" w:rsidRDefault="003F570D"/>
    <w:p w14:paraId="3B56EC77" w14:textId="77777777" w:rsidR="003F570D" w:rsidRDefault="003F570D"/>
    <w:p w14:paraId="5C53D012" w14:textId="77777777" w:rsidR="003F570D" w:rsidRDefault="003F570D"/>
    <w:p w14:paraId="3499C22B" w14:textId="0BA83F0E" w:rsidR="00B1544B" w:rsidRDefault="00B1544B">
      <w:r>
        <w:lastRenderedPageBreak/>
        <w:t>//LED BLINK PROGRAM</w:t>
      </w:r>
    </w:p>
    <w:p w14:paraId="65A19756" w14:textId="77777777" w:rsidR="000373EB" w:rsidRDefault="000373EB" w:rsidP="000373EB">
      <w:r>
        <w:t>#include&lt;reg51.h&gt;</w:t>
      </w:r>
    </w:p>
    <w:p w14:paraId="03379922" w14:textId="77777777" w:rsidR="000373EB" w:rsidRDefault="000373EB" w:rsidP="000373EB">
      <w:r>
        <w:t>void delay(unsigned int count){</w:t>
      </w:r>
    </w:p>
    <w:p w14:paraId="06FA6D7E" w14:textId="77777777" w:rsidR="000373EB" w:rsidRDefault="000373EB" w:rsidP="000373EB">
      <w:r>
        <w:t xml:space="preserve">    unsigned int i;</w:t>
      </w:r>
    </w:p>
    <w:p w14:paraId="504740D5" w14:textId="77777777" w:rsidR="000373EB" w:rsidRDefault="000373EB" w:rsidP="000373EB">
      <w:r>
        <w:t xml:space="preserve">    while(count){</w:t>
      </w:r>
    </w:p>
    <w:p w14:paraId="588F15D7" w14:textId="77777777" w:rsidR="000373EB" w:rsidRDefault="000373EB" w:rsidP="000373EB">
      <w:r>
        <w:t xml:space="preserve">        i=115;</w:t>
      </w:r>
    </w:p>
    <w:p w14:paraId="0445CE4C" w14:textId="77777777" w:rsidR="000373EB" w:rsidRDefault="000373EB" w:rsidP="000373EB">
      <w:r>
        <w:t xml:space="preserve">        while(i&gt;0)</w:t>
      </w:r>
    </w:p>
    <w:p w14:paraId="0507F063" w14:textId="77777777" w:rsidR="000373EB" w:rsidRDefault="000373EB" w:rsidP="000373EB">
      <w:r>
        <w:t xml:space="preserve">            i--;</w:t>
      </w:r>
    </w:p>
    <w:p w14:paraId="1C9DB0FA" w14:textId="77777777" w:rsidR="000373EB" w:rsidRDefault="000373EB" w:rsidP="000373EB">
      <w:r>
        <w:t xml:space="preserve">        count--;</w:t>
      </w:r>
    </w:p>
    <w:p w14:paraId="689B2456" w14:textId="77777777" w:rsidR="000373EB" w:rsidRDefault="000373EB" w:rsidP="000373EB">
      <w:r>
        <w:t xml:space="preserve">    }</w:t>
      </w:r>
    </w:p>
    <w:p w14:paraId="22CDD5F4" w14:textId="77777777" w:rsidR="000373EB" w:rsidRDefault="000373EB" w:rsidP="000373EB">
      <w:r>
        <w:t>}</w:t>
      </w:r>
    </w:p>
    <w:p w14:paraId="4D95BBE5" w14:textId="77777777" w:rsidR="000373EB" w:rsidRDefault="000373EB" w:rsidP="000373EB">
      <w:r>
        <w:t>void main(){</w:t>
      </w:r>
    </w:p>
    <w:p w14:paraId="04561A42" w14:textId="77777777" w:rsidR="000373EB" w:rsidRDefault="000373EB" w:rsidP="000373EB">
      <w:r>
        <w:tab/>
        <w:t>while(1){</w:t>
      </w:r>
    </w:p>
    <w:p w14:paraId="763A1630" w14:textId="77777777" w:rsidR="000373EB" w:rsidRDefault="000373EB" w:rsidP="000373EB">
      <w:r>
        <w:tab/>
        <w:t xml:space="preserve">    P2=0x00;</w:t>
      </w:r>
    </w:p>
    <w:p w14:paraId="2D7222D4" w14:textId="77777777" w:rsidR="000373EB" w:rsidRDefault="000373EB" w:rsidP="000373EB">
      <w:r>
        <w:tab/>
        <w:t xml:space="preserve">    delay(1000);</w:t>
      </w:r>
    </w:p>
    <w:p w14:paraId="0EAEEE5E" w14:textId="77777777" w:rsidR="000373EB" w:rsidRDefault="000373EB" w:rsidP="000373EB">
      <w:r>
        <w:tab/>
        <w:t xml:space="preserve">    P2=0xFF;</w:t>
      </w:r>
    </w:p>
    <w:p w14:paraId="67FB4D55" w14:textId="77777777" w:rsidR="000373EB" w:rsidRDefault="000373EB" w:rsidP="000373EB">
      <w:r>
        <w:tab/>
        <w:t xml:space="preserve">    delay(1000);</w:t>
      </w:r>
    </w:p>
    <w:p w14:paraId="2ED2B722" w14:textId="77777777" w:rsidR="000373EB" w:rsidRDefault="000373EB" w:rsidP="000373EB">
      <w:r>
        <w:tab/>
        <w:t>}</w:t>
      </w:r>
    </w:p>
    <w:p w14:paraId="3FDFDED2" w14:textId="64C8537D" w:rsidR="003F570D" w:rsidRDefault="000373EB" w:rsidP="000373EB">
      <w:r>
        <w:t>}</w:t>
      </w:r>
    </w:p>
    <w:p w14:paraId="59774D10" w14:textId="7B0C4D13" w:rsidR="006653B1" w:rsidRDefault="006653B1" w:rsidP="000373EB">
      <w:r>
        <w:t>Or</w:t>
      </w:r>
    </w:p>
    <w:p w14:paraId="5D46DC3B" w14:textId="77777777" w:rsidR="006653B1" w:rsidRDefault="006653B1" w:rsidP="006653B1">
      <w:r>
        <w:t>#include&lt;reg51.h&gt;</w:t>
      </w:r>
    </w:p>
    <w:p w14:paraId="027BB388" w14:textId="77777777" w:rsidR="006653B1" w:rsidRDefault="006653B1" w:rsidP="006653B1">
      <w:r>
        <w:t>void delay(unsigned int count){</w:t>
      </w:r>
    </w:p>
    <w:p w14:paraId="5EA311B1" w14:textId="77777777" w:rsidR="006653B1" w:rsidRDefault="006653B1" w:rsidP="006653B1">
      <w:r>
        <w:t xml:space="preserve">    unsigned int i;</w:t>
      </w:r>
    </w:p>
    <w:p w14:paraId="30EA905E" w14:textId="77777777" w:rsidR="006653B1" w:rsidRDefault="006653B1" w:rsidP="006653B1">
      <w:r>
        <w:t xml:space="preserve">    while(count){</w:t>
      </w:r>
    </w:p>
    <w:p w14:paraId="31B12131" w14:textId="77777777" w:rsidR="006653B1" w:rsidRDefault="006653B1" w:rsidP="006653B1">
      <w:r>
        <w:t xml:space="preserve">        i=115;</w:t>
      </w:r>
    </w:p>
    <w:p w14:paraId="735333BB" w14:textId="77777777" w:rsidR="006653B1" w:rsidRDefault="006653B1" w:rsidP="006653B1">
      <w:r>
        <w:t xml:space="preserve">        while(i&gt;0)</w:t>
      </w:r>
    </w:p>
    <w:p w14:paraId="59F49274" w14:textId="77777777" w:rsidR="006653B1" w:rsidRDefault="006653B1" w:rsidP="006653B1">
      <w:r>
        <w:t xml:space="preserve">            i--;</w:t>
      </w:r>
    </w:p>
    <w:p w14:paraId="16A3605B" w14:textId="77777777" w:rsidR="006653B1" w:rsidRDefault="006653B1" w:rsidP="006653B1">
      <w:r>
        <w:t xml:space="preserve">        count--;</w:t>
      </w:r>
    </w:p>
    <w:p w14:paraId="14B45256" w14:textId="77777777" w:rsidR="006653B1" w:rsidRDefault="006653B1" w:rsidP="006653B1">
      <w:r>
        <w:t xml:space="preserve">    }</w:t>
      </w:r>
    </w:p>
    <w:p w14:paraId="64C76776" w14:textId="77777777" w:rsidR="006653B1" w:rsidRDefault="006653B1" w:rsidP="006653B1">
      <w:r>
        <w:t>}</w:t>
      </w:r>
    </w:p>
    <w:p w14:paraId="50D8F8E0" w14:textId="77777777" w:rsidR="006653B1" w:rsidRDefault="006653B1" w:rsidP="006653B1">
      <w:r>
        <w:t>sbit ledB=P2^0;</w:t>
      </w:r>
    </w:p>
    <w:p w14:paraId="2ED08F81" w14:textId="77777777" w:rsidR="006653B1" w:rsidRDefault="006653B1" w:rsidP="006653B1">
      <w:r>
        <w:lastRenderedPageBreak/>
        <w:t>void main(){</w:t>
      </w:r>
    </w:p>
    <w:p w14:paraId="121E1172" w14:textId="77777777" w:rsidR="006653B1" w:rsidRDefault="006653B1" w:rsidP="006653B1">
      <w:r>
        <w:t>P2=0x00;</w:t>
      </w:r>
    </w:p>
    <w:p w14:paraId="26900421" w14:textId="77777777" w:rsidR="006653B1" w:rsidRDefault="006653B1" w:rsidP="006653B1">
      <w:r>
        <w:tab/>
        <w:t>while(1){</w:t>
      </w:r>
    </w:p>
    <w:p w14:paraId="7DFB24ED" w14:textId="77777777" w:rsidR="006653B1" w:rsidRDefault="006653B1" w:rsidP="006653B1">
      <w:r>
        <w:tab/>
        <w:t xml:space="preserve">    ledB=0;</w:t>
      </w:r>
    </w:p>
    <w:p w14:paraId="26C4881E" w14:textId="77777777" w:rsidR="006653B1" w:rsidRDefault="006653B1" w:rsidP="006653B1">
      <w:r>
        <w:tab/>
        <w:t xml:space="preserve">    delay(1000);</w:t>
      </w:r>
    </w:p>
    <w:p w14:paraId="5CA6AFA7" w14:textId="77777777" w:rsidR="006653B1" w:rsidRDefault="006653B1" w:rsidP="006653B1">
      <w:r>
        <w:tab/>
        <w:t xml:space="preserve">    ledB=0;</w:t>
      </w:r>
    </w:p>
    <w:p w14:paraId="01AD81D3" w14:textId="77777777" w:rsidR="006653B1" w:rsidRDefault="006653B1" w:rsidP="006653B1">
      <w:r>
        <w:tab/>
        <w:t xml:space="preserve">    delay(1000);</w:t>
      </w:r>
    </w:p>
    <w:p w14:paraId="785A1B32" w14:textId="77777777" w:rsidR="006653B1" w:rsidRDefault="006653B1" w:rsidP="006653B1">
      <w:r>
        <w:tab/>
        <w:t>}</w:t>
      </w:r>
    </w:p>
    <w:p w14:paraId="7CEFA32C" w14:textId="33D23910" w:rsidR="006653B1" w:rsidRDefault="006653B1" w:rsidP="006653B1">
      <w:r>
        <w:t>}</w:t>
      </w:r>
    </w:p>
    <w:p w14:paraId="4FDF103A" w14:textId="031E3A2C" w:rsidR="00BB6686" w:rsidRDefault="00BB6686" w:rsidP="006653B1">
      <w:r>
        <w:t>//For alternate LED glow</w:t>
      </w:r>
    </w:p>
    <w:p w14:paraId="53DD35A5" w14:textId="77777777" w:rsidR="00AC6CEF" w:rsidRDefault="00AC6CEF" w:rsidP="00AC6CEF">
      <w:r>
        <w:t>void main(){</w:t>
      </w:r>
    </w:p>
    <w:p w14:paraId="1EE022A9" w14:textId="19BDDC71" w:rsidR="00AC6CEF" w:rsidRDefault="00AC6CEF" w:rsidP="00AC6CEF">
      <w:r>
        <w:tab/>
        <w:t>while(1)</w:t>
      </w:r>
    </w:p>
    <w:p w14:paraId="55B32CC4" w14:textId="350E545C" w:rsidR="00AC6CEF" w:rsidRDefault="00AC6CEF" w:rsidP="00AC6CEF">
      <w:r>
        <w:tab/>
        <w:t>{</w:t>
      </w:r>
    </w:p>
    <w:p w14:paraId="4E349E4A" w14:textId="1A65843B" w:rsidR="00AC6CEF" w:rsidRDefault="00AC6CEF" w:rsidP="00AC6CEF">
      <w:r>
        <w:tab/>
      </w:r>
      <w:r>
        <w:tab/>
      </w:r>
      <w:r w:rsidR="00155D78">
        <w:t>P2=0x</w:t>
      </w:r>
      <w:r w:rsidR="00ED4F4F">
        <w:t>AA;</w:t>
      </w:r>
    </w:p>
    <w:p w14:paraId="113C25C0" w14:textId="5884B63B" w:rsidR="0085085F" w:rsidRDefault="0085085F" w:rsidP="00AC6CEF">
      <w:r>
        <w:tab/>
      </w:r>
      <w:r>
        <w:tab/>
        <w:t>delay(1000);</w:t>
      </w:r>
    </w:p>
    <w:p w14:paraId="6F3F9D0E" w14:textId="289EE52B" w:rsidR="0085085F" w:rsidRDefault="0085085F" w:rsidP="00AC6CEF">
      <w:r>
        <w:tab/>
      </w:r>
      <w:r>
        <w:tab/>
        <w:t>P2=0x55;</w:t>
      </w:r>
    </w:p>
    <w:p w14:paraId="5A6F2B0F" w14:textId="15222A72" w:rsidR="0085085F" w:rsidRDefault="0085085F" w:rsidP="00AC6CEF">
      <w:r>
        <w:tab/>
      </w:r>
      <w:r>
        <w:tab/>
        <w:t>delay(1000);</w:t>
      </w:r>
      <w:r>
        <w:tab/>
      </w:r>
      <w:r>
        <w:tab/>
      </w:r>
    </w:p>
    <w:p w14:paraId="33AC0907" w14:textId="41F5BBB4" w:rsidR="00AC6CEF" w:rsidRDefault="00AC6CEF" w:rsidP="00AC6CEF">
      <w:r>
        <w:tab/>
        <w:t>}</w:t>
      </w:r>
    </w:p>
    <w:p w14:paraId="680B7003" w14:textId="179E6C43" w:rsidR="00AC6CEF" w:rsidRDefault="00AC6CEF" w:rsidP="00AC6CEF">
      <w:r>
        <w:t>}</w:t>
      </w:r>
    </w:p>
    <w:p w14:paraId="59D2D264" w14:textId="77777777" w:rsidR="00BB6686" w:rsidRDefault="00BB6686" w:rsidP="006653B1"/>
    <w:p w14:paraId="4526276F" w14:textId="3C77E696" w:rsidR="00BB6686" w:rsidRDefault="00806DAA" w:rsidP="006653B1">
      <w:r w:rsidRPr="00806DAA">
        <w:lastRenderedPageBreak/>
        <w:drawing>
          <wp:inline distT="0" distB="0" distL="0" distR="0" wp14:anchorId="5ED5E613" wp14:editId="538C598B">
            <wp:extent cx="5731510" cy="4304030"/>
            <wp:effectExtent l="0" t="0" r="254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F930" w14:textId="54FFE228" w:rsidR="00E55E18" w:rsidRDefault="00E55E18" w:rsidP="006653B1">
      <w:r w:rsidRPr="00E55E18">
        <w:drawing>
          <wp:inline distT="0" distB="0" distL="0" distR="0" wp14:anchorId="77940327" wp14:editId="534AADB1">
            <wp:extent cx="5731510" cy="413194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36"/>
    <w:rsid w:val="000373EB"/>
    <w:rsid w:val="0005186F"/>
    <w:rsid w:val="00057C98"/>
    <w:rsid w:val="000B5A3E"/>
    <w:rsid w:val="000E568C"/>
    <w:rsid w:val="00112204"/>
    <w:rsid w:val="00155D78"/>
    <w:rsid w:val="001B391E"/>
    <w:rsid w:val="0023678C"/>
    <w:rsid w:val="002841FB"/>
    <w:rsid w:val="002A4983"/>
    <w:rsid w:val="00337ABA"/>
    <w:rsid w:val="00342F26"/>
    <w:rsid w:val="003448AB"/>
    <w:rsid w:val="003E5403"/>
    <w:rsid w:val="003F570D"/>
    <w:rsid w:val="0048255F"/>
    <w:rsid w:val="004945DC"/>
    <w:rsid w:val="005225CC"/>
    <w:rsid w:val="0055066D"/>
    <w:rsid w:val="00572D2D"/>
    <w:rsid w:val="005B40B0"/>
    <w:rsid w:val="005C139E"/>
    <w:rsid w:val="006653B1"/>
    <w:rsid w:val="00667D62"/>
    <w:rsid w:val="006A0B0E"/>
    <w:rsid w:val="006A7D4F"/>
    <w:rsid w:val="006B3A52"/>
    <w:rsid w:val="006D2479"/>
    <w:rsid w:val="00710CD8"/>
    <w:rsid w:val="0071350E"/>
    <w:rsid w:val="007644DC"/>
    <w:rsid w:val="0078065D"/>
    <w:rsid w:val="007B0616"/>
    <w:rsid w:val="007D736F"/>
    <w:rsid w:val="008039AB"/>
    <w:rsid w:val="00806DAA"/>
    <w:rsid w:val="0085085F"/>
    <w:rsid w:val="00853956"/>
    <w:rsid w:val="00876024"/>
    <w:rsid w:val="008F5821"/>
    <w:rsid w:val="00984F61"/>
    <w:rsid w:val="009B48F7"/>
    <w:rsid w:val="00A01E56"/>
    <w:rsid w:val="00A23907"/>
    <w:rsid w:val="00AA652B"/>
    <w:rsid w:val="00AC6CEF"/>
    <w:rsid w:val="00AF2CC2"/>
    <w:rsid w:val="00B1544B"/>
    <w:rsid w:val="00B2175C"/>
    <w:rsid w:val="00BA436E"/>
    <w:rsid w:val="00BB6686"/>
    <w:rsid w:val="00BE3AD8"/>
    <w:rsid w:val="00BE77DB"/>
    <w:rsid w:val="00C02DCF"/>
    <w:rsid w:val="00D02A01"/>
    <w:rsid w:val="00D04029"/>
    <w:rsid w:val="00D64360"/>
    <w:rsid w:val="00DC38C3"/>
    <w:rsid w:val="00DD02DC"/>
    <w:rsid w:val="00E33336"/>
    <w:rsid w:val="00E55E18"/>
    <w:rsid w:val="00ED4F4F"/>
    <w:rsid w:val="00F11142"/>
    <w:rsid w:val="00F32A1F"/>
    <w:rsid w:val="00F414B9"/>
    <w:rsid w:val="00F54AB8"/>
    <w:rsid w:val="00FD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E9457"/>
  <w15:chartTrackingRefBased/>
  <w15:docId w15:val="{837B9D9B-B8B4-4E20-9A81-1559297C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0DDD5-9C8B-457F-8D40-D53CC9401C9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17</Pages>
  <Words>181</Words>
  <Characters>1037</Characters>
  <Application>Microsoft Office Word</Application>
  <DocSecurity>0</DocSecurity>
  <Lines>8</Lines>
  <Paragraphs>2</Paragraphs>
  <ScaleCrop>false</ScaleCrop>
  <Company>Capgemini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B, Bala Santhosh</dc:creator>
  <cp:keywords/>
  <dc:description/>
  <cp:lastModifiedBy>P B, Bala Santhosh</cp:lastModifiedBy>
  <cp:revision>74</cp:revision>
  <dcterms:created xsi:type="dcterms:W3CDTF">2024-06-24T05:02:00Z</dcterms:created>
  <dcterms:modified xsi:type="dcterms:W3CDTF">2024-07-12T09:31:00Z</dcterms:modified>
</cp:coreProperties>
</file>