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577A55" wp14:paraId="5B71DA90" wp14:textId="4DBA9BB2">
      <w:pPr>
        <w:spacing w:before="0" w:beforeAutospacing="off" w:after="160" w:afterAutospacing="off" w:line="276" w:lineRule="auto"/>
        <w:jc w:val="center"/>
      </w:pPr>
      <w:r w:rsidRPr="11577A55" w:rsidR="6D9895AB">
        <w:rPr>
          <w:rFonts w:ascii="Aptos" w:hAnsi="Aptos" w:eastAsia="Aptos" w:cs="Aptos"/>
          <w:noProof w:val="0"/>
          <w:sz w:val="40"/>
          <w:szCs w:val="40"/>
          <w:lang w:val="en-US"/>
        </w:rPr>
        <w:t>MongoDB CRUD operations projects</w:t>
      </w:r>
    </w:p>
    <w:p xmlns:wp14="http://schemas.microsoft.com/office/word/2010/wordml" w:rsidP="11577A55" wp14:paraId="56FEBCC5" wp14:textId="376480D0">
      <w:pPr>
        <w:spacing w:before="0" w:beforeAutospacing="off" w:after="160" w:afterAutospacing="off" w:line="276" w:lineRule="auto"/>
      </w:pPr>
      <w:r w:rsidRPr="11577A55" w:rsidR="6D9895A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xmlns:wp14="http://schemas.microsoft.com/office/word/2010/wordml" w:rsidP="11577A55" wp14:paraId="66A13C0D" wp14:textId="77053453">
      <w:pPr>
        <w:spacing w:before="0" w:beforeAutospacing="off" w:after="160" w:afterAutospacing="off" w:line="276" w:lineRule="auto"/>
      </w:pPr>
      <w:r w:rsidRPr="11577A55" w:rsidR="6D9895AB">
        <w:rPr>
          <w:rFonts w:ascii="Aptos" w:hAnsi="Aptos" w:eastAsia="Aptos" w:cs="Aptos"/>
          <w:noProof w:val="0"/>
          <w:sz w:val="22"/>
          <w:szCs w:val="22"/>
          <w:lang w:val="en-US"/>
        </w:rPr>
        <w:t>Tasks:</w:t>
      </w:r>
    </w:p>
    <w:p xmlns:wp14="http://schemas.microsoft.com/office/word/2010/wordml" w:rsidP="11577A55" wp14:paraId="2FD6F2E0" wp14:textId="3091EA79">
      <w:pPr>
        <w:spacing w:before="0" w:beforeAutospacing="off" w:after="160" w:afterAutospacing="off" w:line="276" w:lineRule="auto"/>
      </w:pPr>
      <w:r w:rsidRPr="11577A55" w:rsidR="6D9895AB">
        <w:rPr>
          <w:rFonts w:ascii="Aptos" w:hAnsi="Aptos" w:eastAsia="Aptos" w:cs="Aptos"/>
          <w:noProof w:val="0"/>
          <w:sz w:val="22"/>
          <w:szCs w:val="22"/>
          <w:lang w:val="en-US"/>
        </w:rPr>
        <w:t>1. Database &amp; Collection Setup:</w:t>
      </w:r>
    </w:p>
    <w:p xmlns:wp14="http://schemas.microsoft.com/office/word/2010/wordml" w:rsidP="11577A55" wp14:paraId="007DD646" wp14:textId="1BBC9731">
      <w:pPr>
        <w:spacing w:before="0" w:beforeAutospacing="off" w:after="160" w:afterAutospacing="off" w:line="276" w:lineRule="auto"/>
      </w:pPr>
      <w:r w:rsidRPr="11577A55" w:rsidR="6D9895AB">
        <w:rPr>
          <w:rFonts w:ascii="Aptos" w:hAnsi="Aptos" w:eastAsia="Aptos" w:cs="Aptos"/>
          <w:noProof w:val="0"/>
          <w:sz w:val="22"/>
          <w:szCs w:val="22"/>
          <w:lang w:val="en-US"/>
        </w:rPr>
        <w:t>o Create a new database (e.g., studentDB)</w:t>
      </w:r>
    </w:p>
    <w:p xmlns:wp14="http://schemas.microsoft.com/office/word/2010/wordml" w:rsidP="11577A55" wp14:paraId="50D96A59" wp14:textId="5FD3E1C2">
      <w:pPr>
        <w:spacing w:before="0" w:beforeAutospacing="off" w:after="160" w:afterAutospacing="off" w:line="276" w:lineRule="auto"/>
      </w:pPr>
      <w:r w:rsidRPr="11577A55" w:rsidR="6D9895AB">
        <w:rPr>
          <w:rFonts w:ascii="Aptos" w:hAnsi="Aptos" w:eastAsia="Aptos" w:cs="Aptos"/>
          <w:noProof w:val="0"/>
          <w:sz w:val="22"/>
          <w:szCs w:val="22"/>
          <w:lang w:val="en-US"/>
        </w:rPr>
        <w:t>o Create a collection (e.g., students)</w:t>
      </w:r>
    </w:p>
    <w:p xmlns:wp14="http://schemas.microsoft.com/office/word/2010/wordml" w:rsidP="11577A55" wp14:paraId="76C9A0C3" wp14:textId="318042B0">
      <w:pPr>
        <w:pStyle w:val="Normal"/>
        <w:spacing w:before="0" w:beforeAutospacing="off" w:after="160" w:afterAutospacing="off" w:line="276" w:lineRule="auto"/>
      </w:pPr>
      <w:r w:rsidR="04618F16">
        <w:drawing>
          <wp:inline xmlns:wp14="http://schemas.microsoft.com/office/word/2010/wordprocessingDrawing" wp14:editId="67A393EE" wp14:anchorId="2605209E">
            <wp:extent cx="5943600" cy="1123950"/>
            <wp:effectExtent l="0" t="0" r="0" b="0"/>
            <wp:docPr id="47121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219087" name="Picture 1752219087"/>
                    <pic:cNvPicPr/>
                  </pic:nvPicPr>
                  <pic:blipFill>
                    <a:blip xmlns:r="http://schemas.openxmlformats.org/officeDocument/2006/relationships" r:embed="rId536799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577A55" wp14:paraId="0A907B30" wp14:textId="21A2FA3F">
      <w:pPr>
        <w:spacing w:before="0" w:beforeAutospacing="off" w:after="160" w:afterAutospacing="off" w:line="276" w:lineRule="auto"/>
      </w:pPr>
      <w:r w:rsidRPr="11577A55" w:rsidR="6D9895A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create </w:t>
      </w:r>
      <w:r w:rsidRPr="11577A55" w:rsidR="6D9895AB">
        <w:rPr>
          <w:rFonts w:ascii="Aptos" w:hAnsi="Aptos" w:eastAsia="Aptos" w:cs="Aptos"/>
          <w:noProof w:val="0"/>
          <w:sz w:val="40"/>
          <w:szCs w:val="40"/>
          <w:lang w:val="en-US"/>
        </w:rPr>
        <w:t>database</w:t>
      </w:r>
      <w:r w:rsidRPr="11577A55" w:rsidR="6F154CEB">
        <w:rPr>
          <w:rFonts w:ascii="Aptos" w:hAnsi="Aptos" w:eastAsia="Aptos" w:cs="Aptos"/>
          <w:noProof w:val="0"/>
          <w:sz w:val="40"/>
          <w:szCs w:val="40"/>
          <w:lang w:val="en-US"/>
        </w:rPr>
        <w:t>;</w:t>
      </w:r>
    </w:p>
    <w:p xmlns:wp14="http://schemas.microsoft.com/office/word/2010/wordml" w:rsidP="11577A55" wp14:paraId="745E9183" wp14:textId="0DA2103C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11577A55" w:rsidR="6F154CE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Test&gt;     use </w:t>
      </w:r>
      <w:r w:rsidRPr="11577A55" w:rsidR="6F154CEB">
        <w:rPr>
          <w:rFonts w:ascii="Aptos" w:hAnsi="Aptos" w:eastAsia="Aptos" w:cs="Aptos"/>
          <w:noProof w:val="0"/>
          <w:sz w:val="40"/>
          <w:szCs w:val="40"/>
          <w:lang w:val="en-US"/>
        </w:rPr>
        <w:t>Student_data</w:t>
      </w:r>
    </w:p>
    <w:p xmlns:wp14="http://schemas.microsoft.com/office/word/2010/wordml" w:rsidP="11577A55" wp14:paraId="49ACA181" wp14:textId="19F2E1BB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11577A55" w:rsidR="58BEF384">
        <w:rPr>
          <w:rFonts w:ascii="Aptos" w:hAnsi="Aptos" w:eastAsia="Aptos" w:cs="Aptos"/>
          <w:noProof w:val="0"/>
          <w:sz w:val="40"/>
          <w:szCs w:val="40"/>
          <w:lang w:val="en-US"/>
        </w:rPr>
        <w:t>Create a collection;</w:t>
      </w:r>
    </w:p>
    <w:p xmlns:wp14="http://schemas.microsoft.com/office/word/2010/wordml" w:rsidP="11577A55" wp14:paraId="67D3E134" wp14:textId="4F06216C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11577A55" w:rsidR="58BEF384">
        <w:rPr>
          <w:rFonts w:ascii="Aptos" w:hAnsi="Aptos" w:eastAsia="Aptos" w:cs="Aptos"/>
          <w:noProof w:val="0"/>
          <w:sz w:val="40"/>
          <w:szCs w:val="40"/>
          <w:lang w:val="en-US"/>
        </w:rPr>
        <w:t>Student_data</w:t>
      </w:r>
      <w:r w:rsidRPr="11577A55" w:rsidR="58BEF384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&gt; </w:t>
      </w:r>
      <w:r w:rsidRPr="11577A55" w:rsidR="58BEF384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db.Student </w:t>
      </w:r>
    </w:p>
    <w:p xmlns:wp14="http://schemas.microsoft.com/office/word/2010/wordml" w:rsidP="11577A55" wp14:paraId="24AF0062" wp14:textId="2E4D08CF">
      <w:pPr>
        <w:pStyle w:val="Normal"/>
        <w:spacing w:before="0" w:beforeAutospacing="off" w:after="160" w:afterAutospacing="off" w:line="276" w:lineRule="auto"/>
      </w:pPr>
      <w:r w:rsidR="6F154CEB">
        <w:drawing>
          <wp:inline xmlns:wp14="http://schemas.microsoft.com/office/word/2010/wordprocessingDrawing" wp14:editId="61312D14" wp14:anchorId="4799658A">
            <wp:extent cx="5943600" cy="1809750"/>
            <wp:effectExtent l="0" t="0" r="0" b="0"/>
            <wp:docPr id="1913965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457972" name="Picture 1629457972"/>
                    <pic:cNvPicPr/>
                  </pic:nvPicPr>
                  <pic:blipFill>
                    <a:blip xmlns:r="http://schemas.openxmlformats.org/officeDocument/2006/relationships" r:embed="rId1996581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577A55" wp14:paraId="1C61A96D" wp14:textId="35360550">
      <w:pPr>
        <w:pStyle w:val="Normal"/>
        <w:spacing w:before="0" w:beforeAutospacing="off" w:after="160" w:afterAutospacing="off" w:line="276" w:lineRule="auto"/>
      </w:pPr>
    </w:p>
    <w:p xmlns:wp14="http://schemas.microsoft.com/office/word/2010/wordml" w:rsidP="11577A55" wp14:paraId="67ACD7FB" wp14:textId="7C49DE22">
      <w:pPr>
        <w:pStyle w:val="Normal"/>
        <w:spacing w:before="0" w:beforeAutospacing="off" w:after="160" w:afterAutospacing="off" w:line="276" w:lineRule="auto"/>
      </w:pPr>
    </w:p>
    <w:p xmlns:wp14="http://schemas.microsoft.com/office/word/2010/wordml" w:rsidP="11577A55" wp14:paraId="5D76DE7D" wp14:textId="3FADE91D">
      <w:pPr>
        <w:shd w:val="clear" w:color="auto" w:fill="FFFFFF" w:themeFill="background1"/>
        <w:spacing w:before="0" w:beforeAutospacing="off" w:after="0" w:afterAutospacing="off"/>
      </w:pPr>
      <w:r w:rsidRPr="11577A55" w:rsidR="696A47E7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2. Insert Operations:</w:t>
      </w:r>
    </w:p>
    <w:p xmlns:wp14="http://schemas.microsoft.com/office/word/2010/wordml" w:rsidP="11577A55" wp14:paraId="28E7D4A7" wp14:textId="1A1937EB">
      <w:pPr>
        <w:shd w:val="clear" w:color="auto" w:fill="FFFFFF" w:themeFill="background1"/>
        <w:spacing w:before="0" w:beforeAutospacing="off" w:after="0" w:afterAutospacing="off"/>
      </w:pPr>
      <w:r w:rsidRPr="11577A55" w:rsidR="696A47E7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 Insert one document into the students collection.</w:t>
      </w:r>
    </w:p>
    <w:p xmlns:wp14="http://schemas.microsoft.com/office/word/2010/wordml" w:rsidP="11577A55" wp14:paraId="679DA258" wp14:textId="12557067">
      <w:pPr>
        <w:shd w:val="clear" w:color="auto" w:fill="FFFFFF" w:themeFill="background1"/>
        <w:spacing w:before="0" w:beforeAutospacing="off" w:after="0" w:afterAutospacing="off"/>
      </w:pPr>
      <w:r w:rsidRPr="11577A55" w:rsidR="696A47E7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 Insert multiple documents with fields like name, age, course, status.</w:t>
      </w:r>
    </w:p>
    <w:p xmlns:wp14="http://schemas.microsoft.com/office/word/2010/wordml" w:rsidP="11577A55" wp14:paraId="601A008D" wp14:textId="0F14F00E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xmlns:wp14="http://schemas.microsoft.com/office/word/2010/wordml" w:rsidP="11577A55" wp14:paraId="604D029D" wp14:textId="0F9E5774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xmlns:wp14="http://schemas.microsoft.com/office/word/2010/wordml" w:rsidP="11577A55" wp14:paraId="1BE379C9" wp14:textId="3353BBE3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11577A55" w:rsidR="696A47E7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Insert one document</w:t>
      </w:r>
    </w:p>
    <w:p xmlns:wp14="http://schemas.microsoft.com/office/word/2010/wordml" w:rsidP="11577A55" wp14:paraId="7001237E" wp14:textId="61372D66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p xmlns:wp14="http://schemas.microsoft.com/office/word/2010/wordml" w:rsidP="11577A55" wp14:paraId="0A6AE983" wp14:textId="0B434C16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1577A55" w:rsidR="696A47E7">
        <w:rPr>
          <w:rFonts w:ascii="Aptos" w:hAnsi="Aptos" w:eastAsia="Aptos" w:cs="Aptos"/>
          <w:noProof w:val="0"/>
          <w:sz w:val="36"/>
          <w:szCs w:val="36"/>
          <w:lang w:val="en-US"/>
        </w:rPr>
        <w:t>Student_data</w:t>
      </w:r>
      <w:r w:rsidRPr="11577A55" w:rsidR="696A47E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&gt; </w:t>
      </w:r>
      <w:r w:rsidRPr="11577A55" w:rsidR="696A47E7">
        <w:rPr>
          <w:rFonts w:ascii="Aptos" w:hAnsi="Aptos" w:eastAsia="Aptos" w:cs="Aptos"/>
          <w:noProof w:val="0"/>
          <w:sz w:val="36"/>
          <w:szCs w:val="36"/>
          <w:lang w:val="en-US"/>
        </w:rPr>
        <w:t>db.Student.insertOne</w:t>
      </w:r>
      <w:r w:rsidRPr="11577A55" w:rsidR="696A47E7">
        <w:rPr>
          <w:rFonts w:ascii="Aptos" w:hAnsi="Aptos" w:eastAsia="Aptos" w:cs="Aptos"/>
          <w:noProof w:val="0"/>
          <w:sz w:val="36"/>
          <w:szCs w:val="36"/>
          <w:lang w:val="en-US"/>
        </w:rPr>
        <w:t>()</w:t>
      </w:r>
    </w:p>
    <w:p xmlns:wp14="http://schemas.microsoft.com/office/word/2010/wordml" w:rsidP="11577A55" wp14:paraId="40FDEB61" wp14:textId="06DB0AC3">
      <w:pPr>
        <w:pStyle w:val="Normal"/>
        <w:spacing w:before="0" w:beforeAutospacing="off" w:after="160" w:afterAutospacing="off" w:line="276" w:lineRule="auto"/>
      </w:pPr>
      <w:r w:rsidR="192FD6EC">
        <w:drawing>
          <wp:inline xmlns:wp14="http://schemas.microsoft.com/office/word/2010/wordprocessingDrawing" wp14:editId="7320FE39" wp14:anchorId="54FA11AF">
            <wp:extent cx="5943600" cy="781050"/>
            <wp:effectExtent l="0" t="0" r="0" b="0"/>
            <wp:docPr id="1373117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556078" name="Picture 992556078"/>
                    <pic:cNvPicPr/>
                  </pic:nvPicPr>
                  <pic:blipFill>
                    <a:blip xmlns:r="http://schemas.openxmlformats.org/officeDocument/2006/relationships" r:embed="rId620462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577A55" wp14:paraId="129E80F2" wp14:textId="3BD7C1F0">
      <w:pPr>
        <w:pStyle w:val="Normal"/>
        <w:spacing w:before="0" w:beforeAutospacing="off" w:after="160" w:afterAutospacing="off" w:line="276" w:lineRule="auto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11577A55" w:rsidR="192FD6EC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Insert multiple documents</w:t>
      </w:r>
    </w:p>
    <w:p xmlns:wp14="http://schemas.microsoft.com/office/word/2010/wordml" w:rsidP="11577A55" wp14:paraId="168392BA" wp14:textId="5B9A5D4A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1577A55" w:rsidR="192FD6EC">
        <w:rPr>
          <w:rFonts w:ascii="Aptos" w:hAnsi="Aptos" w:eastAsia="Aptos" w:cs="Aptos"/>
          <w:noProof w:val="0"/>
          <w:sz w:val="36"/>
          <w:szCs w:val="36"/>
          <w:lang w:val="en-US"/>
        </w:rPr>
        <w:t>Student_data</w:t>
      </w:r>
      <w:r w:rsidRPr="11577A55" w:rsidR="192FD6EC">
        <w:rPr>
          <w:rFonts w:ascii="Aptos" w:hAnsi="Aptos" w:eastAsia="Aptos" w:cs="Aptos"/>
          <w:noProof w:val="0"/>
          <w:sz w:val="36"/>
          <w:szCs w:val="36"/>
          <w:lang w:val="en-US"/>
        </w:rPr>
        <w:t>&gt; db.Student.insertMany()</w:t>
      </w:r>
    </w:p>
    <w:p xmlns:wp14="http://schemas.microsoft.com/office/word/2010/wordml" w:rsidP="11577A55" wp14:paraId="04C96A6F" wp14:textId="7DFB433C">
      <w:pPr>
        <w:pStyle w:val="Normal"/>
        <w:spacing w:before="0" w:beforeAutospacing="off" w:after="160" w:afterAutospacing="off" w:line="276" w:lineRule="auto"/>
      </w:pPr>
      <w:r w:rsidR="1D1ACC25">
        <w:drawing>
          <wp:inline xmlns:wp14="http://schemas.microsoft.com/office/word/2010/wordprocessingDrawing" wp14:editId="4466CD69" wp14:anchorId="30427EB1">
            <wp:extent cx="2876566" cy="3554893"/>
            <wp:effectExtent l="0" t="0" r="0" b="0"/>
            <wp:docPr id="997019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271744" name="Picture 2116271744"/>
                    <pic:cNvPicPr/>
                  </pic:nvPicPr>
                  <pic:blipFill>
                    <a:blip xmlns:r="http://schemas.openxmlformats.org/officeDocument/2006/relationships" r:embed="rId1913343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1564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566" cy="355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577A55" wp14:paraId="29C52D7C" wp14:textId="3F3A91C3">
      <w:pPr>
        <w:shd w:val="clear" w:color="auto" w:fill="FFFFFF" w:themeFill="background1"/>
        <w:spacing w:before="0" w:beforeAutospacing="off" w:after="0" w:afterAutospacing="off"/>
      </w:pPr>
      <w:r w:rsidRPr="11577A55" w:rsidR="2FC9D427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3. Read Operations:</w:t>
      </w:r>
    </w:p>
    <w:p xmlns:wp14="http://schemas.microsoft.com/office/word/2010/wordml" w:rsidP="11577A55" wp14:paraId="4E1A2257" wp14:textId="16566761">
      <w:pPr>
        <w:shd w:val="clear" w:color="auto" w:fill="FFFFFF" w:themeFill="background1"/>
        <w:spacing w:before="0" w:beforeAutospacing="off" w:after="0" w:afterAutospacing="off"/>
      </w:pPr>
      <w:r w:rsidRPr="11577A55" w:rsidR="2FC9D427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 Fetch all documents from the collection.</w:t>
      </w:r>
    </w:p>
    <w:p xmlns:wp14="http://schemas.microsoft.com/office/word/2010/wordml" w:rsidP="11577A55" wp14:paraId="6F78E60C" wp14:textId="7C1D7F52">
      <w:pPr>
        <w:shd w:val="clear" w:color="auto" w:fill="FFFFFF" w:themeFill="background1"/>
        <w:spacing w:before="0" w:beforeAutospacing="off" w:after="0" w:afterAutospacing="off"/>
      </w:pPr>
      <w:r w:rsidRPr="11577A55" w:rsidR="2FC9D427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 Use filters to fetch specific data (e.g., students enrolled in “MERN Stack”).</w:t>
      </w:r>
    </w:p>
    <w:p xmlns:wp14="http://schemas.microsoft.com/office/word/2010/wordml" w:rsidP="11577A55" wp14:paraId="284FF73E" wp14:textId="174F8A7E">
      <w:pPr>
        <w:pStyle w:val="Normal"/>
        <w:spacing w:before="0" w:beforeAutospacing="off" w:after="160" w:afterAutospacing="off" w:line="276" w:lineRule="auto"/>
      </w:pPr>
    </w:p>
    <w:p xmlns:wp14="http://schemas.microsoft.com/office/word/2010/wordml" w:rsidP="11577A55" wp14:paraId="30DB55E6" wp14:textId="535981CE">
      <w:pPr>
        <w:pStyle w:val="Normal"/>
        <w:spacing w:before="0" w:beforeAutospacing="off" w:after="160" w:afterAutospacing="off" w:line="276" w:lineRule="auto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11577A55" w:rsidR="2FC9D427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Fetch all documents from the collection.</w:t>
      </w:r>
    </w:p>
    <w:p xmlns:wp14="http://schemas.microsoft.com/office/word/2010/wordml" w:rsidP="11577A55" wp14:paraId="4221BFB5" wp14:textId="1C9C4072">
      <w:pPr>
        <w:pStyle w:val="Normal"/>
        <w:spacing w:before="0" w:beforeAutospacing="off" w:after="160" w:afterAutospacing="off" w:line="276" w:lineRule="auto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11577A55" w:rsidR="66F671FE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Db.Student.find()</w:t>
      </w:r>
    </w:p>
    <w:p xmlns:wp14="http://schemas.microsoft.com/office/word/2010/wordml" w:rsidP="11577A55" wp14:paraId="10D1E0BB" wp14:textId="7ACDCBD1">
      <w:pPr>
        <w:pStyle w:val="Normal"/>
        <w:spacing w:before="0" w:beforeAutospacing="off" w:after="160" w:afterAutospacing="off" w:line="276" w:lineRule="auto"/>
      </w:pPr>
      <w:r w:rsidR="66F671FE">
        <w:drawing>
          <wp:inline xmlns:wp14="http://schemas.microsoft.com/office/word/2010/wordprocessingDrawing" wp14:editId="77E77644" wp14:anchorId="2AC00F1A">
            <wp:extent cx="5943600" cy="5143500"/>
            <wp:effectExtent l="0" t="0" r="0" b="0"/>
            <wp:docPr id="727693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693653" name="Picture 727693653"/>
                    <pic:cNvPicPr/>
                  </pic:nvPicPr>
                  <pic:blipFill>
                    <a:blip xmlns:r="http://schemas.openxmlformats.org/officeDocument/2006/relationships" r:embed="rId160356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577A55" wp14:paraId="2371AD33" wp14:textId="44CB76BF">
      <w:pPr>
        <w:pStyle w:val="Normal"/>
        <w:spacing w:before="0" w:beforeAutospacing="off" w:after="160" w:afterAutospacing="off" w:line="276" w:lineRule="auto"/>
      </w:pPr>
    </w:p>
    <w:p w:rsidR="20BD86EB" w:rsidP="20BD86EB" w:rsidRDefault="20BD86EB" w14:paraId="36458DCB" w14:textId="607EE53B">
      <w:pPr>
        <w:pStyle w:val="Normal"/>
        <w:spacing w:before="0" w:beforeAutospacing="off" w:after="160" w:afterAutospacing="off" w:line="276" w:lineRule="auto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p xmlns:wp14="http://schemas.microsoft.com/office/word/2010/wordml" w:rsidP="20BD86EB" wp14:paraId="321CDC53" wp14:textId="063A864A">
      <w:pPr>
        <w:pStyle w:val="Normal"/>
        <w:spacing w:before="0" w:beforeAutospacing="off" w:after="160" w:afterAutospacing="off" w:line="276" w:lineRule="auto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20BD86EB" w:rsidR="66F671FE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Use filters to fetch specific data</w:t>
      </w:r>
    </w:p>
    <w:p xmlns:wp14="http://schemas.microsoft.com/office/word/2010/wordml" w:rsidP="11577A55" wp14:paraId="07D7C825" wp14:textId="38AF28C9">
      <w:pPr>
        <w:pStyle w:val="Normal"/>
        <w:spacing w:before="0" w:beforeAutospacing="off" w:after="160" w:afterAutospacing="off" w:line="276" w:lineRule="auto"/>
      </w:pPr>
      <w:r w:rsidRPr="20BD86EB" w:rsidR="589F745C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Db.Student.find</w:t>
      </w:r>
      <w:r w:rsidRPr="20BD86EB" w:rsidR="589F745C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({ Name</w:t>
      </w:r>
      <w:r w:rsidRPr="20BD86EB" w:rsidR="589F745C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: ”</w:t>
      </w:r>
      <w:r w:rsidRPr="20BD86EB" w:rsidR="589F745C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” }</w:t>
      </w:r>
      <w:r w:rsidRPr="20BD86EB" w:rsidR="589F745C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)</w:t>
      </w:r>
      <w:r w:rsidR="589F745C">
        <w:drawing>
          <wp:inline xmlns:wp14="http://schemas.microsoft.com/office/word/2010/wordprocessingDrawing" wp14:editId="2CE05460" wp14:anchorId="231A09B9">
            <wp:extent cx="4410075" cy="1962150"/>
            <wp:effectExtent l="0" t="0" r="0" b="0"/>
            <wp:docPr id="1800357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841447" name="Picture 1125841447"/>
                    <pic:cNvPicPr/>
                  </pic:nvPicPr>
                  <pic:blipFill>
                    <a:blip xmlns:r="http://schemas.openxmlformats.org/officeDocument/2006/relationships" r:embed="rId1518508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D86EB" w:rsidP="20BD86EB" w:rsidRDefault="20BD86EB" w14:paraId="626AB6B3" w14:textId="69EEFFE6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570847B6" w14:textId="30E79A2A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60B7F57C" w14:textId="403C7A19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556AF96C" w14:textId="5FF95982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2D00229A" w14:textId="4DAD2B77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30C5236A" w14:textId="4E44B8B1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4A2427D0" w14:textId="2AAA12A3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36A2444E" w14:textId="10C5308F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73012DFE" w14:textId="5CF2B930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6DE8F3FD" w14:textId="48D4EAA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3F58E83A" w14:textId="46B3FA3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6A751303" w14:textId="058DAA9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2D08FD9D" w14:textId="6EDE107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67DEAFCC" w14:textId="11E3105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4E9E43D0" w14:textId="3CF22CC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7C57C296" w14:textId="20CF1700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2F3F3C67" w14:textId="308A3220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6365A754" w14:textId="09F76EF0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773D169B" w14:textId="217F7F00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6EC57389" w14:textId="4ECFDCB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772B6D4A" w14:textId="1B4D8E8A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3AD73E29" w14:textId="4AA43EE4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6738E93A" w14:textId="5E2B4903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7192A9E4" w14:textId="44FDEE8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1300F4F1" w14:textId="77999646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3941FEC9" w14:textId="51A3F9F8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20BD86EB" w:rsidP="20BD86EB" w:rsidRDefault="20BD86EB" w14:paraId="3F7E2BE3" w14:textId="4263E622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7D080093" w:rsidP="20BD86EB" w:rsidRDefault="7D080093" w14:paraId="6A3191B8" w14:textId="4CBBDF7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20BD86EB" w:rsidR="7D080093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Update Operations:</w:t>
      </w:r>
    </w:p>
    <w:p w:rsidR="7D080093" w:rsidP="20BD86EB" w:rsidRDefault="7D080093" w14:paraId="0C466588" w14:textId="52FE8F83">
      <w:pPr>
        <w:shd w:val="clear" w:color="auto" w:fill="FFFFFF" w:themeFill="background1"/>
        <w:spacing w:before="0" w:beforeAutospacing="off" w:after="0" w:afterAutospacing="off"/>
      </w:pPr>
      <w:r w:rsidRPr="20BD86EB" w:rsidR="7D080093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 Update a single document (e.g., change the status of a student to completed).</w:t>
      </w:r>
    </w:p>
    <w:p w:rsidR="7D080093" w:rsidP="20BD86EB" w:rsidRDefault="7D080093" w14:paraId="523486CA" w14:textId="1B02FC13">
      <w:pPr>
        <w:shd w:val="clear" w:color="auto" w:fill="FFFFFF" w:themeFill="background1"/>
        <w:spacing w:before="0" w:beforeAutospacing="off" w:after="0" w:afterAutospacing="off"/>
      </w:pPr>
      <w:r w:rsidRPr="20BD86EB" w:rsidR="7D080093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 Update</w:t>
      </w:r>
      <w:r w:rsidRPr="20BD86EB" w:rsidR="7D080093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multiple documents at once.</w:t>
      </w:r>
    </w:p>
    <w:p w:rsidR="20BD86EB" w:rsidP="20BD86EB" w:rsidRDefault="20BD86EB" w14:paraId="67608764" w14:textId="48B07440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7D080093" w:rsidP="20BD86EB" w:rsidRDefault="7D080093" w14:paraId="564CA6F0" w14:textId="4B2A1BF1">
      <w:pPr>
        <w:pStyle w:val="Normal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20BD86EB" w:rsidR="7D080093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Update a single document</w:t>
      </w:r>
    </w:p>
    <w:p w:rsidR="7D080093" w:rsidP="20BD86EB" w:rsidRDefault="7D080093" w14:paraId="682C3866" w14:textId="7B113090">
      <w:pPr>
        <w:pStyle w:val="Normal"/>
        <w:spacing w:before="0" w:beforeAutospacing="off" w:after="160" w:afterAutospacing="off" w:line="276" w:lineRule="auto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20BD86EB" w:rsidR="7D080093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Db.Student.updateOne</w:t>
      </w:r>
      <w:r w:rsidRPr="20BD86EB" w:rsidR="7D080093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({})</w:t>
      </w:r>
    </w:p>
    <w:p w:rsidR="7D080093" w:rsidP="20BD86EB" w:rsidRDefault="7D080093" w14:paraId="5FB7623B" w14:textId="46CCD5B6">
      <w:pPr>
        <w:pStyle w:val="Normal"/>
      </w:pPr>
      <w:r w:rsidR="7D080093">
        <w:drawing>
          <wp:inline wp14:editId="7C2450D7" wp14:anchorId="38F10409">
            <wp:extent cx="3343275" cy="5943600"/>
            <wp:effectExtent l="0" t="0" r="0" b="0"/>
            <wp:docPr id="45071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441316" name="Picture 1178441316"/>
                    <pic:cNvPicPr/>
                  </pic:nvPicPr>
                  <pic:blipFill>
                    <a:blip xmlns:r="http://schemas.openxmlformats.org/officeDocument/2006/relationships" r:embed="rId2139892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14330" w:rsidP="20BD86EB" w:rsidRDefault="5E614330" w14:paraId="158C1F49" w14:textId="1456E53C">
      <w:pPr>
        <w:shd w:val="clear" w:color="auto" w:fill="FFFFFF" w:themeFill="background1"/>
        <w:spacing w:before="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20BD86EB" w:rsidR="5E614330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Update multiple documents at once.</w:t>
      </w:r>
    </w:p>
    <w:p w:rsidR="5E614330" w:rsidP="20BD86EB" w:rsidRDefault="5E614330" w14:paraId="57FED515" w14:textId="5A65FB3C">
      <w:pPr>
        <w:pStyle w:val="Normal"/>
        <w:spacing w:before="0" w:beforeAutospacing="off" w:after="160" w:afterAutospacing="off" w:line="276" w:lineRule="auto"/>
        <w:ind w:left="72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20BD86EB" w:rsidR="5E614330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Db.Student.updateMany({})</w:t>
      </w:r>
    </w:p>
    <w:p w:rsidR="24E936DE" w:rsidP="20BD86EB" w:rsidRDefault="24E936DE" w14:paraId="74534DEF" w14:textId="368F9814">
      <w:pPr>
        <w:pStyle w:val="Normal"/>
        <w:shd w:val="clear" w:color="auto" w:fill="FFFFFF" w:themeFill="background1"/>
        <w:spacing w:before="0" w:beforeAutospacing="off" w:after="0" w:afterAutospacing="off"/>
      </w:pPr>
      <w:r w:rsidR="24E936DE">
        <w:drawing>
          <wp:inline wp14:editId="1E8925C9" wp14:anchorId="0E44D245">
            <wp:extent cx="3419475" cy="5943600"/>
            <wp:effectExtent l="0" t="0" r="0" b="0"/>
            <wp:docPr id="1101972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221285" name="Picture 851221285"/>
                    <pic:cNvPicPr/>
                  </pic:nvPicPr>
                  <pic:blipFill>
                    <a:blip xmlns:r="http://schemas.openxmlformats.org/officeDocument/2006/relationships" r:embed="rId1166523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BD86EB" wp14:paraId="32EDEFD2" wp14:textId="46FA689A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57DD0E65" wp14:textId="519E9FB7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37C1D329" wp14:textId="0EC8913B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60E0DB04" wp14:textId="67D034BB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2CA18EE1" wp14:textId="107BBEC7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20BD86EB" w:rsidR="37221558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Delete Operations:</w:t>
      </w:r>
    </w:p>
    <w:p xmlns:wp14="http://schemas.microsoft.com/office/word/2010/wordml" w:rsidP="20BD86EB" wp14:paraId="445D600F" wp14:textId="2265B5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20BD86EB" w:rsidR="37221558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 Delete one document based on a condition.</w:t>
      </w:r>
    </w:p>
    <w:p xmlns:wp14="http://schemas.microsoft.com/office/word/2010/wordml" w:rsidP="20BD86EB" wp14:paraId="564FE8F1" wp14:textId="340184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20BD86EB" w:rsidR="37221558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 Delete all documents in the collection (for practice purpose only).</w:t>
      </w:r>
    </w:p>
    <w:p xmlns:wp14="http://schemas.microsoft.com/office/word/2010/wordml" w:rsidP="20BD86EB" wp14:paraId="62D36046" wp14:textId="624BA41B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5F034A32" wp14:textId="1C5D382E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20BD86EB" w:rsidR="37221558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Delete one document based</w:t>
      </w:r>
    </w:p>
    <w:p xmlns:wp14="http://schemas.microsoft.com/office/word/2010/wordml" w:rsidP="20BD86EB" wp14:paraId="0542B972" wp14:textId="147CBC64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20BD86EB" w:rsidR="576B3C5D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Db.Student.deleteOne</w:t>
      </w:r>
      <w:r w:rsidRPr="20BD86EB" w:rsidR="576B3C5D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({})</w:t>
      </w:r>
    </w:p>
    <w:p xmlns:wp14="http://schemas.microsoft.com/office/word/2010/wordml" w:rsidP="20BD86EB" wp14:paraId="1AFA8314" wp14:textId="02133020">
      <w:pPr>
        <w:pStyle w:val="Normal"/>
        <w:spacing w:before="0" w:beforeAutospacing="off" w:after="160" w:afterAutospacing="off" w:line="276" w:lineRule="auto"/>
        <w:ind w:left="0" w:right="0"/>
        <w:jc w:val="left"/>
      </w:pPr>
      <w:r w:rsidR="576B3C5D">
        <w:drawing>
          <wp:inline xmlns:wp14="http://schemas.microsoft.com/office/word/2010/wordprocessingDrawing" wp14:editId="74354BA2" wp14:anchorId="0F42CF39">
            <wp:extent cx="4381500" cy="5943600"/>
            <wp:effectExtent l="0" t="0" r="0" b="0"/>
            <wp:docPr id="1682147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905321" name="Picture 1155905321"/>
                    <pic:cNvPicPr/>
                  </pic:nvPicPr>
                  <pic:blipFill>
                    <a:blip xmlns:r="http://schemas.openxmlformats.org/officeDocument/2006/relationships" r:embed="rId1722689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BD86EB" wp14:paraId="04E4A4C8" wp14:textId="7BFFB1A0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20BD86EB" w:rsidR="5357BB71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Delete all documents in the collection</w:t>
      </w:r>
    </w:p>
    <w:p xmlns:wp14="http://schemas.microsoft.com/office/word/2010/wordml" w:rsidP="20BD86EB" wp14:paraId="3AD0D0B6" wp14:textId="7A21AEA9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20BD86EB" w:rsidR="5357BB71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Db.Student.deleteMany</w:t>
      </w:r>
      <w:r w:rsidRPr="20BD86EB" w:rsidR="5357BB71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({})</w:t>
      </w:r>
    </w:p>
    <w:p xmlns:wp14="http://schemas.microsoft.com/office/word/2010/wordml" w:rsidP="20BD86EB" wp14:paraId="16AC38E5" wp14:textId="622B9D09">
      <w:pPr>
        <w:pStyle w:val="Normal"/>
        <w:spacing w:before="0" w:beforeAutospacing="off" w:after="160" w:afterAutospacing="off" w:line="276" w:lineRule="auto"/>
        <w:ind w:left="0" w:right="0"/>
        <w:jc w:val="left"/>
      </w:pPr>
      <w:r w:rsidR="5357BB71">
        <w:drawing>
          <wp:inline xmlns:wp14="http://schemas.microsoft.com/office/word/2010/wordprocessingDrawing" wp14:editId="2D9CC1AE" wp14:anchorId="5FFEC70F">
            <wp:extent cx="3296810" cy="2226902"/>
            <wp:effectExtent l="0" t="0" r="0" b="0"/>
            <wp:docPr id="2019440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86228" name="Picture 99586228"/>
                    <pic:cNvPicPr/>
                  </pic:nvPicPr>
                  <pic:blipFill>
                    <a:blip xmlns:r="http://schemas.openxmlformats.org/officeDocument/2006/relationships" r:embed="rId1549819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6810" cy="22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BD86EB" wp14:paraId="6D000D5D" wp14:textId="62A7894E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4B9121C7" wp14:textId="4B020FF1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2EFB66EE" wp14:textId="0F7DC635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116F7D13" wp14:textId="44C74536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157D9209" wp14:textId="189A561F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5EBF2CCA" wp14:textId="3CF1F4B9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0DB903A8" wp14:textId="4A473513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7EA72D6F" wp14:textId="3A41A4CC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7683A2BA" wp14:textId="0D1BB57B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1768EB3D" wp14:textId="15BD47F0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4696E479" wp14:textId="1C3D773B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710BCBB3" wp14:textId="1D8FA780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67092BCD" wp14:textId="40968652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2C0BC2FB" wp14:textId="5674BDA9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1D1B51E5" wp14:textId="66DB116F">
      <w:pPr>
        <w:pStyle w:val="Normal"/>
        <w:spacing w:before="0" w:beforeAutospacing="off" w:after="160" w:afterAutospacing="off" w:line="276" w:lineRule="auto"/>
        <w:ind w:left="0" w:right="0"/>
        <w:jc w:val="left"/>
      </w:pPr>
    </w:p>
    <w:p xmlns:wp14="http://schemas.microsoft.com/office/word/2010/wordml" w:rsidP="20BD86EB" wp14:paraId="66A6BC1F" wp14:textId="59212242">
      <w:pPr>
        <w:pStyle w:val="Normal"/>
        <w:spacing w:before="0" w:beforeAutospacing="off" w:after="160" w:afterAutospacing="off" w:line="276" w:lineRule="auto"/>
        <w:ind w:left="0" w:right="0"/>
        <w:jc w:val="center"/>
        <w:rPr>
          <w:sz w:val="32"/>
          <w:szCs w:val="32"/>
        </w:rPr>
      </w:pPr>
      <w:r w:rsidRPr="20BD86EB" w:rsidR="18AFC1B7">
        <w:rPr>
          <w:sz w:val="32"/>
          <w:szCs w:val="32"/>
        </w:rPr>
        <w:t>Query operatores:</w:t>
      </w:r>
    </w:p>
    <w:p xmlns:wp14="http://schemas.microsoft.com/office/word/2010/wordml" w:rsidP="20BD86EB" wp14:paraId="6B7A28C5" wp14:textId="02C57209">
      <w:pPr>
        <w:pStyle w:val="Normal"/>
        <w:spacing w:before="0" w:beforeAutospacing="off" w:after="160" w:afterAutospacing="off" w:line="276" w:lineRule="auto"/>
        <w:ind w:left="0" w:right="0"/>
        <w:jc w:val="center"/>
        <w:rPr>
          <w:sz w:val="32"/>
          <w:szCs w:val="32"/>
        </w:rPr>
      </w:pPr>
      <w:r w:rsidRPr="20BD86EB" w:rsidR="18AFC1B7">
        <w:rPr>
          <w:sz w:val="32"/>
          <w:szCs w:val="32"/>
        </w:rPr>
        <w:t>1.$</w:t>
      </w:r>
      <w:r w:rsidRPr="20BD86EB" w:rsidR="18AFC1B7">
        <w:rPr>
          <w:sz w:val="32"/>
          <w:szCs w:val="32"/>
        </w:rPr>
        <w:t>gt :</w:t>
      </w:r>
      <w:r w:rsidRPr="20BD86EB" w:rsidR="18AFC1B7">
        <w:rPr>
          <w:sz w:val="32"/>
          <w:szCs w:val="32"/>
        </w:rPr>
        <w:t xml:space="preserve"> </w:t>
      </w:r>
      <w:r w:rsidRPr="20BD86EB" w:rsidR="18AFC1B7">
        <w:rPr>
          <w:sz w:val="32"/>
          <w:szCs w:val="32"/>
        </w:rPr>
        <w:t>greater</w:t>
      </w:r>
      <w:r w:rsidRPr="20BD86EB" w:rsidR="18AFC1B7">
        <w:rPr>
          <w:sz w:val="32"/>
          <w:szCs w:val="32"/>
        </w:rPr>
        <w:t xml:space="preserve"> then </w:t>
      </w:r>
    </w:p>
    <w:p xmlns:wp14="http://schemas.microsoft.com/office/word/2010/wordml" w:rsidP="20BD86EB" wp14:paraId="7B3F9F5C" wp14:textId="7F7DEFC0">
      <w:pPr>
        <w:pStyle w:val="Normal"/>
        <w:spacing w:before="0" w:beforeAutospacing="off" w:after="160" w:afterAutospacing="off" w:line="276" w:lineRule="auto"/>
        <w:ind w:left="0" w:right="0"/>
        <w:jc w:val="center"/>
        <w:rPr>
          <w:sz w:val="32"/>
          <w:szCs w:val="32"/>
        </w:rPr>
      </w:pPr>
      <w:r w:rsidRPr="20BD86EB" w:rsidR="18AFC1B7">
        <w:rPr>
          <w:sz w:val="32"/>
          <w:szCs w:val="32"/>
        </w:rPr>
        <w:t>2. $</w:t>
      </w:r>
      <w:r w:rsidRPr="20BD86EB" w:rsidR="18AFC1B7">
        <w:rPr>
          <w:sz w:val="32"/>
          <w:szCs w:val="32"/>
        </w:rPr>
        <w:t>lt</w:t>
      </w:r>
      <w:r w:rsidRPr="20BD86EB" w:rsidR="18AFC1B7">
        <w:rPr>
          <w:sz w:val="32"/>
          <w:szCs w:val="32"/>
        </w:rPr>
        <w:t xml:space="preserve"> : less then</w:t>
      </w:r>
    </w:p>
    <w:p xmlns:wp14="http://schemas.microsoft.com/office/word/2010/wordml" w:rsidP="20BD86EB" wp14:paraId="2A824F73" wp14:textId="762EDD73">
      <w:pPr>
        <w:pStyle w:val="Normal"/>
        <w:spacing w:before="0" w:beforeAutospacing="off" w:after="160" w:afterAutospacing="off" w:line="276" w:lineRule="auto"/>
        <w:ind w:right="0"/>
        <w:jc w:val="left"/>
        <w:rPr>
          <w:sz w:val="24"/>
          <w:szCs w:val="24"/>
        </w:rPr>
      </w:pPr>
      <w:r w:rsidR="1830976F">
        <w:drawing>
          <wp:inline xmlns:wp14="http://schemas.microsoft.com/office/word/2010/wordprocessingDrawing" wp14:editId="443262C3" wp14:anchorId="64118D62">
            <wp:extent cx="4467870" cy="5031317"/>
            <wp:effectExtent l="0" t="0" r="0" b="0"/>
            <wp:docPr id="558184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676963" name="Picture 1793676963"/>
                    <pic:cNvPicPr/>
                  </pic:nvPicPr>
                  <pic:blipFill>
                    <a:blip xmlns:r="http://schemas.openxmlformats.org/officeDocument/2006/relationships" r:embed="rId500335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870" cy="503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BD86EB" wp14:paraId="5A454D8C" wp14:textId="014C4494">
      <w:pPr>
        <w:pStyle w:val="Normal"/>
        <w:spacing w:before="0" w:beforeAutospacing="off" w:after="160" w:afterAutospacing="off" w:line="276" w:lineRule="auto"/>
        <w:ind w:right="0"/>
        <w:jc w:val="left"/>
        <w:rPr>
          <w:sz w:val="24"/>
          <w:szCs w:val="24"/>
        </w:rPr>
      </w:pPr>
    </w:p>
    <w:p xmlns:wp14="http://schemas.microsoft.com/office/word/2010/wordml" w:rsidP="20BD86EB" wp14:paraId="535E8771" wp14:textId="25F288DE">
      <w:pPr>
        <w:pStyle w:val="Normal"/>
        <w:spacing w:before="0" w:beforeAutospacing="off" w:after="160" w:afterAutospacing="off" w:line="276" w:lineRule="auto"/>
        <w:ind w:right="0"/>
        <w:jc w:val="left"/>
        <w:rPr>
          <w:sz w:val="24"/>
          <w:szCs w:val="24"/>
        </w:rPr>
      </w:pPr>
    </w:p>
    <w:p xmlns:wp14="http://schemas.microsoft.com/office/word/2010/wordml" w:rsidP="20BD86EB" wp14:paraId="280E02A4" wp14:textId="73CA362C">
      <w:pPr>
        <w:pStyle w:val="Normal"/>
        <w:spacing w:before="0" w:beforeAutospacing="off" w:after="160" w:afterAutospacing="off" w:line="276" w:lineRule="auto"/>
        <w:ind w:right="0"/>
        <w:jc w:val="left"/>
        <w:rPr>
          <w:sz w:val="24"/>
          <w:szCs w:val="24"/>
        </w:rPr>
      </w:pPr>
    </w:p>
    <w:p xmlns:wp14="http://schemas.microsoft.com/office/word/2010/wordml" w:rsidP="20BD86EB" wp14:paraId="752BC1CB" wp14:textId="55B12E24">
      <w:pPr>
        <w:pStyle w:val="Normal"/>
        <w:spacing w:before="0" w:beforeAutospacing="off" w:after="160" w:afterAutospacing="off" w:line="276" w:lineRule="auto"/>
        <w:ind w:right="0"/>
        <w:jc w:val="left"/>
        <w:rPr>
          <w:sz w:val="24"/>
          <w:szCs w:val="24"/>
        </w:rPr>
      </w:pPr>
    </w:p>
    <w:p xmlns:wp14="http://schemas.microsoft.com/office/word/2010/wordml" w:rsidP="20BD86EB" wp14:paraId="62267538" wp14:textId="0C6FB6B9">
      <w:pPr>
        <w:pStyle w:val="Normal"/>
        <w:spacing w:before="0" w:beforeAutospacing="off" w:after="160" w:afterAutospacing="off" w:line="276" w:lineRule="auto"/>
        <w:ind w:right="0"/>
        <w:jc w:val="left"/>
        <w:rPr>
          <w:sz w:val="24"/>
          <w:szCs w:val="24"/>
        </w:rPr>
      </w:pPr>
    </w:p>
    <w:p xmlns:wp14="http://schemas.microsoft.com/office/word/2010/wordml" w:rsidP="20BD86EB" wp14:paraId="70D3A17A" wp14:textId="2D0F1610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sz w:val="24"/>
          <w:szCs w:val="24"/>
        </w:rPr>
      </w:pPr>
      <w:r w:rsidRPr="20BD86EB" w:rsidR="0C968B2E">
        <w:rPr>
          <w:sz w:val="24"/>
          <w:szCs w:val="24"/>
        </w:rPr>
        <w:t>3 .</w:t>
      </w:r>
      <w:r w:rsidRPr="20BD86EB" w:rsidR="0C968B2E">
        <w:rPr>
          <w:sz w:val="24"/>
          <w:szCs w:val="24"/>
        </w:rPr>
        <w:t xml:space="preserve"> $</w:t>
      </w:r>
      <w:r w:rsidRPr="20BD86EB" w:rsidR="0C968B2E">
        <w:rPr>
          <w:sz w:val="24"/>
          <w:szCs w:val="24"/>
        </w:rPr>
        <w:t xml:space="preserve">in </w:t>
      </w:r>
    </w:p>
    <w:p xmlns:wp14="http://schemas.microsoft.com/office/word/2010/wordml" w:rsidP="20BD86EB" wp14:paraId="2DB59340" wp14:textId="665731AB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sz w:val="32"/>
          <w:szCs w:val="32"/>
        </w:rPr>
      </w:pPr>
      <w:r w:rsidRPr="20BD86EB" w:rsidR="0C968B2E">
        <w:rPr>
          <w:sz w:val="32"/>
          <w:szCs w:val="32"/>
        </w:rPr>
        <w:t>Db.Student.find</w:t>
      </w:r>
      <w:bookmarkStart w:name="_Int_PttZPqaD" w:id="1676944794"/>
      <w:r w:rsidRPr="20BD86EB" w:rsidR="0C968B2E">
        <w:rPr>
          <w:sz w:val="32"/>
          <w:szCs w:val="32"/>
        </w:rPr>
        <w:t>( {</w:t>
      </w:r>
      <w:bookmarkEnd w:id="1676944794"/>
      <w:r w:rsidRPr="20BD86EB" w:rsidR="0C968B2E">
        <w:rPr>
          <w:sz w:val="32"/>
          <w:szCs w:val="32"/>
        </w:rPr>
        <w:t xml:space="preserve">  </w:t>
      </w:r>
      <w:bookmarkStart w:name="_Int_xNBWp3D5" w:id="162467097"/>
      <w:r w:rsidRPr="20BD86EB" w:rsidR="0C968B2E">
        <w:rPr>
          <w:sz w:val="32"/>
          <w:szCs w:val="32"/>
        </w:rPr>
        <w:t>city  :</w:t>
      </w:r>
      <w:bookmarkEnd w:id="162467097"/>
      <w:r w:rsidRPr="20BD86EB" w:rsidR="0C968B2E">
        <w:rPr>
          <w:sz w:val="32"/>
          <w:szCs w:val="32"/>
        </w:rPr>
        <w:t xml:space="preserve">  </w:t>
      </w:r>
      <w:bookmarkStart w:name="_Int_rtGkLkkg" w:id="944967552"/>
      <w:r w:rsidRPr="20BD86EB" w:rsidR="0C968B2E">
        <w:rPr>
          <w:sz w:val="32"/>
          <w:szCs w:val="32"/>
        </w:rPr>
        <w:t>{  $</w:t>
      </w:r>
      <w:bookmarkStart w:name="_Int_h6PF9CJh" w:id="497310236"/>
      <w:bookmarkEnd w:id="944967552"/>
      <w:r w:rsidRPr="20BD86EB" w:rsidR="0C968B2E">
        <w:rPr>
          <w:sz w:val="32"/>
          <w:szCs w:val="32"/>
        </w:rPr>
        <w:t>in  :</w:t>
      </w:r>
      <w:bookmarkEnd w:id="497310236"/>
      <w:r w:rsidRPr="20BD86EB" w:rsidR="0C968B2E">
        <w:rPr>
          <w:sz w:val="32"/>
          <w:szCs w:val="32"/>
        </w:rPr>
        <w:t xml:space="preserve">  </w:t>
      </w:r>
      <w:bookmarkStart w:name="_Int_Rw4q7DwU" w:id="938690227"/>
      <w:r w:rsidRPr="20BD86EB" w:rsidR="0C968B2E">
        <w:rPr>
          <w:sz w:val="32"/>
          <w:szCs w:val="32"/>
        </w:rPr>
        <w:t>[</w:t>
      </w:r>
      <w:r w:rsidRPr="20BD86EB" w:rsidR="13D40C21">
        <w:rPr>
          <w:sz w:val="32"/>
          <w:szCs w:val="32"/>
        </w:rPr>
        <w:t>“”,”</w:t>
      </w:r>
      <w:bookmarkStart w:name="_Int_ahUGhTL2" w:id="367526273"/>
      <w:r w:rsidRPr="20BD86EB" w:rsidR="13D40C21">
        <w:rPr>
          <w:sz w:val="32"/>
          <w:szCs w:val="32"/>
        </w:rPr>
        <w:t>”</w:t>
      </w:r>
      <w:r w:rsidRPr="20BD86EB" w:rsidR="0C968B2E">
        <w:rPr>
          <w:sz w:val="32"/>
          <w:szCs w:val="32"/>
        </w:rPr>
        <w:t>]</w:t>
      </w:r>
      <w:bookmarkEnd w:id="938690227"/>
      <w:bookmarkStart w:name="_Int_AoAABipd" w:id="1262179369"/>
      <w:r w:rsidRPr="20BD86EB" w:rsidR="0C968B2E">
        <w:rPr>
          <w:sz w:val="32"/>
          <w:szCs w:val="32"/>
        </w:rPr>
        <w:t xml:space="preserve">  }</w:t>
      </w:r>
      <w:bookmarkEnd w:id="1262179369"/>
      <w:bookmarkStart w:name="_Int_k9V9oh95" w:id="4645108"/>
      <w:bookmarkEnd w:id="367526273"/>
      <w:r w:rsidRPr="20BD86EB" w:rsidR="25DA1CF7">
        <w:rPr>
          <w:sz w:val="32"/>
          <w:szCs w:val="32"/>
        </w:rPr>
        <w:t xml:space="preserve">  </w:t>
      </w:r>
      <w:bookmarkStart w:name="_Int_cJcPLa4O" w:id="1292559924"/>
      <w:r w:rsidRPr="20BD86EB" w:rsidR="25DA1CF7">
        <w:rPr>
          <w:sz w:val="32"/>
          <w:szCs w:val="32"/>
        </w:rPr>
        <w:t>}</w:t>
      </w:r>
      <w:bookmarkEnd w:id="4645108"/>
      <w:r w:rsidRPr="20BD86EB" w:rsidR="25DA1CF7">
        <w:rPr>
          <w:sz w:val="32"/>
          <w:szCs w:val="32"/>
        </w:rPr>
        <w:t xml:space="preserve">  </w:t>
      </w:r>
      <w:r w:rsidRPr="20BD86EB" w:rsidR="0C968B2E">
        <w:rPr>
          <w:sz w:val="32"/>
          <w:szCs w:val="32"/>
        </w:rPr>
        <w:t>)</w:t>
      </w:r>
      <w:bookmarkEnd w:id="1292559924"/>
    </w:p>
    <w:p xmlns:wp14="http://schemas.microsoft.com/office/word/2010/wordml" w:rsidP="20BD86EB" wp14:paraId="49641573" wp14:textId="48831C8C">
      <w:pPr>
        <w:pStyle w:val="Normal"/>
        <w:spacing w:before="0" w:beforeAutospacing="off" w:after="160" w:afterAutospacing="off" w:line="276" w:lineRule="auto"/>
        <w:ind w:right="0"/>
        <w:jc w:val="left"/>
      </w:pPr>
      <w:r w:rsidR="0C968B2E">
        <w:drawing>
          <wp:inline xmlns:wp14="http://schemas.microsoft.com/office/word/2010/wordprocessingDrawing" wp14:editId="2EF7C1D3" wp14:anchorId="32A9CBD9">
            <wp:extent cx="4034069" cy="4749545"/>
            <wp:effectExtent l="0" t="0" r="0" b="0"/>
            <wp:docPr id="372064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2990" name="Picture 5412990"/>
                    <pic:cNvPicPr/>
                  </pic:nvPicPr>
                  <pic:blipFill>
                    <a:blip xmlns:r="http://schemas.openxmlformats.org/officeDocument/2006/relationships" r:embed="rId276036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4069" cy="47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BD86EB" wp14:paraId="727F999D" wp14:textId="5BA88C43">
      <w:pPr>
        <w:pStyle w:val="Normal"/>
        <w:spacing w:before="0" w:beforeAutospacing="off" w:after="160" w:afterAutospacing="off" w:line="276" w:lineRule="auto"/>
        <w:ind w:right="0"/>
        <w:jc w:val="left"/>
      </w:pPr>
      <w:r w:rsidR="12595C1D">
        <w:rPr/>
        <w:t>4. $</w:t>
      </w:r>
      <w:r w:rsidR="12595C1D">
        <w:rPr/>
        <w:t xml:space="preserve">and : </w:t>
      </w:r>
    </w:p>
    <w:p xmlns:wp14="http://schemas.microsoft.com/office/word/2010/wordml" w:rsidP="20BD86EB" wp14:paraId="69130249" wp14:textId="399EE37C">
      <w:pPr>
        <w:pStyle w:val="Normal"/>
        <w:suppressLineNumbers w:val="0"/>
        <w:bidi w:val="0"/>
        <w:spacing w:before="0" w:beforeAutospacing="off" w:after="160" w:afterAutospacing="off" w:line="276" w:lineRule="auto"/>
        <w:ind w:right="0"/>
        <w:jc w:val="left"/>
      </w:pPr>
      <w:r w:rsidR="12595C1D">
        <w:drawing>
          <wp:inline xmlns:wp14="http://schemas.microsoft.com/office/word/2010/wordprocessingDrawing" wp14:editId="472D43A8" wp14:anchorId="29BFAAD0">
            <wp:extent cx="2330681" cy="1753897"/>
            <wp:effectExtent l="0" t="0" r="0" b="0"/>
            <wp:docPr id="2052644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236081" name="Picture 1378236081"/>
                    <pic:cNvPicPr/>
                  </pic:nvPicPr>
                  <pic:blipFill>
                    <a:blip xmlns:r="http://schemas.openxmlformats.org/officeDocument/2006/relationships" r:embed="rId685826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0681" cy="17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BD86EB" wp14:paraId="3297B60F" wp14:textId="1C843E82">
      <w:pPr>
        <w:pStyle w:val="Normal"/>
        <w:spacing w:before="0" w:beforeAutospacing="off" w:after="160" w:afterAutospacing="off" w:line="276" w:lineRule="auto"/>
        <w:ind w:right="0"/>
        <w:jc w:val="left"/>
      </w:pPr>
      <w:r w:rsidR="12595C1D">
        <w:rPr/>
        <w:t>5. $Or :</w:t>
      </w:r>
    </w:p>
    <w:p xmlns:wp14="http://schemas.microsoft.com/office/word/2010/wordml" w:rsidP="20BD86EB" wp14:paraId="1A7192B9" wp14:textId="18EF1B06">
      <w:pPr>
        <w:pStyle w:val="Normal"/>
        <w:spacing w:before="0" w:beforeAutospacing="off" w:after="160" w:afterAutospacing="off" w:line="276" w:lineRule="auto"/>
        <w:ind w:right="0"/>
        <w:jc w:val="left"/>
      </w:pPr>
      <w:r w:rsidR="12595C1D">
        <w:drawing>
          <wp:inline xmlns:wp14="http://schemas.microsoft.com/office/word/2010/wordprocessingDrawing" wp14:editId="570F77D7" wp14:anchorId="03573534">
            <wp:extent cx="3038475" cy="5943600"/>
            <wp:effectExtent l="0" t="0" r="0" b="0"/>
            <wp:docPr id="132971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595330" name="Picture 2136595330"/>
                    <pic:cNvPicPr/>
                  </pic:nvPicPr>
                  <pic:blipFill>
                    <a:blip xmlns:r="http://schemas.openxmlformats.org/officeDocument/2006/relationships" r:embed="rId784946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BD86EB" wp14:paraId="41125F98" wp14:textId="50DE1D02">
      <w:pPr>
        <w:pStyle w:val="Normal"/>
        <w:spacing w:before="0" w:beforeAutospacing="off" w:after="160" w:afterAutospacing="off" w:line="276" w:lineRule="auto"/>
        <w:ind w:right="0"/>
        <w:jc w:val="left"/>
      </w:pPr>
    </w:p>
    <w:p xmlns:wp14="http://schemas.microsoft.com/office/word/2010/wordml" w:rsidP="20BD86EB" wp14:paraId="577CF617" wp14:textId="40DFC26E">
      <w:pPr>
        <w:pStyle w:val="Normal"/>
        <w:spacing w:before="0" w:beforeAutospacing="off" w:after="160" w:afterAutospacing="off" w:line="276" w:lineRule="auto"/>
        <w:ind w:right="0"/>
        <w:jc w:val="left"/>
      </w:pPr>
    </w:p>
    <w:p xmlns:wp14="http://schemas.microsoft.com/office/word/2010/wordml" w:rsidP="20BD86EB" wp14:paraId="0ABE8BBD" wp14:textId="305230EB">
      <w:pPr>
        <w:pStyle w:val="Normal"/>
        <w:spacing w:before="0" w:beforeAutospacing="off" w:after="160" w:afterAutospacing="off" w:line="276" w:lineRule="auto"/>
        <w:ind w:right="0"/>
        <w:jc w:val="left"/>
      </w:pPr>
    </w:p>
    <w:p xmlns:wp14="http://schemas.microsoft.com/office/word/2010/wordml" w:rsidP="20BD86EB" wp14:paraId="0FEA7060" wp14:textId="7E89C2A6">
      <w:pPr>
        <w:pStyle w:val="Normal"/>
        <w:spacing w:before="0" w:beforeAutospacing="off" w:after="160" w:afterAutospacing="off" w:line="276" w:lineRule="auto"/>
        <w:ind w:right="0"/>
        <w:jc w:val="left"/>
      </w:pPr>
    </w:p>
    <w:p xmlns:wp14="http://schemas.microsoft.com/office/word/2010/wordml" w:rsidP="20BD86EB" wp14:paraId="71890758" wp14:textId="1C7A4DE5">
      <w:pPr>
        <w:pStyle w:val="Normal"/>
        <w:spacing w:before="0" w:beforeAutospacing="off" w:after="160" w:afterAutospacing="off" w:line="276" w:lineRule="auto"/>
        <w:ind w:right="0"/>
        <w:jc w:val="left"/>
      </w:pPr>
    </w:p>
    <w:p xmlns:wp14="http://schemas.microsoft.com/office/word/2010/wordml" w:rsidP="20BD86EB" wp14:paraId="6E812DE8" wp14:textId="38B7F1A3">
      <w:pPr>
        <w:pStyle w:val="Normal"/>
        <w:spacing w:before="0" w:beforeAutospacing="off" w:after="160" w:afterAutospacing="off" w:line="276" w:lineRule="auto"/>
        <w:ind w:right="0"/>
        <w:jc w:val="left"/>
      </w:pPr>
      <w:r w:rsidR="0C63CC0B">
        <w:rPr/>
        <w:t>6.$exists :</w:t>
      </w:r>
    </w:p>
    <w:p xmlns:wp14="http://schemas.microsoft.com/office/word/2010/wordml" w:rsidP="20BD86EB" wp14:paraId="00CCA8C3" wp14:textId="5D353D70">
      <w:pPr>
        <w:pStyle w:val="Normal"/>
        <w:spacing w:before="0" w:beforeAutospacing="off" w:after="160" w:afterAutospacing="off" w:line="276" w:lineRule="auto"/>
        <w:ind w:right="0"/>
        <w:jc w:val="left"/>
      </w:pPr>
      <w:r w:rsidR="0C63CC0B">
        <w:drawing>
          <wp:inline xmlns:wp14="http://schemas.microsoft.com/office/word/2010/wordprocessingDrawing" wp14:editId="36308171" wp14:anchorId="62855E66">
            <wp:extent cx="3848637" cy="5849166"/>
            <wp:effectExtent l="0" t="0" r="0" b="0"/>
            <wp:docPr id="303642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963210" name="Picture 532963210"/>
                    <pic:cNvPicPr/>
                  </pic:nvPicPr>
                  <pic:blipFill>
                    <a:blip xmlns:r="http://schemas.openxmlformats.org/officeDocument/2006/relationships" r:embed="rId73681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BD86EB" wp14:paraId="689CC2F5" wp14:textId="41B0141A">
      <w:pPr>
        <w:pStyle w:val="Normal"/>
        <w:spacing w:before="0" w:beforeAutospacing="off" w:after="160" w:afterAutospacing="off" w:line="276" w:lineRule="auto"/>
        <w:ind w:right="0"/>
        <w:jc w:val="left"/>
      </w:pPr>
    </w:p>
    <w:p xmlns:wp14="http://schemas.microsoft.com/office/word/2010/wordml" w:rsidP="20BD86EB" wp14:paraId="6C6A413C" wp14:textId="2A3ACA63">
      <w:pPr>
        <w:pStyle w:val="Normal"/>
        <w:spacing w:before="0" w:beforeAutospacing="off" w:after="160" w:afterAutospacing="off" w:line="276" w:lineRule="auto"/>
        <w:ind w:right="0"/>
        <w:jc w:val="left"/>
      </w:pPr>
    </w:p>
    <w:p xmlns:wp14="http://schemas.microsoft.com/office/word/2010/wordml" w:rsidP="20BD86EB" wp14:paraId="2B886F0B" wp14:textId="2E4186A0">
      <w:pPr>
        <w:pStyle w:val="Normal"/>
        <w:spacing w:before="0" w:beforeAutospacing="off" w:after="160" w:afterAutospacing="off" w:line="276" w:lineRule="auto"/>
        <w:ind w:right="0"/>
        <w:jc w:val="left"/>
      </w:pPr>
    </w:p>
    <w:p xmlns:wp14="http://schemas.microsoft.com/office/word/2010/wordml" w:rsidP="20BD86EB" wp14:paraId="6640BFCB" wp14:textId="6F03E96F">
      <w:pPr>
        <w:pStyle w:val="Normal"/>
        <w:spacing w:before="0" w:beforeAutospacing="off" w:after="160" w:afterAutospacing="off" w:line="276" w:lineRule="auto"/>
        <w:ind w:right="0"/>
        <w:jc w:val="left"/>
      </w:pPr>
    </w:p>
    <w:p xmlns:wp14="http://schemas.microsoft.com/office/word/2010/wordml" w:rsidP="20BD86EB" wp14:paraId="3D2E12C5" wp14:textId="5FF463B0">
      <w:pPr>
        <w:pStyle w:val="Normal"/>
        <w:spacing w:before="0" w:beforeAutospacing="off" w:after="160" w:afterAutospacing="off" w:line="276" w:lineRule="auto"/>
        <w:ind w:right="0"/>
        <w:jc w:val="left"/>
      </w:pPr>
    </w:p>
    <w:p xmlns:wp14="http://schemas.microsoft.com/office/word/2010/wordml" w:rsidP="20BD86EB" wp14:paraId="40FA5F46" wp14:textId="39676709">
      <w:pPr>
        <w:shd w:val="clear" w:color="auto" w:fill="FFFFFF" w:themeFill="background1"/>
        <w:spacing w:before="0" w:beforeAutospacing="off" w:after="0" w:afterAutospacing="off"/>
        <w:jc w:val="left"/>
      </w:pPr>
      <w:r w:rsidRPr="20BD86EB" w:rsidR="0C63CC0B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Create a small use case like a Library System or E-Commerce product listing and apply insert, update, and search operations</w:t>
      </w:r>
    </w:p>
    <w:p xmlns:wp14="http://schemas.microsoft.com/office/word/2010/wordml" w:rsidP="20BD86EB" wp14:paraId="1EE5AFC4" wp14:textId="228C991A">
      <w:pPr>
        <w:shd w:val="clear" w:color="auto" w:fill="FFFFFF" w:themeFill="background1"/>
        <w:spacing w:before="0" w:beforeAutospacing="off" w:after="0" w:afterAutospacing="off"/>
        <w:jc w:val="left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20BD86EB" w:rsidR="49223F88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--------------Find using filter</w:t>
      </w:r>
    </w:p>
    <w:p xmlns:wp14="http://schemas.microsoft.com/office/word/2010/wordml" w:rsidP="20BD86EB" wp14:paraId="45B77A90" wp14:textId="5F511A70">
      <w:pPr>
        <w:shd w:val="clear" w:color="auto" w:fill="FFFFFF" w:themeFill="background1"/>
        <w:spacing w:before="0" w:beforeAutospacing="off" w:after="0" w:afterAutospacing="off"/>
        <w:jc w:val="left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xmlns:wp14="http://schemas.microsoft.com/office/word/2010/wordml" w:rsidP="20BD86EB" wp14:paraId="15FB4B5F" wp14:textId="5CEDE49D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7C00248A">
        <w:drawing>
          <wp:inline xmlns:wp14="http://schemas.microsoft.com/office/word/2010/wordprocessingDrawing" wp14:editId="686AC029" wp14:anchorId="6BBD6E7D">
            <wp:extent cx="4210638" cy="1952898"/>
            <wp:effectExtent l="0" t="0" r="0" b="0"/>
            <wp:docPr id="2125355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930748" name="Picture 1294930748"/>
                    <pic:cNvPicPr/>
                  </pic:nvPicPr>
                  <pic:blipFill>
                    <a:blip xmlns:r="http://schemas.openxmlformats.org/officeDocument/2006/relationships" r:embed="rId1734103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BD86EB" wp14:paraId="04B480BD" wp14:textId="6C0086A1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20BD86EB" wp14:paraId="4E4DBAB1" wp14:textId="0AA5DFFC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56DDD2BF">
        <w:rPr/>
        <w:t>Find using $</w:t>
      </w:r>
      <w:r w:rsidR="56DDD2BF">
        <w:rPr/>
        <w:t>exites</w:t>
      </w:r>
      <w:r w:rsidR="56DDD2BF">
        <w:rPr/>
        <w:t xml:space="preserve"> ------------</w:t>
      </w:r>
    </w:p>
    <w:p xmlns:wp14="http://schemas.microsoft.com/office/word/2010/wordml" w:rsidP="20BD86EB" wp14:paraId="32661570" wp14:textId="3E843E3C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20BD86EB" wp14:paraId="03378FFE" wp14:textId="33C05E1C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20BD86EB" wp14:paraId="2C078E63" wp14:textId="6823E8CD">
      <w:pPr>
        <w:shd w:val="clear" w:color="auto" w:fill="FFFFFF" w:themeFill="background1"/>
        <w:spacing w:before="0" w:beforeAutospacing="off" w:after="0" w:afterAutospacing="off"/>
        <w:jc w:val="left"/>
      </w:pPr>
      <w:r w:rsidR="6D9895AB">
        <w:drawing>
          <wp:inline xmlns:wp14="http://schemas.microsoft.com/office/word/2010/wordprocessingDrawing" wp14:editId="0F93E593" wp14:anchorId="4D7A6014">
            <wp:extent cx="3282450" cy="3943900"/>
            <wp:effectExtent l="0" t="0" r="0" b="0"/>
            <wp:docPr id="1875006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006210" name="Picture 1875006210"/>
                    <pic:cNvPicPr/>
                  </pic:nvPicPr>
                  <pic:blipFill>
                    <a:blip xmlns:r="http://schemas.openxmlformats.org/officeDocument/2006/relationships" r:embed="rId1591195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245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D86EB" w:rsidP="20BD86EB" w:rsidRDefault="20BD86EB" w14:paraId="7F6FCCB9" w14:textId="420067BB">
      <w:pPr>
        <w:pStyle w:val="Normal"/>
        <w:suppressLineNumbers w:val="0"/>
        <w:bidi w:val="0"/>
      </w:pPr>
    </w:p>
    <w:p w:rsidR="101C149E" w:rsidP="20BD86EB" w:rsidRDefault="101C149E" w14:paraId="51705F22" w14:textId="6A1461DD">
      <w:pPr>
        <w:pStyle w:val="Normal"/>
        <w:suppressLineNumbers w:val="0"/>
        <w:bidi w:val="0"/>
      </w:pPr>
      <w:r w:rsidR="101C149E">
        <w:rPr/>
        <w:t>Only find ()</w:t>
      </w:r>
    </w:p>
    <w:p w:rsidR="7449E62B" w:rsidP="20BD86EB" w:rsidRDefault="7449E62B" w14:paraId="60F29F86" w14:textId="26BDD9F2">
      <w:pPr>
        <w:pStyle w:val="Normal"/>
      </w:pPr>
      <w:r w:rsidR="7449E62B">
        <w:drawing>
          <wp:inline wp14:editId="49B347C4" wp14:anchorId="7A16F8BC">
            <wp:extent cx="3924848" cy="4534533"/>
            <wp:effectExtent l="0" t="0" r="0" b="0"/>
            <wp:docPr id="1220347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886214" name="Picture 1470886214"/>
                    <pic:cNvPicPr/>
                  </pic:nvPicPr>
                  <pic:blipFill>
                    <a:blip xmlns:r="http://schemas.openxmlformats.org/officeDocument/2006/relationships" r:embed="rId1376334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402AA7" w:rsidP="20BD86EB" w:rsidRDefault="33402AA7" w14:paraId="06C1C573" w14:textId="24A9208B">
      <w:pPr>
        <w:pStyle w:val="Normal"/>
      </w:pPr>
      <w:r w:rsidR="33402AA7">
        <w:rPr/>
        <w:t xml:space="preserve">Update one document </w:t>
      </w:r>
    </w:p>
    <w:p w:rsidR="69ADF770" w:rsidP="20BD86EB" w:rsidRDefault="69ADF770" w14:paraId="25B30F40" w14:textId="0496112A">
      <w:pPr>
        <w:pStyle w:val="Normal"/>
      </w:pPr>
      <w:r w:rsidR="69ADF770">
        <w:drawing>
          <wp:inline wp14:editId="4E7772E4" wp14:anchorId="0F08DBE8">
            <wp:extent cx="1935108" cy="2525192"/>
            <wp:effectExtent l="0" t="0" r="0" b="0"/>
            <wp:docPr id="401736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736718" name="Picture 401736718"/>
                    <pic:cNvPicPr/>
                  </pic:nvPicPr>
                  <pic:blipFill>
                    <a:blip xmlns:r="http://schemas.openxmlformats.org/officeDocument/2006/relationships" r:embed="rId1725197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108" cy="252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F26D6" w:rsidP="20BD86EB" w:rsidRDefault="373F26D6" w14:paraId="708D4480" w14:textId="711D6634">
      <w:pPr>
        <w:pStyle w:val="Normal"/>
      </w:pPr>
      <w:r w:rsidR="373F26D6">
        <w:rPr/>
        <w:t xml:space="preserve">Update many </w:t>
      </w:r>
      <w:r w:rsidR="373F26D6">
        <w:rPr/>
        <w:t>documents</w:t>
      </w:r>
      <w:r w:rsidR="373F26D6">
        <w:rPr/>
        <w:t xml:space="preserve"> </w:t>
      </w:r>
    </w:p>
    <w:p w:rsidR="76C06943" w:rsidP="20BD86EB" w:rsidRDefault="76C06943" w14:paraId="1153FCEA" w14:textId="1F8A0C9D">
      <w:pPr>
        <w:pStyle w:val="Normal"/>
      </w:pPr>
      <w:r w:rsidR="76C06943">
        <w:drawing>
          <wp:inline wp14:editId="1F7D5F11" wp14:anchorId="0AD55C40">
            <wp:extent cx="3419475" cy="5943600"/>
            <wp:effectExtent l="0" t="0" r="0" b="0"/>
            <wp:docPr id="520283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859470" name="Picture 1022859470"/>
                    <pic:cNvPicPr/>
                  </pic:nvPicPr>
                  <pic:blipFill>
                    <a:blip xmlns:r="http://schemas.openxmlformats.org/officeDocument/2006/relationships" r:embed="rId610756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D86EB" w:rsidP="20BD86EB" w:rsidRDefault="20BD86EB" w14:paraId="655BCAE3" w14:textId="23343235">
      <w:pPr>
        <w:pStyle w:val="Normal"/>
      </w:pPr>
    </w:p>
    <w:p w:rsidR="20BD86EB" w:rsidP="20BD86EB" w:rsidRDefault="20BD86EB" w14:paraId="4F76FBAA" w14:textId="413EDCA9">
      <w:pPr>
        <w:pStyle w:val="Normal"/>
      </w:pPr>
    </w:p>
    <w:p w:rsidR="1A5AEC91" w:rsidP="20BD86EB" w:rsidRDefault="1A5AEC91" w14:paraId="4758E778" w14:textId="7C07D649">
      <w:pPr>
        <w:pStyle w:val="Normal"/>
        <w:rPr>
          <w:sz w:val="40"/>
          <w:szCs w:val="40"/>
        </w:rPr>
      </w:pPr>
      <w:r w:rsidRPr="20BD86EB" w:rsidR="1A5AEC91">
        <w:rPr>
          <w:sz w:val="40"/>
          <w:szCs w:val="40"/>
        </w:rPr>
        <w:t>Balakrishnan m</w:t>
      </w:r>
    </w:p>
    <w:p w:rsidR="20BD86EB" w:rsidP="20BD86EB" w:rsidRDefault="20BD86EB" w14:paraId="4D93F637" w14:textId="67D25CA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c89f55385b04dab"/>
      <w:footerReference w:type="default" r:id="R12cfb743c590420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20BD86EB" w:rsidRDefault="20BD86EB" w14:paraId="4B099F22" w14:textId="6E4BA328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BD86EB" w:rsidTr="20BD86EB" w14:paraId="3D41800C">
      <w:trPr>
        <w:trHeight w:val="300"/>
      </w:trPr>
      <w:tc>
        <w:tcPr>
          <w:tcW w:w="3120" w:type="dxa"/>
          <w:tcMar/>
        </w:tcPr>
        <w:p w:rsidR="20BD86EB" w:rsidP="20BD86EB" w:rsidRDefault="20BD86EB" w14:paraId="245144C7" w14:textId="0B3EC04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BD86EB" w:rsidP="20BD86EB" w:rsidRDefault="20BD86EB" w14:paraId="1DDE4A9E" w14:textId="6F991EF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BD86EB" w:rsidP="20BD86EB" w:rsidRDefault="20BD86EB" w14:paraId="1DE3C303" w14:textId="6CF061BB">
          <w:pPr>
            <w:pStyle w:val="Header"/>
            <w:bidi w:val="0"/>
            <w:ind w:right="-115"/>
            <w:jc w:val="right"/>
          </w:pPr>
        </w:p>
      </w:tc>
    </w:tr>
  </w:tbl>
  <w:p w:rsidR="20BD86EB" w:rsidP="20BD86EB" w:rsidRDefault="20BD86EB" w14:paraId="7F84D763" w14:textId="1C51647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BD86EB" w:rsidTr="20BD86EB" w14:paraId="53EEC3A0">
      <w:trPr>
        <w:trHeight w:val="300"/>
      </w:trPr>
      <w:tc>
        <w:tcPr>
          <w:tcW w:w="3120" w:type="dxa"/>
          <w:tcMar/>
        </w:tcPr>
        <w:p w:rsidR="20BD86EB" w:rsidP="20BD86EB" w:rsidRDefault="20BD86EB" w14:paraId="7AB80FCD" w14:textId="7D63927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BD86EB" w:rsidP="20BD86EB" w:rsidRDefault="20BD86EB" w14:paraId="6D8449AC" w14:textId="319DEA1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BD86EB" w:rsidP="20BD86EB" w:rsidRDefault="20BD86EB" w14:paraId="0C4F4B7B" w14:textId="134313B6">
          <w:pPr>
            <w:pStyle w:val="Header"/>
            <w:bidi w:val="0"/>
            <w:ind w:right="-115"/>
            <w:jc w:val="right"/>
          </w:pPr>
        </w:p>
      </w:tc>
    </w:tr>
  </w:tbl>
  <w:p w:rsidR="20BD86EB" w:rsidP="20BD86EB" w:rsidRDefault="20BD86EB" w14:paraId="13498C29" w14:textId="2C2056F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6exODzn1LV0QzU" int2:id="PPCB6iAp">
      <int2:state int2:type="spell" int2:value="Rejected"/>
    </int2:textHash>
    <int2:textHash int2:hashCode="VvFIm4gVGGgN0J" int2:id="CpNpV8FI">
      <int2:state int2:type="spell" int2:value="Rejected"/>
    </int2:textHash>
    <int2:textHash int2:hashCode="iwA+BWC8CUxxjl" int2:id="LqqY22Xx">
      <int2:state int2:type="spell" int2:value="Rejected"/>
    </int2:textHash>
    <int2:textHash int2:hashCode="G+jDJl/p6tEz4o" int2:id="SNKL6rxd">
      <int2:state int2:type="spell" int2:value="Rejected"/>
    </int2:textHash>
    <int2:textHash int2:hashCode="z2J8kZCT3QsYnv" int2:id="ko4kqnA3">
      <int2:state int2:type="spell" int2:value="Rejected"/>
    </int2:textHash>
    <int2:textHash int2:hashCode="lYR341BmBtKzqR" int2:id="OpgvabdT">
      <int2:state int2:type="spell" int2:value="Rejected"/>
    </int2:textHash>
    <int2:textHash int2:hashCode="NJR553xKjgmetP" int2:id="YXa7l85J">
      <int2:state int2:type="spell" int2:value="Rejected"/>
    </int2:textHash>
    <int2:textHash int2:hashCode="WXIkdGgZyzf9Yp" int2:id="PIPdtOgW">
      <int2:state int2:type="spell" int2:value="Rejected"/>
    </int2:textHash>
    <int2:bookmark int2:bookmarkName="_Int_ahUGhTL2" int2:invalidationBookmarkName="" int2:hashCode="i4eX6vmX1g6LHO" int2:id="3Y92G23V">
      <int2:state int2:type="gram" int2:value="Rejected"/>
    </int2:bookmark>
    <int2:bookmark int2:bookmarkName="_Int_k9V9oh95" int2:invalidationBookmarkName="" int2:hashCode="SNAzgQ3xE9XDyl" int2:id="pwLjEVfm">
      <int2:state int2:type="gram" int2:value="Rejected"/>
    </int2:bookmark>
    <int2:bookmark int2:bookmarkName="_Int_rtGkLkkg" int2:invalidationBookmarkName="" int2:hashCode="qbuqOSWy2s0KXA" int2:id="UcXG0Z1K">
      <int2:state int2:type="gram" int2:value="Rejected"/>
    </int2:bookmark>
    <int2:bookmark int2:bookmarkName="_Int_AoAABipd" int2:invalidationBookmarkName="" int2:hashCode="SNAzgQ3xE9XDyl" int2:id="zMlo178y">
      <int2:state int2:type="gram" int2:value="Rejected"/>
    </int2:bookmark>
    <int2:bookmark int2:bookmarkName="_Int_PttZPqaD" int2:invalidationBookmarkName="" int2:hashCode="OT5MZ6RM5uG4uu" int2:id="kDMUPxol">
      <int2:state int2:type="gram" int2:value="Rejected"/>
    </int2:bookmark>
    <int2:bookmark int2:bookmarkName="_Int_xNBWp3D5" int2:invalidationBookmarkName="" int2:hashCode="ePhjYewE0fdn8x" int2:id="Yr1iG5aw">
      <int2:state int2:type="gram" int2:value="Rejected"/>
    </int2:bookmark>
    <int2:bookmark int2:bookmarkName="_Int_h6PF9CJh" int2:invalidationBookmarkName="" int2:hashCode="A/UUOUcH9/z2LX" int2:id="TlO0J74X">
      <int2:state int2:type="gram" int2:value="Rejected"/>
    </int2:bookmark>
    <int2:bookmark int2:bookmarkName="_Int_Rw4q7DwU" int2:invalidationBookmarkName="" int2:hashCode="cQy/I3yavQccqR" int2:id="9bi1lMZ4">
      <int2:state int2:type="gram" int2:value="Rejected"/>
    </int2:bookmark>
    <int2:bookmark int2:bookmarkName="_Int_cJcPLa4O" int2:invalidationBookmarkName="" int2:hashCode="N+U1SXBPoKoLVC" int2:id="RuhYipCJ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aa5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50160D"/>
    <w:rsid w:val="0105241E"/>
    <w:rsid w:val="03734652"/>
    <w:rsid w:val="04618F16"/>
    <w:rsid w:val="06680BA9"/>
    <w:rsid w:val="06B03112"/>
    <w:rsid w:val="084C5D54"/>
    <w:rsid w:val="08DAF5CC"/>
    <w:rsid w:val="090C6899"/>
    <w:rsid w:val="09F4304E"/>
    <w:rsid w:val="0A1BC2E3"/>
    <w:rsid w:val="0ABB7B16"/>
    <w:rsid w:val="0BA6676B"/>
    <w:rsid w:val="0C333756"/>
    <w:rsid w:val="0C63CC0B"/>
    <w:rsid w:val="0C968B2E"/>
    <w:rsid w:val="0CC6927A"/>
    <w:rsid w:val="0D894B31"/>
    <w:rsid w:val="0EE07996"/>
    <w:rsid w:val="101C149E"/>
    <w:rsid w:val="11577A55"/>
    <w:rsid w:val="119835FF"/>
    <w:rsid w:val="11FF10F1"/>
    <w:rsid w:val="12595C1D"/>
    <w:rsid w:val="134CD551"/>
    <w:rsid w:val="13D40C21"/>
    <w:rsid w:val="142E0653"/>
    <w:rsid w:val="14862209"/>
    <w:rsid w:val="1830976F"/>
    <w:rsid w:val="18AFC1B7"/>
    <w:rsid w:val="192FD6EC"/>
    <w:rsid w:val="1956C12F"/>
    <w:rsid w:val="1A5AEC91"/>
    <w:rsid w:val="1B466F0C"/>
    <w:rsid w:val="1B4EB2BD"/>
    <w:rsid w:val="1D1A035D"/>
    <w:rsid w:val="1D1ACC25"/>
    <w:rsid w:val="1F635887"/>
    <w:rsid w:val="2024093D"/>
    <w:rsid w:val="20BD86EB"/>
    <w:rsid w:val="21509A92"/>
    <w:rsid w:val="21958890"/>
    <w:rsid w:val="21F4BACC"/>
    <w:rsid w:val="24E936DE"/>
    <w:rsid w:val="24ED5785"/>
    <w:rsid w:val="25DA1CF7"/>
    <w:rsid w:val="284C5B65"/>
    <w:rsid w:val="2B416698"/>
    <w:rsid w:val="2B89B310"/>
    <w:rsid w:val="2BE08C64"/>
    <w:rsid w:val="2CFA7F7F"/>
    <w:rsid w:val="2FC9D427"/>
    <w:rsid w:val="31D7EED5"/>
    <w:rsid w:val="33402AA7"/>
    <w:rsid w:val="33CB548D"/>
    <w:rsid w:val="365A693F"/>
    <w:rsid w:val="37221558"/>
    <w:rsid w:val="373F26D6"/>
    <w:rsid w:val="39C237DA"/>
    <w:rsid w:val="39CBF09B"/>
    <w:rsid w:val="3A87AA2B"/>
    <w:rsid w:val="3B87FF98"/>
    <w:rsid w:val="3C6DCA48"/>
    <w:rsid w:val="3D30611D"/>
    <w:rsid w:val="3D887D04"/>
    <w:rsid w:val="40EFA626"/>
    <w:rsid w:val="43C26814"/>
    <w:rsid w:val="444B2706"/>
    <w:rsid w:val="448C8386"/>
    <w:rsid w:val="45DB57AC"/>
    <w:rsid w:val="472A415B"/>
    <w:rsid w:val="477E08AF"/>
    <w:rsid w:val="49193BED"/>
    <w:rsid w:val="49223F88"/>
    <w:rsid w:val="4BC5838A"/>
    <w:rsid w:val="5097FF80"/>
    <w:rsid w:val="5357BB71"/>
    <w:rsid w:val="53C726D9"/>
    <w:rsid w:val="54AE2F8B"/>
    <w:rsid w:val="54DCBCFA"/>
    <w:rsid w:val="568CEC32"/>
    <w:rsid w:val="56DDD2BF"/>
    <w:rsid w:val="576B3C5D"/>
    <w:rsid w:val="58170ACB"/>
    <w:rsid w:val="589F745C"/>
    <w:rsid w:val="58BEF384"/>
    <w:rsid w:val="591AFBD0"/>
    <w:rsid w:val="5A711338"/>
    <w:rsid w:val="5AF95EE5"/>
    <w:rsid w:val="5BEF0E88"/>
    <w:rsid w:val="5D13E112"/>
    <w:rsid w:val="5D1910C8"/>
    <w:rsid w:val="5DEC454D"/>
    <w:rsid w:val="5E614330"/>
    <w:rsid w:val="5E746F76"/>
    <w:rsid w:val="5EF52CFA"/>
    <w:rsid w:val="5F29ACD4"/>
    <w:rsid w:val="5F70C94A"/>
    <w:rsid w:val="5FDC67EF"/>
    <w:rsid w:val="60D2FD88"/>
    <w:rsid w:val="61439898"/>
    <w:rsid w:val="63BFB24F"/>
    <w:rsid w:val="64720716"/>
    <w:rsid w:val="658D176D"/>
    <w:rsid w:val="66657C38"/>
    <w:rsid w:val="66C74146"/>
    <w:rsid w:val="66F671FE"/>
    <w:rsid w:val="673FC023"/>
    <w:rsid w:val="674BF79E"/>
    <w:rsid w:val="6750160D"/>
    <w:rsid w:val="67534C38"/>
    <w:rsid w:val="67BAC2BB"/>
    <w:rsid w:val="688647B0"/>
    <w:rsid w:val="696A47E7"/>
    <w:rsid w:val="69ADF770"/>
    <w:rsid w:val="6A940B6B"/>
    <w:rsid w:val="6AB9DBF5"/>
    <w:rsid w:val="6CA4349F"/>
    <w:rsid w:val="6D9895AB"/>
    <w:rsid w:val="6E0F4C42"/>
    <w:rsid w:val="6F154CEB"/>
    <w:rsid w:val="6F3A32BF"/>
    <w:rsid w:val="71347234"/>
    <w:rsid w:val="729020A6"/>
    <w:rsid w:val="7449E62B"/>
    <w:rsid w:val="7589BE84"/>
    <w:rsid w:val="76C06943"/>
    <w:rsid w:val="773C3039"/>
    <w:rsid w:val="77740E1F"/>
    <w:rsid w:val="7B56C717"/>
    <w:rsid w:val="7C00248A"/>
    <w:rsid w:val="7D080093"/>
    <w:rsid w:val="7D28AAD1"/>
    <w:rsid w:val="7E467154"/>
    <w:rsid w:val="7F81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60FB"/>
  <w15:chartTrackingRefBased/>
  <w15:docId w15:val="{5DA5E1DB-EE2B-45A5-A663-CDA8882CB7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0BD86E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BD86E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0BD86E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6799123" /><Relationship Type="http://schemas.openxmlformats.org/officeDocument/2006/relationships/image" Target="/media/image2.png" Id="rId1996581424" /><Relationship Type="http://schemas.openxmlformats.org/officeDocument/2006/relationships/image" Target="/media/image3.png" Id="rId620462924" /><Relationship Type="http://schemas.openxmlformats.org/officeDocument/2006/relationships/image" Target="/media/image4.png" Id="rId1913343343" /><Relationship Type="http://schemas.openxmlformats.org/officeDocument/2006/relationships/image" Target="/media/image5.png" Id="rId160356473" /><Relationship Type="http://schemas.openxmlformats.org/officeDocument/2006/relationships/image" Target="/media/image6.png" Id="rId1518508666" /><Relationship Type="http://schemas.openxmlformats.org/officeDocument/2006/relationships/image" Target="/media/image7.png" Id="rId685826614" /><Relationship Type="http://schemas.openxmlformats.org/officeDocument/2006/relationships/image" Target="/media/image9.png" Id="rId1166523598" /><Relationship Type="http://schemas.openxmlformats.org/officeDocument/2006/relationships/image" Target="/media/imagea.png" Id="rId2139892299" /><Relationship Type="http://schemas.openxmlformats.org/officeDocument/2006/relationships/image" Target="/media/imageb.png" Id="rId1734103424" /><Relationship Type="http://schemas.openxmlformats.org/officeDocument/2006/relationships/image" Target="/media/imagec.png" Id="rId1591195106" /><Relationship Type="http://schemas.openxmlformats.org/officeDocument/2006/relationships/image" Target="/media/imagee.png" Id="rId73681476" /><Relationship Type="http://schemas.openxmlformats.org/officeDocument/2006/relationships/image" Target="/media/imagef.png" Id="rId784946838" /><Relationship Type="http://schemas.openxmlformats.org/officeDocument/2006/relationships/image" Target="/media/image10.png" Id="rId276036071" /><Relationship Type="http://schemas.openxmlformats.org/officeDocument/2006/relationships/image" Target="/media/image12.png" Id="rId500335986" /><Relationship Type="http://schemas.openxmlformats.org/officeDocument/2006/relationships/image" Target="/media/image14.png" Id="rId1549819312" /><Relationship Type="http://schemas.openxmlformats.org/officeDocument/2006/relationships/image" Target="/media/image15.png" Id="rId1722689093" /><Relationship Type="http://schemas.microsoft.com/office/2020/10/relationships/intelligence" Target="intelligence2.xml" Id="R7fc0de66e309405c" /><Relationship Type="http://schemas.openxmlformats.org/officeDocument/2006/relationships/image" Target="/media/image18.png" Id="rId1376334334" /><Relationship Type="http://schemas.openxmlformats.org/officeDocument/2006/relationships/image" Target="/media/image19.png" Id="rId1725197093" /><Relationship Type="http://schemas.openxmlformats.org/officeDocument/2006/relationships/image" Target="/media/image1a.png" Id="rId610756577" /><Relationship Type="http://schemas.openxmlformats.org/officeDocument/2006/relationships/header" Target="header.xml" Id="Rcc89f55385b04dab" /><Relationship Type="http://schemas.openxmlformats.org/officeDocument/2006/relationships/footer" Target="footer.xml" Id="R12cfb743c5904205" /><Relationship Type="http://schemas.openxmlformats.org/officeDocument/2006/relationships/numbering" Target="numbering.xml" Id="Rc8e1421921be46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2026-04-30T14:46:55.1201599Z</dcterms:created>
  <dcterms:modified xsi:type="dcterms:W3CDTF">2026-05-01T07:47:28.0412956Z</dcterms:modified>
  <dc:creator>Balakrishnan M</dc:creator>
  <lastModifiedBy>Balakrishnan M</lastModifiedBy>
</coreProperties>
</file>