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A9" w:rsidRDefault="002B47A9">
      <w:pPr>
        <w:rPr>
          <w:noProof/>
          <w:lang w:bidi="te-IN"/>
        </w:rPr>
      </w:pPr>
      <w:r>
        <w:rPr>
          <w:noProof/>
          <w:lang w:bidi="te-IN"/>
        </w:rPr>
        <w:t>UML diagrams for passport management</w:t>
      </w:r>
    </w:p>
    <w:p w:rsidR="002B47A9" w:rsidRDefault="002B47A9">
      <w:pPr>
        <w:rPr>
          <w:noProof/>
          <w:lang w:bidi="te-IN"/>
        </w:rPr>
      </w:pPr>
    </w:p>
    <w:p w:rsidR="002B47A9" w:rsidRDefault="002B47A9">
      <w:pPr>
        <w:rPr>
          <w:noProof/>
          <w:lang w:bidi="te-IN"/>
        </w:rPr>
      </w:pPr>
    </w:p>
    <w:p w:rsidR="002B47A9" w:rsidRDefault="002B47A9">
      <w:pPr>
        <w:rPr>
          <w:noProof/>
          <w:lang w:bidi="te-IN"/>
        </w:rPr>
      </w:pPr>
      <w:r>
        <w:rPr>
          <w:noProof/>
          <w:lang w:bidi="te-IN"/>
        </w:rPr>
        <w:t>Activity diagram:</w:t>
      </w:r>
    </w:p>
    <w:p w:rsidR="00E96501" w:rsidRDefault="002B47A9">
      <w:r>
        <w:rPr>
          <w:noProof/>
          <w:lang w:bidi="te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A9" w:rsidRDefault="002B47A9"/>
    <w:p w:rsidR="002B47A9" w:rsidRDefault="002B47A9">
      <w:r>
        <w:t>Class diagram:</w:t>
      </w:r>
    </w:p>
    <w:p w:rsidR="002B47A9" w:rsidRDefault="002B47A9"/>
    <w:p w:rsidR="002B47A9" w:rsidRDefault="002B47A9"/>
    <w:p w:rsidR="002B47A9" w:rsidRDefault="002B47A9">
      <w:r>
        <w:rPr>
          <w:noProof/>
          <w:lang w:bidi="te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A9" w:rsidRDefault="002B47A9"/>
    <w:p w:rsidR="002B47A9" w:rsidRDefault="002B47A9"/>
    <w:p w:rsidR="002B47A9" w:rsidRDefault="002B47A9">
      <w:r>
        <w:t>Use case diagram:</w:t>
      </w:r>
    </w:p>
    <w:p w:rsidR="002B47A9" w:rsidRDefault="002B47A9">
      <w:r>
        <w:rPr>
          <w:noProof/>
          <w:lang w:bidi="te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A9" w:rsidSect="00E9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7A9"/>
    <w:rsid w:val="002B47A9"/>
    <w:rsid w:val="0097608C"/>
    <w:rsid w:val="00E9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KISHORE</dc:creator>
  <cp:lastModifiedBy>M KISHORE</cp:lastModifiedBy>
  <cp:revision>1</cp:revision>
  <dcterms:created xsi:type="dcterms:W3CDTF">2023-08-25T11:56:00Z</dcterms:created>
  <dcterms:modified xsi:type="dcterms:W3CDTF">2023-08-25T11:59:00Z</dcterms:modified>
</cp:coreProperties>
</file>