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0.6968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10489654541"/>
          <w:szCs w:val="28.0810489654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10489654541"/>
          <w:szCs w:val="28.0810489654541"/>
          <w:u w:val="none"/>
          <w:shd w:fill="auto" w:val="clear"/>
          <w:vertAlign w:val="baseline"/>
          <w:rtl w:val="0"/>
        </w:rPr>
        <w:t xml:space="preserve">Worksheet 12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693359375" w:line="240" w:lineRule="auto"/>
        <w:ind w:left="24.17587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10489654541"/>
          <w:szCs w:val="28.0810489654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10489654541"/>
          <w:szCs w:val="28.0810489654541"/>
          <w:u w:val="none"/>
          <w:shd w:fill="auto" w:val="clear"/>
          <w:vertAlign w:val="baseline"/>
          <w:rtl w:val="0"/>
        </w:rPr>
        <w:t xml:space="preserve">Html ,JS: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96484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"en"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"UTF-8"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70.3376007080078" w:lineRule="auto"/>
        <w:ind w:left="18.9508056640625" w:right="917.599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"viewport"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"width=device-width, initial-scale=1"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25MX102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sans-serif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5px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8px 15px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pointer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#0e0000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white-space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pre-wrap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116699218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Array &amp; Objects Exercises - 25MX102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10693359375" w:line="269.57940101623535" w:lineRule="auto"/>
        <w:ind w:left="18.9508056640625" w:right="687.20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1. Display Student Records (3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2. Calculate Average Marks (5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3. Filter High Scorers (Marks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&amp;gt;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"btn4"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4. Find Topper 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9051513671875" w:line="269.68749046325684" w:lineRule="auto"/>
        <w:ind w:left="16.62750244140625" w:right="-6.400146484375" w:firstLine="2.3233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"btn5"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5. Add New Property (Employee department)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"btn6"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6. Sort Books by Price (Low to High)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"btn7"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7. Product Discounted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"btn8"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8. Update Specific Book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"btn9"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9. Remove Student with Lowest 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"btn10"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10. Display Cars with Custom 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"btn11"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11. Convert Raw Data to Students (Array.from())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5452880859375" w:line="270.3372287750244" w:lineRule="auto"/>
        <w:ind w:left="18.9508056640625" w:right="456.7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"btn12"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12. Create Employees by Index 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&lt;!-- Optional Challenge Button --&gt;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"btnChallenge"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Challenge: Library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"output"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70.3376007080078" w:lineRule="auto"/>
        <w:ind w:left="4.799957275390625" w:right="688.12316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197265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76007080078" w:lineRule="auto"/>
        <w:ind w:left="4.799957275390625" w:right="572.92297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Salary: 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70.3373146057129" w:lineRule="auto"/>
        <w:ind w:left="4.799957275390625" w:right="1379.32312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costs 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70605468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64111328125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getDiscountedPrice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rateOfDiscount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rateOfDiscount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toFormattedString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64562988281" w:lineRule="auto"/>
        <w:ind w:left="4.799957275390625" w:right="688.12316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 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costs 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lakh.`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Optional Challenge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1.062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displayBooks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76007080078" w:lineRule="auto"/>
        <w:ind w:left="4.799957275390625" w:right="2533.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258300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findBookByTitle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76007080078" w:lineRule="auto"/>
        <w:ind w:left="11.34735107421875" w:right="2304.327392578125" w:hanging="6.54739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toLowerCase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toLowerCase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1679687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Helper function to clear and write 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70.3376007080078" w:lineRule="auto"/>
        <w:ind w:left="28.4552001953125" w:right="2651.3232421875" w:hanging="23.65524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'output'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textContent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307128906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1. Create and Display Student Records (3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2. Calculate Average Marks (5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'Diana'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'Ethan'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70.3376007080078" w:lineRule="auto"/>
        <w:ind w:left="4.799957275390625" w:right="1263.20007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totalMarks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avg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totalMarks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197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`Average 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toFixed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3. Filter High Scorers (marks &gt; 90)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'Diana'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'Ethan'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70.33702850341797" w:lineRule="auto"/>
        <w:ind w:left="4.799957275390625" w:right="2417.599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highScorers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highScorers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'No students scored more than 90 marks.'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'Students with marks &gt; 90: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76007080078" w:lineRule="auto"/>
        <w:ind w:left="4.799957275390625" w:right="2072.000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highScorers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229003906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4. Find the Topper (highest marks)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'Diana'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'Ethan'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Using reduce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70.3372287750244" w:lineRule="auto"/>
        <w:ind w:left="23.597412109375" w:right="226.39892578125" w:hanging="18.7974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706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`Topper: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364562988281" w:lineRule="auto"/>
        <w:ind w:left="4.799957275390625" w:right="2534.14794921875" w:firstLine="11.8275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5. Add New Property Dynamically (Employee department)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'John'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'Jane'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'Mark'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'Sales'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'Employees with Department added: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64562988281" w:lineRule="auto"/>
        <w:ind w:left="15.99395751953125" w:right="572.0001220703125" w:hanging="11.1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Salary: 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Department: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6. Sorting Objects (Books by price low to high)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X'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C'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Z'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68.06480407714844" w:lineRule="auto"/>
        <w:ind w:left="4.799957275390625" w:right="2533.72253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'Books sorted by price (Low to High):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2177734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229003906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7. Class with Method (Product discounted price)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'Laptop'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'Phone'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'Tablet'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'Discounted Prices (10% discount):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68.06443214416504" w:lineRule="auto"/>
        <w:ind w:left="4.799957275390625" w:right="1033.72253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getDiscountedPrice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toFixed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641113281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8. Update Specific Object (Book price update by title)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X'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C'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'Author Z'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'Book 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70.3376007080078" w:lineRule="auto"/>
        <w:ind w:left="4.799957275390625" w:right="1378.40026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bookToUpdate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bookToUpdate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197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bookToUpdate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64562988281" w:lineRule="auto"/>
        <w:ind w:left="4.799957275390625" w:right="2187.20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`Updated book: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bookToUpdate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68.06480407714844" w:lineRule="auto"/>
        <w:ind w:left="4.799957275390625" w:right="2187.20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`Book titled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 not found.`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9. Remove an Object (Student with lowest marks)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'Diana'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704101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'Ethan'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70.3372287750244" w:lineRule="auto"/>
        <w:ind w:left="4.799957275390625" w:right="-5.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minMarks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filteredStudents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!==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minMarks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`Removed student(s) with lowest marks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minMarks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 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3193359375" w:line="270.3376007080078" w:lineRule="auto"/>
        <w:ind w:left="4.799957275390625" w:right="1726.3995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filteredStudents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706054687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94628906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10. Display Custom Formatted Output (Cars)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'Toyota'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'Corolla'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'Honda'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'Civic'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'Ford'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'Mustang'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39892578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68.06443214416504" w:lineRule="auto"/>
        <w:ind w:left="4.799957275390625" w:right="1263.20007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toFormattedString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76416015625" w:line="268.06443214416504" w:lineRule="auto"/>
        <w:ind w:left="4.799957275390625" w:right="1609.2254638671875" w:firstLine="11.8275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11. Use of Array.from() (convert raw data to Student objects)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rawData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'Alice'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'Bob'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'Charlie'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70.3376007080078" w:lineRule="auto"/>
        <w:ind w:left="16.20513916015625" w:right="1379.54833984375" w:hanging="11.40518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rawData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197265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'Converted Student objects: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70.3364562988281" w:lineRule="auto"/>
        <w:ind w:left="4.799957275390625" w:right="2650.399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70.3364562988281" w:lineRule="auto"/>
        <w:ind w:left="4.799957275390625" w:right="1495.1739501953125" w:firstLine="11.8275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12. Use of Index Assignment (No push) to create Employee 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[];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'John'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'Jane'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'Mark'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55000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70.33702850341797" w:lineRule="auto"/>
        <w:ind w:left="4.799957275390625" w:right="2303.32336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'Employees created by index assignment: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70.3376007080078" w:lineRule="auto"/>
        <w:ind w:left="4.799957275390625" w:right="1841.5533447265625" w:firstLine="11.8275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Challenge: Library class with add, display and find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challengeExercise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70.3373146057129" w:lineRule="auto"/>
        <w:ind w:left="4.799957275390625" w:right="1033.947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'1984'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'George Orwell'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'Brave New World'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'Aldous Huxley'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'Fahrenheit 451'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'Ray Bradbury'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320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25585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'All Books: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displayBooks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229003906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'1984'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9.20105934143066" w:lineRule="auto"/>
        <w:ind w:left="4.799957275390625" w:right="918.132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findBookByTitle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`Found Book: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ba7d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`Book 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c1ff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titleToFind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" not found.`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228271484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setOutput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28.4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198486328125" w:line="240" w:lineRule="auto"/>
        <w:ind w:left="16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// Event listeners for buttons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69.4278812408447" w:lineRule="auto"/>
        <w:ind w:left="15.99395751953125" w:right="1032.79968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'btn1'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'btn2'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'btn3'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'btn4'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'btn5'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'btn6'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796012878418" w:lineRule="auto"/>
        <w:ind w:left="15.99395751953125" w:right="802.399902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'btn7'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'btn8'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'btn9'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'btn10'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908203125" w:line="269.5796012878418" w:lineRule="auto"/>
        <w:ind w:left="15.99395751953125" w:right="802.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'btn11'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'btn12'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exercise12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dcfe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'btnChallenge'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'click'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aa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challengeExercise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90820312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.95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1f1f1f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1.120750427246094"/>
          <w:szCs w:val="21.12075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15869140625" w:line="240" w:lineRule="auto"/>
        <w:ind w:left="15.9724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o/p: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229.5582389831543" w:lineRule="auto"/>
        <w:ind w:left="17.249298095703125" w:right="7.52685546875" w:hanging="17.24929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  <w:drawing>
          <wp:inline distB="19050" distT="19050" distL="19050" distR="19050">
            <wp:extent cx="5736336" cy="32278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22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Optional: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724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0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  <w:drawing>
          <wp:inline distB="19050" distT="19050" distL="19050" distR="19050">
            <wp:extent cx="5736336" cy="264261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64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017822265625" w:line="240" w:lineRule="auto"/>
        <w:ind w:left="15.9724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optional: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  <w:drawing>
          <wp:inline distB="19050" distT="19050" distL="19050" distR="19050">
            <wp:extent cx="3761232" cy="13959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232" cy="1395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610.400390625" w:top="1423.1884765625" w:left="1435.2000427246094" w:right="1423.6730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