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0DA8" w14:textId="77777777" w:rsidR="00C6502E" w:rsidRPr="00C6502E" w:rsidRDefault="00C6502E" w:rsidP="00C650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02E"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  <w:t>PSG college of Technology</w:t>
      </w:r>
    </w:p>
    <w:p w14:paraId="525AE901" w14:textId="77777777" w:rsidR="00C6502E" w:rsidRPr="00C6502E" w:rsidRDefault="00C6502E" w:rsidP="00C650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502E"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  <w:t>Department of Computer Applications</w:t>
      </w:r>
    </w:p>
    <w:p w14:paraId="04A9B8B0" w14:textId="48BA7398" w:rsidR="00C6502E" w:rsidRDefault="00C6502E" w:rsidP="00C650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</w:pPr>
      <w:r w:rsidRPr="00C6502E"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  <w:t>23MX18 Web Application Development</w:t>
      </w:r>
    </w:p>
    <w:p w14:paraId="33F1600B" w14:textId="66D36936" w:rsidR="00C6502E" w:rsidRDefault="00C6502E" w:rsidP="00C6502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  <w:t>Worksheet -13</w:t>
      </w:r>
    </w:p>
    <w:p w14:paraId="577819AD" w14:textId="14E6564C" w:rsidR="00C6502E" w:rsidRPr="00C6502E" w:rsidRDefault="00C6502E" w:rsidP="00C650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9900FF"/>
          <w:sz w:val="24"/>
          <w:szCs w:val="24"/>
          <w:lang w:eastAsia="en-IN"/>
        </w:rPr>
        <w:t>File Handling</w:t>
      </w:r>
    </w:p>
    <w:p w14:paraId="7E1EEBEF" w14:textId="77777777" w:rsidR="00C6502E" w:rsidRPr="00C6502E" w:rsidRDefault="00C6502E" w:rsidP="00C65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70B50" w14:textId="092E4D33" w:rsidR="009372CF" w:rsidRDefault="00C6502E">
      <w:pPr>
        <w:rPr>
          <w:color w:val="FF0000"/>
        </w:rPr>
      </w:pPr>
      <w:r w:rsidRPr="00C6502E">
        <w:t xml:space="preserve">Roll no: </w:t>
      </w:r>
      <w:r w:rsidRPr="00C6502E">
        <w:rPr>
          <w:color w:val="FF0000"/>
        </w:rPr>
        <w:t>25mx102</w:t>
      </w:r>
    </w:p>
    <w:p w14:paraId="50545486" w14:textId="70100633" w:rsidR="00C6502E" w:rsidRDefault="00C6502E">
      <w:pPr>
        <w:rPr>
          <w:color w:val="FF0000"/>
        </w:rPr>
      </w:pPr>
      <w:r w:rsidRPr="00C6502E">
        <w:t xml:space="preserve">Date: </w:t>
      </w:r>
      <w:r>
        <w:rPr>
          <w:color w:val="FF0000"/>
        </w:rPr>
        <w:t>03/11/2025</w:t>
      </w:r>
    </w:p>
    <w:p w14:paraId="31CAB609" w14:textId="48B63323" w:rsidR="00C6502E" w:rsidRDefault="00C6502E">
      <w:pPr>
        <w:rPr>
          <w:color w:val="FF0000"/>
        </w:rPr>
      </w:pPr>
    </w:p>
    <w:p w14:paraId="10D4A494" w14:textId="13730FB9" w:rsidR="00C6502E" w:rsidRPr="00C6502E" w:rsidRDefault="00C6502E">
      <w:pPr>
        <w:rPr>
          <w:b/>
          <w:bCs/>
          <w:sz w:val="28"/>
          <w:szCs w:val="28"/>
        </w:rPr>
      </w:pPr>
      <w:r w:rsidRPr="00C6502E">
        <w:rPr>
          <w:b/>
          <w:bCs/>
          <w:sz w:val="28"/>
          <w:szCs w:val="28"/>
        </w:rPr>
        <w:t>Index.html</w:t>
      </w:r>
    </w:p>
    <w:p w14:paraId="402EEC6C" w14:textId="6330B842" w:rsidR="00C6502E" w:rsidRDefault="00C6502E">
      <w:pPr>
        <w:rPr>
          <w:color w:val="FF0000"/>
        </w:rPr>
      </w:pPr>
    </w:p>
    <w:p w14:paraId="6A6B31D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2FBC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6143B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F1E6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DBF8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File Handling Output Viewer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9E97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DEA6B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"https://cdn.jsdelivr.net/npm/bootstrap@5.3.3/dist/css/bootstrap.min.css"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AE999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46166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D67F9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-light"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EA1F6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C3477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py-4"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99DF5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mb-4"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Node.js File Handling Output Viewer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B275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C1EB3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g-3"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8401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6FA04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4892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F64D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FBFEE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 Login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F586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 EmpLogin.txt content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9F823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"./data/EmpLogin.txt"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-primary"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Open File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3828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C322E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EB1B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3888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E86EF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6CD9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A8A2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2C1A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 Stock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BE21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 Prod.csv file content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FD253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"./data/Prod.csv"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-success"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Open File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A2DF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2150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C8AB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22C07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3D4B7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844E8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shadow"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63BE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"card-body"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F608F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Orders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25D4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View </w:t>
      </w:r>
      <w:proofErr w:type="spellStart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Orders.json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details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80F7C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Orders.json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-warning"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Open File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F8E9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FD771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E977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951EC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CA5F6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BAEB9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C5BA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856CD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AE278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6502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2F970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19B1B0" w14:textId="39C19C5E" w:rsidR="00C6502E" w:rsidRDefault="00C6502E">
      <w:pPr>
        <w:rPr>
          <w:color w:val="FF0000"/>
        </w:rPr>
      </w:pPr>
    </w:p>
    <w:p w14:paraId="53989E29" w14:textId="01CCFB47" w:rsidR="00C6502E" w:rsidRDefault="00C6502E">
      <w:pPr>
        <w:rPr>
          <w:b/>
          <w:bCs/>
          <w:sz w:val="36"/>
          <w:szCs w:val="36"/>
        </w:rPr>
      </w:pPr>
      <w:r w:rsidRPr="00C6502E">
        <w:rPr>
          <w:b/>
          <w:bCs/>
          <w:sz w:val="36"/>
          <w:szCs w:val="36"/>
        </w:rPr>
        <w:t>Emp.js</w:t>
      </w:r>
    </w:p>
    <w:p w14:paraId="5395487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08EFD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"./data/EmpLogin.txt"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E5EE4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F4396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054BAD4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Add a daily employee login detail</w:t>
      </w:r>
    </w:p>
    <w:p w14:paraId="4343CD8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@param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{*}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14:paraId="1B31294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@param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{*}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(YYYY-MM-DD)</w:t>
      </w:r>
    </w:p>
    <w:p w14:paraId="48099C8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@param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{*}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timeIn</w:t>
      </w:r>
      <w:proofErr w:type="spellEnd"/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(HH:MM)</w:t>
      </w:r>
    </w:p>
    <w:p w14:paraId="33C7AE8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@param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{*}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(HH:MM)</w:t>
      </w:r>
    </w:p>
    <w:p w14:paraId="0E80558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6C5EE58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addLogin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97533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record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5F43A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empID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B3817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Date: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7A684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TimeIn</w:t>
      </w:r>
      <w:proofErr w:type="spell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FE5E0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</w:p>
    <w:p w14:paraId="7C6A194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0D58470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A9C52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record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FDAC2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"Employee login added."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C15FF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8AF80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5AA71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/**</w:t>
      </w:r>
    </w:p>
    <w:p w14:paraId="2ACA240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Counts employees logged after 10 AM on given date</w:t>
      </w:r>
    </w:p>
    <w:p w14:paraId="27D5239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@param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{*}</w:t>
      </w: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dateString</w:t>
      </w:r>
      <w:proofErr w:type="spellEnd"/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14:paraId="36C34C2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7D4CFDA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countLateEmployees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dateString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DACFF0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existsSync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0C0DBC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login file found."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BD380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1AC48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4F3199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284F9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8299D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53BCD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81779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D6187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74D4F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dateString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1AAB6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obj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TimeIn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62E2D3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89638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5BD30D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607F51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530BC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`Employees logged after 10AM on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dateString</w:t>
      </w:r>
      <w:proofErr w:type="spellEnd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F8FFD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17B5D2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B0912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TEST — uncomment to try</w:t>
      </w:r>
    </w:p>
    <w:p w14:paraId="44BD810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addLogin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"EMP01"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"2025-11-03"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"09:50"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"18:00"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0BA6A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addLogin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"EMP02"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"2025-11-03"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"10:15"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"17:30"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0669C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countLateEmployees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"2025-11-03"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15E2B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69ED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addLogin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countLateEmployees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D29096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D084EC" w14:textId="7A59B590" w:rsidR="00C6502E" w:rsidRDefault="00C6502E">
      <w:pPr>
        <w:rPr>
          <w:sz w:val="36"/>
          <w:szCs w:val="36"/>
        </w:rPr>
      </w:pPr>
    </w:p>
    <w:p w14:paraId="5E9741A8" w14:textId="4104EBAD" w:rsidR="00C6502E" w:rsidRDefault="00C6502E">
      <w:pPr>
        <w:rPr>
          <w:sz w:val="36"/>
          <w:szCs w:val="36"/>
        </w:rPr>
      </w:pPr>
      <w:r>
        <w:rPr>
          <w:sz w:val="36"/>
          <w:szCs w:val="36"/>
        </w:rPr>
        <w:t>Food.js</w:t>
      </w:r>
    </w:p>
    <w:p w14:paraId="4A810CB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D2E24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readlineSync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readline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-sync"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3F0D3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Orders.json</w:t>
      </w:r>
      <w:proofErr w:type="spell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EBC26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8D390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18D11B6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Initialize file if not present</w:t>
      </w:r>
    </w:p>
    <w:p w14:paraId="29152D2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2C72699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initOrders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C48BA3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existsSync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D1BAD7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"[]"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DA628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A02CD0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87F71C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3CFE5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/**</w:t>
      </w:r>
    </w:p>
    <w:p w14:paraId="0AF7278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Place order</w:t>
      </w:r>
    </w:p>
    <w:p w14:paraId="46B4358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0A76E4A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addOrder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E2D7A6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initOrders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BDCF0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9BC4B4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7A1002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68F670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"Order added."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6F6A0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B427DB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DD5E6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377B3A2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Print total sales</w:t>
      </w:r>
    </w:p>
    <w:p w14:paraId="0D72045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6A1D5D3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printTotalSales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38DD82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initOrders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A938F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DFB207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18584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FEA13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Sales = ₹"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7B682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57DB0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7AE8E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35467AD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Menu driven</w:t>
      </w:r>
    </w:p>
    <w:p w14:paraId="6BE3E43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20B72F2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99D4D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E875A3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 Food Delivery Menu -----"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9C60C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Place Order"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39444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Print Total Sales"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FD220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Exit"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10006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ED15D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readlineSync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questionInt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6A999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93053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3B837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readlineSync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question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"Order ID: 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2E60F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readlineSync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question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"Item Name: 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49BDC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readlineSync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questionInt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"Qty: 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01D54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readlineSync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questionInt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"Price: 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60E7A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addOrder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A3D51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32FB5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printTotalSales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E141F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ABDF1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"Bye!"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9A711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F0486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8159BB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003733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68574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EA200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</w:p>
    <w:p w14:paraId="30DAB7C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addOrder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printTotalSales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1C8C3E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D2180C" w14:textId="1E0FDBD2" w:rsidR="00C6502E" w:rsidRDefault="00C6502E">
      <w:pPr>
        <w:rPr>
          <w:sz w:val="36"/>
          <w:szCs w:val="36"/>
        </w:rPr>
      </w:pPr>
    </w:p>
    <w:p w14:paraId="6170C088" w14:textId="49E2D31C" w:rsidR="00C6502E" w:rsidRDefault="00C6502E">
      <w:pPr>
        <w:rPr>
          <w:sz w:val="36"/>
          <w:szCs w:val="36"/>
        </w:rPr>
      </w:pPr>
      <w:r>
        <w:rPr>
          <w:sz w:val="36"/>
          <w:szCs w:val="36"/>
        </w:rPr>
        <w:t>Product.js</w:t>
      </w:r>
    </w:p>
    <w:p w14:paraId="6E9BBFE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"fs"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1D857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"./data/Prod.csv"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96E96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84B17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5C99F48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Create new product CSV file (override old)</w:t>
      </w:r>
    </w:p>
    <w:p w14:paraId="1946E37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4F903E5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createCSV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B3823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ProdID,Description,Price,Stock</w:t>
      </w:r>
      <w:proofErr w:type="spellEnd"/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975B2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"Prod.csv created."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9206C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21B891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670E0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6D92C24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Add new product</w:t>
      </w:r>
    </w:p>
    <w:p w14:paraId="323397B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0050792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4400E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</w:t>
      </w:r>
      <w:proofErr w:type="gramEnd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proofErr w:type="spellEnd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E3081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BB2E3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 added."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E9644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0B8BF4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8EC55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0236279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Search products below stock = 10</w:t>
      </w:r>
    </w:p>
    <w:p w14:paraId="7299F5D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177A24F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getLowStockItems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E8BDB8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C31934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low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21AAC62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81372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2D198D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desc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stock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39F5E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stock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69BD49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low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stock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3389D99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02B52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low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EC3FFB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5F5D9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9763A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/**</w:t>
      </w:r>
    </w:p>
    <w:p w14:paraId="75D6845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Update stock of a given product</w:t>
      </w:r>
    </w:p>
    <w:p w14:paraId="419FB773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274D994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updateStock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newStock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FF401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49BA3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7AD63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78887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65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E19306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newStock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63999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08278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AE10837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604D2D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writeFileSync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21A3A8F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"Stock updated."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45448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36210CA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2AB58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TEST — uncomment to try</w:t>
      </w:r>
    </w:p>
    <w:p w14:paraId="5582D2F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createCSV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E3F5D2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"Soap"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5A3395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"Oil"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79C11C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"Paste"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F20AD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65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getLowStockItems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695BDE1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updateStock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6502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A2455E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4BFED0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65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65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createCSV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addProduct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getLowStockItems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C65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updateStock</w:t>
      </w:r>
      <w:proofErr w:type="spellEnd"/>
      <w:r w:rsidRPr="00C65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B7B5F56" w14:textId="77777777" w:rsidR="00C6502E" w:rsidRPr="00C6502E" w:rsidRDefault="00C6502E" w:rsidP="00C65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C9AA19" w14:textId="0330938F" w:rsidR="00C6502E" w:rsidRDefault="00C6502E">
      <w:pPr>
        <w:rPr>
          <w:sz w:val="36"/>
          <w:szCs w:val="36"/>
        </w:rPr>
      </w:pPr>
    </w:p>
    <w:p w14:paraId="79998B58" w14:textId="13DDAD85" w:rsidR="00C46499" w:rsidRDefault="00C46499">
      <w:pPr>
        <w:rPr>
          <w:sz w:val="36"/>
          <w:szCs w:val="36"/>
        </w:rPr>
      </w:pPr>
      <w:r>
        <w:rPr>
          <w:sz w:val="36"/>
          <w:szCs w:val="36"/>
        </w:rPr>
        <w:t>o/p:</w:t>
      </w:r>
    </w:p>
    <w:p w14:paraId="3A567732" w14:textId="0C91A8CF" w:rsidR="00C46499" w:rsidRDefault="00C46499">
      <w:pPr>
        <w:rPr>
          <w:sz w:val="36"/>
          <w:szCs w:val="36"/>
        </w:rPr>
      </w:pPr>
      <w:r w:rsidRPr="00C46499">
        <w:rPr>
          <w:sz w:val="36"/>
          <w:szCs w:val="36"/>
        </w:rPr>
        <w:drawing>
          <wp:inline distT="0" distB="0" distL="0" distR="0" wp14:anchorId="4A312FCC" wp14:editId="5C037AFA">
            <wp:extent cx="2381582" cy="368668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476" w14:textId="34E8F39A" w:rsidR="00C46499" w:rsidRDefault="00C46499">
      <w:pPr>
        <w:rPr>
          <w:sz w:val="36"/>
          <w:szCs w:val="36"/>
        </w:rPr>
      </w:pPr>
    </w:p>
    <w:p w14:paraId="67D62187" w14:textId="5F8A85E7" w:rsidR="00C46499" w:rsidRDefault="00C46499">
      <w:pPr>
        <w:rPr>
          <w:sz w:val="36"/>
          <w:szCs w:val="36"/>
        </w:rPr>
      </w:pPr>
      <w:r w:rsidRPr="00C46499">
        <w:rPr>
          <w:sz w:val="36"/>
          <w:szCs w:val="36"/>
        </w:rPr>
        <w:lastRenderedPageBreak/>
        <w:drawing>
          <wp:inline distT="0" distB="0" distL="0" distR="0" wp14:anchorId="736561B2" wp14:editId="51F92EF0">
            <wp:extent cx="5731510" cy="1610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CB27" w14:textId="0A618803" w:rsidR="00C46499" w:rsidRDefault="00C46499">
      <w:pPr>
        <w:rPr>
          <w:sz w:val="36"/>
          <w:szCs w:val="36"/>
        </w:rPr>
      </w:pPr>
    </w:p>
    <w:p w14:paraId="5AABA3B2" w14:textId="18311D95" w:rsidR="00C46499" w:rsidRDefault="00C46499">
      <w:pPr>
        <w:rPr>
          <w:sz w:val="36"/>
          <w:szCs w:val="36"/>
        </w:rPr>
      </w:pPr>
      <w:r w:rsidRPr="00C46499">
        <w:rPr>
          <w:sz w:val="36"/>
          <w:szCs w:val="36"/>
        </w:rPr>
        <w:drawing>
          <wp:inline distT="0" distB="0" distL="0" distR="0" wp14:anchorId="60FF52E9" wp14:editId="64A48FE5">
            <wp:extent cx="5731510" cy="920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AB5B" w14:textId="1DDF841B" w:rsidR="00C46499" w:rsidRDefault="00C46499">
      <w:pPr>
        <w:rPr>
          <w:sz w:val="36"/>
          <w:szCs w:val="36"/>
        </w:rPr>
      </w:pPr>
      <w:r w:rsidRPr="00C46499">
        <w:rPr>
          <w:sz w:val="36"/>
          <w:szCs w:val="36"/>
        </w:rPr>
        <w:drawing>
          <wp:inline distT="0" distB="0" distL="0" distR="0" wp14:anchorId="4418353E" wp14:editId="6FBF6DAD">
            <wp:extent cx="2191056" cy="261974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5D6" w14:textId="0E644131" w:rsidR="00C46499" w:rsidRDefault="00C46499">
      <w:pPr>
        <w:rPr>
          <w:sz w:val="36"/>
          <w:szCs w:val="36"/>
        </w:rPr>
      </w:pPr>
      <w:r w:rsidRPr="00C46499">
        <w:rPr>
          <w:sz w:val="36"/>
          <w:szCs w:val="36"/>
        </w:rPr>
        <w:drawing>
          <wp:inline distT="0" distB="0" distL="0" distR="0" wp14:anchorId="21368255" wp14:editId="4332C960">
            <wp:extent cx="3924848" cy="1543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BC0F" w14:textId="77777777" w:rsidR="00C46499" w:rsidRPr="00C6502E" w:rsidRDefault="00C46499">
      <w:pPr>
        <w:rPr>
          <w:sz w:val="36"/>
          <w:szCs w:val="36"/>
        </w:rPr>
      </w:pPr>
    </w:p>
    <w:sectPr w:rsidR="00C46499" w:rsidRPr="00C65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03"/>
    <w:rsid w:val="00197903"/>
    <w:rsid w:val="0082652D"/>
    <w:rsid w:val="009372CF"/>
    <w:rsid w:val="00C46499"/>
    <w:rsid w:val="00C6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C817"/>
  <w15:chartTrackingRefBased/>
  <w15:docId w15:val="{46AA5E21-10DA-4748-BF06-EA736D3A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bala.23m0405@gmail.com</dc:creator>
  <cp:keywords/>
  <dc:description/>
  <cp:lastModifiedBy>bala.23m0405@gmail.com</cp:lastModifiedBy>
  <cp:revision>2</cp:revision>
  <dcterms:created xsi:type="dcterms:W3CDTF">2025-11-03T17:28:00Z</dcterms:created>
  <dcterms:modified xsi:type="dcterms:W3CDTF">2025-11-03T18:05:00Z</dcterms:modified>
</cp:coreProperties>
</file>