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6B313" w14:textId="7E7C52EF" w:rsidR="009372CF" w:rsidRDefault="003F363B" w:rsidP="003F363B">
      <w:pPr>
        <w:ind w:left="2880" w:firstLine="720"/>
        <w:rPr>
          <w:b/>
          <w:bCs/>
          <w:sz w:val="28"/>
          <w:szCs w:val="28"/>
        </w:rPr>
      </w:pPr>
      <w:r w:rsidRPr="003F363B">
        <w:rPr>
          <w:b/>
          <w:bCs/>
          <w:sz w:val="28"/>
          <w:szCs w:val="28"/>
        </w:rPr>
        <w:t>WORKSHEET 9</w:t>
      </w:r>
    </w:p>
    <w:p w14:paraId="7FE9B545" w14:textId="43DC0B62" w:rsidR="003F363B" w:rsidRDefault="003F363B" w:rsidP="003F363B">
      <w:pPr>
        <w:rPr>
          <w:b/>
          <w:bCs/>
          <w:sz w:val="28"/>
          <w:szCs w:val="28"/>
        </w:rPr>
      </w:pPr>
    </w:p>
    <w:p w14:paraId="6BAD770E" w14:textId="23160664" w:rsidR="003F363B" w:rsidRDefault="003F363B" w:rsidP="003F36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HTML:</w:t>
      </w:r>
    </w:p>
    <w:p w14:paraId="0B90904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FC8D26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BFC6F7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40DB9B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5960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9B11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Simple Calculator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9C50D7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"style.css"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D647D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8F913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C30A6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"calculator-wrapper"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73E5D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Calculator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44644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"calculatorContainer"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C7100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BE53B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9DE99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"script.js"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1757E4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93A06B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3F36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FFE4B3" w14:textId="3D80F761" w:rsidR="003F363B" w:rsidRDefault="003F363B" w:rsidP="003F363B">
      <w:pPr>
        <w:rPr>
          <w:b/>
          <w:bCs/>
          <w:sz w:val="28"/>
          <w:szCs w:val="28"/>
        </w:rPr>
      </w:pPr>
    </w:p>
    <w:p w14:paraId="179F117E" w14:textId="183D953E" w:rsidR="003F363B" w:rsidRDefault="003F363B" w:rsidP="003F36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CSS:</w:t>
      </w:r>
    </w:p>
    <w:p w14:paraId="64D412B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Body and container setup */</w:t>
      </w:r>
    </w:p>
    <w:p w14:paraId="36DDC4FA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4DA78E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5CCD5E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3F89C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968B04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5FD081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CE933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#f0f0f0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F39C1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AB7439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3A9DF8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.calculator-wrapper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F079A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771BE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Stack heading and container vertically */</w:t>
      </w:r>
    </w:p>
    <w:p w14:paraId="4E768E3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    </w:t>
      </w: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Center everything horizontally */</w:t>
      </w:r>
    </w:p>
    <w:p w14:paraId="353B96C6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A13F0E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0D0ED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.calculator-wrapper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FEB71A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C3436E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FE846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2AABD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0F9FD6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D73C62F" w14:textId="77777777" w:rsidR="003F363B" w:rsidRPr="003F363B" w:rsidRDefault="003F363B" w:rsidP="003F36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86D336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.calculator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861AC2A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16902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AA56AF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060337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B61B44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40C1B7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54644B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C9870C7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2B72E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#calculatorContainer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E42EC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E39C4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EF1FAB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9EAEB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A1D39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3FF0C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30595E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53B56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Display */</w:t>
      </w:r>
    </w:p>
    <w:p w14:paraId="1E63E487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942BEEB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          </w:t>
      </w: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Slightly wider for better alignment */</w:t>
      </w:r>
    </w:p>
    <w:p w14:paraId="10A3403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E29DB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C8A63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9D125A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right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D5CB0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padding-right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DABE8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CD46D1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22BC1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#eaeaea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964AB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pointer-events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  </w:t>
      </w: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Prevent manual typing */</w:t>
      </w:r>
    </w:p>
    <w:p w14:paraId="60BD4D8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955432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FF52EB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Buttons container grid */</w:t>
      </w:r>
    </w:p>
    <w:p w14:paraId="7C1CC9F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.buttons-container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7D560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5A656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F1A51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5760C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28DB6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675FD3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7F4DE4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General button style */</w:t>
      </w:r>
    </w:p>
    <w:p w14:paraId="79DBFECA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CA78DB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8B2B91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135ADA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913CB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D39C1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18D7A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15263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66CC16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BB0613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8EC40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Number buttons (0-9) */</w:t>
      </w:r>
    </w:p>
    <w:p w14:paraId="48028E1E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n+1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-n+10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2512E56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n+11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-n+15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60F64A7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n+16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-n+20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394D3E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#9191f0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9363F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6E18E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EBD1AAB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B5156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Operator buttons (+, -, *, /, =) */</w:t>
      </w:r>
    </w:p>
    <w:p w14:paraId="3902A686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35BB2C8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68A9478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412A2797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93D970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#ffb74d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D708B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74FD1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11D2056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6E4EB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Special buttons (C, log10, ^, .) */</w:t>
      </w:r>
    </w:p>
    <w:p w14:paraId="13CDD92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5B0FB85A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05204E1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436038F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button:nth-child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D775F6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#4db6ac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9411A4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7599E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89DAD7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13E4A7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Hover effect for all buttons */</w:t>
      </w:r>
    </w:p>
    <w:p w14:paraId="5A37A64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3F2897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0.85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90A9B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scale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1.05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ACBCB9E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74F22B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931E41" w14:textId="41F3E122" w:rsidR="003F363B" w:rsidRDefault="003F363B" w:rsidP="003F363B">
      <w:pPr>
        <w:rPr>
          <w:b/>
          <w:bCs/>
          <w:sz w:val="28"/>
          <w:szCs w:val="28"/>
        </w:rPr>
      </w:pPr>
    </w:p>
    <w:p w14:paraId="4410AB98" w14:textId="15F833F3" w:rsidR="003F363B" w:rsidRDefault="003F363B" w:rsidP="003F36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JS:</w:t>
      </w:r>
    </w:p>
    <w:p w14:paraId="0961B1D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1. Get container</w:t>
      </w:r>
    </w:p>
    <w:p w14:paraId="03F0FE9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container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"calculatorContainer"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64C7FE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5937E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2. Create display</w:t>
      </w:r>
    </w:p>
    <w:p w14:paraId="41C1C66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E5F79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"type"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5884A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"display"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E67708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setAttribute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"readonly"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711863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container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C18DCB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6979F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3. Button layout (rows)</w:t>
      </w:r>
    </w:p>
    <w:p w14:paraId="5277DA2E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buttonValues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5AFA096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'7'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'8'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'9'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'log10'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54877F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'4'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'6'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'^'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082ED84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'3'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082C19A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[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'='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1EE1BB5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54DBF87A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D8494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4. Buttons container</w:t>
      </w:r>
    </w:p>
    <w:p w14:paraId="2580AE7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buttonsContainer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4B109FA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buttonsContainer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"buttons-container"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D8AF5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container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buttonsContainer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CC39B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CEB40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5. Create buttons dynamically</w:t>
      </w:r>
    </w:p>
    <w:p w14:paraId="7EDEA57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buttonValues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flat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7E0C5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F3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skip empty spaces</w:t>
      </w:r>
    </w:p>
    <w:p w14:paraId="04AB235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btn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76B47E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btn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F705F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buttonsContainer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btn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AD87F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44D18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Event handling</w:t>
      </w:r>
    </w:p>
    <w:p w14:paraId="56275C52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btn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F0D90A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F3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674235A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7CF9C1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3F3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586349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F3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89C1F4E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/log10/</w:t>
      </w:r>
      <w:r w:rsidRPr="003F36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"Math.log10"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69D1B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eval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expr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A06121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3F3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BB1989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CF81FF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38BAFCB0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3F3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87CB8BC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"**"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3F363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JS power operator</w:t>
      </w:r>
    </w:p>
    <w:p w14:paraId="63C80B77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3F36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C6CC826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F363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display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36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470D35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4D274F4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8DDB884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36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7CFC6DCD" w14:textId="77777777" w:rsidR="003F363B" w:rsidRPr="003F363B" w:rsidRDefault="003F363B" w:rsidP="003F3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EDA0DB" w14:textId="7B0D471B" w:rsidR="003F363B" w:rsidRDefault="003F363B" w:rsidP="003F363B">
      <w:pPr>
        <w:rPr>
          <w:b/>
          <w:bCs/>
          <w:sz w:val="28"/>
          <w:szCs w:val="28"/>
        </w:rPr>
      </w:pPr>
    </w:p>
    <w:p w14:paraId="0B033345" w14:textId="77777777" w:rsidR="003F363B" w:rsidRDefault="003F363B" w:rsidP="003F363B">
      <w:pPr>
        <w:rPr>
          <w:b/>
          <w:bCs/>
          <w:sz w:val="28"/>
          <w:szCs w:val="28"/>
        </w:rPr>
      </w:pPr>
    </w:p>
    <w:p w14:paraId="6FB5B5AE" w14:textId="77777777" w:rsidR="003F363B" w:rsidRDefault="003F363B" w:rsidP="003F363B">
      <w:pPr>
        <w:rPr>
          <w:b/>
          <w:bCs/>
          <w:sz w:val="28"/>
          <w:szCs w:val="28"/>
        </w:rPr>
      </w:pPr>
    </w:p>
    <w:p w14:paraId="2987199F" w14:textId="77777777" w:rsidR="003F363B" w:rsidRDefault="003F363B" w:rsidP="003F363B">
      <w:pPr>
        <w:rPr>
          <w:b/>
          <w:bCs/>
          <w:sz w:val="28"/>
          <w:szCs w:val="28"/>
        </w:rPr>
      </w:pPr>
    </w:p>
    <w:p w14:paraId="6802C73F" w14:textId="77777777" w:rsidR="003F363B" w:rsidRDefault="003F363B" w:rsidP="003F363B">
      <w:pPr>
        <w:rPr>
          <w:b/>
          <w:bCs/>
          <w:sz w:val="28"/>
          <w:szCs w:val="28"/>
        </w:rPr>
      </w:pPr>
    </w:p>
    <w:p w14:paraId="476DDDE7" w14:textId="3EEEBE2E" w:rsidR="003F363B" w:rsidRDefault="003F363B" w:rsidP="003F36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O/P:</w:t>
      </w:r>
    </w:p>
    <w:p w14:paraId="00A9C8A9" w14:textId="02B4A9D3" w:rsidR="003F363B" w:rsidRDefault="003F363B" w:rsidP="003F363B">
      <w:pPr>
        <w:rPr>
          <w:b/>
          <w:bCs/>
          <w:sz w:val="28"/>
          <w:szCs w:val="28"/>
        </w:rPr>
      </w:pPr>
      <w:r w:rsidRPr="003F363B">
        <w:rPr>
          <w:b/>
          <w:bCs/>
          <w:sz w:val="28"/>
          <w:szCs w:val="28"/>
        </w:rPr>
        <w:drawing>
          <wp:inline distT="0" distB="0" distL="0" distR="0" wp14:anchorId="67E3C6A3" wp14:editId="370A399B">
            <wp:extent cx="5731510" cy="56756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C7A3" w14:textId="6C25862D" w:rsidR="003F363B" w:rsidRDefault="003F363B" w:rsidP="003F363B">
      <w:pPr>
        <w:rPr>
          <w:b/>
          <w:bCs/>
          <w:sz w:val="28"/>
          <w:szCs w:val="28"/>
        </w:rPr>
      </w:pPr>
    </w:p>
    <w:p w14:paraId="76995941" w14:textId="7402003B" w:rsidR="003F363B" w:rsidRDefault="003F363B" w:rsidP="003F363B">
      <w:pPr>
        <w:rPr>
          <w:b/>
          <w:bCs/>
          <w:sz w:val="28"/>
          <w:szCs w:val="28"/>
        </w:rPr>
      </w:pPr>
    </w:p>
    <w:p w14:paraId="0BCFCDC0" w14:textId="3E14EB08" w:rsidR="003F363B" w:rsidRDefault="003F363B" w:rsidP="003F363B">
      <w:pPr>
        <w:rPr>
          <w:b/>
          <w:bCs/>
          <w:sz w:val="28"/>
          <w:szCs w:val="28"/>
        </w:rPr>
      </w:pPr>
    </w:p>
    <w:p w14:paraId="43897928" w14:textId="77777777" w:rsidR="003F363B" w:rsidRPr="003F363B" w:rsidRDefault="003F363B" w:rsidP="003F363B">
      <w:pPr>
        <w:rPr>
          <w:b/>
          <w:bCs/>
          <w:sz w:val="28"/>
          <w:szCs w:val="28"/>
        </w:rPr>
      </w:pPr>
    </w:p>
    <w:sectPr w:rsidR="003F363B" w:rsidRPr="003F3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85"/>
    <w:rsid w:val="00205B85"/>
    <w:rsid w:val="003F363B"/>
    <w:rsid w:val="0082652D"/>
    <w:rsid w:val="0093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E409A"/>
  <w15:chartTrackingRefBased/>
  <w15:docId w15:val="{41E96DC8-118E-468D-9EB3-BBCE31155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5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4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bala.23m0405@gmail.com</dc:creator>
  <cp:keywords/>
  <dc:description/>
  <cp:lastModifiedBy>bala.23m0405@gmail.com</cp:lastModifiedBy>
  <cp:revision>2</cp:revision>
  <dcterms:created xsi:type="dcterms:W3CDTF">2025-10-10T04:07:00Z</dcterms:created>
  <dcterms:modified xsi:type="dcterms:W3CDTF">2025-10-10T04:08:00Z</dcterms:modified>
</cp:coreProperties>
</file>