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224"/>
        <w:tblW w:w="10213" w:type="dxa"/>
        <w:tblLayout w:type="fixed"/>
        <w:tblLook w:val="04A0" w:firstRow="1" w:lastRow="0" w:firstColumn="1" w:lastColumn="0" w:noHBand="0" w:noVBand="1"/>
      </w:tblPr>
      <w:tblGrid>
        <w:gridCol w:w="697"/>
        <w:gridCol w:w="1167"/>
        <w:gridCol w:w="1250"/>
        <w:gridCol w:w="1096"/>
        <w:gridCol w:w="1223"/>
        <w:gridCol w:w="1223"/>
        <w:gridCol w:w="1223"/>
        <w:gridCol w:w="1197"/>
        <w:gridCol w:w="1137"/>
      </w:tblGrid>
      <w:tr w:rsidR="00950FDC" w:rsidRPr="00CF0F11" w14:paraId="47916D52" w14:textId="77777777" w:rsidTr="002E58BF">
        <w:trPr>
          <w:trHeight w:val="839"/>
        </w:trPr>
        <w:tc>
          <w:tcPr>
            <w:tcW w:w="697" w:type="dxa"/>
          </w:tcPr>
          <w:p w14:paraId="51115E1A" w14:textId="283B8E25" w:rsidR="00950FDC" w:rsidRPr="00CF0F11" w:rsidRDefault="00950FDC" w:rsidP="00234F7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1167" w:type="dxa"/>
          </w:tcPr>
          <w:p w14:paraId="2253ECB4" w14:textId="7F38DD9F" w:rsidR="00950FDC" w:rsidRPr="00CF0F11" w:rsidRDefault="00950FDC" w:rsidP="00234F7B">
            <w:pPr>
              <w:pStyle w:val="NormalWeb"/>
              <w:spacing w:before="0" w:beforeAutospacing="0"/>
              <w:rPr>
                <w:b/>
                <w:bCs/>
                <w:sz w:val="18"/>
                <w:szCs w:val="18"/>
              </w:rPr>
            </w:pPr>
            <w:r w:rsidRPr="00CF0F11">
              <w:rPr>
                <w:b/>
                <w:bCs/>
                <w:sz w:val="18"/>
                <w:szCs w:val="18"/>
              </w:rPr>
              <w:t>SCENARIO NAME AND DESCP</w:t>
            </w:r>
          </w:p>
        </w:tc>
        <w:tc>
          <w:tcPr>
            <w:tcW w:w="1250" w:type="dxa"/>
          </w:tcPr>
          <w:p w14:paraId="08AC8664" w14:textId="72235091" w:rsidR="00950FDC" w:rsidRPr="00CF0F11" w:rsidRDefault="00950FDC" w:rsidP="00234F7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LOGIN ID</w:t>
            </w:r>
          </w:p>
        </w:tc>
        <w:tc>
          <w:tcPr>
            <w:tcW w:w="1096" w:type="dxa"/>
          </w:tcPr>
          <w:p w14:paraId="5DAC6B5D" w14:textId="4A51D716" w:rsidR="00950FDC" w:rsidRPr="00CF0F11" w:rsidRDefault="00950FDC" w:rsidP="00234F7B">
            <w:pPr>
              <w:pStyle w:val="NormalWeb"/>
              <w:rPr>
                <w:b/>
                <w:bCs/>
                <w:sz w:val="18"/>
                <w:szCs w:val="18"/>
              </w:rPr>
            </w:pPr>
            <w:r w:rsidRPr="00CF0F11">
              <w:rPr>
                <w:b/>
                <w:bCs/>
                <w:sz w:val="18"/>
                <w:szCs w:val="18"/>
              </w:rPr>
              <w:t>PASSWORD</w:t>
            </w:r>
          </w:p>
        </w:tc>
        <w:tc>
          <w:tcPr>
            <w:tcW w:w="1223" w:type="dxa"/>
          </w:tcPr>
          <w:p w14:paraId="3A9FC21A" w14:textId="4CC56DA9" w:rsidR="00950FDC" w:rsidRPr="00CF0F11" w:rsidRDefault="00950FDC" w:rsidP="00234F7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OLD PASSWORD</w:t>
            </w:r>
          </w:p>
        </w:tc>
        <w:tc>
          <w:tcPr>
            <w:tcW w:w="1223" w:type="dxa"/>
          </w:tcPr>
          <w:p w14:paraId="1DE627D4" w14:textId="42C980AF" w:rsidR="00950FDC" w:rsidRPr="00CF0F11" w:rsidRDefault="00950FDC" w:rsidP="00234F7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NEW PASSWORD</w:t>
            </w:r>
          </w:p>
        </w:tc>
        <w:tc>
          <w:tcPr>
            <w:tcW w:w="1223" w:type="dxa"/>
          </w:tcPr>
          <w:p w14:paraId="2192B554" w14:textId="1DF3B76D" w:rsidR="00950FDC" w:rsidRPr="00CF0F11" w:rsidRDefault="00950FDC" w:rsidP="00234F7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CONFIRM PASSWORD</w:t>
            </w:r>
          </w:p>
        </w:tc>
        <w:tc>
          <w:tcPr>
            <w:tcW w:w="1197" w:type="dxa"/>
          </w:tcPr>
          <w:p w14:paraId="14430BAB" w14:textId="0741461B" w:rsidR="00950FDC" w:rsidRPr="00CF0F11" w:rsidRDefault="00950FDC" w:rsidP="00234F7B">
            <w:pPr>
              <w:pStyle w:val="NormalWeb"/>
              <w:rPr>
                <w:b/>
                <w:bCs/>
                <w:sz w:val="18"/>
                <w:szCs w:val="18"/>
              </w:rPr>
            </w:pPr>
            <w:r w:rsidRPr="00CF0F11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137" w:type="dxa"/>
          </w:tcPr>
          <w:p w14:paraId="7CBB3396" w14:textId="77777777" w:rsidR="00950FDC" w:rsidRPr="00CF0F11" w:rsidRDefault="00950FDC" w:rsidP="00234F7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REMARKS</w:t>
            </w:r>
          </w:p>
          <w:p w14:paraId="6B2362C7" w14:textId="79DBB4FC" w:rsidR="00950FDC" w:rsidRPr="00CF0F11" w:rsidRDefault="00950FDC" w:rsidP="00234F7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(IF ANY)</w:t>
            </w:r>
          </w:p>
        </w:tc>
      </w:tr>
      <w:tr w:rsidR="00950FDC" w:rsidRPr="00CF0F11" w14:paraId="5961AAA4" w14:textId="77777777" w:rsidTr="002E58BF">
        <w:trPr>
          <w:trHeight w:val="839"/>
        </w:trPr>
        <w:tc>
          <w:tcPr>
            <w:tcW w:w="697" w:type="dxa"/>
          </w:tcPr>
          <w:p w14:paraId="3EC76ADB" w14:textId="77777777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TC1</w:t>
            </w:r>
          </w:p>
        </w:tc>
        <w:tc>
          <w:tcPr>
            <w:tcW w:w="1167" w:type="dxa"/>
          </w:tcPr>
          <w:p w14:paraId="035B393E" w14:textId="48F63936" w:rsidR="00234F7B" w:rsidRPr="00CF0F11" w:rsidRDefault="00234F7B" w:rsidP="00234F7B">
            <w:pPr>
              <w:pStyle w:val="NormalWeb"/>
              <w:spacing w:before="0" w:beforeAutospacing="0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Scenario 1</w:t>
            </w:r>
            <w:r w:rsidR="00950FDC" w:rsidRPr="00CF0F11">
              <w:rPr>
                <w:sz w:val="18"/>
                <w:szCs w:val="18"/>
              </w:rPr>
              <w:t>—</w:t>
            </w:r>
            <w:r w:rsidRPr="00CF0F11">
              <w:rPr>
                <w:sz w:val="18"/>
                <w:szCs w:val="18"/>
              </w:rPr>
              <w:t>login</w:t>
            </w:r>
          </w:p>
        </w:tc>
        <w:tc>
          <w:tcPr>
            <w:tcW w:w="1250" w:type="dxa"/>
          </w:tcPr>
          <w:p w14:paraId="5DAF9F4B" w14:textId="25A6DBF2" w:rsidR="00234F7B" w:rsidRPr="00CF0F11" w:rsidRDefault="002E58BF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100007</w:t>
            </w:r>
          </w:p>
        </w:tc>
        <w:tc>
          <w:tcPr>
            <w:tcW w:w="1096" w:type="dxa"/>
          </w:tcPr>
          <w:p w14:paraId="5E984EA1" w14:textId="23237587" w:rsidR="00234F7B" w:rsidRPr="00CF0F11" w:rsidRDefault="002E58BF" w:rsidP="00950FDC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dtu</w:t>
            </w:r>
            <w:r w:rsidR="00234F7B" w:rsidRPr="00CF0F11">
              <w:rPr>
                <w:sz w:val="18"/>
                <w:szCs w:val="18"/>
              </w:rPr>
              <w:t xml:space="preserve">123 </w:t>
            </w:r>
          </w:p>
        </w:tc>
        <w:tc>
          <w:tcPr>
            <w:tcW w:w="1223" w:type="dxa"/>
          </w:tcPr>
          <w:p w14:paraId="140D5547" w14:textId="77777777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5E8D2FA7" w14:textId="77777777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6969EF9C" w14:textId="77777777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197" w:type="dxa"/>
          </w:tcPr>
          <w:p w14:paraId="247C35A2" w14:textId="1163BF81" w:rsidR="00234F7B" w:rsidRPr="00CF0F11" w:rsidRDefault="00234F7B" w:rsidP="00950FDC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User is allowed to login </w:t>
            </w:r>
          </w:p>
        </w:tc>
        <w:tc>
          <w:tcPr>
            <w:tcW w:w="1137" w:type="dxa"/>
          </w:tcPr>
          <w:p w14:paraId="4C224298" w14:textId="77777777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 xml:space="preserve">     -</w:t>
            </w:r>
          </w:p>
        </w:tc>
      </w:tr>
      <w:tr w:rsidR="00950FDC" w:rsidRPr="00CF0F11" w14:paraId="367724D8" w14:textId="77777777" w:rsidTr="002E58BF">
        <w:trPr>
          <w:trHeight w:val="614"/>
        </w:trPr>
        <w:tc>
          <w:tcPr>
            <w:tcW w:w="697" w:type="dxa"/>
          </w:tcPr>
          <w:p w14:paraId="12DC4539" w14:textId="77777777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TC2</w:t>
            </w:r>
          </w:p>
        </w:tc>
        <w:tc>
          <w:tcPr>
            <w:tcW w:w="1167" w:type="dxa"/>
          </w:tcPr>
          <w:p w14:paraId="275867E9" w14:textId="77777777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Scenario 2—login</w:t>
            </w:r>
          </w:p>
          <w:p w14:paraId="05972513" w14:textId="7F06F41D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Alternate flow:</w:t>
            </w:r>
            <w:r w:rsidR="006826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Invalid Entry</w:t>
            </w:r>
          </w:p>
        </w:tc>
        <w:tc>
          <w:tcPr>
            <w:tcW w:w="1250" w:type="dxa"/>
          </w:tcPr>
          <w:p w14:paraId="1275EBB3" w14:textId="240117E3" w:rsidR="00234F7B" w:rsidRPr="00CF0F11" w:rsidRDefault="002E58BF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458</w:t>
            </w:r>
          </w:p>
        </w:tc>
        <w:tc>
          <w:tcPr>
            <w:tcW w:w="1096" w:type="dxa"/>
          </w:tcPr>
          <w:p w14:paraId="50DFE26E" w14:textId="4831FD12" w:rsidR="00234F7B" w:rsidRPr="00CF0F11" w:rsidRDefault="002E58BF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dtu123</w:t>
            </w:r>
          </w:p>
        </w:tc>
        <w:tc>
          <w:tcPr>
            <w:tcW w:w="1223" w:type="dxa"/>
          </w:tcPr>
          <w:p w14:paraId="37FE7CD7" w14:textId="77777777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390806A4" w14:textId="77777777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03F3A6CF" w14:textId="77777777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197" w:type="dxa"/>
          </w:tcPr>
          <w:p w14:paraId="355315E3" w14:textId="77777777" w:rsidR="00234F7B" w:rsidRPr="00CF0F11" w:rsidRDefault="00234F7B" w:rsidP="00234F7B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Login ID invalid </w:t>
            </w:r>
          </w:p>
          <w:p w14:paraId="4F7B7244" w14:textId="77777777" w:rsidR="00234F7B" w:rsidRPr="00CF0F11" w:rsidRDefault="00234F7B" w:rsidP="00234F7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7" w:type="dxa"/>
          </w:tcPr>
          <w:p w14:paraId="781E1E23" w14:textId="5482F42A" w:rsidR="00234F7B" w:rsidRPr="00CF0F11" w:rsidRDefault="00234F7B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Login ID </w:t>
            </w:r>
            <w:r w:rsidR="002E58BF" w:rsidRPr="00CF0F11">
              <w:rPr>
                <w:sz w:val="18"/>
                <w:szCs w:val="18"/>
              </w:rPr>
              <w:t>is not in specified format which is less than 6 characters</w:t>
            </w:r>
          </w:p>
        </w:tc>
      </w:tr>
      <w:tr w:rsidR="002E58BF" w:rsidRPr="00CF0F11" w14:paraId="238FB210" w14:textId="77777777" w:rsidTr="002E58BF">
        <w:tc>
          <w:tcPr>
            <w:tcW w:w="697" w:type="dxa"/>
          </w:tcPr>
          <w:p w14:paraId="13CD3D53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TC3</w:t>
            </w:r>
          </w:p>
        </w:tc>
        <w:tc>
          <w:tcPr>
            <w:tcW w:w="1167" w:type="dxa"/>
          </w:tcPr>
          <w:p w14:paraId="43B65E3D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Scenario 2—login</w:t>
            </w:r>
          </w:p>
          <w:p w14:paraId="464A0FC5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 xml:space="preserve">Alternate </w:t>
            </w:r>
            <w:proofErr w:type="spellStart"/>
            <w:proofErr w:type="gramStart"/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flow:Invalid</w:t>
            </w:r>
            <w:proofErr w:type="spellEnd"/>
            <w:proofErr w:type="gramEnd"/>
            <w:r w:rsidRPr="00CF0F11">
              <w:rPr>
                <w:rFonts w:ascii="Times New Roman" w:hAnsi="Times New Roman" w:cs="Times New Roman"/>
                <w:sz w:val="18"/>
                <w:szCs w:val="18"/>
              </w:rPr>
              <w:t xml:space="preserve"> Entry</w:t>
            </w:r>
          </w:p>
        </w:tc>
        <w:tc>
          <w:tcPr>
            <w:tcW w:w="1250" w:type="dxa"/>
          </w:tcPr>
          <w:p w14:paraId="505B2265" w14:textId="54F45094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1096" w:type="dxa"/>
          </w:tcPr>
          <w:p w14:paraId="534358DA" w14:textId="55767428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dtu123</w:t>
            </w:r>
          </w:p>
        </w:tc>
        <w:tc>
          <w:tcPr>
            <w:tcW w:w="1223" w:type="dxa"/>
          </w:tcPr>
          <w:p w14:paraId="59B48D11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7E94B843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2A6DE28B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197" w:type="dxa"/>
          </w:tcPr>
          <w:p w14:paraId="5498C03E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Login ID invalid </w:t>
            </w:r>
          </w:p>
          <w:p w14:paraId="0313EAE3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7" w:type="dxa"/>
          </w:tcPr>
          <w:p w14:paraId="2E26AA35" w14:textId="63C4FAE2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Login ID does not exist in database or incorrect</w:t>
            </w:r>
          </w:p>
          <w:p w14:paraId="1C5C7F63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58BF" w:rsidRPr="00CF0F11" w14:paraId="0B9F2EBA" w14:textId="77777777" w:rsidTr="002E58BF">
        <w:tc>
          <w:tcPr>
            <w:tcW w:w="697" w:type="dxa"/>
          </w:tcPr>
          <w:p w14:paraId="5AAED306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TC4</w:t>
            </w:r>
          </w:p>
        </w:tc>
        <w:tc>
          <w:tcPr>
            <w:tcW w:w="1167" w:type="dxa"/>
          </w:tcPr>
          <w:p w14:paraId="7FE26465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Scenario 2—login</w:t>
            </w:r>
          </w:p>
          <w:p w14:paraId="2B326104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 xml:space="preserve">Alternate </w:t>
            </w:r>
            <w:proofErr w:type="spellStart"/>
            <w:proofErr w:type="gramStart"/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flow:Invalid</w:t>
            </w:r>
            <w:proofErr w:type="spellEnd"/>
            <w:proofErr w:type="gramEnd"/>
            <w:r w:rsidRPr="00CF0F11">
              <w:rPr>
                <w:rFonts w:ascii="Times New Roman" w:hAnsi="Times New Roman" w:cs="Times New Roman"/>
                <w:sz w:val="18"/>
                <w:szCs w:val="18"/>
              </w:rPr>
              <w:t xml:space="preserve"> Entry</w:t>
            </w:r>
          </w:p>
        </w:tc>
        <w:tc>
          <w:tcPr>
            <w:tcW w:w="1250" w:type="dxa"/>
          </w:tcPr>
          <w:p w14:paraId="67C80F78" w14:textId="5B355CA2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100007</w:t>
            </w:r>
          </w:p>
        </w:tc>
        <w:tc>
          <w:tcPr>
            <w:tcW w:w="1096" w:type="dxa"/>
          </w:tcPr>
          <w:p w14:paraId="010664C3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R34 </w:t>
            </w:r>
          </w:p>
          <w:p w14:paraId="6D542B1C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3" w:type="dxa"/>
          </w:tcPr>
          <w:p w14:paraId="5106B9B3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0A0ED608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7635A7C0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197" w:type="dxa"/>
          </w:tcPr>
          <w:p w14:paraId="03716F75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Password invalid </w:t>
            </w:r>
          </w:p>
          <w:p w14:paraId="31CD94FA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7" w:type="dxa"/>
          </w:tcPr>
          <w:p w14:paraId="3D0F3634" w14:textId="0BCBC628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Password is not in specified format which is less than 4 characters. </w:t>
            </w:r>
          </w:p>
        </w:tc>
      </w:tr>
      <w:tr w:rsidR="002E58BF" w:rsidRPr="00CF0F11" w14:paraId="47FB6FE5" w14:textId="77777777" w:rsidTr="002E58BF">
        <w:tc>
          <w:tcPr>
            <w:tcW w:w="697" w:type="dxa"/>
          </w:tcPr>
          <w:p w14:paraId="74D05422" w14:textId="5B36DCEE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TC5</w:t>
            </w:r>
          </w:p>
        </w:tc>
        <w:tc>
          <w:tcPr>
            <w:tcW w:w="1167" w:type="dxa"/>
          </w:tcPr>
          <w:p w14:paraId="5C70A74C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Scenario 2—login</w:t>
            </w:r>
          </w:p>
          <w:p w14:paraId="77388FE3" w14:textId="68CEE48D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 xml:space="preserve">Alternate </w:t>
            </w:r>
            <w:proofErr w:type="spellStart"/>
            <w:proofErr w:type="gramStart"/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flow:Invalid</w:t>
            </w:r>
            <w:proofErr w:type="spellEnd"/>
            <w:proofErr w:type="gramEnd"/>
            <w:r w:rsidRPr="00CF0F11">
              <w:rPr>
                <w:rFonts w:ascii="Times New Roman" w:hAnsi="Times New Roman" w:cs="Times New Roman"/>
                <w:sz w:val="18"/>
                <w:szCs w:val="18"/>
              </w:rPr>
              <w:t xml:space="preserve"> Entry</w:t>
            </w:r>
          </w:p>
        </w:tc>
        <w:tc>
          <w:tcPr>
            <w:tcW w:w="1250" w:type="dxa"/>
          </w:tcPr>
          <w:p w14:paraId="4FF4FB43" w14:textId="476B9C95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100007</w:t>
            </w:r>
          </w:p>
        </w:tc>
        <w:tc>
          <w:tcPr>
            <w:tcW w:w="1096" w:type="dxa"/>
          </w:tcPr>
          <w:p w14:paraId="045826AA" w14:textId="69C19796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dtu123</w:t>
            </w:r>
          </w:p>
        </w:tc>
        <w:tc>
          <w:tcPr>
            <w:tcW w:w="1223" w:type="dxa"/>
          </w:tcPr>
          <w:p w14:paraId="44CFFBC2" w14:textId="5ECD20EC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79FA1D8F" w14:textId="7E74F2EB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0B4D0039" w14:textId="679824DE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197" w:type="dxa"/>
          </w:tcPr>
          <w:p w14:paraId="45EDEE49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Login ID invalid </w:t>
            </w:r>
          </w:p>
          <w:p w14:paraId="240E3532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7" w:type="dxa"/>
          </w:tcPr>
          <w:p w14:paraId="263097CB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Password does not exist in database. </w:t>
            </w:r>
          </w:p>
          <w:p w14:paraId="501B7244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58BF" w:rsidRPr="00CF0F11" w14:paraId="620E3DAE" w14:textId="77777777" w:rsidTr="002E58BF">
        <w:tc>
          <w:tcPr>
            <w:tcW w:w="697" w:type="dxa"/>
          </w:tcPr>
          <w:p w14:paraId="3AFB2466" w14:textId="245A472D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position w:val="-4"/>
                <w:sz w:val="18"/>
                <w:szCs w:val="18"/>
              </w:rPr>
              <w:t> TC6</w:t>
            </w:r>
          </w:p>
          <w:p w14:paraId="14009230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7" w:type="dxa"/>
          </w:tcPr>
          <w:p w14:paraId="450601EE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Scenario 2—login</w:t>
            </w:r>
          </w:p>
          <w:p w14:paraId="74F507C9" w14:textId="76C8AC26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 xml:space="preserve">Alternate </w:t>
            </w:r>
            <w:proofErr w:type="spellStart"/>
            <w:proofErr w:type="gramStart"/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flow:Invalid</w:t>
            </w:r>
            <w:proofErr w:type="spellEnd"/>
            <w:proofErr w:type="gramEnd"/>
            <w:r w:rsidRPr="00CF0F11">
              <w:rPr>
                <w:rFonts w:ascii="Times New Roman" w:hAnsi="Times New Roman" w:cs="Times New Roman"/>
                <w:sz w:val="18"/>
                <w:szCs w:val="18"/>
              </w:rPr>
              <w:t xml:space="preserve"> Entry</w:t>
            </w:r>
          </w:p>
        </w:tc>
        <w:tc>
          <w:tcPr>
            <w:tcW w:w="1250" w:type="dxa"/>
          </w:tcPr>
          <w:p w14:paraId="7738ADBE" w14:textId="5C28F0EC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9999</w:t>
            </w:r>
          </w:p>
        </w:tc>
        <w:tc>
          <w:tcPr>
            <w:tcW w:w="1096" w:type="dxa"/>
          </w:tcPr>
          <w:p w14:paraId="546E3873" w14:textId="353CCEF0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Bala7878787</w:t>
            </w:r>
          </w:p>
        </w:tc>
        <w:tc>
          <w:tcPr>
            <w:tcW w:w="1223" w:type="dxa"/>
          </w:tcPr>
          <w:p w14:paraId="2378794F" w14:textId="6EA4723B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5FD283E5" w14:textId="35BF3580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2A1ACAE0" w14:textId="037430EB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197" w:type="dxa"/>
          </w:tcPr>
          <w:p w14:paraId="70F407A3" w14:textId="338BE4F1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Login ID/password invalid</w:t>
            </w:r>
          </w:p>
          <w:p w14:paraId="60E5AF51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7" w:type="dxa"/>
          </w:tcPr>
          <w:p w14:paraId="66839C40" w14:textId="07B026C3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Login ID and password are not in the specified format. Login ID is less than 11 characters and password is less than 4 characters. </w:t>
            </w:r>
          </w:p>
        </w:tc>
      </w:tr>
      <w:tr w:rsidR="002E58BF" w:rsidRPr="00CF0F11" w14:paraId="645FA91F" w14:textId="77777777" w:rsidTr="002E58BF">
        <w:trPr>
          <w:trHeight w:val="983"/>
        </w:trPr>
        <w:tc>
          <w:tcPr>
            <w:tcW w:w="697" w:type="dxa"/>
          </w:tcPr>
          <w:p w14:paraId="576134C5" w14:textId="4BD6169B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TC7</w:t>
            </w:r>
          </w:p>
        </w:tc>
        <w:tc>
          <w:tcPr>
            <w:tcW w:w="1167" w:type="dxa"/>
          </w:tcPr>
          <w:p w14:paraId="47324D5F" w14:textId="25522EE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Scenario 3—</w:t>
            </w:r>
            <w:proofErr w:type="spellStart"/>
            <w:r w:rsidRPr="00CF0F11">
              <w:rPr>
                <w:sz w:val="18"/>
                <w:szCs w:val="18"/>
              </w:rPr>
              <w:t>Logial</w:t>
            </w:r>
            <w:proofErr w:type="spellEnd"/>
            <w:r w:rsidRPr="00CF0F11">
              <w:rPr>
                <w:sz w:val="18"/>
                <w:szCs w:val="18"/>
              </w:rPr>
              <w:t xml:space="preserve"> </w:t>
            </w:r>
            <w:proofErr w:type="spellStart"/>
            <w:r w:rsidRPr="00CF0F11">
              <w:rPr>
                <w:sz w:val="18"/>
                <w:szCs w:val="18"/>
              </w:rPr>
              <w:t>ternative</w:t>
            </w:r>
            <w:proofErr w:type="spellEnd"/>
            <w:r w:rsidRPr="00CF0F11">
              <w:rPr>
                <w:sz w:val="18"/>
                <w:szCs w:val="18"/>
              </w:rPr>
              <w:t xml:space="preserve"> flow: User exit </w:t>
            </w:r>
          </w:p>
        </w:tc>
        <w:tc>
          <w:tcPr>
            <w:tcW w:w="1250" w:type="dxa"/>
          </w:tcPr>
          <w:p w14:paraId="6FCF0D40" w14:textId="01A1351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096" w:type="dxa"/>
          </w:tcPr>
          <w:p w14:paraId="753C44FC" w14:textId="2DD9B86E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 xml:space="preserve">* </w:t>
            </w:r>
          </w:p>
        </w:tc>
        <w:tc>
          <w:tcPr>
            <w:tcW w:w="1223" w:type="dxa"/>
          </w:tcPr>
          <w:p w14:paraId="242F77C0" w14:textId="33734DE3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4C11D27F" w14:textId="697FCC5D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223" w:type="dxa"/>
          </w:tcPr>
          <w:p w14:paraId="62C5327E" w14:textId="66CFEFE3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197" w:type="dxa"/>
          </w:tcPr>
          <w:p w14:paraId="422EFC3E" w14:textId="28FDA290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User comes out of the system </w:t>
            </w:r>
          </w:p>
        </w:tc>
        <w:tc>
          <w:tcPr>
            <w:tcW w:w="1137" w:type="dxa"/>
          </w:tcPr>
          <w:p w14:paraId="1F8FA2A7" w14:textId="0F87DF43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2E58BF" w:rsidRPr="00CF0F11" w14:paraId="4448C593" w14:textId="77777777" w:rsidTr="002E58BF">
        <w:trPr>
          <w:trHeight w:val="417"/>
        </w:trPr>
        <w:tc>
          <w:tcPr>
            <w:tcW w:w="697" w:type="dxa"/>
          </w:tcPr>
          <w:p w14:paraId="07B64AD6" w14:textId="5F04F5D3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TC8</w:t>
            </w:r>
          </w:p>
        </w:tc>
        <w:tc>
          <w:tcPr>
            <w:tcW w:w="1167" w:type="dxa"/>
          </w:tcPr>
          <w:p w14:paraId="77619874" w14:textId="501B995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Scenario 4— Change</w:t>
            </w:r>
            <w:r w:rsidRPr="00CF0F11">
              <w:rPr>
                <w:sz w:val="18"/>
                <w:szCs w:val="18"/>
              </w:rPr>
              <w:br/>
              <w:t xml:space="preserve">password </w:t>
            </w:r>
          </w:p>
        </w:tc>
        <w:tc>
          <w:tcPr>
            <w:tcW w:w="1250" w:type="dxa"/>
          </w:tcPr>
          <w:p w14:paraId="76229A7D" w14:textId="55F8C5BB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100007</w:t>
            </w:r>
          </w:p>
        </w:tc>
        <w:tc>
          <w:tcPr>
            <w:tcW w:w="1096" w:type="dxa"/>
          </w:tcPr>
          <w:p w14:paraId="0A02814F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n/a </w:t>
            </w:r>
          </w:p>
          <w:p w14:paraId="288DB375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3" w:type="dxa"/>
          </w:tcPr>
          <w:p w14:paraId="36A652F6" w14:textId="3BDBA6B5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dtu123</w:t>
            </w:r>
          </w:p>
          <w:p w14:paraId="5F2A67B1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3" w:type="dxa"/>
          </w:tcPr>
          <w:p w14:paraId="2236B08E" w14:textId="69DB19EE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D</w:t>
            </w:r>
            <w:r w:rsidRPr="00CF0F11">
              <w:rPr>
                <w:sz w:val="18"/>
                <w:szCs w:val="18"/>
              </w:rPr>
              <w:t>tu</w:t>
            </w:r>
            <w:r w:rsidRPr="00CF0F11">
              <w:rPr>
                <w:sz w:val="18"/>
                <w:szCs w:val="18"/>
              </w:rPr>
              <w:t>999</w:t>
            </w:r>
          </w:p>
          <w:p w14:paraId="78D8E97C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3" w:type="dxa"/>
          </w:tcPr>
          <w:p w14:paraId="716079C7" w14:textId="47D4682B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D</w:t>
            </w:r>
            <w:r w:rsidRPr="00CF0F11">
              <w:rPr>
                <w:sz w:val="18"/>
                <w:szCs w:val="18"/>
              </w:rPr>
              <w:t>tu</w:t>
            </w:r>
            <w:r w:rsidRPr="00CF0F11">
              <w:rPr>
                <w:sz w:val="18"/>
                <w:szCs w:val="18"/>
              </w:rPr>
              <w:t>999</w:t>
            </w:r>
          </w:p>
          <w:p w14:paraId="34822160" w14:textId="77777777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7" w:type="dxa"/>
          </w:tcPr>
          <w:p w14:paraId="7F4725EE" w14:textId="5CDE1D6C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User is allowed to change password </w:t>
            </w:r>
          </w:p>
        </w:tc>
        <w:tc>
          <w:tcPr>
            <w:tcW w:w="1137" w:type="dxa"/>
          </w:tcPr>
          <w:p w14:paraId="6787154B" w14:textId="7D7B1FEE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2E58BF" w:rsidRPr="00CF0F11" w14:paraId="19015683" w14:textId="77777777" w:rsidTr="002E58BF">
        <w:trPr>
          <w:trHeight w:val="417"/>
        </w:trPr>
        <w:tc>
          <w:tcPr>
            <w:tcW w:w="697" w:type="dxa"/>
          </w:tcPr>
          <w:p w14:paraId="20C09C04" w14:textId="6F461616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TC9</w:t>
            </w:r>
          </w:p>
        </w:tc>
        <w:tc>
          <w:tcPr>
            <w:tcW w:w="1167" w:type="dxa"/>
          </w:tcPr>
          <w:p w14:paraId="182DF8C8" w14:textId="4DD6880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Scenario 5—Change</w:t>
            </w:r>
            <w:r w:rsidRPr="00CF0F11">
              <w:rPr>
                <w:sz w:val="18"/>
                <w:szCs w:val="18"/>
              </w:rPr>
              <w:br/>
              <w:t xml:space="preserve">password alternative flow: Invalid entry </w:t>
            </w:r>
          </w:p>
        </w:tc>
        <w:tc>
          <w:tcPr>
            <w:tcW w:w="1250" w:type="dxa"/>
          </w:tcPr>
          <w:p w14:paraId="2341C636" w14:textId="1B57562D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911</w:t>
            </w:r>
          </w:p>
          <w:p w14:paraId="36ADD464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14:paraId="1926211D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n/a </w:t>
            </w:r>
          </w:p>
          <w:p w14:paraId="45B9E1F6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14:paraId="071E67D9" w14:textId="66D11FB6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*</w:t>
            </w:r>
          </w:p>
        </w:tc>
        <w:tc>
          <w:tcPr>
            <w:tcW w:w="1223" w:type="dxa"/>
          </w:tcPr>
          <w:p w14:paraId="34829C44" w14:textId="7FBA8293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*</w:t>
            </w:r>
          </w:p>
        </w:tc>
        <w:tc>
          <w:tcPr>
            <w:tcW w:w="1223" w:type="dxa"/>
          </w:tcPr>
          <w:p w14:paraId="11B1AB88" w14:textId="31302C1A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*</w:t>
            </w:r>
          </w:p>
        </w:tc>
        <w:tc>
          <w:tcPr>
            <w:tcW w:w="1197" w:type="dxa"/>
          </w:tcPr>
          <w:p w14:paraId="680E372D" w14:textId="3A2D6430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Login ID is invalid </w:t>
            </w:r>
          </w:p>
        </w:tc>
        <w:tc>
          <w:tcPr>
            <w:tcW w:w="1137" w:type="dxa"/>
          </w:tcPr>
          <w:p w14:paraId="0467B116" w14:textId="50A96A11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Login ID is not in the specified format. </w:t>
            </w:r>
          </w:p>
        </w:tc>
      </w:tr>
      <w:tr w:rsidR="002E58BF" w:rsidRPr="00CF0F11" w14:paraId="429350A6" w14:textId="77777777" w:rsidTr="002E58BF">
        <w:trPr>
          <w:trHeight w:val="417"/>
        </w:trPr>
        <w:tc>
          <w:tcPr>
            <w:tcW w:w="697" w:type="dxa"/>
          </w:tcPr>
          <w:p w14:paraId="242C0210" w14:textId="351FD7ED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TC10</w:t>
            </w:r>
          </w:p>
        </w:tc>
        <w:tc>
          <w:tcPr>
            <w:tcW w:w="1167" w:type="dxa"/>
          </w:tcPr>
          <w:p w14:paraId="5ED58E7B" w14:textId="1916B3A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Scenario 5—Change</w:t>
            </w:r>
            <w:r w:rsidRPr="00CF0F11">
              <w:rPr>
                <w:sz w:val="18"/>
                <w:szCs w:val="18"/>
              </w:rPr>
              <w:br/>
              <w:t xml:space="preserve">password alternative </w:t>
            </w:r>
            <w:proofErr w:type="spellStart"/>
            <w:proofErr w:type="gramStart"/>
            <w:r w:rsidRPr="00CF0F11">
              <w:rPr>
                <w:sz w:val="18"/>
                <w:szCs w:val="18"/>
              </w:rPr>
              <w:t>flow:Invalid</w:t>
            </w:r>
            <w:proofErr w:type="spellEnd"/>
            <w:proofErr w:type="gramEnd"/>
            <w:r w:rsidRPr="00CF0F11">
              <w:rPr>
                <w:sz w:val="18"/>
                <w:szCs w:val="18"/>
              </w:rPr>
              <w:t xml:space="preserve"> entry </w:t>
            </w:r>
          </w:p>
          <w:p w14:paraId="4757ED97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1342822A" w14:textId="3AA5F5B9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100007</w:t>
            </w:r>
          </w:p>
        </w:tc>
        <w:tc>
          <w:tcPr>
            <w:tcW w:w="1096" w:type="dxa"/>
          </w:tcPr>
          <w:p w14:paraId="33DA9FDF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n/a </w:t>
            </w:r>
          </w:p>
          <w:p w14:paraId="79884398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14:paraId="461574CB" w14:textId="2FF9E48D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dtu123</w:t>
            </w:r>
          </w:p>
          <w:p w14:paraId="7B962337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14:paraId="49D1DEB4" w14:textId="7A920B5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*</w:t>
            </w:r>
          </w:p>
        </w:tc>
        <w:tc>
          <w:tcPr>
            <w:tcW w:w="1223" w:type="dxa"/>
          </w:tcPr>
          <w:p w14:paraId="1359849F" w14:textId="4FCA0D3A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*</w:t>
            </w:r>
          </w:p>
        </w:tc>
        <w:tc>
          <w:tcPr>
            <w:tcW w:w="1197" w:type="dxa"/>
          </w:tcPr>
          <w:p w14:paraId="31B60D13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Old password invalid </w:t>
            </w:r>
          </w:p>
          <w:p w14:paraId="6C418A72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14:paraId="29692A95" w14:textId="7A6951A3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Old password does not match the corresponding password in the database. Other entries (new password and confirm password) become ‘do not c a r </w:t>
            </w:r>
            <w:proofErr w:type="gramStart"/>
            <w:r w:rsidRPr="00CF0F11">
              <w:rPr>
                <w:sz w:val="18"/>
                <w:szCs w:val="18"/>
              </w:rPr>
              <w:t>e ’</w:t>
            </w:r>
            <w:proofErr w:type="gramEnd"/>
            <w:r w:rsidRPr="00CF0F11">
              <w:rPr>
                <w:sz w:val="18"/>
                <w:szCs w:val="18"/>
              </w:rPr>
              <w:t xml:space="preserve">. </w:t>
            </w:r>
          </w:p>
        </w:tc>
      </w:tr>
      <w:tr w:rsidR="002E58BF" w:rsidRPr="00CF0F11" w14:paraId="5035B099" w14:textId="77777777" w:rsidTr="002E58BF">
        <w:trPr>
          <w:trHeight w:val="2252"/>
        </w:trPr>
        <w:tc>
          <w:tcPr>
            <w:tcW w:w="697" w:type="dxa"/>
          </w:tcPr>
          <w:p w14:paraId="1CC6BB54" w14:textId="1A97C4F8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TC11</w:t>
            </w:r>
          </w:p>
        </w:tc>
        <w:tc>
          <w:tcPr>
            <w:tcW w:w="1167" w:type="dxa"/>
          </w:tcPr>
          <w:p w14:paraId="0D5B76F0" w14:textId="6634FE65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Scenario 5—Change</w:t>
            </w:r>
            <w:r w:rsidRPr="00CF0F11">
              <w:rPr>
                <w:sz w:val="18"/>
                <w:szCs w:val="18"/>
              </w:rPr>
              <w:br/>
              <w:t xml:space="preserve">password alternative flow: Invalid entry </w:t>
            </w:r>
          </w:p>
          <w:p w14:paraId="0F0D5385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0D49CC2B" w14:textId="380A9A74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100007</w:t>
            </w:r>
          </w:p>
        </w:tc>
        <w:tc>
          <w:tcPr>
            <w:tcW w:w="1096" w:type="dxa"/>
          </w:tcPr>
          <w:p w14:paraId="4EEB47F2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n/a </w:t>
            </w:r>
          </w:p>
          <w:p w14:paraId="632A3F99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14:paraId="2A2F1EBB" w14:textId="6780737A" w:rsidR="002E58BF" w:rsidRPr="00CF0F11" w:rsidRDefault="002E58BF" w:rsidP="002E58BF">
            <w:pPr>
              <w:pStyle w:val="NormalWeb"/>
              <w:rPr>
                <w:sz w:val="18"/>
                <w:szCs w:val="18"/>
                <w:vertAlign w:val="subscript"/>
              </w:rPr>
            </w:pPr>
            <w:r w:rsidRPr="00CF0F11">
              <w:rPr>
                <w:sz w:val="18"/>
                <w:szCs w:val="18"/>
              </w:rPr>
              <w:t>dtu123</w:t>
            </w:r>
          </w:p>
          <w:p w14:paraId="66D6B057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14:paraId="5537D8B0" w14:textId="09CFF71A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R12</w:t>
            </w:r>
          </w:p>
        </w:tc>
        <w:tc>
          <w:tcPr>
            <w:tcW w:w="1223" w:type="dxa"/>
          </w:tcPr>
          <w:p w14:paraId="5A80C508" w14:textId="0A474863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*</w:t>
            </w:r>
          </w:p>
        </w:tc>
        <w:tc>
          <w:tcPr>
            <w:tcW w:w="1197" w:type="dxa"/>
          </w:tcPr>
          <w:p w14:paraId="4D198DDD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New password invalid </w:t>
            </w:r>
          </w:p>
          <w:p w14:paraId="1913AFBB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14:paraId="23495B06" w14:textId="356DD001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New password is not in the specified format which is less than 4 characters. Other entries (confirm password) become ‘do not care’. </w:t>
            </w:r>
          </w:p>
        </w:tc>
      </w:tr>
      <w:tr w:rsidR="002E58BF" w:rsidRPr="00CF0F11" w14:paraId="758F8049" w14:textId="77777777" w:rsidTr="002E58BF">
        <w:trPr>
          <w:trHeight w:val="417"/>
        </w:trPr>
        <w:tc>
          <w:tcPr>
            <w:tcW w:w="697" w:type="dxa"/>
          </w:tcPr>
          <w:p w14:paraId="3D792FB0" w14:textId="64864F92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TC12</w:t>
            </w:r>
          </w:p>
        </w:tc>
        <w:tc>
          <w:tcPr>
            <w:tcW w:w="1167" w:type="dxa"/>
          </w:tcPr>
          <w:p w14:paraId="6D2751DF" w14:textId="0FEF8B16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Scenario 5—Change</w:t>
            </w:r>
            <w:r w:rsidRPr="00CF0F11">
              <w:rPr>
                <w:sz w:val="18"/>
                <w:szCs w:val="18"/>
              </w:rPr>
              <w:br/>
              <w:t xml:space="preserve">password alternative flow: Invalid entry </w:t>
            </w:r>
          </w:p>
        </w:tc>
        <w:tc>
          <w:tcPr>
            <w:tcW w:w="1250" w:type="dxa"/>
          </w:tcPr>
          <w:p w14:paraId="187CB72C" w14:textId="44E8A939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100007</w:t>
            </w:r>
          </w:p>
        </w:tc>
        <w:tc>
          <w:tcPr>
            <w:tcW w:w="1096" w:type="dxa"/>
          </w:tcPr>
          <w:p w14:paraId="67B5718E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n/a </w:t>
            </w:r>
          </w:p>
          <w:p w14:paraId="038BE0D7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14:paraId="76D7EB1B" w14:textId="6A49D6B1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dtu123</w:t>
            </w:r>
          </w:p>
          <w:p w14:paraId="283D4105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14:paraId="348EC99E" w14:textId="28F73D19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dtu123</w:t>
            </w:r>
          </w:p>
          <w:p w14:paraId="50F41709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14:paraId="3B1159CE" w14:textId="2932E14C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dtu123</w:t>
            </w:r>
          </w:p>
          <w:p w14:paraId="3F249347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14:paraId="7932F0EB" w14:textId="50D17E85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Confirm password does not match new password </w:t>
            </w:r>
          </w:p>
        </w:tc>
        <w:tc>
          <w:tcPr>
            <w:tcW w:w="1137" w:type="dxa"/>
          </w:tcPr>
          <w:p w14:paraId="32515751" w14:textId="7F77C5BD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-</w:t>
            </w:r>
          </w:p>
        </w:tc>
      </w:tr>
      <w:tr w:rsidR="002E58BF" w:rsidRPr="00CF0F11" w14:paraId="36CD269A" w14:textId="77777777" w:rsidTr="002E58BF">
        <w:trPr>
          <w:trHeight w:val="417"/>
        </w:trPr>
        <w:tc>
          <w:tcPr>
            <w:tcW w:w="697" w:type="dxa"/>
          </w:tcPr>
          <w:p w14:paraId="06FB82D7" w14:textId="7F091009" w:rsidR="002E58BF" w:rsidRPr="00CF0F11" w:rsidRDefault="002E58BF" w:rsidP="002E58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F11">
              <w:rPr>
                <w:rFonts w:ascii="Times New Roman" w:hAnsi="Times New Roman" w:cs="Times New Roman"/>
                <w:sz w:val="18"/>
                <w:szCs w:val="18"/>
              </w:rPr>
              <w:t>TC13</w:t>
            </w:r>
          </w:p>
        </w:tc>
        <w:tc>
          <w:tcPr>
            <w:tcW w:w="1167" w:type="dxa"/>
          </w:tcPr>
          <w:p w14:paraId="79D733E4" w14:textId="73B78B81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position w:val="-4"/>
                <w:sz w:val="18"/>
                <w:szCs w:val="18"/>
              </w:rPr>
              <w:t> </w:t>
            </w:r>
            <w:r w:rsidRPr="00CF0F11">
              <w:rPr>
                <w:sz w:val="18"/>
                <w:szCs w:val="18"/>
              </w:rPr>
              <w:t>Scenario 6— Change</w:t>
            </w:r>
            <w:r w:rsidRPr="00CF0F11">
              <w:rPr>
                <w:sz w:val="18"/>
                <w:szCs w:val="18"/>
              </w:rPr>
              <w:br/>
              <w:t xml:space="preserve">password alternative </w:t>
            </w:r>
            <w:proofErr w:type="spellStart"/>
            <w:proofErr w:type="gramStart"/>
            <w:r w:rsidRPr="00CF0F11">
              <w:rPr>
                <w:sz w:val="18"/>
                <w:szCs w:val="18"/>
              </w:rPr>
              <w:t>flow:User</w:t>
            </w:r>
            <w:proofErr w:type="spellEnd"/>
            <w:proofErr w:type="gramEnd"/>
            <w:r w:rsidRPr="00CF0F11">
              <w:rPr>
                <w:sz w:val="18"/>
                <w:szCs w:val="18"/>
              </w:rPr>
              <w:t xml:space="preserve"> exits </w:t>
            </w:r>
          </w:p>
        </w:tc>
        <w:tc>
          <w:tcPr>
            <w:tcW w:w="1250" w:type="dxa"/>
          </w:tcPr>
          <w:p w14:paraId="4FEE9E19" w14:textId="1DC15669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*</w:t>
            </w:r>
          </w:p>
        </w:tc>
        <w:tc>
          <w:tcPr>
            <w:tcW w:w="1096" w:type="dxa"/>
          </w:tcPr>
          <w:p w14:paraId="70040104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n/a </w:t>
            </w:r>
          </w:p>
          <w:p w14:paraId="1034110F" w14:textId="7777777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</w:p>
        </w:tc>
        <w:tc>
          <w:tcPr>
            <w:tcW w:w="1223" w:type="dxa"/>
          </w:tcPr>
          <w:p w14:paraId="387F161C" w14:textId="64A7FBE6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*</w:t>
            </w:r>
          </w:p>
        </w:tc>
        <w:tc>
          <w:tcPr>
            <w:tcW w:w="1223" w:type="dxa"/>
          </w:tcPr>
          <w:p w14:paraId="7E8009B5" w14:textId="1B7793BA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*</w:t>
            </w:r>
          </w:p>
        </w:tc>
        <w:tc>
          <w:tcPr>
            <w:tcW w:w="1223" w:type="dxa"/>
          </w:tcPr>
          <w:p w14:paraId="11016748" w14:textId="556B12FF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*</w:t>
            </w:r>
          </w:p>
        </w:tc>
        <w:tc>
          <w:tcPr>
            <w:tcW w:w="1197" w:type="dxa"/>
          </w:tcPr>
          <w:p w14:paraId="7DE3F8D0" w14:textId="636FBCC3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 xml:space="preserve">User is allowed to exit and returns to login screen </w:t>
            </w:r>
          </w:p>
        </w:tc>
        <w:tc>
          <w:tcPr>
            <w:tcW w:w="1137" w:type="dxa"/>
          </w:tcPr>
          <w:p w14:paraId="2DCD4497" w14:textId="210EC107" w:rsidR="002E58BF" w:rsidRPr="00CF0F11" w:rsidRDefault="002E58BF" w:rsidP="002E58BF">
            <w:pPr>
              <w:pStyle w:val="NormalWeb"/>
              <w:rPr>
                <w:sz w:val="18"/>
                <w:szCs w:val="18"/>
              </w:rPr>
            </w:pPr>
            <w:r w:rsidRPr="00CF0F11">
              <w:rPr>
                <w:sz w:val="18"/>
                <w:szCs w:val="18"/>
              </w:rPr>
              <w:t>-</w:t>
            </w:r>
          </w:p>
        </w:tc>
      </w:tr>
    </w:tbl>
    <w:p w14:paraId="4677CC56" w14:textId="33AA3672" w:rsidR="00A2760B" w:rsidRDefault="00A2760B" w:rsidP="00A2760B">
      <w:pPr>
        <w:pStyle w:val="Caption"/>
        <w:keepNext/>
      </w:pPr>
    </w:p>
    <w:p w14:paraId="3E9524A5" w14:textId="5B1CEECF" w:rsidR="00B15A06" w:rsidRDefault="00B15A06"/>
    <w:p w14:paraId="0002580A" w14:textId="77777777" w:rsidR="00B15A06" w:rsidRDefault="00B15A06">
      <w:r>
        <w:br w:type="page"/>
      </w:r>
    </w:p>
    <w:tbl>
      <w:tblPr>
        <w:tblStyle w:val="TableGrid"/>
        <w:tblpPr w:leftFromText="180" w:rightFromText="180" w:vertAnchor="text" w:horzAnchor="margin" w:tblpXSpec="center" w:tblpY="224"/>
        <w:tblW w:w="10520" w:type="dxa"/>
        <w:tblLook w:val="04A0" w:firstRow="1" w:lastRow="0" w:firstColumn="1" w:lastColumn="0" w:noHBand="0" w:noVBand="1"/>
      </w:tblPr>
      <w:tblGrid>
        <w:gridCol w:w="750"/>
        <w:gridCol w:w="1272"/>
        <w:gridCol w:w="1272"/>
        <w:gridCol w:w="1350"/>
        <w:gridCol w:w="1335"/>
        <w:gridCol w:w="1335"/>
        <w:gridCol w:w="1335"/>
        <w:gridCol w:w="1306"/>
        <w:gridCol w:w="1361"/>
      </w:tblGrid>
      <w:tr w:rsidR="002E58BF" w:rsidRPr="003E7348" w14:paraId="13358561" w14:textId="77777777" w:rsidTr="003E7348">
        <w:trPr>
          <w:trHeight w:val="839"/>
        </w:trPr>
        <w:tc>
          <w:tcPr>
            <w:tcW w:w="697" w:type="dxa"/>
          </w:tcPr>
          <w:p w14:paraId="74F82D21" w14:textId="77777777" w:rsidR="00B15A06" w:rsidRPr="003E7348" w:rsidRDefault="00B15A06" w:rsidP="001B05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1167" w:type="dxa"/>
          </w:tcPr>
          <w:p w14:paraId="6FE83F5A" w14:textId="77777777" w:rsidR="00B15A06" w:rsidRPr="003E7348" w:rsidRDefault="00B15A06" w:rsidP="001B05BC">
            <w:pPr>
              <w:pStyle w:val="NormalWeb"/>
              <w:spacing w:before="0" w:beforeAutospacing="0"/>
              <w:rPr>
                <w:b/>
                <w:bCs/>
                <w:sz w:val="20"/>
                <w:szCs w:val="20"/>
              </w:rPr>
            </w:pPr>
            <w:r w:rsidRPr="003E7348">
              <w:rPr>
                <w:b/>
                <w:bCs/>
                <w:sz w:val="20"/>
                <w:szCs w:val="20"/>
              </w:rPr>
              <w:t>SCENARIO NAME AND DESCP</w:t>
            </w:r>
          </w:p>
        </w:tc>
        <w:tc>
          <w:tcPr>
            <w:tcW w:w="1416" w:type="dxa"/>
          </w:tcPr>
          <w:p w14:paraId="3BD34AC5" w14:textId="77777777" w:rsidR="00B15A06" w:rsidRPr="003E7348" w:rsidRDefault="00B15A06" w:rsidP="001B05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LOGIN ID</w:t>
            </w:r>
          </w:p>
        </w:tc>
        <w:tc>
          <w:tcPr>
            <w:tcW w:w="1237" w:type="dxa"/>
          </w:tcPr>
          <w:p w14:paraId="33E830C6" w14:textId="77777777" w:rsidR="00B15A06" w:rsidRPr="003E7348" w:rsidRDefault="00B15A06" w:rsidP="001B05BC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3E7348">
              <w:rPr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1223" w:type="dxa"/>
          </w:tcPr>
          <w:p w14:paraId="6DA3E129" w14:textId="77777777" w:rsidR="00B15A06" w:rsidRPr="003E7348" w:rsidRDefault="00B15A06" w:rsidP="001B05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OLD PASSWORD</w:t>
            </w:r>
          </w:p>
        </w:tc>
        <w:tc>
          <w:tcPr>
            <w:tcW w:w="1223" w:type="dxa"/>
          </w:tcPr>
          <w:p w14:paraId="4301DBCE" w14:textId="77777777" w:rsidR="00B15A06" w:rsidRPr="003E7348" w:rsidRDefault="00B15A06" w:rsidP="001B05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NEW PASSWORD</w:t>
            </w:r>
          </w:p>
        </w:tc>
        <w:tc>
          <w:tcPr>
            <w:tcW w:w="1223" w:type="dxa"/>
          </w:tcPr>
          <w:p w14:paraId="395A35B1" w14:textId="77777777" w:rsidR="00B15A06" w:rsidRPr="003E7348" w:rsidRDefault="00B15A06" w:rsidP="001B05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CONFIRM PASSWORD</w:t>
            </w:r>
          </w:p>
        </w:tc>
        <w:tc>
          <w:tcPr>
            <w:tcW w:w="1197" w:type="dxa"/>
          </w:tcPr>
          <w:p w14:paraId="54CAA88F" w14:textId="77777777" w:rsidR="00B15A06" w:rsidRPr="003E7348" w:rsidRDefault="00B15A06" w:rsidP="001B05BC">
            <w:pPr>
              <w:pStyle w:val="NormalWeb"/>
              <w:rPr>
                <w:b/>
                <w:bCs/>
                <w:sz w:val="20"/>
                <w:szCs w:val="20"/>
              </w:rPr>
            </w:pPr>
            <w:r w:rsidRPr="003E7348">
              <w:rPr>
                <w:b/>
                <w:bCs/>
                <w:sz w:val="20"/>
                <w:szCs w:val="20"/>
              </w:rPr>
              <w:t>EXPECTED OUTPUT</w:t>
            </w:r>
          </w:p>
        </w:tc>
        <w:tc>
          <w:tcPr>
            <w:tcW w:w="1137" w:type="dxa"/>
          </w:tcPr>
          <w:p w14:paraId="7DB146F1" w14:textId="77777777" w:rsidR="00B15A06" w:rsidRPr="003E7348" w:rsidRDefault="00B15A06" w:rsidP="001B05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  <w:p w14:paraId="14FB9951" w14:textId="77777777" w:rsidR="00B15A06" w:rsidRPr="003E7348" w:rsidRDefault="00B15A06" w:rsidP="001B05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(IF ANY)</w:t>
            </w:r>
          </w:p>
        </w:tc>
      </w:tr>
      <w:tr w:rsidR="002E58BF" w:rsidRPr="003E7348" w14:paraId="355307D2" w14:textId="77777777" w:rsidTr="003E7348">
        <w:trPr>
          <w:trHeight w:val="839"/>
        </w:trPr>
        <w:tc>
          <w:tcPr>
            <w:tcW w:w="697" w:type="dxa"/>
          </w:tcPr>
          <w:p w14:paraId="074AA29F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TC1</w:t>
            </w:r>
          </w:p>
        </w:tc>
        <w:tc>
          <w:tcPr>
            <w:tcW w:w="1167" w:type="dxa"/>
          </w:tcPr>
          <w:p w14:paraId="554D7312" w14:textId="77777777" w:rsidR="00B15A06" w:rsidRPr="003E7348" w:rsidRDefault="00B15A06" w:rsidP="001B05BC">
            <w:pPr>
              <w:pStyle w:val="NormalWeb"/>
              <w:spacing w:before="0" w:beforeAutospacing="0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Scenario 1—login</w:t>
            </w:r>
          </w:p>
        </w:tc>
        <w:tc>
          <w:tcPr>
            <w:tcW w:w="1416" w:type="dxa"/>
          </w:tcPr>
          <w:p w14:paraId="1744540E" w14:textId="3D02EF3D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Valid input</w:t>
            </w:r>
          </w:p>
        </w:tc>
        <w:tc>
          <w:tcPr>
            <w:tcW w:w="1237" w:type="dxa"/>
          </w:tcPr>
          <w:p w14:paraId="335960BF" w14:textId="2662553B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</w:tc>
        <w:tc>
          <w:tcPr>
            <w:tcW w:w="1223" w:type="dxa"/>
          </w:tcPr>
          <w:p w14:paraId="06E15A0E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0E487653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0CEFFA37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197" w:type="dxa"/>
          </w:tcPr>
          <w:p w14:paraId="6D5EBBF6" w14:textId="4DADC1B6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User is allowed to login</w:t>
            </w:r>
          </w:p>
        </w:tc>
        <w:tc>
          <w:tcPr>
            <w:tcW w:w="1137" w:type="dxa"/>
          </w:tcPr>
          <w:p w14:paraId="665DBE1B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 xml:space="preserve">     -</w:t>
            </w:r>
          </w:p>
        </w:tc>
      </w:tr>
      <w:tr w:rsidR="002E58BF" w:rsidRPr="003E7348" w14:paraId="67B03F20" w14:textId="77777777" w:rsidTr="003E7348">
        <w:trPr>
          <w:trHeight w:val="614"/>
        </w:trPr>
        <w:tc>
          <w:tcPr>
            <w:tcW w:w="697" w:type="dxa"/>
          </w:tcPr>
          <w:p w14:paraId="4D5FE059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TC2</w:t>
            </w:r>
          </w:p>
        </w:tc>
        <w:tc>
          <w:tcPr>
            <w:tcW w:w="1167" w:type="dxa"/>
          </w:tcPr>
          <w:p w14:paraId="722EA719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Scenario 2—login</w:t>
            </w:r>
          </w:p>
          <w:p w14:paraId="02CD5216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 xml:space="preserve">Alternate </w:t>
            </w:r>
            <w:proofErr w:type="spellStart"/>
            <w:proofErr w:type="gramStart"/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flow:Invalid</w:t>
            </w:r>
            <w:proofErr w:type="spellEnd"/>
            <w:proofErr w:type="gramEnd"/>
            <w:r w:rsidRPr="003E7348">
              <w:rPr>
                <w:rFonts w:ascii="Times New Roman" w:hAnsi="Times New Roman" w:cs="Times New Roman"/>
                <w:sz w:val="20"/>
                <w:szCs w:val="20"/>
              </w:rPr>
              <w:t xml:space="preserve"> Entry</w:t>
            </w:r>
          </w:p>
        </w:tc>
        <w:tc>
          <w:tcPr>
            <w:tcW w:w="1416" w:type="dxa"/>
          </w:tcPr>
          <w:p w14:paraId="19D2CDF7" w14:textId="25CD6EAC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Invalid input</w:t>
            </w:r>
          </w:p>
        </w:tc>
        <w:tc>
          <w:tcPr>
            <w:tcW w:w="1237" w:type="dxa"/>
          </w:tcPr>
          <w:p w14:paraId="47344A82" w14:textId="1BA84AC1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Valid input</w:t>
            </w:r>
          </w:p>
        </w:tc>
        <w:tc>
          <w:tcPr>
            <w:tcW w:w="1223" w:type="dxa"/>
          </w:tcPr>
          <w:p w14:paraId="3C1B3C89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7BEE2F67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7B9D883D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197" w:type="dxa"/>
          </w:tcPr>
          <w:p w14:paraId="658075E2" w14:textId="77777777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Login ID invalid </w:t>
            </w:r>
          </w:p>
          <w:p w14:paraId="0C374455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14:paraId="3F453391" w14:textId="24BCF2FF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Login ID </w:t>
            </w:r>
            <w:r w:rsidRPr="003E7348">
              <w:rPr>
                <w:sz w:val="20"/>
                <w:szCs w:val="20"/>
              </w:rPr>
              <w:t>is not in specified format</w:t>
            </w:r>
            <w:r w:rsidR="003E7348" w:rsidRPr="003E7348">
              <w:rPr>
                <w:sz w:val="20"/>
                <w:szCs w:val="20"/>
              </w:rPr>
              <w:t xml:space="preserve"> or incorrect</w:t>
            </w:r>
          </w:p>
          <w:p w14:paraId="5CD80E7A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58BF" w:rsidRPr="003E7348" w14:paraId="713F17DC" w14:textId="77777777" w:rsidTr="003E7348">
        <w:tc>
          <w:tcPr>
            <w:tcW w:w="697" w:type="dxa"/>
          </w:tcPr>
          <w:p w14:paraId="6F72A289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TC3</w:t>
            </w:r>
          </w:p>
        </w:tc>
        <w:tc>
          <w:tcPr>
            <w:tcW w:w="1167" w:type="dxa"/>
          </w:tcPr>
          <w:p w14:paraId="1BD261E6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Scenario 2—login</w:t>
            </w:r>
          </w:p>
          <w:p w14:paraId="71027F68" w14:textId="0FFDF7C4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Alternate flow:</w:t>
            </w:r>
            <w:r w:rsidR="002E58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Invalid Entry</w:t>
            </w:r>
          </w:p>
        </w:tc>
        <w:tc>
          <w:tcPr>
            <w:tcW w:w="1416" w:type="dxa"/>
          </w:tcPr>
          <w:p w14:paraId="034F3132" w14:textId="12362CEE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alid input</w:t>
            </w: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</w:tcPr>
          <w:p w14:paraId="101F02C4" w14:textId="5ECBEFC2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Valid input</w:t>
            </w:r>
          </w:p>
        </w:tc>
        <w:tc>
          <w:tcPr>
            <w:tcW w:w="1223" w:type="dxa"/>
          </w:tcPr>
          <w:p w14:paraId="10B9C425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41A666A1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27BC0841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197" w:type="dxa"/>
          </w:tcPr>
          <w:p w14:paraId="73957050" w14:textId="77777777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Login ID invalid </w:t>
            </w:r>
          </w:p>
          <w:p w14:paraId="4702B0F0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14:paraId="4D4AB50A" w14:textId="77777777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Login ID does not exist in database. </w:t>
            </w:r>
          </w:p>
          <w:p w14:paraId="46100FE8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58BF" w:rsidRPr="003E7348" w14:paraId="73AB2428" w14:textId="77777777" w:rsidTr="003E7348">
        <w:tc>
          <w:tcPr>
            <w:tcW w:w="697" w:type="dxa"/>
          </w:tcPr>
          <w:p w14:paraId="1C83584C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TC4</w:t>
            </w:r>
          </w:p>
        </w:tc>
        <w:tc>
          <w:tcPr>
            <w:tcW w:w="1167" w:type="dxa"/>
          </w:tcPr>
          <w:p w14:paraId="75DF1B5F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Scenario 2—login</w:t>
            </w:r>
          </w:p>
          <w:p w14:paraId="0B29FB75" w14:textId="338BA9CD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Alternate flow:</w:t>
            </w:r>
            <w:r w:rsidR="002E58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Invalid Entry</w:t>
            </w:r>
          </w:p>
        </w:tc>
        <w:tc>
          <w:tcPr>
            <w:tcW w:w="1416" w:type="dxa"/>
          </w:tcPr>
          <w:p w14:paraId="64A0795D" w14:textId="4BF37710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7B5CD806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</w:tcPr>
          <w:p w14:paraId="33D845F5" w14:textId="0B760086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Inv</w:t>
            </w:r>
            <w:r w:rsidRPr="003E7348">
              <w:rPr>
                <w:sz w:val="20"/>
                <w:szCs w:val="20"/>
              </w:rPr>
              <w:t>alid input</w:t>
            </w:r>
          </w:p>
          <w:p w14:paraId="0B009183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</w:tcPr>
          <w:p w14:paraId="2FDB0956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0101EB4F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41ACD89E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197" w:type="dxa"/>
          </w:tcPr>
          <w:p w14:paraId="1EFEF19B" w14:textId="77777777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Password invalid </w:t>
            </w:r>
          </w:p>
          <w:p w14:paraId="35877BD6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14:paraId="29A680E2" w14:textId="64351DF7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Password is not in specified format which is less than 4 characters. </w:t>
            </w:r>
            <w:r w:rsidR="003E7348" w:rsidRPr="003E7348">
              <w:rPr>
                <w:sz w:val="20"/>
                <w:szCs w:val="20"/>
              </w:rPr>
              <w:t>OR incorrect</w:t>
            </w:r>
          </w:p>
        </w:tc>
      </w:tr>
      <w:tr w:rsidR="002E58BF" w:rsidRPr="003E7348" w14:paraId="0D3DA15B" w14:textId="77777777" w:rsidTr="003E7348">
        <w:tc>
          <w:tcPr>
            <w:tcW w:w="697" w:type="dxa"/>
          </w:tcPr>
          <w:p w14:paraId="07970C5E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TC5</w:t>
            </w:r>
          </w:p>
        </w:tc>
        <w:tc>
          <w:tcPr>
            <w:tcW w:w="1167" w:type="dxa"/>
          </w:tcPr>
          <w:p w14:paraId="48C2331C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Scenario 2—login</w:t>
            </w:r>
          </w:p>
          <w:p w14:paraId="5D2FA584" w14:textId="3FF19FC9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Alternate flow:</w:t>
            </w:r>
            <w:r w:rsidR="002E58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Invalid Entry</w:t>
            </w:r>
          </w:p>
        </w:tc>
        <w:tc>
          <w:tcPr>
            <w:tcW w:w="1416" w:type="dxa"/>
          </w:tcPr>
          <w:p w14:paraId="41A5A051" w14:textId="77777777" w:rsidR="00B15A06" w:rsidRPr="003E7348" w:rsidRDefault="00B15A06" w:rsidP="00B15A06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43E55C39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</w:tcPr>
          <w:p w14:paraId="46EA029F" w14:textId="77777777" w:rsidR="00B15A06" w:rsidRPr="003E7348" w:rsidRDefault="00B15A06" w:rsidP="00B15A06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510FD4BE" w14:textId="10AC8EAB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</w:tcPr>
          <w:p w14:paraId="67615549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1C11D0AD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727F39B0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197" w:type="dxa"/>
          </w:tcPr>
          <w:p w14:paraId="1C2AFB96" w14:textId="1DF4CBF5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Password invalid</w:t>
            </w:r>
          </w:p>
          <w:p w14:paraId="27AD7974" w14:textId="77777777" w:rsidR="00B15A06" w:rsidRPr="003E7348" w:rsidRDefault="00B15A06" w:rsidP="00B15A06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5190E70" w14:textId="77777777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Password does not exist in database. </w:t>
            </w:r>
          </w:p>
          <w:p w14:paraId="6D4BBA79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58BF" w:rsidRPr="003E7348" w14:paraId="3F5ABF95" w14:textId="77777777" w:rsidTr="003E7348">
        <w:tc>
          <w:tcPr>
            <w:tcW w:w="697" w:type="dxa"/>
          </w:tcPr>
          <w:p w14:paraId="1063DB08" w14:textId="77777777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position w:val="-4"/>
                <w:sz w:val="20"/>
                <w:szCs w:val="20"/>
              </w:rPr>
              <w:t> TC6</w:t>
            </w:r>
          </w:p>
          <w:p w14:paraId="61D67382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14:paraId="7B1A2581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Scenario 2—login</w:t>
            </w:r>
          </w:p>
          <w:p w14:paraId="351DB98E" w14:textId="1BE51F61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Alternate flow:</w:t>
            </w:r>
            <w:r w:rsidR="002E58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Invalid Entry</w:t>
            </w:r>
          </w:p>
        </w:tc>
        <w:tc>
          <w:tcPr>
            <w:tcW w:w="1416" w:type="dxa"/>
          </w:tcPr>
          <w:p w14:paraId="38DE9CC9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Invalid input</w:t>
            </w:r>
          </w:p>
          <w:p w14:paraId="50644172" w14:textId="4F883ED0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</w:tcPr>
          <w:p w14:paraId="586E5842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Invalid input</w:t>
            </w:r>
          </w:p>
          <w:p w14:paraId="312F897B" w14:textId="40535846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</w:tcPr>
          <w:p w14:paraId="07BA1013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08075AF5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1D39295F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197" w:type="dxa"/>
          </w:tcPr>
          <w:p w14:paraId="34F4D61D" w14:textId="77777777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Login ID/password invalid</w:t>
            </w:r>
          </w:p>
          <w:p w14:paraId="2FC6DDA5" w14:textId="77777777" w:rsidR="00B15A06" w:rsidRPr="003E7348" w:rsidRDefault="00B15A06" w:rsidP="001B05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14:paraId="7B31C4E0" w14:textId="77777777" w:rsidR="00B15A06" w:rsidRPr="003E7348" w:rsidRDefault="00B15A06" w:rsidP="001B05BC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Login ID and password are not in the specified format. Login ID is less than 11 characters and password is less than 4 characters. </w:t>
            </w:r>
          </w:p>
        </w:tc>
      </w:tr>
      <w:tr w:rsidR="003E7348" w:rsidRPr="003E7348" w14:paraId="6EC146C5" w14:textId="77777777" w:rsidTr="003E7348">
        <w:trPr>
          <w:trHeight w:val="983"/>
        </w:trPr>
        <w:tc>
          <w:tcPr>
            <w:tcW w:w="697" w:type="dxa"/>
          </w:tcPr>
          <w:p w14:paraId="17749ADC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TC7</w:t>
            </w:r>
          </w:p>
        </w:tc>
        <w:tc>
          <w:tcPr>
            <w:tcW w:w="1167" w:type="dxa"/>
          </w:tcPr>
          <w:p w14:paraId="6F65BAB1" w14:textId="4E653668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Scenario 3—Logi</w:t>
            </w:r>
            <w:r w:rsidR="002E58BF">
              <w:rPr>
                <w:sz w:val="20"/>
                <w:szCs w:val="20"/>
              </w:rPr>
              <w:t>n al</w:t>
            </w:r>
            <w:r w:rsidRPr="003E7348">
              <w:rPr>
                <w:sz w:val="20"/>
                <w:szCs w:val="20"/>
              </w:rPr>
              <w:t xml:space="preserve">ternative flow: User exit </w:t>
            </w:r>
          </w:p>
        </w:tc>
        <w:tc>
          <w:tcPr>
            <w:tcW w:w="1416" w:type="dxa"/>
          </w:tcPr>
          <w:p w14:paraId="2CB81129" w14:textId="1B89DCAC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Valid/invalid input</w:t>
            </w:r>
          </w:p>
        </w:tc>
        <w:tc>
          <w:tcPr>
            <w:tcW w:w="1237" w:type="dxa"/>
          </w:tcPr>
          <w:p w14:paraId="2C772B49" w14:textId="3AE766CC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Valid/invalid input</w:t>
            </w:r>
          </w:p>
        </w:tc>
        <w:tc>
          <w:tcPr>
            <w:tcW w:w="1223" w:type="dxa"/>
          </w:tcPr>
          <w:p w14:paraId="72C45DBE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724D3423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223" w:type="dxa"/>
          </w:tcPr>
          <w:p w14:paraId="16D61522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197" w:type="dxa"/>
          </w:tcPr>
          <w:p w14:paraId="2DF57AEA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User comes out of the system </w:t>
            </w:r>
          </w:p>
        </w:tc>
        <w:tc>
          <w:tcPr>
            <w:tcW w:w="1137" w:type="dxa"/>
          </w:tcPr>
          <w:p w14:paraId="3D793A60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E7348" w:rsidRPr="003E7348" w14:paraId="51A5D322" w14:textId="77777777" w:rsidTr="003E7348">
        <w:trPr>
          <w:trHeight w:val="417"/>
        </w:trPr>
        <w:tc>
          <w:tcPr>
            <w:tcW w:w="697" w:type="dxa"/>
          </w:tcPr>
          <w:p w14:paraId="07C4E1DD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TC8</w:t>
            </w:r>
          </w:p>
        </w:tc>
        <w:tc>
          <w:tcPr>
            <w:tcW w:w="1167" w:type="dxa"/>
          </w:tcPr>
          <w:p w14:paraId="27199D26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Scenario 4— Change</w:t>
            </w:r>
            <w:r w:rsidRPr="003E7348">
              <w:rPr>
                <w:sz w:val="20"/>
                <w:szCs w:val="20"/>
              </w:rPr>
              <w:br/>
              <w:t xml:space="preserve">password </w:t>
            </w:r>
          </w:p>
        </w:tc>
        <w:tc>
          <w:tcPr>
            <w:tcW w:w="1416" w:type="dxa"/>
          </w:tcPr>
          <w:p w14:paraId="6E832EA9" w14:textId="42A439F9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1CAE87AF" w14:textId="39A1F332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  <w:p w14:paraId="6E9805FC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</w:tcPr>
          <w:p w14:paraId="592A8457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n/a </w:t>
            </w:r>
          </w:p>
          <w:p w14:paraId="4F23D7BE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</w:tcPr>
          <w:p w14:paraId="3150D781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202F86F2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</w:tcPr>
          <w:p w14:paraId="370D0703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1A096E3F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</w:tcPr>
          <w:p w14:paraId="5AF1BF29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37ECB2FF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7" w:type="dxa"/>
          </w:tcPr>
          <w:p w14:paraId="0E9BBB87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User is allowed to change password </w:t>
            </w:r>
          </w:p>
        </w:tc>
        <w:tc>
          <w:tcPr>
            <w:tcW w:w="1137" w:type="dxa"/>
          </w:tcPr>
          <w:p w14:paraId="0775EA2F" w14:textId="1F47DB82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Password is changed in the system</w:t>
            </w:r>
          </w:p>
        </w:tc>
      </w:tr>
      <w:tr w:rsidR="003E7348" w:rsidRPr="003E7348" w14:paraId="4A4DD1D1" w14:textId="77777777" w:rsidTr="003E7348">
        <w:trPr>
          <w:trHeight w:val="417"/>
        </w:trPr>
        <w:tc>
          <w:tcPr>
            <w:tcW w:w="697" w:type="dxa"/>
          </w:tcPr>
          <w:p w14:paraId="61A192D2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TC9</w:t>
            </w:r>
          </w:p>
        </w:tc>
        <w:tc>
          <w:tcPr>
            <w:tcW w:w="1167" w:type="dxa"/>
          </w:tcPr>
          <w:p w14:paraId="0E8A6978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Scenario 5—Change</w:t>
            </w:r>
            <w:r w:rsidRPr="003E7348">
              <w:rPr>
                <w:sz w:val="20"/>
                <w:szCs w:val="20"/>
              </w:rPr>
              <w:br/>
              <w:t xml:space="preserve">password alternative flow: Invalid entry </w:t>
            </w:r>
          </w:p>
        </w:tc>
        <w:tc>
          <w:tcPr>
            <w:tcW w:w="1416" w:type="dxa"/>
          </w:tcPr>
          <w:p w14:paraId="4224A1C1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Invalid input</w:t>
            </w:r>
          </w:p>
          <w:p w14:paraId="750FE052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7D1D9469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n/a </w:t>
            </w:r>
          </w:p>
          <w:p w14:paraId="72D36C43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23" w:type="dxa"/>
          </w:tcPr>
          <w:p w14:paraId="33ED4ABD" w14:textId="6A89B309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Valid/invalid input</w:t>
            </w:r>
          </w:p>
        </w:tc>
        <w:tc>
          <w:tcPr>
            <w:tcW w:w="1223" w:type="dxa"/>
          </w:tcPr>
          <w:p w14:paraId="31590D00" w14:textId="7BACC060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Valid/invalid input</w:t>
            </w:r>
          </w:p>
        </w:tc>
        <w:tc>
          <w:tcPr>
            <w:tcW w:w="1223" w:type="dxa"/>
          </w:tcPr>
          <w:p w14:paraId="405498C2" w14:textId="0EA7BEEA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Valid/invalid input</w:t>
            </w:r>
          </w:p>
        </w:tc>
        <w:tc>
          <w:tcPr>
            <w:tcW w:w="1197" w:type="dxa"/>
          </w:tcPr>
          <w:p w14:paraId="08752990" w14:textId="56BAAF46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Old password is invalid</w:t>
            </w:r>
          </w:p>
        </w:tc>
        <w:tc>
          <w:tcPr>
            <w:tcW w:w="1137" w:type="dxa"/>
          </w:tcPr>
          <w:p w14:paraId="11C8400C" w14:textId="0966775B" w:rsidR="003E7348" w:rsidRPr="003E7348" w:rsidRDefault="003E7348" w:rsidP="003E7348">
            <w:pPr>
              <w:pStyle w:val="Pa50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E7348">
              <w:rPr>
                <w:rStyle w:val="A41"/>
                <w:rFonts w:ascii="Times New Roman" w:hAnsi="Times New Roman" w:cs="Times New Roman"/>
                <w:sz w:val="20"/>
                <w:szCs w:val="20"/>
              </w:rPr>
              <w:t>Login id is not correct</w:t>
            </w:r>
          </w:p>
        </w:tc>
      </w:tr>
      <w:tr w:rsidR="003E7348" w:rsidRPr="003E7348" w14:paraId="0DD0E550" w14:textId="77777777" w:rsidTr="003E7348">
        <w:trPr>
          <w:trHeight w:val="417"/>
        </w:trPr>
        <w:tc>
          <w:tcPr>
            <w:tcW w:w="697" w:type="dxa"/>
          </w:tcPr>
          <w:p w14:paraId="26772761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TC10</w:t>
            </w:r>
          </w:p>
        </w:tc>
        <w:tc>
          <w:tcPr>
            <w:tcW w:w="1167" w:type="dxa"/>
          </w:tcPr>
          <w:p w14:paraId="442E6FA8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Scenario 5—Change</w:t>
            </w:r>
            <w:r w:rsidRPr="003E7348">
              <w:rPr>
                <w:sz w:val="20"/>
                <w:szCs w:val="20"/>
              </w:rPr>
              <w:br/>
              <w:t xml:space="preserve">password alternative </w:t>
            </w:r>
            <w:proofErr w:type="spellStart"/>
            <w:proofErr w:type="gramStart"/>
            <w:r w:rsidRPr="003E7348">
              <w:rPr>
                <w:sz w:val="20"/>
                <w:szCs w:val="20"/>
              </w:rPr>
              <w:t>flow:Invalid</w:t>
            </w:r>
            <w:proofErr w:type="spellEnd"/>
            <w:proofErr w:type="gramEnd"/>
            <w:r w:rsidRPr="003E7348">
              <w:rPr>
                <w:sz w:val="20"/>
                <w:szCs w:val="20"/>
              </w:rPr>
              <w:t xml:space="preserve"> entry </w:t>
            </w:r>
          </w:p>
          <w:p w14:paraId="447E5B72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0641693B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598A6FAB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2EEAC937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n/a </w:t>
            </w:r>
          </w:p>
          <w:p w14:paraId="00361182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23" w:type="dxa"/>
          </w:tcPr>
          <w:p w14:paraId="0097D518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Invalid input</w:t>
            </w:r>
          </w:p>
          <w:p w14:paraId="02BDC246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23" w:type="dxa"/>
          </w:tcPr>
          <w:p w14:paraId="44D29B78" w14:textId="113CDBC4" w:rsidR="003E7348" w:rsidRPr="003E7348" w:rsidRDefault="003E7348" w:rsidP="003E7348">
            <w:pPr>
              <w:pStyle w:val="NormalWeb"/>
              <w:tabs>
                <w:tab w:val="center" w:pos="633"/>
              </w:tabs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Valid/invalid input</w:t>
            </w:r>
            <w:r w:rsidRPr="003E7348">
              <w:rPr>
                <w:sz w:val="20"/>
                <w:szCs w:val="20"/>
              </w:rPr>
              <w:tab/>
            </w:r>
          </w:p>
        </w:tc>
        <w:tc>
          <w:tcPr>
            <w:tcW w:w="1223" w:type="dxa"/>
          </w:tcPr>
          <w:p w14:paraId="5EA33298" w14:textId="4B6C3370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Valid/invalid input</w:t>
            </w:r>
          </w:p>
        </w:tc>
        <w:tc>
          <w:tcPr>
            <w:tcW w:w="1197" w:type="dxa"/>
          </w:tcPr>
          <w:p w14:paraId="35D8E68F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Old password invalid </w:t>
            </w:r>
          </w:p>
          <w:p w14:paraId="5D11C0A8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D18DC87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Old password does not match the corresponding password in the database. Other entries (new password and confirm password) become ‘do not c a r </w:t>
            </w:r>
            <w:proofErr w:type="gramStart"/>
            <w:r w:rsidRPr="003E7348">
              <w:rPr>
                <w:sz w:val="20"/>
                <w:szCs w:val="20"/>
              </w:rPr>
              <w:t>e ’</w:t>
            </w:r>
            <w:proofErr w:type="gramEnd"/>
            <w:r w:rsidRPr="003E7348">
              <w:rPr>
                <w:sz w:val="20"/>
                <w:szCs w:val="20"/>
              </w:rPr>
              <w:t xml:space="preserve">. </w:t>
            </w:r>
          </w:p>
        </w:tc>
      </w:tr>
      <w:tr w:rsidR="003E7348" w:rsidRPr="003E7348" w14:paraId="39E4FD33" w14:textId="77777777" w:rsidTr="003E7348">
        <w:trPr>
          <w:trHeight w:val="2252"/>
        </w:trPr>
        <w:tc>
          <w:tcPr>
            <w:tcW w:w="697" w:type="dxa"/>
          </w:tcPr>
          <w:p w14:paraId="21F9DF5E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TC11</w:t>
            </w:r>
          </w:p>
        </w:tc>
        <w:tc>
          <w:tcPr>
            <w:tcW w:w="1167" w:type="dxa"/>
          </w:tcPr>
          <w:p w14:paraId="09FAE08F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Scenario 5—Change</w:t>
            </w:r>
            <w:r w:rsidRPr="003E7348">
              <w:rPr>
                <w:sz w:val="20"/>
                <w:szCs w:val="20"/>
              </w:rPr>
              <w:br/>
              <w:t xml:space="preserve">password alternative flow: Invalid entry </w:t>
            </w:r>
          </w:p>
          <w:p w14:paraId="78858565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355B5D6B" w14:textId="15583383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0D1B90BD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758C6558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n/a </w:t>
            </w:r>
          </w:p>
          <w:p w14:paraId="2618D423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23" w:type="dxa"/>
          </w:tcPr>
          <w:p w14:paraId="218EFD3C" w14:textId="3F716A02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</w:t>
            </w:r>
            <w:r w:rsidRPr="003E7348">
              <w:rPr>
                <w:sz w:val="20"/>
                <w:szCs w:val="20"/>
              </w:rPr>
              <w:t>alid input</w:t>
            </w:r>
          </w:p>
          <w:p w14:paraId="0595BB52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23" w:type="dxa"/>
          </w:tcPr>
          <w:p w14:paraId="5C3FE811" w14:textId="05FADBE9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I</w:t>
            </w:r>
            <w:r w:rsidRPr="003E7348">
              <w:rPr>
                <w:sz w:val="20"/>
                <w:szCs w:val="20"/>
              </w:rPr>
              <w:t>nvalid input</w:t>
            </w:r>
          </w:p>
        </w:tc>
        <w:tc>
          <w:tcPr>
            <w:tcW w:w="1223" w:type="dxa"/>
          </w:tcPr>
          <w:p w14:paraId="1AB6C59F" w14:textId="4BCAE7CE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C</w:t>
            </w:r>
          </w:p>
        </w:tc>
        <w:tc>
          <w:tcPr>
            <w:tcW w:w="1197" w:type="dxa"/>
          </w:tcPr>
          <w:p w14:paraId="70C81862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New password invalid </w:t>
            </w:r>
          </w:p>
          <w:p w14:paraId="475C6D93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FE4718D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New password is not in the specified format which is less than 4 characters. Other entries (confirm password) become ‘do not care’. </w:t>
            </w:r>
          </w:p>
        </w:tc>
      </w:tr>
      <w:tr w:rsidR="003E7348" w:rsidRPr="003E7348" w14:paraId="38214610" w14:textId="77777777" w:rsidTr="003E7348">
        <w:trPr>
          <w:trHeight w:val="417"/>
        </w:trPr>
        <w:tc>
          <w:tcPr>
            <w:tcW w:w="697" w:type="dxa"/>
          </w:tcPr>
          <w:p w14:paraId="20D2523D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TC12</w:t>
            </w:r>
          </w:p>
        </w:tc>
        <w:tc>
          <w:tcPr>
            <w:tcW w:w="1167" w:type="dxa"/>
          </w:tcPr>
          <w:p w14:paraId="3FA9B74A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Scenario 5—Change</w:t>
            </w:r>
            <w:r w:rsidRPr="003E7348">
              <w:rPr>
                <w:sz w:val="20"/>
                <w:szCs w:val="20"/>
              </w:rPr>
              <w:br/>
              <w:t xml:space="preserve">password alternative flow: Invalid entry </w:t>
            </w:r>
          </w:p>
        </w:tc>
        <w:tc>
          <w:tcPr>
            <w:tcW w:w="1416" w:type="dxa"/>
          </w:tcPr>
          <w:p w14:paraId="796834C3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6CE97682" w14:textId="1811AEB6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  <w:p w14:paraId="53745741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31444689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n/a </w:t>
            </w:r>
          </w:p>
          <w:p w14:paraId="2352BB28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23" w:type="dxa"/>
          </w:tcPr>
          <w:p w14:paraId="657C6251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37E2A8A7" w14:textId="42FC5602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  <w:p w14:paraId="0D6CCE36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23" w:type="dxa"/>
          </w:tcPr>
          <w:p w14:paraId="0193EC10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222FA24B" w14:textId="4BFE9B2D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  <w:p w14:paraId="1871E553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23" w:type="dxa"/>
          </w:tcPr>
          <w:p w14:paraId="400550DF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 input</w:t>
            </w:r>
          </w:p>
          <w:p w14:paraId="64775EF7" w14:textId="3F587821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  <w:p w14:paraId="52832450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0C14F133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Confirm password does not match new password </w:t>
            </w:r>
          </w:p>
        </w:tc>
        <w:tc>
          <w:tcPr>
            <w:tcW w:w="1137" w:type="dxa"/>
          </w:tcPr>
          <w:p w14:paraId="1A75E6BB" w14:textId="1E30B7F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New and confirm password entr</w:t>
            </w:r>
            <w:r w:rsidR="002E58BF">
              <w:rPr>
                <w:sz w:val="20"/>
                <w:szCs w:val="20"/>
              </w:rPr>
              <w:t>ie</w:t>
            </w:r>
            <w:r w:rsidRPr="003E7348">
              <w:rPr>
                <w:sz w:val="20"/>
                <w:szCs w:val="20"/>
              </w:rPr>
              <w:t>s are different</w:t>
            </w:r>
          </w:p>
        </w:tc>
      </w:tr>
      <w:tr w:rsidR="003E7348" w:rsidRPr="003E7348" w14:paraId="04176ECC" w14:textId="77777777" w:rsidTr="003E7348">
        <w:trPr>
          <w:trHeight w:val="417"/>
        </w:trPr>
        <w:tc>
          <w:tcPr>
            <w:tcW w:w="697" w:type="dxa"/>
          </w:tcPr>
          <w:p w14:paraId="6F899B24" w14:textId="77777777" w:rsidR="003E7348" w:rsidRPr="003E7348" w:rsidRDefault="003E7348" w:rsidP="003E7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7348">
              <w:rPr>
                <w:rFonts w:ascii="Times New Roman" w:hAnsi="Times New Roman" w:cs="Times New Roman"/>
                <w:sz w:val="20"/>
                <w:szCs w:val="20"/>
              </w:rPr>
              <w:t>TC13</w:t>
            </w:r>
          </w:p>
        </w:tc>
        <w:tc>
          <w:tcPr>
            <w:tcW w:w="1167" w:type="dxa"/>
          </w:tcPr>
          <w:p w14:paraId="0D11B149" w14:textId="1F7CC646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position w:val="-4"/>
                <w:sz w:val="20"/>
                <w:szCs w:val="20"/>
              </w:rPr>
              <w:t> </w:t>
            </w:r>
            <w:r w:rsidRPr="003E7348">
              <w:rPr>
                <w:sz w:val="20"/>
                <w:szCs w:val="20"/>
              </w:rPr>
              <w:t>Scenario 6— Change</w:t>
            </w:r>
            <w:r w:rsidRPr="003E7348">
              <w:rPr>
                <w:sz w:val="20"/>
                <w:szCs w:val="20"/>
              </w:rPr>
              <w:br/>
              <w:t>password alternative flow:</w:t>
            </w:r>
            <w:r>
              <w:rPr>
                <w:sz w:val="20"/>
                <w:szCs w:val="20"/>
              </w:rPr>
              <w:t xml:space="preserve"> </w:t>
            </w:r>
            <w:r w:rsidRPr="003E7348">
              <w:rPr>
                <w:sz w:val="20"/>
                <w:szCs w:val="20"/>
              </w:rPr>
              <w:t xml:space="preserve">User exits </w:t>
            </w:r>
          </w:p>
        </w:tc>
        <w:tc>
          <w:tcPr>
            <w:tcW w:w="1416" w:type="dxa"/>
          </w:tcPr>
          <w:p w14:paraId="7ACB0513" w14:textId="20E2221F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Valid/invalid input</w:t>
            </w:r>
          </w:p>
        </w:tc>
        <w:tc>
          <w:tcPr>
            <w:tcW w:w="1237" w:type="dxa"/>
          </w:tcPr>
          <w:p w14:paraId="598E95A6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n/a </w:t>
            </w:r>
          </w:p>
          <w:p w14:paraId="4E0FE2F0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223" w:type="dxa"/>
          </w:tcPr>
          <w:p w14:paraId="5281DEAA" w14:textId="46B49844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Valid/invalid input</w:t>
            </w:r>
          </w:p>
        </w:tc>
        <w:tc>
          <w:tcPr>
            <w:tcW w:w="1223" w:type="dxa"/>
          </w:tcPr>
          <w:p w14:paraId="5B47F28D" w14:textId="5557B796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Valid/invalid input</w:t>
            </w:r>
          </w:p>
        </w:tc>
        <w:tc>
          <w:tcPr>
            <w:tcW w:w="1223" w:type="dxa"/>
          </w:tcPr>
          <w:p w14:paraId="72310068" w14:textId="3CBD8380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Valid/invalid input</w:t>
            </w:r>
          </w:p>
        </w:tc>
        <w:tc>
          <w:tcPr>
            <w:tcW w:w="1197" w:type="dxa"/>
          </w:tcPr>
          <w:p w14:paraId="5CE99947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 xml:space="preserve">User is allowed to exit and returns to login screen </w:t>
            </w:r>
          </w:p>
        </w:tc>
        <w:tc>
          <w:tcPr>
            <w:tcW w:w="1137" w:type="dxa"/>
          </w:tcPr>
          <w:p w14:paraId="08AA309B" w14:textId="77777777" w:rsidR="003E7348" w:rsidRPr="003E7348" w:rsidRDefault="003E7348" w:rsidP="003E7348">
            <w:pPr>
              <w:pStyle w:val="NormalWeb"/>
              <w:rPr>
                <w:sz w:val="20"/>
                <w:szCs w:val="20"/>
              </w:rPr>
            </w:pPr>
            <w:r w:rsidRPr="003E7348">
              <w:rPr>
                <w:sz w:val="20"/>
                <w:szCs w:val="20"/>
              </w:rPr>
              <w:t>-</w:t>
            </w:r>
          </w:p>
        </w:tc>
      </w:tr>
    </w:tbl>
    <w:p w14:paraId="7EDF646F" w14:textId="77777777" w:rsidR="00A2760B" w:rsidRDefault="00A2760B"/>
    <w:sectPr w:rsidR="00A2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4E52" w14:textId="77777777" w:rsidR="00837DB6" w:rsidRDefault="00837DB6" w:rsidP="00950FDC">
      <w:r>
        <w:separator/>
      </w:r>
    </w:p>
  </w:endnote>
  <w:endnote w:type="continuationSeparator" w:id="0">
    <w:p w14:paraId="4C14E92C" w14:textId="77777777" w:rsidR="00837DB6" w:rsidRDefault="00837DB6" w:rsidP="0095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CA21" w14:textId="77777777" w:rsidR="00837DB6" w:rsidRDefault="00837DB6" w:rsidP="00950FDC">
      <w:r>
        <w:separator/>
      </w:r>
    </w:p>
  </w:footnote>
  <w:footnote w:type="continuationSeparator" w:id="0">
    <w:p w14:paraId="23C4D901" w14:textId="77777777" w:rsidR="00837DB6" w:rsidRDefault="00837DB6" w:rsidP="00950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06A"/>
    <w:multiLevelType w:val="multilevel"/>
    <w:tmpl w:val="678C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B202C"/>
    <w:multiLevelType w:val="multilevel"/>
    <w:tmpl w:val="E538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D13E8"/>
    <w:multiLevelType w:val="multilevel"/>
    <w:tmpl w:val="C796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32BA0"/>
    <w:multiLevelType w:val="multilevel"/>
    <w:tmpl w:val="91C6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51A23"/>
    <w:multiLevelType w:val="multilevel"/>
    <w:tmpl w:val="CA52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921D6"/>
    <w:multiLevelType w:val="multilevel"/>
    <w:tmpl w:val="97A2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F36F6"/>
    <w:multiLevelType w:val="multilevel"/>
    <w:tmpl w:val="655E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33DD8"/>
    <w:multiLevelType w:val="multilevel"/>
    <w:tmpl w:val="95B2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1A7391"/>
    <w:multiLevelType w:val="multilevel"/>
    <w:tmpl w:val="B400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C60C5"/>
    <w:multiLevelType w:val="multilevel"/>
    <w:tmpl w:val="5EB6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073511">
    <w:abstractNumId w:val="1"/>
  </w:num>
  <w:num w:numId="2" w16cid:durableId="1812864928">
    <w:abstractNumId w:val="0"/>
  </w:num>
  <w:num w:numId="3" w16cid:durableId="1564751876">
    <w:abstractNumId w:val="4"/>
  </w:num>
  <w:num w:numId="4" w16cid:durableId="1729113613">
    <w:abstractNumId w:val="2"/>
  </w:num>
  <w:num w:numId="5" w16cid:durableId="1614752677">
    <w:abstractNumId w:val="8"/>
  </w:num>
  <w:num w:numId="6" w16cid:durableId="65763258">
    <w:abstractNumId w:val="5"/>
  </w:num>
  <w:num w:numId="7" w16cid:durableId="467283277">
    <w:abstractNumId w:val="9"/>
  </w:num>
  <w:num w:numId="8" w16cid:durableId="293678765">
    <w:abstractNumId w:val="6"/>
  </w:num>
  <w:num w:numId="9" w16cid:durableId="677578221">
    <w:abstractNumId w:val="3"/>
  </w:num>
  <w:num w:numId="10" w16cid:durableId="1710953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0B"/>
    <w:rsid w:val="000422DA"/>
    <w:rsid w:val="00234F7B"/>
    <w:rsid w:val="002E58BF"/>
    <w:rsid w:val="003E7348"/>
    <w:rsid w:val="004A2FBB"/>
    <w:rsid w:val="006112E0"/>
    <w:rsid w:val="00682685"/>
    <w:rsid w:val="007921B4"/>
    <w:rsid w:val="00837DB6"/>
    <w:rsid w:val="0087577D"/>
    <w:rsid w:val="00950FDC"/>
    <w:rsid w:val="00A2760B"/>
    <w:rsid w:val="00AE2302"/>
    <w:rsid w:val="00B15A06"/>
    <w:rsid w:val="00C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0455"/>
  <w15:chartTrackingRefBased/>
  <w15:docId w15:val="{0F003F32-1F25-9B42-84D3-9D6E274C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2760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276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2760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2760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2760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2760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2760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2760B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276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0F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FDC"/>
  </w:style>
  <w:style w:type="paragraph" w:styleId="Footer">
    <w:name w:val="footer"/>
    <w:basedOn w:val="Normal"/>
    <w:link w:val="FooterChar"/>
    <w:uiPriority w:val="99"/>
    <w:unhideWhenUsed/>
    <w:rsid w:val="00950F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FDC"/>
  </w:style>
  <w:style w:type="paragraph" w:customStyle="1" w:styleId="Pa501">
    <w:name w:val="Pa50+1"/>
    <w:basedOn w:val="Normal"/>
    <w:next w:val="Normal"/>
    <w:uiPriority w:val="99"/>
    <w:rsid w:val="003E7348"/>
    <w:pPr>
      <w:autoSpaceDE w:val="0"/>
      <w:autoSpaceDN w:val="0"/>
      <w:adjustRightInd w:val="0"/>
      <w:spacing w:line="181" w:lineRule="atLeast"/>
    </w:pPr>
    <w:rPr>
      <w:rFonts w:ascii="Times" w:hAnsi="Times" w:cs="Times"/>
      <w:kern w:val="0"/>
    </w:rPr>
  </w:style>
  <w:style w:type="character" w:customStyle="1" w:styleId="A41">
    <w:name w:val="A4+1"/>
    <w:uiPriority w:val="99"/>
    <w:rsid w:val="003E7348"/>
    <w:rPr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3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1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1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1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5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6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3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ashishkumarbhushan_se21a13_63@dtu.ac.in</dc:creator>
  <cp:keywords/>
  <dc:description/>
  <cp:lastModifiedBy>Baladitya Dhaka</cp:lastModifiedBy>
  <cp:revision>5</cp:revision>
  <dcterms:created xsi:type="dcterms:W3CDTF">2023-04-19T08:48:00Z</dcterms:created>
  <dcterms:modified xsi:type="dcterms:W3CDTF">2023-04-25T18:47:00Z</dcterms:modified>
</cp:coreProperties>
</file>