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15"/>
        <w:tblW w:w="0" w:type="auto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37A65" w14:paraId="55ABE492" w14:textId="77777777" w:rsidTr="00C84C8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D610" w14:textId="77777777" w:rsidR="00137A65" w:rsidRDefault="00137A65" w:rsidP="00C84C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FBC7" w14:textId="77777777" w:rsidR="00137A65" w:rsidRDefault="00137A65" w:rsidP="00C84C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website</w:t>
            </w:r>
          </w:p>
        </w:tc>
      </w:tr>
      <w:tr w:rsidR="00137A65" w14:paraId="1A508CD1" w14:textId="77777777" w:rsidTr="00C84C8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A8BB" w14:textId="77777777" w:rsidR="00137A65" w:rsidRDefault="00137A65" w:rsidP="00C84C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involved in capturing requirements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D2CA" w14:textId="64ABFB7B" w:rsidR="00137A65" w:rsidRDefault="00C84C88" w:rsidP="00C84C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Organiser and Attendees</w:t>
            </w:r>
          </w:p>
        </w:tc>
      </w:tr>
      <w:tr w:rsidR="00137A65" w14:paraId="3087A207" w14:textId="77777777" w:rsidTr="00C84C8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E3F4" w14:textId="77777777" w:rsidR="00137A65" w:rsidRDefault="00137A65" w:rsidP="00C84C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Techniques used for requirement capturing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B9B2" w14:textId="64B5A822" w:rsidR="00137A65" w:rsidRDefault="00C84C88" w:rsidP="00C84C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Brainstroming</w:t>
            </w:r>
          </w:p>
        </w:tc>
      </w:tr>
      <w:tr w:rsidR="00137A65" w14:paraId="0949282F" w14:textId="77777777" w:rsidTr="00C84C8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C181" w14:textId="77777777" w:rsidR="00137A65" w:rsidRDefault="00137A65" w:rsidP="00C84C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persons along with designation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5F56" w14:textId="77777777" w:rsidR="00137A65" w:rsidRDefault="00137A65" w:rsidP="00C84C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Baladitya and Ashish </w:t>
            </w:r>
          </w:p>
        </w:tc>
      </w:tr>
      <w:tr w:rsidR="00137A65" w14:paraId="6FE2F353" w14:textId="77777777" w:rsidTr="00C84C8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408E" w14:textId="77777777" w:rsidR="00137A65" w:rsidRDefault="00137A65" w:rsidP="00C84C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6B3F" w14:textId="77777777" w:rsidR="00137A65" w:rsidRDefault="00137A65" w:rsidP="00C84C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25/1/2023</w:t>
            </w:r>
          </w:p>
        </w:tc>
      </w:tr>
      <w:tr w:rsidR="00137A65" w14:paraId="4018E91A" w14:textId="77777777" w:rsidTr="00C84C8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B421" w14:textId="77777777" w:rsidR="00137A65" w:rsidRDefault="00137A65" w:rsidP="00C84C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554A" w14:textId="77777777" w:rsidR="00137A65" w:rsidRDefault="00137A65" w:rsidP="00C84C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137A65" w14:paraId="7801B9E2" w14:textId="77777777" w:rsidTr="00C84C88">
        <w:tc>
          <w:tcPr>
            <w:tcW w:w="9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4F9B" w14:textId="77777777" w:rsidR="00137A65" w:rsidRDefault="00137A65" w:rsidP="00C84C8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initial requirement document</w:t>
            </w:r>
          </w:p>
        </w:tc>
      </w:tr>
      <w:tr w:rsidR="00137A65" w14:paraId="36285BA7" w14:textId="77777777" w:rsidTr="00C84C88">
        <w:trPr>
          <w:trHeight w:val="547"/>
        </w:trPr>
        <w:tc>
          <w:tcPr>
            <w:tcW w:w="9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C122" w14:textId="00371130" w:rsidR="00137A65" w:rsidRPr="00137A65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website is to be implemented that can run on internet and most of the mainstream browsers.</w:t>
            </w:r>
          </w:p>
          <w:p w14:paraId="29F692B6" w14:textId="3EB84EAA" w:rsidR="00137A65" w:rsidRPr="00137A65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generate LOGIN ID and password .</w:t>
            </w:r>
          </w:p>
          <w:p w14:paraId="5407189C" w14:textId="4A05883B" w:rsidR="00137A65" w:rsidRPr="00137A65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should be 2 types of member – attendee and </w:t>
            </w:r>
            <w:r w:rsidR="00D57FB6">
              <w:rPr>
                <w:rFonts w:ascii="Times New Roman" w:hAnsi="Times New Roman" w:cs="Times New Roman"/>
                <w:sz w:val="24"/>
                <w:szCs w:val="24"/>
              </w:rPr>
              <w:t>organiser</w:t>
            </w:r>
            <w:r w:rsidR="00D002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84A7FE" w14:textId="443E924C" w:rsidR="00137A65" w:rsidRPr="00137A65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shall be able to maintain the details of all the events.</w:t>
            </w:r>
          </w:p>
          <w:p w14:paraId="39A18C80" w14:textId="57532306" w:rsidR="00137A65" w:rsidRPr="00C84C88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shall be able to maintain details of all the attendees of the events.</w:t>
            </w:r>
          </w:p>
          <w:p w14:paraId="36614CAF" w14:textId="7C4385B4" w:rsidR="00137A65" w:rsidRPr="00C84C88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event requires tickets, then it shall be able to provide information about the tickets and their price.</w:t>
            </w:r>
          </w:p>
          <w:p w14:paraId="00AFA68A" w14:textId="372B67A2" w:rsidR="00137A65" w:rsidRPr="00C84C88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should  be able to accept tickets through a registration and payment gateway.</w:t>
            </w:r>
          </w:p>
          <w:p w14:paraId="2B526AB3" w14:textId="3CDBE2C7" w:rsidR="00137A65" w:rsidRPr="00C84C88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should be able to provide the availability of tickets</w:t>
            </w:r>
            <w:r w:rsidR="00D002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F8074B" w14:textId="45250756" w:rsidR="00137A65" w:rsidRPr="00C84C88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should be able to provide detailed information about the event like the date  , time, location, and other details of that event.</w:t>
            </w:r>
          </w:p>
          <w:p w14:paraId="7BAA43AD" w14:textId="67AB0C44" w:rsidR="00137A65" w:rsidRPr="00C84C88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of </w:t>
            </w:r>
            <w:r w:rsidR="00C84C88">
              <w:rPr>
                <w:rFonts w:ascii="Times New Roman" w:hAnsi="Times New Roman" w:cs="Times New Roman"/>
                <w:sz w:val="24"/>
                <w:szCs w:val="24"/>
              </w:rPr>
              <w:t>all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events should be easy to find and easy to read and include a emergency contact information for attendees in case of emergencies.</w:t>
            </w:r>
          </w:p>
          <w:p w14:paraId="05FFB5A6" w14:textId="263393F8" w:rsidR="00137A65" w:rsidRPr="00C84C88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events has multiple sessions , it should be able to provide a schedule of event on the website.</w:t>
            </w:r>
          </w:p>
          <w:p w14:paraId="17AB6EB2" w14:textId="4B983496" w:rsidR="00137A65" w:rsidRPr="00C84C88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should provide the rules and regulations of the event that attendees need to be aware of , such as dress code, age restriction, etc.it should include these information on the website.</w:t>
            </w:r>
          </w:p>
          <w:p w14:paraId="0A2FE094" w14:textId="2188DDCC" w:rsidR="00137A65" w:rsidRPr="00C84C88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should include a easy to find contact/query/help page where phone number, email, other relevant contact information.</w:t>
            </w:r>
          </w:p>
          <w:p w14:paraId="69C74A15" w14:textId="1AB1A4CE" w:rsidR="00137A65" w:rsidRDefault="00137A65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should have a payment gateway to accept payments and provide refunds.</w:t>
            </w:r>
          </w:p>
          <w:p w14:paraId="2C0C2BD2" w14:textId="2A792E2B" w:rsidR="00C84C88" w:rsidRDefault="00C84C88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Attendee should be able select there following location and browse through nearby events .</w:t>
            </w:r>
          </w:p>
          <w:p w14:paraId="05ECF33B" w14:textId="15BBC78D" w:rsidR="00C84C88" w:rsidRDefault="00C84C88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Attendees can search and sort for the events of there liking such as music, comedy shows ,etc.</w:t>
            </w:r>
          </w:p>
          <w:p w14:paraId="5FE32D2F" w14:textId="0D402F84" w:rsidR="00C84C88" w:rsidRDefault="00C84C88" w:rsidP="00C84C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Attendees can contact the helpdesk for any help, queries and support.</w:t>
            </w:r>
          </w:p>
          <w:p w14:paraId="366386D0" w14:textId="582FA7FD" w:rsidR="00C84C88" w:rsidRDefault="00D57FB6" w:rsidP="00D57F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organiser should have a list of all events and attendees.</w:t>
            </w:r>
          </w:p>
          <w:p w14:paraId="374C6DC7" w14:textId="1E55E007" w:rsidR="00D57FB6" w:rsidRDefault="00D57FB6" w:rsidP="00D57F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Event organiser should have system that </w:t>
            </w:r>
            <w:r w:rsidR="009B3C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 the seating arrangements based on there pricing.</w:t>
            </w:r>
          </w:p>
          <w:p w14:paraId="7C939AE2" w14:textId="4277532F" w:rsidR="00D57FB6" w:rsidRPr="00D57FB6" w:rsidRDefault="00D57FB6" w:rsidP="00D57F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organiser should be able to reply to any queries of the attendees.</w:t>
            </w:r>
          </w:p>
          <w:p w14:paraId="1D71E9F0" w14:textId="77777777" w:rsidR="00137A65" w:rsidRDefault="00137A65" w:rsidP="00C84C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49D2E7" w14:textId="7A9EC2F7" w:rsidR="00A05AE4" w:rsidRPr="00C84C88" w:rsidRDefault="00C84C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4C88">
        <w:rPr>
          <w:rFonts w:ascii="Times New Roman" w:hAnsi="Times New Roman" w:cs="Times New Roman"/>
          <w:b/>
          <w:bCs/>
          <w:sz w:val="28"/>
          <w:szCs w:val="28"/>
        </w:rPr>
        <w:t>IRD (Initial Requirement Document)</w:t>
      </w:r>
    </w:p>
    <w:sectPr w:rsidR="00A05AE4" w:rsidRPr="00C8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52582"/>
    <w:multiLevelType w:val="hybridMultilevel"/>
    <w:tmpl w:val="6F940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2754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A65"/>
    <w:rsid w:val="00137A65"/>
    <w:rsid w:val="009B3C79"/>
    <w:rsid w:val="00A05AE4"/>
    <w:rsid w:val="00C84C88"/>
    <w:rsid w:val="00D002BB"/>
    <w:rsid w:val="00D57FB6"/>
    <w:rsid w:val="00E2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9993"/>
  <w15:chartTrackingRefBased/>
  <w15:docId w15:val="{FDECF788-0588-4B32-A39B-515F8E82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A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65"/>
    <w:pPr>
      <w:ind w:left="720"/>
      <w:contextualSpacing/>
    </w:pPr>
  </w:style>
  <w:style w:type="table" w:styleId="TableGrid">
    <w:name w:val="Table Grid"/>
    <w:basedOn w:val="TableNormal"/>
    <w:uiPriority w:val="39"/>
    <w:rsid w:val="00137A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Baladitya Dhaka</dc:creator>
  <cp:keywords/>
  <dc:description/>
  <cp:lastModifiedBy>Baladitya Dhaka</cp:lastModifiedBy>
  <cp:revision>3</cp:revision>
  <dcterms:created xsi:type="dcterms:W3CDTF">2023-01-25T10:01:00Z</dcterms:created>
  <dcterms:modified xsi:type="dcterms:W3CDTF">2023-01-25T10:31:00Z</dcterms:modified>
</cp:coreProperties>
</file>