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9D33" w14:textId="5F88416D" w:rsidR="003A56FB" w:rsidRPr="003A56FB" w:rsidRDefault="003A56FB">
      <w:pPr>
        <w:pStyle w:val="Heading1"/>
        <w:keepNext w:val="0"/>
        <w:keepLines w:val="0"/>
        <w:spacing w:before="0"/>
        <w:rPr>
          <w:rFonts w:ascii="Calibri" w:eastAsia="Calibri" w:hAnsi="Calibri" w:cs="Calibri"/>
          <w:b/>
          <w:bCs/>
          <w:sz w:val="52"/>
          <w:szCs w:val="52"/>
        </w:rPr>
      </w:pPr>
      <w:bookmarkStart w:id="0" w:name="_heading=h.iizc2ec0rwxd" w:colFirst="0" w:colLast="0"/>
      <w:bookmarkEnd w:id="0"/>
      <w:r>
        <w:rPr>
          <w:rFonts w:ascii="Calibri" w:eastAsia="Calibri" w:hAnsi="Calibri" w:cs="Calibri"/>
          <w:b/>
          <w:bCs/>
        </w:rPr>
        <w:t xml:space="preserve">                </w:t>
      </w:r>
      <w:r w:rsidRPr="003A56FB">
        <w:rPr>
          <w:rFonts w:ascii="Calibri" w:eastAsia="Calibri" w:hAnsi="Calibri" w:cs="Calibri"/>
          <w:b/>
          <w:bCs/>
          <w:sz w:val="52"/>
          <w:szCs w:val="52"/>
        </w:rPr>
        <w:t xml:space="preserve">Project Name – AI </w:t>
      </w:r>
      <w:proofErr w:type="spellStart"/>
      <w:r w:rsidRPr="003A56FB">
        <w:rPr>
          <w:rFonts w:ascii="Calibri" w:eastAsia="Calibri" w:hAnsi="Calibri" w:cs="Calibri"/>
          <w:b/>
          <w:bCs/>
          <w:sz w:val="52"/>
          <w:szCs w:val="52"/>
        </w:rPr>
        <w:t>BlogNest</w:t>
      </w:r>
      <w:proofErr w:type="spellEnd"/>
      <w:r w:rsidRPr="003A56FB">
        <w:rPr>
          <w:rFonts w:ascii="Calibri" w:eastAsia="Calibri" w:hAnsi="Calibri" w:cs="Calibri"/>
          <w:b/>
          <w:bCs/>
          <w:sz w:val="52"/>
          <w:szCs w:val="52"/>
        </w:rPr>
        <w:t xml:space="preserve"> API</w:t>
      </w:r>
    </w:p>
    <w:p w14:paraId="278952E4" w14:textId="77777777" w:rsidR="003A56FB" w:rsidRDefault="003A56FB" w:rsidP="003A56FB"/>
    <w:p w14:paraId="0D8AC630" w14:textId="77777777" w:rsidR="003A56FB" w:rsidRDefault="003A56FB" w:rsidP="003A56FB"/>
    <w:p w14:paraId="36BB3D4A" w14:textId="77777777" w:rsidR="003A56FB" w:rsidRDefault="003A56FB" w:rsidP="003A56FB"/>
    <w:p w14:paraId="39B4724D" w14:textId="7064A014" w:rsidR="003A56FB" w:rsidRPr="003A56FB" w:rsidRDefault="003A56FB" w:rsidP="003A56FB">
      <w:pPr>
        <w:rPr>
          <w:sz w:val="32"/>
          <w:szCs w:val="32"/>
        </w:rPr>
      </w:pPr>
      <w:r w:rsidRPr="003A56FB">
        <w:rPr>
          <w:sz w:val="32"/>
          <w:szCs w:val="32"/>
        </w:rPr>
        <w:t xml:space="preserve">                                    </w:t>
      </w:r>
      <w:r w:rsidRPr="003A56FB">
        <w:rPr>
          <w:b/>
          <w:bCs/>
          <w:sz w:val="32"/>
          <w:szCs w:val="32"/>
        </w:rPr>
        <w:t>Team Leader</w:t>
      </w:r>
      <w:r w:rsidRPr="003A56FB">
        <w:rPr>
          <w:sz w:val="32"/>
          <w:szCs w:val="32"/>
        </w:rPr>
        <w:t xml:space="preserve"> – </w:t>
      </w:r>
      <w:proofErr w:type="spellStart"/>
      <w:r w:rsidRPr="003A56FB">
        <w:rPr>
          <w:sz w:val="32"/>
          <w:szCs w:val="32"/>
        </w:rPr>
        <w:t>Balaaji</w:t>
      </w:r>
      <w:proofErr w:type="spellEnd"/>
      <w:r w:rsidRPr="003A56FB">
        <w:rPr>
          <w:sz w:val="32"/>
          <w:szCs w:val="32"/>
        </w:rPr>
        <w:t xml:space="preserve"> K</w:t>
      </w:r>
    </w:p>
    <w:p w14:paraId="2702DBE3" w14:textId="2543CAED" w:rsidR="003A56FB" w:rsidRPr="003A56FB" w:rsidRDefault="003A56FB" w:rsidP="003A56FB">
      <w:pPr>
        <w:rPr>
          <w:sz w:val="32"/>
          <w:szCs w:val="32"/>
        </w:rPr>
      </w:pPr>
      <w:r w:rsidRPr="003A56FB">
        <w:rPr>
          <w:sz w:val="32"/>
          <w:szCs w:val="32"/>
        </w:rPr>
        <w:t xml:space="preserve">                                    </w:t>
      </w:r>
      <w:r w:rsidRPr="003A56FB">
        <w:rPr>
          <w:b/>
          <w:bCs/>
          <w:sz w:val="32"/>
          <w:szCs w:val="32"/>
        </w:rPr>
        <w:t>Team Member</w:t>
      </w:r>
      <w:r w:rsidRPr="003A56FB">
        <w:rPr>
          <w:sz w:val="32"/>
          <w:szCs w:val="32"/>
        </w:rPr>
        <w:t xml:space="preserve"> – Gowtham M</w:t>
      </w:r>
    </w:p>
    <w:p w14:paraId="547C055B" w14:textId="597560C6" w:rsidR="003A56FB" w:rsidRPr="003A56FB" w:rsidRDefault="003A56FB" w:rsidP="003A56FB">
      <w:pPr>
        <w:rPr>
          <w:sz w:val="32"/>
          <w:szCs w:val="32"/>
        </w:rPr>
      </w:pPr>
      <w:r w:rsidRPr="003A56FB">
        <w:rPr>
          <w:sz w:val="32"/>
          <w:szCs w:val="32"/>
        </w:rPr>
        <w:t xml:space="preserve">                                    </w:t>
      </w:r>
      <w:r w:rsidRPr="003A56FB">
        <w:rPr>
          <w:b/>
          <w:bCs/>
          <w:sz w:val="32"/>
          <w:szCs w:val="32"/>
        </w:rPr>
        <w:t>Team Member</w:t>
      </w:r>
      <w:r w:rsidRPr="003A56FB">
        <w:rPr>
          <w:sz w:val="32"/>
          <w:szCs w:val="32"/>
        </w:rPr>
        <w:t xml:space="preserve"> – Kathiravan S</w:t>
      </w:r>
    </w:p>
    <w:p w14:paraId="78734101" w14:textId="72ADAC8D" w:rsidR="003A56FB" w:rsidRPr="003A56FB" w:rsidRDefault="003A56FB" w:rsidP="003A56FB">
      <w:pPr>
        <w:rPr>
          <w:sz w:val="32"/>
          <w:szCs w:val="32"/>
        </w:rPr>
      </w:pPr>
      <w:r w:rsidRPr="003A56FB">
        <w:rPr>
          <w:sz w:val="32"/>
          <w:szCs w:val="32"/>
        </w:rPr>
        <w:t xml:space="preserve">                                    </w:t>
      </w:r>
      <w:r w:rsidRPr="003A56FB">
        <w:rPr>
          <w:b/>
          <w:bCs/>
          <w:sz w:val="32"/>
          <w:szCs w:val="32"/>
        </w:rPr>
        <w:t>Team Member</w:t>
      </w:r>
      <w:r w:rsidRPr="003A56FB">
        <w:rPr>
          <w:sz w:val="32"/>
          <w:szCs w:val="32"/>
        </w:rPr>
        <w:t xml:space="preserve"> – Sanjay R</w:t>
      </w:r>
    </w:p>
    <w:p w14:paraId="7F5C6D4A" w14:textId="447E3613" w:rsidR="003A56FB" w:rsidRPr="003A56FB" w:rsidRDefault="003A56FB" w:rsidP="003A56FB">
      <w:pPr>
        <w:rPr>
          <w:sz w:val="32"/>
          <w:szCs w:val="32"/>
        </w:rPr>
      </w:pPr>
      <w:r w:rsidRPr="003A56FB">
        <w:rPr>
          <w:b/>
          <w:bCs/>
          <w:sz w:val="32"/>
          <w:szCs w:val="32"/>
        </w:rPr>
        <w:t xml:space="preserve">                                    Team Member</w:t>
      </w:r>
      <w:r w:rsidRPr="003A56FB">
        <w:rPr>
          <w:sz w:val="32"/>
          <w:szCs w:val="32"/>
        </w:rPr>
        <w:t xml:space="preserve"> – Dharshini M I</w:t>
      </w:r>
    </w:p>
    <w:p w14:paraId="24E52982" w14:textId="77777777" w:rsidR="003A56FB" w:rsidRDefault="003A56FB" w:rsidP="003A56FB"/>
    <w:p w14:paraId="7AD61272" w14:textId="77777777" w:rsidR="003A56FB" w:rsidRPr="003A56FB" w:rsidRDefault="003A56FB" w:rsidP="003A56FB"/>
    <w:p w14:paraId="5ED79AC4" w14:textId="38ED5BAF" w:rsidR="003A56FB" w:rsidRDefault="003A56FB">
      <w:pPr>
        <w:rPr>
          <w:rFonts w:ascii="Calibri" w:eastAsia="Calibri" w:hAnsi="Calibri" w:cs="Calibri"/>
          <w:b/>
          <w:bCs/>
          <w:sz w:val="40"/>
          <w:szCs w:val="40"/>
        </w:rPr>
      </w:pPr>
    </w:p>
    <w:p w14:paraId="45C1EAEE" w14:textId="5667954D" w:rsidR="002A58CF" w:rsidRDefault="00000000">
      <w:pPr>
        <w:pStyle w:val="Heading1"/>
        <w:keepNext w:val="0"/>
        <w:keepLines w:val="0"/>
        <w:spacing w:before="0"/>
        <w:rPr>
          <w:rFonts w:ascii="Calibri" w:eastAsia="Calibri" w:hAnsi="Calibri" w:cs="Calibri"/>
          <w:b/>
          <w:bCs/>
          <w:sz w:val="46"/>
          <w:szCs w:val="46"/>
        </w:rPr>
      </w:pPr>
      <w:proofErr w:type="spellStart"/>
      <w:r>
        <w:rPr>
          <w:rFonts w:ascii="Calibri" w:eastAsia="Calibri" w:hAnsi="Calibri" w:cs="Calibri"/>
          <w:b/>
          <w:bCs/>
        </w:rPr>
        <w:t>ContentGen</w:t>
      </w:r>
      <w:proofErr w:type="spellEnd"/>
      <w:r>
        <w:rPr>
          <w:rFonts w:ascii="Calibri" w:eastAsia="Calibri" w:hAnsi="Calibri" w:cs="Calibri"/>
          <w:b/>
          <w:bCs/>
        </w:rPr>
        <w:t xml:space="preserve"> - Generate high-quality blog content using AI</w:t>
      </w:r>
    </w:p>
    <w:p w14:paraId="3B5E93A3" w14:textId="77777777" w:rsidR="002A58CF"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3652B2A0" w14:textId="77777777" w:rsidR="002A58CF"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1D9B78DF" w14:textId="77777777" w:rsidR="002A58CF"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7078C732" w14:textId="77777777" w:rsidR="002A58CF"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647EAE3E" w14:textId="77777777" w:rsidR="002A58CF" w:rsidRDefault="00000000">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6AEF5BB5" w14:textId="77777777" w:rsidR="002A58CF" w:rsidRDefault="002A58CF">
      <w:pPr>
        <w:spacing w:after="240"/>
        <w:rPr>
          <w:rFonts w:ascii="Calibri" w:eastAsia="Calibri" w:hAnsi="Calibri" w:cs="Calibri"/>
        </w:rPr>
      </w:pPr>
    </w:p>
    <w:p w14:paraId="7B9E3120" w14:textId="77777777" w:rsidR="002A58CF"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7ECF9AEC"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7D774B23" w14:textId="77777777" w:rsidR="002A58CF"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648A8436"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30FEE741" w14:textId="77777777" w:rsidR="002A58CF"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3DFA8813" w14:textId="77777777" w:rsidR="002A58CF"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4F43041D" w14:textId="77777777" w:rsidR="002A58CF"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5901A3C0" w14:textId="77777777" w:rsidR="002A58CF"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2EF3E713" w14:textId="77777777" w:rsidR="002A58CF"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5DF49413"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14:paraId="0AE18462" w14:textId="77777777" w:rsidR="002A58CF"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8A05129"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09565628" w14:textId="77777777" w:rsidR="002A58CF"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50340237" w14:textId="77777777" w:rsidR="002A58CF"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7645CEF8" w14:textId="77777777" w:rsidR="002A58CF"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6F21FBDF"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05C89CEA" w14:textId="77777777" w:rsidR="002A58CF"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7C387D11"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1E2300FF" w14:textId="77777777" w:rsidR="002A58CF"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3FE9E804" w14:textId="77777777" w:rsidR="002A58CF"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0B76AFD5" w14:textId="77777777" w:rsidR="002A58CF"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634431B4" w14:textId="77777777" w:rsidR="002A58CF"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4A33B07D" w14:textId="77777777" w:rsidR="002A58CF" w:rsidRDefault="00000000">
      <w:pPr>
        <w:numPr>
          <w:ilvl w:val="0"/>
          <w:numId w:val="11"/>
        </w:numPr>
      </w:pPr>
      <w:r>
        <w:rPr>
          <w:rFonts w:ascii="Calibri" w:eastAsia="Calibri" w:hAnsi="Calibri" w:cs="Calibri"/>
          <w:b/>
          <w:bCs/>
        </w:rPr>
        <w:lastRenderedPageBreak/>
        <w:t>MongoDB:</w:t>
      </w:r>
      <w:r>
        <w:rPr>
          <w:rFonts w:ascii="Calibri" w:eastAsia="Calibri" w:hAnsi="Calibri" w:cs="Calibri"/>
        </w:rPr>
        <w:t xml:space="preserve"> Document NoSQL engine storing users, posts, categories, comments, and analytics metrics.</w:t>
      </w:r>
    </w:p>
    <w:p w14:paraId="3C068D0B" w14:textId="77777777" w:rsidR="002A58CF"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625DAC78" w14:textId="77777777" w:rsidR="002A58CF"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3EAE70C1"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45286AF0" w14:textId="77777777" w:rsidR="002A58CF"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3A9B5653" w14:textId="77777777" w:rsidR="002A58CF"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744B7F86" w14:textId="77777777" w:rsidR="002A58CF"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0F681B90" w14:textId="77777777" w:rsidR="002A58CF" w:rsidRDefault="00000000">
      <w:pPr>
        <w:spacing w:line="240" w:lineRule="auto"/>
        <w:rPr>
          <w:rFonts w:ascii="Calibri" w:eastAsia="Calibri" w:hAnsi="Calibri" w:cs="Calibri"/>
          <w:b/>
          <w:bCs/>
          <w:sz w:val="32"/>
          <w:szCs w:val="32"/>
        </w:rPr>
      </w:pPr>
      <w:r>
        <w:rPr>
          <w:rFonts w:ascii="Calibri" w:eastAsia="Calibri" w:hAnsi="Calibri" w:cs="Calibri"/>
          <w:b/>
          <w:bCs/>
          <w:sz w:val="36"/>
          <w:szCs w:val="36"/>
        </w:rPr>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2D84C119" wp14:editId="58F0B9D1">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27F61BBC" w14:textId="77777777" w:rsidR="002A58CF"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2792CC85" w14:textId="77777777" w:rsidR="002A58CF"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45BCE042"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79F42AED" w14:textId="77777777" w:rsidR="002A58CF"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271FB5F8" w14:textId="77777777" w:rsidR="002A58CF"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0694A5EB" w14:textId="77777777" w:rsidR="002A58CF" w:rsidRDefault="00000000">
      <w:pPr>
        <w:numPr>
          <w:ilvl w:val="0"/>
          <w:numId w:val="1"/>
        </w:numPr>
      </w:pPr>
      <w:r>
        <w:rPr>
          <w:rFonts w:ascii="Calibri" w:eastAsia="Calibri" w:hAnsi="Calibri" w:cs="Calibri"/>
          <w:b/>
          <w:bCs/>
        </w:rPr>
        <w:lastRenderedPageBreak/>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0FADCC0A" w14:textId="77777777" w:rsidR="002A58CF"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197960CB" w14:textId="77777777" w:rsidR="002A58CF"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60831852" w14:textId="77777777" w:rsidR="002A58CF"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2048F40F" w14:textId="77777777" w:rsidR="002A58CF" w:rsidRDefault="00000000">
      <w:pPr>
        <w:numPr>
          <w:ilvl w:val="0"/>
          <w:numId w:val="1"/>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29C79700" w14:textId="77777777" w:rsidR="002A58CF" w:rsidRDefault="002A58CF">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68F8B3A3" w14:textId="77777777" w:rsidR="002A58CF"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28106FD9" w14:textId="77777777" w:rsidR="002A58CF"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261569AF" wp14:editId="1E84217D">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lastRenderedPageBreak/>
        <w:br/>
      </w:r>
    </w:p>
    <w:p w14:paraId="199FA66F"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1CC0B88F" w14:textId="77777777" w:rsidR="002A58CF"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874FD53" w14:textId="77777777" w:rsidR="002A58CF"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2B27158C" w14:textId="77777777" w:rsidR="002A58CF"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15725EC6" w14:textId="77777777" w:rsidR="002A58CF"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5FAA8D45" w14:textId="77777777" w:rsidR="002A58CF"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2CFA8AE0"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22AE820D" w14:textId="77777777" w:rsidR="002A58CF"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1BBFFBED" w14:textId="77777777" w:rsidR="002A58CF" w:rsidRDefault="00000000">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2F30665A" w14:textId="77777777" w:rsidR="002A58CF"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6ED34776" w14:textId="77777777" w:rsidR="002A58CF"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3A695F9F" w14:textId="77777777" w:rsidR="002A58CF"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77862402" w14:textId="77777777" w:rsidR="002A58CF"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70206B57" w14:textId="77777777" w:rsidR="002A58CF"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26C2EA4F"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1EA39C5D" w14:textId="77777777" w:rsidR="002A58CF"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05B25017" w14:textId="77777777" w:rsidR="002A58CF"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24B72D97" w14:textId="77777777" w:rsidR="002A58CF"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225CCC47" w14:textId="77777777" w:rsidR="002A58CF"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5D159223" w14:textId="77777777" w:rsidR="002A58CF"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1F943A75" w14:textId="77777777" w:rsidR="002A58CF"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14936A01" w14:textId="77777777" w:rsidR="002A58CF"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7656777C" w14:textId="77777777" w:rsidR="002A58CF"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6E32C90E" w14:textId="77777777" w:rsidR="002A58CF"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2D58056A" w14:textId="77777777" w:rsidR="002A58CF"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24D47991" w14:textId="77777777" w:rsidR="002A58CF" w:rsidRDefault="00000000">
      <w:pPr>
        <w:numPr>
          <w:ilvl w:val="0"/>
          <w:numId w:val="7"/>
        </w:numPr>
      </w:pPr>
      <w:r>
        <w:rPr>
          <w:rFonts w:ascii="Calibri" w:eastAsia="Calibri" w:hAnsi="Calibri" w:cs="Calibri"/>
          <w:b/>
          <w:bCs/>
          <w:sz w:val="24"/>
          <w:szCs w:val="24"/>
        </w:rPr>
        <w:lastRenderedPageBreak/>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06488326" w14:textId="77777777" w:rsidR="002A58CF" w:rsidRDefault="002A58CF">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26DC099F" w14:textId="77777777" w:rsidR="002A58CF"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6269D0CE" w14:textId="77777777" w:rsidR="002A58CF"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107C69F2" w14:textId="77777777" w:rsidR="002A58CF"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0FF92D1A" w14:textId="77777777" w:rsidR="002A58CF"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6543FD29" w14:textId="77777777" w:rsidR="002A58CF"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7C53E901" w14:textId="77777777" w:rsidR="002A58CF" w:rsidRDefault="00000000">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4E0573C1" wp14:editId="4236878F">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3A1EC6C5" w14:textId="77777777" w:rsidR="002A58CF"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49BC53B3" w14:textId="77777777" w:rsidR="002A58CF"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40FB47A0" wp14:editId="02F79454">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58E3D597"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3785DA59" w14:textId="77777777" w:rsidR="002A58CF"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25164FAA"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63FB0399" w14:textId="77777777" w:rsidR="002A58CF"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2FC5F26E"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57F22460" w14:textId="77777777" w:rsidR="002A58CF"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7F6A5C79" w14:textId="77777777" w:rsidR="002A58CF"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2E6A99D9" w14:textId="77777777" w:rsidR="002A58CF" w:rsidRDefault="002A58CF">
      <w:pPr>
        <w:rPr>
          <w:rFonts w:ascii="Calibri" w:eastAsia="Calibri" w:hAnsi="Calibri" w:cs="Calibri"/>
        </w:rPr>
      </w:pPr>
    </w:p>
    <w:p w14:paraId="4A9CF877" w14:textId="77777777" w:rsidR="002A58CF"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02F4D6E2" w14:textId="77777777" w:rsidR="002A58CF"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14:paraId="05E453ED" w14:textId="77777777" w:rsidR="002A58CF"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23746AF1" w14:textId="77777777" w:rsidR="002A58CF"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6F020DC4" wp14:editId="3CD6FB56">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443760BB" w14:textId="77777777" w:rsidR="002A58CF"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1B86B194" w14:textId="77777777" w:rsidR="002A58CF"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19572913" w14:textId="77777777" w:rsidR="002A58CF"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3FCF7B1E" w14:textId="77777777" w:rsidR="002A58CF"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15B3171A" w14:textId="77777777" w:rsidR="002A58CF"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1289F4D3" w14:textId="77777777" w:rsidR="002A58CF"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5181F4DB" w14:textId="77777777" w:rsidR="002A58CF"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019B43DD" w14:textId="77777777" w:rsidR="002A58CF"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3C8721A5" w14:textId="77777777" w:rsidR="002A58CF"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27227ECD" w14:textId="77777777" w:rsidR="002A58CF"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1E74E8A3" wp14:editId="060D7941">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716744D4" w14:textId="77777777" w:rsidR="002A58CF"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21C8685C" w14:textId="77777777" w:rsidR="002A58CF"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4DF16364" wp14:editId="407ED6AF">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20586844" w14:textId="77777777" w:rsidR="002A58CF" w:rsidRDefault="002A58CF">
      <w:pPr>
        <w:spacing w:after="240"/>
        <w:rPr>
          <w:rFonts w:ascii="Calibri" w:eastAsia="Calibri" w:hAnsi="Calibri" w:cs="Calibri"/>
        </w:rPr>
      </w:pPr>
    </w:p>
    <w:p w14:paraId="7AA4C02E" w14:textId="77777777" w:rsidR="002A58CF"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1D6DAFDB" w14:textId="77777777" w:rsidR="002A58CF" w:rsidRDefault="00000000">
      <w:pPr>
        <w:rPr>
          <w:rFonts w:ascii="Calibri" w:eastAsia="Calibri" w:hAnsi="Calibri" w:cs="Calibri"/>
          <w:b/>
          <w:bCs/>
        </w:rPr>
      </w:pPr>
      <w:r>
        <w:rPr>
          <w:rFonts w:ascii="Calibri" w:eastAsia="Calibri" w:hAnsi="Calibri" w:cs="Calibri"/>
          <w:b/>
          <w:bCs/>
        </w:rPr>
        <w:t>DB Connection:-</w:t>
      </w:r>
    </w:p>
    <w:p w14:paraId="140023E0" w14:textId="77777777" w:rsidR="002A58CF"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5CFECBDE" wp14:editId="35DFEAC0">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646D0E82" w14:textId="77777777" w:rsidR="002A58CF"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46D26BAA" w14:textId="77777777" w:rsidR="002A58CF" w:rsidRDefault="002A58CF">
      <w:pPr>
        <w:rPr>
          <w:rFonts w:ascii="Calibri" w:eastAsia="Calibri" w:hAnsi="Calibri" w:cs="Calibri"/>
          <w:b/>
          <w:bCs/>
          <w:sz w:val="30"/>
          <w:szCs w:val="30"/>
        </w:rPr>
      </w:pPr>
    </w:p>
    <w:p w14:paraId="11793BD1" w14:textId="77777777" w:rsidR="002A58CF"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72F87958" w14:textId="77777777" w:rsidR="002A58CF"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41541C8E" w14:textId="77777777" w:rsidR="002A58CF"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52D84987" w14:textId="77777777" w:rsidR="002A58CF"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4E89A6FE" w14:textId="77777777" w:rsidR="002A58CF"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11D84E25" w14:textId="77777777" w:rsidR="002A58CF" w:rsidRDefault="002A58CF">
      <w:pPr>
        <w:spacing w:after="160" w:line="259" w:lineRule="auto"/>
        <w:jc w:val="both"/>
        <w:rPr>
          <w:rFonts w:ascii="Calibri" w:eastAsia="Calibri" w:hAnsi="Calibri" w:cs="Calibri"/>
          <w:sz w:val="24"/>
          <w:szCs w:val="24"/>
          <w:u w:val="single"/>
        </w:rPr>
      </w:pPr>
    </w:p>
    <w:p w14:paraId="323A9C30" w14:textId="77777777" w:rsidR="002A58CF"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0D86A080" w14:textId="77777777" w:rsidR="002A58CF"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00C817C9" w14:textId="77777777" w:rsidR="002A58CF"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17451FDC" w14:textId="77777777" w:rsidR="002A58CF"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51E40A59" w14:textId="77777777" w:rsidR="002A58CF"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346DCBFE" w14:textId="77777777" w:rsidR="002A58CF"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6A3D9F30" wp14:editId="5910F3AA">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73378E5C" w14:textId="77777777" w:rsidR="002A58CF" w:rsidRDefault="00000000">
      <w:pPr>
        <w:pStyle w:val="Heading2"/>
        <w:spacing w:after="80"/>
        <w:rPr>
          <w:b/>
          <w:bCs/>
        </w:rPr>
      </w:pPr>
      <w:bookmarkStart w:id="26" w:name="_heading=h.f9sf1xuzt3qy" w:colFirst="0" w:colLast="0"/>
      <w:bookmarkEnd w:id="26"/>
      <w:r>
        <w:br/>
      </w:r>
      <w:r>
        <w:rPr>
          <w:b/>
          <w:bCs/>
        </w:rPr>
        <w:t>Epic 5: Project Executions:</w:t>
      </w:r>
    </w:p>
    <w:p w14:paraId="355D5D61" w14:textId="77777777" w:rsidR="002A58CF" w:rsidRDefault="00000000">
      <w:pPr>
        <w:spacing w:after="80"/>
        <w:rPr>
          <w:rFonts w:ascii="Calibri" w:eastAsia="Calibri" w:hAnsi="Calibri" w:cs="Calibri"/>
          <w:sz w:val="24"/>
          <w:szCs w:val="24"/>
        </w:rPr>
      </w:pPr>
      <w:r>
        <w:rPr>
          <w:rFonts w:ascii="Calibri" w:eastAsia="Calibri" w:hAnsi="Calibri" w:cs="Calibri"/>
          <w:sz w:val="24"/>
          <w:szCs w:val="24"/>
        </w:rPr>
        <w:t xml:space="preserve">·  Install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59D412C0" w14:textId="77777777" w:rsidR="002A58CF" w:rsidRDefault="002A58CF">
      <w:pPr>
        <w:spacing w:line="240" w:lineRule="auto"/>
        <w:rPr>
          <w:rFonts w:ascii="Calibri" w:eastAsia="Calibri" w:hAnsi="Calibri" w:cs="Calibri"/>
          <w:sz w:val="24"/>
          <w:szCs w:val="24"/>
        </w:rPr>
      </w:pPr>
    </w:p>
    <w:p w14:paraId="37E038A7" w14:textId="77777777" w:rsidR="002A58CF" w:rsidRDefault="00000000">
      <w:pPr>
        <w:spacing w:line="240" w:lineRule="auto"/>
        <w:rPr>
          <w:rFonts w:ascii="Calibri" w:eastAsia="Calibri" w:hAnsi="Calibri" w:cs="Calibri"/>
          <w:sz w:val="24"/>
          <w:szCs w:val="24"/>
        </w:rPr>
      </w:pPr>
      <w:r>
        <w:rPr>
          <w:rFonts w:ascii="Calibri" w:eastAsia="Calibri" w:hAnsi="Calibri" w:cs="Calibri"/>
          <w:sz w:val="24"/>
          <w:szCs w:val="24"/>
        </w:rPr>
        <w:t>·  Start the backend server:</w:t>
      </w:r>
    </w:p>
    <w:p w14:paraId="2FEA1D89" w14:textId="77777777" w:rsidR="002A58CF"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start”</w:t>
      </w:r>
    </w:p>
    <w:p w14:paraId="437BD375" w14:textId="77777777" w:rsidR="002A58CF" w:rsidRDefault="002A58CF">
      <w:pPr>
        <w:spacing w:line="240" w:lineRule="auto"/>
        <w:rPr>
          <w:rFonts w:ascii="Calibri" w:eastAsia="Calibri" w:hAnsi="Calibri" w:cs="Calibri"/>
          <w:b/>
          <w:bCs/>
          <w:sz w:val="28"/>
          <w:szCs w:val="28"/>
        </w:rPr>
      </w:pPr>
    </w:p>
    <w:p w14:paraId="006BFC4F" w14:textId="77777777" w:rsidR="002A58CF"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49BB1D25" w14:textId="77777777" w:rsidR="002A58CF"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Registration :</w:t>
      </w:r>
      <w:r>
        <w:rPr>
          <w:rFonts w:ascii="Calibri" w:eastAsia="Calibri" w:hAnsi="Calibri" w:cs="Calibri"/>
          <w:b/>
          <w:bCs/>
          <w:noProof/>
          <w:sz w:val="28"/>
          <w:szCs w:val="28"/>
        </w:rPr>
        <w:drawing>
          <wp:inline distT="114300" distB="114300" distL="114300" distR="114300" wp14:anchorId="7A60AAEE" wp14:editId="698A550F">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2A59E1FF" w14:textId="77777777" w:rsidR="002A58CF"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AEE102A" wp14:editId="19EF14CB">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553FB280" w14:textId="77777777" w:rsidR="002A58CF"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Blogs :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03FD7B34" wp14:editId="2E6C29FF">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07AFC18E" w14:textId="77777777" w:rsidR="002A58CF"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Blogs : </w:t>
      </w:r>
      <w:r>
        <w:rPr>
          <w:rFonts w:ascii="Calibri" w:eastAsia="Calibri" w:hAnsi="Calibri" w:cs="Calibri"/>
          <w:b/>
          <w:bCs/>
          <w:noProof/>
          <w:sz w:val="28"/>
          <w:szCs w:val="28"/>
        </w:rPr>
        <w:drawing>
          <wp:inline distT="114300" distB="114300" distL="114300" distR="114300" wp14:anchorId="0693E6A5" wp14:editId="7303F499">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7CA10B05" w14:textId="77777777" w:rsidR="002A58CF" w:rsidRDefault="002A58CF">
      <w:pPr>
        <w:spacing w:line="240" w:lineRule="auto"/>
        <w:rPr>
          <w:rFonts w:ascii="Calibri" w:eastAsia="Calibri" w:hAnsi="Calibri" w:cs="Calibri"/>
          <w:b/>
          <w:bCs/>
          <w:sz w:val="28"/>
          <w:szCs w:val="28"/>
        </w:rPr>
      </w:pPr>
    </w:p>
    <w:p w14:paraId="4930C5FD" w14:textId="77777777" w:rsidR="002A58CF" w:rsidRDefault="002A58CF">
      <w:pPr>
        <w:spacing w:line="240" w:lineRule="auto"/>
        <w:rPr>
          <w:rFonts w:ascii="Calibri" w:eastAsia="Calibri" w:hAnsi="Calibri" w:cs="Calibri"/>
          <w:b/>
          <w:bCs/>
          <w:sz w:val="28"/>
          <w:szCs w:val="28"/>
        </w:rPr>
      </w:pPr>
    </w:p>
    <w:p w14:paraId="6F284875" w14:textId="77777777" w:rsidR="002A58CF" w:rsidRDefault="002A58CF">
      <w:pPr>
        <w:spacing w:line="240" w:lineRule="auto"/>
        <w:rPr>
          <w:rFonts w:ascii="Calibri" w:eastAsia="Calibri" w:hAnsi="Calibri" w:cs="Calibri"/>
          <w:b/>
          <w:bCs/>
          <w:sz w:val="28"/>
          <w:szCs w:val="28"/>
        </w:rPr>
      </w:pPr>
    </w:p>
    <w:p w14:paraId="7770B0A1" w14:textId="77777777" w:rsidR="002A58CF" w:rsidRDefault="002A58CF">
      <w:pPr>
        <w:spacing w:line="240" w:lineRule="auto"/>
        <w:rPr>
          <w:rFonts w:ascii="Calibri" w:eastAsia="Calibri" w:hAnsi="Calibri" w:cs="Calibri"/>
          <w:b/>
          <w:bCs/>
          <w:sz w:val="28"/>
          <w:szCs w:val="28"/>
        </w:rPr>
      </w:pPr>
    </w:p>
    <w:p w14:paraId="393501B5" w14:textId="77777777" w:rsidR="002A58CF" w:rsidRDefault="002A58CF">
      <w:pPr>
        <w:spacing w:line="240" w:lineRule="auto"/>
        <w:rPr>
          <w:rFonts w:ascii="Calibri" w:eastAsia="Calibri" w:hAnsi="Calibri" w:cs="Calibri"/>
          <w:b/>
          <w:bCs/>
          <w:sz w:val="28"/>
          <w:szCs w:val="28"/>
        </w:rPr>
      </w:pPr>
    </w:p>
    <w:p w14:paraId="418F41EA" w14:textId="77777777" w:rsidR="002A58CF" w:rsidRDefault="002A58CF">
      <w:pPr>
        <w:spacing w:line="240" w:lineRule="auto"/>
        <w:rPr>
          <w:rFonts w:ascii="Calibri" w:eastAsia="Calibri" w:hAnsi="Calibri" w:cs="Calibri"/>
          <w:b/>
          <w:bCs/>
          <w:sz w:val="28"/>
          <w:szCs w:val="28"/>
        </w:rPr>
      </w:pPr>
    </w:p>
    <w:p w14:paraId="2FE07A96" w14:textId="77777777" w:rsidR="002A58CF" w:rsidRDefault="002A58CF">
      <w:pPr>
        <w:spacing w:line="240" w:lineRule="auto"/>
        <w:rPr>
          <w:rFonts w:ascii="Calibri" w:eastAsia="Calibri" w:hAnsi="Calibri" w:cs="Calibri"/>
          <w:b/>
          <w:bCs/>
          <w:sz w:val="28"/>
          <w:szCs w:val="28"/>
        </w:rPr>
      </w:pPr>
    </w:p>
    <w:p w14:paraId="51CB9865" w14:textId="77777777" w:rsidR="002A58CF" w:rsidRDefault="002A58CF">
      <w:pPr>
        <w:spacing w:line="240" w:lineRule="auto"/>
        <w:rPr>
          <w:rFonts w:ascii="Calibri" w:eastAsia="Calibri" w:hAnsi="Calibri" w:cs="Calibri"/>
          <w:b/>
          <w:bCs/>
          <w:sz w:val="28"/>
          <w:szCs w:val="28"/>
        </w:rPr>
      </w:pPr>
    </w:p>
    <w:p w14:paraId="0AA2349C" w14:textId="77777777" w:rsidR="002A58CF" w:rsidRDefault="002A58CF">
      <w:pPr>
        <w:spacing w:line="240" w:lineRule="auto"/>
        <w:rPr>
          <w:rFonts w:ascii="Calibri" w:eastAsia="Calibri" w:hAnsi="Calibri" w:cs="Calibri"/>
          <w:b/>
          <w:bCs/>
          <w:sz w:val="28"/>
          <w:szCs w:val="28"/>
        </w:rPr>
      </w:pPr>
    </w:p>
    <w:p w14:paraId="0BC8F6F4" w14:textId="77777777" w:rsidR="002A58CF"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blogs : </w:t>
      </w:r>
    </w:p>
    <w:p w14:paraId="37B69D8C" w14:textId="77777777" w:rsidR="002A58CF" w:rsidRDefault="00000000">
      <w:r>
        <w:rPr>
          <w:noProof/>
        </w:rPr>
        <w:lastRenderedPageBreak/>
        <w:drawing>
          <wp:inline distT="114300" distB="114300" distL="114300" distR="114300" wp14:anchorId="79CB754F" wp14:editId="0D604EEA">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Blogs : </w:t>
      </w:r>
      <w:r>
        <w:rPr>
          <w:b/>
          <w:bCs/>
          <w:sz w:val="26"/>
          <w:szCs w:val="26"/>
        </w:rPr>
        <w:br/>
      </w:r>
      <w:r>
        <w:rPr>
          <w:noProof/>
        </w:rPr>
        <w:drawing>
          <wp:inline distT="114300" distB="114300" distL="114300" distR="114300" wp14:anchorId="42C01A2F" wp14:editId="5EB9593C">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73C6D275" w14:textId="77A29153" w:rsidR="002A58CF" w:rsidRDefault="00000000">
      <w:r>
        <w:rPr>
          <w:b/>
          <w:bCs/>
        </w:rPr>
        <w:t>Demo Video :</w:t>
      </w:r>
      <w:r w:rsidR="003A56FB" w:rsidRPr="003A56FB">
        <w:t xml:space="preserve"> </w:t>
      </w:r>
      <w:hyperlink r:id="rId23" w:history="1">
        <w:r w:rsidR="003A56FB" w:rsidRPr="003A56FB">
          <w:rPr>
            <w:rStyle w:val="Hyperlink"/>
          </w:rPr>
          <w:t>https://drive.google.com/file/d/1LBdjeGbUH9Qf3Lu-6jA6OlpdJTdgbTuW/view?usp=sharing</w:t>
        </w:r>
      </w:hyperlink>
      <w:r w:rsidR="003A56FB">
        <w:t xml:space="preserve"> </w:t>
      </w:r>
      <w:r>
        <w:br/>
      </w:r>
      <w:r w:rsidR="003A56FB">
        <w:t xml:space="preserve"> </w:t>
      </w:r>
    </w:p>
    <w:sectPr w:rsidR="002A58CF">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B98AF" w14:textId="77777777" w:rsidR="00765F73" w:rsidRDefault="00765F73">
      <w:pPr>
        <w:spacing w:line="240" w:lineRule="auto"/>
      </w:pPr>
      <w:r>
        <w:separator/>
      </w:r>
    </w:p>
  </w:endnote>
  <w:endnote w:type="continuationSeparator" w:id="0">
    <w:p w14:paraId="474BB827" w14:textId="77777777" w:rsidR="00765F73" w:rsidRDefault="00765F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D62D8A-9006-4B9A-86C3-9A2B8FF6AA97}"/>
    <w:embedBold r:id="rId2" w:fontKey="{C93C5E3F-8B29-490F-AEB7-4100811053BE}"/>
  </w:font>
  <w:font w:name="Cambria">
    <w:panose1 w:val="02040503050406030204"/>
    <w:charset w:val="00"/>
    <w:family w:val="roman"/>
    <w:pitch w:val="variable"/>
    <w:sig w:usb0="E00006FF" w:usb1="420024FF" w:usb2="02000000" w:usb3="00000000" w:csb0="0000019F" w:csb1="00000000"/>
    <w:embedRegular r:id="rId3" w:fontKey="{91E336A4-6F4C-4FD5-8EA0-8B8E488550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972B7" w14:textId="77777777" w:rsidR="00765F73" w:rsidRDefault="00765F73">
      <w:pPr>
        <w:spacing w:line="240" w:lineRule="auto"/>
      </w:pPr>
      <w:r>
        <w:separator/>
      </w:r>
    </w:p>
  </w:footnote>
  <w:footnote w:type="continuationSeparator" w:id="0">
    <w:p w14:paraId="63FA8CF4" w14:textId="77777777" w:rsidR="00765F73" w:rsidRDefault="00765F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FC38" w14:textId="77777777" w:rsidR="002A58CF" w:rsidRDefault="002A58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1647"/>
    <w:multiLevelType w:val="multilevel"/>
    <w:tmpl w:val="D02CC6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C391C"/>
    <w:multiLevelType w:val="multilevel"/>
    <w:tmpl w:val="358216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660740"/>
    <w:multiLevelType w:val="multilevel"/>
    <w:tmpl w:val="B096E6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DF2871"/>
    <w:multiLevelType w:val="multilevel"/>
    <w:tmpl w:val="6B2608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B363F3"/>
    <w:multiLevelType w:val="multilevel"/>
    <w:tmpl w:val="CC044B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E867B9"/>
    <w:multiLevelType w:val="multilevel"/>
    <w:tmpl w:val="D7624C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8F7852"/>
    <w:multiLevelType w:val="multilevel"/>
    <w:tmpl w:val="59766A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1C4A0D"/>
    <w:multiLevelType w:val="multilevel"/>
    <w:tmpl w:val="3904A6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CB1095"/>
    <w:multiLevelType w:val="multilevel"/>
    <w:tmpl w:val="95AC5D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9C4DA6"/>
    <w:multiLevelType w:val="multilevel"/>
    <w:tmpl w:val="5D18D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CA4457"/>
    <w:multiLevelType w:val="multilevel"/>
    <w:tmpl w:val="086C56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035904"/>
    <w:multiLevelType w:val="multilevel"/>
    <w:tmpl w:val="8EC6AE5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722296811">
    <w:abstractNumId w:val="4"/>
  </w:num>
  <w:num w:numId="2" w16cid:durableId="28574665">
    <w:abstractNumId w:val="2"/>
  </w:num>
  <w:num w:numId="3" w16cid:durableId="504126766">
    <w:abstractNumId w:val="8"/>
  </w:num>
  <w:num w:numId="4" w16cid:durableId="734547574">
    <w:abstractNumId w:val="5"/>
  </w:num>
  <w:num w:numId="5" w16cid:durableId="259728820">
    <w:abstractNumId w:val="11"/>
  </w:num>
  <w:num w:numId="6" w16cid:durableId="981423364">
    <w:abstractNumId w:val="7"/>
  </w:num>
  <w:num w:numId="7" w16cid:durableId="543752945">
    <w:abstractNumId w:val="3"/>
  </w:num>
  <w:num w:numId="8" w16cid:durableId="1838376708">
    <w:abstractNumId w:val="6"/>
  </w:num>
  <w:num w:numId="9" w16cid:durableId="332415169">
    <w:abstractNumId w:val="10"/>
  </w:num>
  <w:num w:numId="10" w16cid:durableId="302808823">
    <w:abstractNumId w:val="1"/>
  </w:num>
  <w:num w:numId="11" w16cid:durableId="1353532412">
    <w:abstractNumId w:val="0"/>
  </w:num>
  <w:num w:numId="12" w16cid:durableId="691616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8CF"/>
    <w:rsid w:val="002A58CF"/>
    <w:rsid w:val="003A56FB"/>
    <w:rsid w:val="003C4923"/>
    <w:rsid w:val="00765F73"/>
    <w:rsid w:val="00C30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53F9"/>
  <w15:docId w15:val="{13BFB65E-ADFB-4919-A3F3-4F6A2F6C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A56FB"/>
    <w:rPr>
      <w:color w:val="0000FF" w:themeColor="hyperlink"/>
      <w:u w:val="single"/>
    </w:rPr>
  </w:style>
  <w:style w:type="character" w:styleId="UnresolvedMention">
    <w:name w:val="Unresolved Mention"/>
    <w:basedOn w:val="DefaultParagraphFont"/>
    <w:uiPriority w:val="99"/>
    <w:semiHidden/>
    <w:unhideWhenUsed/>
    <w:rsid w:val="003A5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BdjeGbUH9Qf3Lu-6jA6OlpdJTdgbTuW/view?usp=sharin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1641</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S0714664</cp:lastModifiedBy>
  <cp:revision>2</cp:revision>
  <dcterms:created xsi:type="dcterms:W3CDTF">2026-09-28T04:17:00Z</dcterms:created>
  <dcterms:modified xsi:type="dcterms:W3CDTF">2026-09-28T04:28:00Z</dcterms:modified>
</cp:coreProperties>
</file>