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E0748" w14:textId="77777777" w:rsidR="003765E9" w:rsidRDefault="003765E9" w:rsidP="003765E9">
      <w:pPr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57DA3FB4" w14:textId="77777777" w:rsidR="003765E9" w:rsidRDefault="003765E9" w:rsidP="00376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Hammer </w:t>
      </w:r>
    </w:p>
    <w:p w14:paraId="6ACAC177" w14:textId="77777777" w:rsidR="00B43A93" w:rsidRDefault="00B43A93" w:rsidP="00B43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6CF3B4" w14:textId="77777777" w:rsidR="00B43A93" w:rsidRDefault="00B43A93" w:rsidP="00B43A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code: </w:t>
      </w:r>
      <w:hyperlink r:id="rId5" w:anchor="user40_SSkvpa7lNirPsEp.py" w:history="1">
        <w:r w:rsidRPr="00DF0035">
          <w:rPr>
            <w:rStyle w:val="Hyperlink"/>
            <w:rFonts w:ascii="Times New Roman" w:hAnsi="Times New Roman" w:cs="Times New Roman"/>
            <w:sz w:val="24"/>
            <w:szCs w:val="24"/>
          </w:rPr>
          <w:t>http://www.codeskulptor.org/#user40_SSkvpa7lNirPsEp.py</w:t>
        </w:r>
      </w:hyperlink>
    </w:p>
    <w:p w14:paraId="11CE3BCD" w14:textId="77777777" w:rsidR="003765E9" w:rsidRDefault="003765E9" w:rsidP="00376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D8E13E" w14:textId="77777777" w:rsidR="003765E9" w:rsidRDefault="003765E9" w:rsidP="003765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code:</w:t>
      </w:r>
    </w:p>
    <w:p w14:paraId="2E45E316" w14:textId="77777777" w:rsidR="003765E9" w:rsidRPr="0034271D" w:rsidRDefault="003765E9" w:rsidP="003765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A259B7B" w14:textId="77777777" w:rsidR="00D264C2" w:rsidRDefault="00D264C2" w:rsidP="00D26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start – Enter a text/letter in the input block of GUI</w:t>
      </w:r>
    </w:p>
    <w:p w14:paraId="1FCAAB62" w14:textId="77777777" w:rsidR="00D264C2" w:rsidRDefault="00D264C2" w:rsidP="00D26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D264C2">
        <w:rPr>
          <w:rFonts w:ascii="Times New Roman" w:hAnsi="Times New Roman" w:cs="Times New Roman"/>
          <w:b/>
          <w:sz w:val="24"/>
          <w:szCs w:val="24"/>
        </w:rPr>
        <w:t>word_input</w:t>
      </w:r>
      <w:r>
        <w:rPr>
          <w:rFonts w:ascii="Times New Roman" w:hAnsi="Times New Roman" w:cs="Times New Roman"/>
          <w:sz w:val="24"/>
          <w:szCs w:val="24"/>
        </w:rPr>
        <w:t xml:space="preserve"> reads the text/letter given in input block</w:t>
      </w:r>
      <w:r w:rsidR="0034271D">
        <w:rPr>
          <w:rFonts w:ascii="Times New Roman" w:hAnsi="Times New Roman" w:cs="Times New Roman"/>
          <w:sz w:val="24"/>
          <w:szCs w:val="24"/>
        </w:rPr>
        <w:t>.</w:t>
      </w:r>
    </w:p>
    <w:p w14:paraId="3D1D7F15" w14:textId="77777777" w:rsidR="0034271D" w:rsidRDefault="0034271D" w:rsidP="003427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A1101D" w14:textId="77777777" w:rsidR="00D264C2" w:rsidRPr="00D264C2" w:rsidRDefault="00D264C2" w:rsidP="00D264C2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D264C2">
        <w:rPr>
          <w:rFonts w:ascii="Times New Roman" w:hAnsi="Times New Roman" w:cs="Times New Roman"/>
          <w:sz w:val="24"/>
          <w:szCs w:val="24"/>
          <w:u w:val="single"/>
        </w:rPr>
        <w:t>input -&gt; letter</w:t>
      </w:r>
      <w:r>
        <w:rPr>
          <w:rFonts w:ascii="Times New Roman" w:hAnsi="Times New Roman" w:cs="Times New Roman"/>
          <w:sz w:val="24"/>
          <w:szCs w:val="24"/>
        </w:rPr>
        <w:t xml:space="preserve"> then code </w:t>
      </w:r>
      <w:r w:rsidRPr="00D264C2">
        <w:rPr>
          <w:rFonts w:ascii="Times New Roman" w:hAnsi="Times New Roman" w:cs="Times New Roman"/>
          <w:sz w:val="24"/>
          <w:szCs w:val="24"/>
          <w:u w:val="single"/>
        </w:rPr>
        <w:t>output -&gt; Output window/ GUI canvas block</w:t>
      </w:r>
    </w:p>
    <w:p w14:paraId="50F3E6F3" w14:textId="77777777" w:rsidR="00D264C2" w:rsidRDefault="00D264C2" w:rsidP="00D264C2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D264C2">
        <w:rPr>
          <w:rFonts w:ascii="Times New Roman" w:hAnsi="Times New Roman" w:cs="Times New Roman"/>
          <w:sz w:val="24"/>
          <w:szCs w:val="24"/>
          <w:u w:val="single"/>
        </w:rPr>
        <w:t>input -&gt; text</w:t>
      </w:r>
      <w:r>
        <w:rPr>
          <w:rFonts w:ascii="Times New Roman" w:hAnsi="Times New Roman" w:cs="Times New Roman"/>
          <w:sz w:val="24"/>
          <w:szCs w:val="24"/>
        </w:rPr>
        <w:t xml:space="preserve">   then code </w:t>
      </w:r>
      <w:r w:rsidRPr="00D264C2">
        <w:rPr>
          <w:rFonts w:ascii="Times New Roman" w:hAnsi="Times New Roman" w:cs="Times New Roman"/>
          <w:sz w:val="24"/>
          <w:szCs w:val="24"/>
          <w:u w:val="single"/>
        </w:rPr>
        <w:t>output -&gt; Output window</w:t>
      </w:r>
    </w:p>
    <w:p w14:paraId="37EFDDE2" w14:textId="77777777" w:rsidR="0034271D" w:rsidRDefault="0034271D" w:rsidP="00D264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1FE645" w14:textId="77777777" w:rsidR="0034271D" w:rsidRPr="0034271D" w:rsidRDefault="00D264C2" w:rsidP="00342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 </w:t>
      </w:r>
      <w:r w:rsidRPr="00D264C2">
        <w:rPr>
          <w:rFonts w:ascii="Times New Roman" w:hAnsi="Times New Roman" w:cs="Times New Roman"/>
          <w:b/>
          <w:sz w:val="24"/>
          <w:szCs w:val="24"/>
        </w:rPr>
        <w:t>word_input</w:t>
      </w:r>
      <w:r>
        <w:rPr>
          <w:rFonts w:ascii="Times New Roman" w:hAnsi="Times New Roman" w:cs="Times New Roman"/>
          <w:sz w:val="24"/>
          <w:szCs w:val="24"/>
        </w:rPr>
        <w:t xml:space="preserve"> calls function </w:t>
      </w:r>
      <w:r w:rsidRPr="00D264C2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19D43" w14:textId="77777777" w:rsidR="0034271D" w:rsidRPr="0034271D" w:rsidRDefault="0034271D" w:rsidP="00342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34271D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takes individual letters/letter from </w:t>
      </w:r>
      <w:r w:rsidRPr="0034271D">
        <w:rPr>
          <w:rFonts w:ascii="Times New Roman" w:hAnsi="Times New Roman" w:cs="Times New Roman"/>
          <w:b/>
          <w:sz w:val="24"/>
          <w:szCs w:val="24"/>
        </w:rPr>
        <w:t>word_input</w:t>
      </w:r>
      <w:r>
        <w:rPr>
          <w:rFonts w:ascii="Times New Roman" w:hAnsi="Times New Roman" w:cs="Times New Roman"/>
          <w:sz w:val="24"/>
          <w:szCs w:val="24"/>
        </w:rPr>
        <w:t xml:space="preserve"> of as input</w:t>
      </w:r>
    </w:p>
    <w:p w14:paraId="668AF605" w14:textId="77777777" w:rsidR="008274D1" w:rsidRPr="008274D1" w:rsidRDefault="008274D1" w:rsidP="00827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8274D1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calls the function</w:t>
      </w:r>
      <w:r w:rsidR="0034271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74D1">
        <w:rPr>
          <w:rFonts w:ascii="Times New Roman" w:hAnsi="Times New Roman" w:cs="Times New Roman"/>
          <w:b/>
          <w:sz w:val="24"/>
          <w:szCs w:val="24"/>
        </w:rPr>
        <w:t>binary_value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271D">
        <w:rPr>
          <w:rFonts w:ascii="Times New Roman" w:hAnsi="Times New Roman" w:cs="Times New Roman"/>
          <w:sz w:val="24"/>
          <w:szCs w:val="24"/>
        </w:rPr>
        <w:t xml:space="preserve">and </w:t>
      </w:r>
      <w:r w:rsidR="0034271D" w:rsidRPr="0034271D">
        <w:rPr>
          <w:rFonts w:ascii="Times New Roman" w:hAnsi="Times New Roman" w:cs="Times New Roman"/>
          <w:b/>
          <w:sz w:val="24"/>
          <w:szCs w:val="24"/>
        </w:rPr>
        <w:t>hamm</w:t>
      </w:r>
    </w:p>
    <w:p w14:paraId="7C0D001E" w14:textId="77777777" w:rsidR="008274D1" w:rsidRPr="0034271D" w:rsidRDefault="008274D1" w:rsidP="00827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  <w:r w:rsidR="0034271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74D1">
        <w:rPr>
          <w:rFonts w:ascii="Times New Roman" w:hAnsi="Times New Roman" w:cs="Times New Roman"/>
          <w:b/>
          <w:sz w:val="24"/>
          <w:szCs w:val="24"/>
        </w:rPr>
        <w:t>binary_value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71D">
        <w:rPr>
          <w:rFonts w:ascii="Times New Roman" w:hAnsi="Times New Roman" w:cs="Times New Roman"/>
          <w:sz w:val="24"/>
          <w:szCs w:val="24"/>
        </w:rPr>
        <w:t xml:space="preserve">and </w:t>
      </w:r>
      <w:r w:rsidR="0034271D" w:rsidRPr="0034271D">
        <w:rPr>
          <w:rFonts w:ascii="Times New Roman" w:hAnsi="Times New Roman" w:cs="Times New Roman"/>
          <w:b/>
          <w:sz w:val="24"/>
          <w:szCs w:val="24"/>
        </w:rPr>
        <w:t>hamm</w:t>
      </w:r>
      <w:r w:rsidR="0034271D">
        <w:rPr>
          <w:rFonts w:ascii="Times New Roman" w:hAnsi="Times New Roman" w:cs="Times New Roman"/>
          <w:sz w:val="24"/>
          <w:szCs w:val="24"/>
        </w:rPr>
        <w:t xml:space="preserve"> take</w:t>
      </w:r>
      <w:r>
        <w:rPr>
          <w:rFonts w:ascii="Times New Roman" w:hAnsi="Times New Roman" w:cs="Times New Roman"/>
          <w:sz w:val="24"/>
          <w:szCs w:val="24"/>
        </w:rPr>
        <w:t xml:space="preserve"> the input of function </w:t>
      </w:r>
      <w:r w:rsidRPr="008274D1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after converting the individual letter/character into ASCII number using standard function </w:t>
      </w:r>
      <w:r w:rsidRPr="008274D1">
        <w:rPr>
          <w:rFonts w:ascii="Times New Roman" w:hAnsi="Times New Roman" w:cs="Times New Roman"/>
          <w:b/>
          <w:sz w:val="24"/>
          <w:szCs w:val="24"/>
        </w:rPr>
        <w:t>ord()</w:t>
      </w:r>
    </w:p>
    <w:p w14:paraId="19CA8B18" w14:textId="77777777" w:rsidR="007D10BD" w:rsidRPr="007D10BD" w:rsidRDefault="0034271D" w:rsidP="007D1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</w:t>
      </w:r>
      <w:r w:rsidR="00FD0527">
        <w:rPr>
          <w:rFonts w:ascii="Times New Roman" w:hAnsi="Times New Roman" w:cs="Times New Roman"/>
          <w:sz w:val="24"/>
          <w:szCs w:val="24"/>
        </w:rPr>
        <w:t xml:space="preserve">ion </w:t>
      </w:r>
      <w:r w:rsidR="007D10BD">
        <w:rPr>
          <w:rFonts w:ascii="Times New Roman" w:hAnsi="Times New Roman" w:cs="Times New Roman"/>
          <w:b/>
          <w:sz w:val="24"/>
          <w:szCs w:val="24"/>
        </w:rPr>
        <w:t>binary_value</w:t>
      </w:r>
    </w:p>
    <w:p w14:paraId="0A46C581" w14:textId="77777777" w:rsidR="007D10BD" w:rsidRDefault="00A80FA4" w:rsidP="00A80F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two empty lists are created</w:t>
      </w:r>
    </w:p>
    <w:p w14:paraId="581398AA" w14:textId="77777777" w:rsidR="00A80FA4" w:rsidRDefault="00A80FA4" w:rsidP="00A80F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below is executed</w:t>
      </w:r>
    </w:p>
    <w:p w14:paraId="02D49172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>while( x/2 != 1):</w:t>
      </w:r>
    </w:p>
    <w:p w14:paraId="2FDC742B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    a.append(x%2)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A80FA4">
        <w:rPr>
          <w:rFonts w:ascii="Times New Roman" w:hAnsi="Times New Roman" w:cs="Times New Roman"/>
          <w:sz w:val="24"/>
          <w:szCs w:val="24"/>
          <w:u w:val="single"/>
        </w:rPr>
        <w:t>-&gt;     append adds the value to the end of list</w:t>
      </w:r>
    </w:p>
    <w:p w14:paraId="3761607A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    x /= 2</w:t>
      </w:r>
    </w:p>
    <w:p w14:paraId="2DBF0469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if(x%2==0):    </w:t>
      </w:r>
    </w:p>
    <w:p w14:paraId="1418ECB1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    a.append(0)</w:t>
      </w:r>
    </w:p>
    <w:p w14:paraId="1B3CECCA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B54B47D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    a.append(1)</w:t>
      </w:r>
    </w:p>
    <w:p w14:paraId="4B9CCE3D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a.append(1)</w:t>
      </w:r>
    </w:p>
    <w:p w14:paraId="59A0E827" w14:textId="77777777" w:rsid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a.reverse()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80FA4">
        <w:rPr>
          <w:rFonts w:ascii="Times New Roman" w:hAnsi="Times New Roman" w:cs="Times New Roman"/>
          <w:sz w:val="24"/>
          <w:szCs w:val="24"/>
          <w:u w:val="single"/>
        </w:rPr>
        <w:t>-&gt;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list is reversed to the get the digits in correct order</w:t>
      </w:r>
    </w:p>
    <w:p w14:paraId="0CF712E3" w14:textId="77777777" w:rsid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D9C4575" w14:textId="77777777" w:rsid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F21A624" w14:textId="77777777" w:rsid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8EFB108" w14:textId="77777777" w:rsid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6766C9" w14:textId="77777777" w:rsidR="00A80FA4" w:rsidRDefault="00A80FA4" w:rsidP="00A80F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7 digit binary form of ASCII code below loop is executed</w:t>
      </w:r>
    </w:p>
    <w:p w14:paraId="7FDEEFA1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>if(len(a) &lt; 7):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-&gt; </w:t>
      </w:r>
      <w:r w:rsidRPr="00A80FA4">
        <w:rPr>
          <w:rFonts w:ascii="Times New Roman" w:hAnsi="Times New Roman" w:cs="Times New Roman"/>
          <w:sz w:val="24"/>
          <w:szCs w:val="24"/>
          <w:u w:val="single"/>
        </w:rPr>
        <w:t>len gives the length of the list/string</w:t>
      </w:r>
    </w:p>
    <w:p w14:paraId="269BDFB0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    y = len(a)</w:t>
      </w:r>
    </w:p>
    <w:p w14:paraId="44E12181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    z = 7 - y</w:t>
      </w:r>
    </w:p>
    <w:p w14:paraId="0BCF1F0B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    for i in range(0, z):</w:t>
      </w:r>
    </w:p>
    <w:p w14:paraId="23E69FEC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        b.append(0)</w:t>
      </w:r>
    </w:p>
    <w:p w14:paraId="6191D9AE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    for j in range(0, y):</w:t>
      </w:r>
    </w:p>
    <w:p w14:paraId="3358C3D9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        b.append(a[j])</w:t>
      </w:r>
    </w:p>
    <w:p w14:paraId="6F5E3B4A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D156F76" w14:textId="77777777" w:rsidR="00A80FA4" w:rsidRPr="00A80FA4" w:rsidRDefault="00A80FA4" w:rsidP="00A80F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14:paraId="0A61B2CD" w14:textId="77777777" w:rsidR="00BE53B8" w:rsidRDefault="00A80FA4" w:rsidP="00BE53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0FA4">
        <w:rPr>
          <w:rFonts w:ascii="Times New Roman" w:hAnsi="Times New Roman" w:cs="Times New Roman"/>
          <w:sz w:val="24"/>
          <w:szCs w:val="24"/>
        </w:rPr>
        <w:t xml:space="preserve">        b = a</w:t>
      </w:r>
    </w:p>
    <w:p w14:paraId="61150709" w14:textId="77777777" w:rsidR="00BE53B8" w:rsidRDefault="00BE53B8" w:rsidP="00BE5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the function returns b -&gt; 7 digit binary representation of ASCII code</w:t>
      </w:r>
    </w:p>
    <w:p w14:paraId="7EBBD6AE" w14:textId="77777777" w:rsidR="00BE53B8" w:rsidRPr="00BE53B8" w:rsidRDefault="00BE53B8" w:rsidP="00BE53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E53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7DF6E" w14:textId="77777777" w:rsidR="00BE53B8" w:rsidRPr="00C64266" w:rsidRDefault="00BE53B8" w:rsidP="00C64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b/>
          <w:sz w:val="24"/>
          <w:szCs w:val="24"/>
        </w:rPr>
        <w:t>hamm</w:t>
      </w:r>
    </w:p>
    <w:p w14:paraId="1FB32926" w14:textId="77777777" w:rsidR="00C64266" w:rsidRDefault="00C64266" w:rsidP="00C64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empty list </w:t>
      </w:r>
      <w:r w:rsidRPr="00C64266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and a list </w:t>
      </w:r>
      <w:r w:rsidRPr="00C64266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with 11 zeroes are created.</w:t>
      </w:r>
    </w:p>
    <w:p w14:paraId="373E5466" w14:textId="77777777" w:rsidR="00C64266" w:rsidRDefault="00C64266" w:rsidP="00C64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 some lists as created as follows.</w:t>
      </w:r>
    </w:p>
    <w:p w14:paraId="6D388C5E" w14:textId="77777777" w:rsidR="00C64266" w:rsidRPr="00C64266" w:rsidRDefault="00C64266" w:rsidP="00C642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64266">
        <w:rPr>
          <w:rFonts w:ascii="Times New Roman" w:hAnsi="Times New Roman" w:cs="Times New Roman"/>
          <w:sz w:val="24"/>
          <w:szCs w:val="24"/>
        </w:rPr>
        <w:t>three = [0, 0, 0, 0]</w:t>
      </w:r>
    </w:p>
    <w:p w14:paraId="2D6DDEA5" w14:textId="77777777" w:rsidR="00C64266" w:rsidRPr="00C64266" w:rsidRDefault="00C64266" w:rsidP="00C642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64266">
        <w:rPr>
          <w:rFonts w:ascii="Times New Roman" w:hAnsi="Times New Roman" w:cs="Times New Roman"/>
          <w:sz w:val="24"/>
          <w:szCs w:val="24"/>
        </w:rPr>
        <w:t>five = [0, 0, 0, 0]</w:t>
      </w:r>
    </w:p>
    <w:p w14:paraId="6B033A61" w14:textId="77777777" w:rsidR="00C64266" w:rsidRPr="00C64266" w:rsidRDefault="00C64266" w:rsidP="00C642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64266">
        <w:rPr>
          <w:rFonts w:ascii="Times New Roman" w:hAnsi="Times New Roman" w:cs="Times New Roman"/>
          <w:sz w:val="24"/>
          <w:szCs w:val="24"/>
        </w:rPr>
        <w:t>six = [0, 0, 0, 0]</w:t>
      </w:r>
    </w:p>
    <w:p w14:paraId="75E37E4A" w14:textId="77777777" w:rsidR="00C64266" w:rsidRPr="00C64266" w:rsidRDefault="00C64266" w:rsidP="00C642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64266">
        <w:rPr>
          <w:rFonts w:ascii="Times New Roman" w:hAnsi="Times New Roman" w:cs="Times New Roman"/>
          <w:sz w:val="24"/>
          <w:szCs w:val="24"/>
        </w:rPr>
        <w:t>seven = [0, 0, 0, 0]</w:t>
      </w:r>
    </w:p>
    <w:p w14:paraId="3370E22E" w14:textId="77777777" w:rsidR="00C64266" w:rsidRPr="00C64266" w:rsidRDefault="00C64266" w:rsidP="00C642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64266">
        <w:rPr>
          <w:rFonts w:ascii="Times New Roman" w:hAnsi="Times New Roman" w:cs="Times New Roman"/>
          <w:sz w:val="24"/>
          <w:szCs w:val="24"/>
        </w:rPr>
        <w:t>nine = [0, 0, 0, 0]</w:t>
      </w:r>
    </w:p>
    <w:p w14:paraId="0CA1DDF3" w14:textId="77777777" w:rsidR="00C64266" w:rsidRPr="00C64266" w:rsidRDefault="00C64266" w:rsidP="00C642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64266">
        <w:rPr>
          <w:rFonts w:ascii="Times New Roman" w:hAnsi="Times New Roman" w:cs="Times New Roman"/>
          <w:sz w:val="24"/>
          <w:szCs w:val="24"/>
        </w:rPr>
        <w:t>ten = [0, 0, 0, 0]</w:t>
      </w:r>
    </w:p>
    <w:p w14:paraId="38CC6195" w14:textId="77777777" w:rsidR="005A3D35" w:rsidRDefault="00C64266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64266">
        <w:rPr>
          <w:rFonts w:ascii="Times New Roman" w:hAnsi="Times New Roman" w:cs="Times New Roman"/>
          <w:sz w:val="24"/>
          <w:szCs w:val="24"/>
        </w:rPr>
        <w:t>eleven = [0, 0, 0, 0]</w:t>
      </w:r>
    </w:p>
    <w:p w14:paraId="13C874B6" w14:textId="77777777" w:rsidR="005A3D35" w:rsidRDefault="005A3D35" w:rsidP="005A3D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following code is implemented.</w:t>
      </w:r>
    </w:p>
    <w:p w14:paraId="0C322CF5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D35">
        <w:rPr>
          <w:rFonts w:ascii="Times New Roman" w:hAnsi="Times New Roman" w:cs="Times New Roman"/>
          <w:sz w:val="24"/>
          <w:szCs w:val="24"/>
        </w:rPr>
        <w:t>x = ord(t)</w:t>
      </w:r>
    </w:p>
    <w:p w14:paraId="7BF36760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D35">
        <w:rPr>
          <w:rFonts w:ascii="Times New Roman" w:hAnsi="Times New Roman" w:cs="Times New Roman"/>
          <w:sz w:val="24"/>
          <w:szCs w:val="24"/>
        </w:rPr>
        <w:t xml:space="preserve">y = binary_value(x)    </w:t>
      </w:r>
    </w:p>
    <w:p w14:paraId="43D1CCCE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AAC949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c[2] = y[0]</w:t>
      </w:r>
    </w:p>
    <w:p w14:paraId="4CF8D62D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c[4] = y[1]</w:t>
      </w:r>
    </w:p>
    <w:p w14:paraId="013D6254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c[5] = y[2]</w:t>
      </w:r>
    </w:p>
    <w:p w14:paraId="2AF1EC29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c[6] = y[3]</w:t>
      </w:r>
    </w:p>
    <w:p w14:paraId="1DFDAADA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c[8] = y[4]</w:t>
      </w:r>
    </w:p>
    <w:p w14:paraId="279036E4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c[9] = y[5]</w:t>
      </w:r>
    </w:p>
    <w:p w14:paraId="629681CF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c[10] = y[6]</w:t>
      </w:r>
    </w:p>
    <w:p w14:paraId="42FED481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2B230B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if(c[2]==1):</w:t>
      </w:r>
    </w:p>
    <w:p w14:paraId="22EC3018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    three[0] = three[1] =1</w:t>
      </w:r>
    </w:p>
    <w:p w14:paraId="59FDCD0D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if(c[4]==1):</w:t>
      </w:r>
    </w:p>
    <w:p w14:paraId="78B05EBC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    five[0] = five[2] = 1</w:t>
      </w:r>
    </w:p>
    <w:p w14:paraId="212F4B88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if(c[5]==1):</w:t>
      </w:r>
    </w:p>
    <w:p w14:paraId="2E71765A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    six[1] = six[2] = 1</w:t>
      </w:r>
    </w:p>
    <w:p w14:paraId="51D61B48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if(c[6]==1):</w:t>
      </w:r>
    </w:p>
    <w:p w14:paraId="1DE18907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    seven[0] = seven[1] = seven[2] = 1</w:t>
      </w:r>
    </w:p>
    <w:p w14:paraId="70528C49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if(c[8]==1):</w:t>
      </w:r>
    </w:p>
    <w:p w14:paraId="29DCB5F2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    nine[0] = nine[3] = 1</w:t>
      </w:r>
    </w:p>
    <w:p w14:paraId="133CCE46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if(c[9]==1):</w:t>
      </w:r>
    </w:p>
    <w:p w14:paraId="1EC2003D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    ten[1] = ten[3] = 1</w:t>
      </w:r>
    </w:p>
    <w:p w14:paraId="138FEF77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if(c[10]==1):</w:t>
      </w:r>
    </w:p>
    <w:p w14:paraId="13E270C4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    eleven[0] = eleven[1] = eleven[3] = 1</w:t>
      </w:r>
    </w:p>
    <w:p w14:paraId="710CBC15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986A44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ze = three[0]+five[0]+six[0]+seven[0]+nine[0]+ten[0]+eleven[0]</w:t>
      </w:r>
    </w:p>
    <w:p w14:paraId="42317743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on = three[1]+five[1]+six[1]+seven[1]+nine[1]+ten[1]+eleven[1]</w:t>
      </w:r>
    </w:p>
    <w:p w14:paraId="7EB926E5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lastRenderedPageBreak/>
        <w:t xml:space="preserve">    tw = three[2]+five[2]+six[2]+seven[2]+nine[2]+ten[2]+eleven[2]</w:t>
      </w:r>
    </w:p>
    <w:p w14:paraId="20160C11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th = three[3]+five[3]+six[3]+seven[3]+nine[3]+ten[3]+eleven[3]</w:t>
      </w:r>
    </w:p>
    <w:p w14:paraId="08D998CF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C7EC42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if(ze%2 == 1):</w:t>
      </w:r>
    </w:p>
    <w:p w14:paraId="76BF5626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    c[0] = ze%2</w:t>
      </w:r>
    </w:p>
    <w:p w14:paraId="2558D629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if(on%2 == 1):</w:t>
      </w:r>
    </w:p>
    <w:p w14:paraId="5C1C9B2A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    c[1] = on%2</w:t>
      </w:r>
    </w:p>
    <w:p w14:paraId="507983E8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if(tw%2 == 1):</w:t>
      </w:r>
    </w:p>
    <w:p w14:paraId="60C63977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    c[3] = tw%2</w:t>
      </w:r>
    </w:p>
    <w:p w14:paraId="2F97706F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if(th%2 == 1):</w:t>
      </w:r>
    </w:p>
    <w:p w14:paraId="5FC122DF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    c[7] = th%2</w:t>
      </w:r>
    </w:p>
    <w:p w14:paraId="0F63A8F8" w14:textId="77777777" w:rsidR="005A3D35" w:rsidRP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55F168" w14:textId="77777777" w:rsidR="005A3D35" w:rsidRDefault="005A3D35" w:rsidP="005A3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3D35">
        <w:rPr>
          <w:rFonts w:ascii="Times New Roman" w:hAnsi="Times New Roman" w:cs="Times New Roman"/>
          <w:sz w:val="24"/>
          <w:szCs w:val="24"/>
        </w:rPr>
        <w:t xml:space="preserve">    return c</w:t>
      </w:r>
    </w:p>
    <w:p w14:paraId="651B0F47" w14:textId="77777777" w:rsidR="005A3D35" w:rsidRPr="005A3D35" w:rsidRDefault="005A3D35" w:rsidP="005A3D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list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returned which is 11 digit binary code representing the hamming code.</w:t>
      </w:r>
    </w:p>
    <w:p w14:paraId="5A25F13B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7CA4477C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5576532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4D20076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7688BC7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0C73420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5277981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66D2774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748F3B98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5EE27BC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C773855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54B8D0F8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5135ADDB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35B9CC1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C9944B2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5EED3D6C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E5A537E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7A41DAE4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B776007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SNAPSHOTS FOR HAMMER</w:t>
      </w:r>
    </w:p>
    <w:p w14:paraId="3DABC87B" w14:textId="77777777" w:rsidR="006A5076" w:rsidRDefault="006A5076" w:rsidP="006A507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236EBA8" w14:textId="77777777" w:rsidR="00D26A8B" w:rsidRPr="00D26A8B" w:rsidRDefault="006A5076" w:rsidP="00D26A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input given as “samosa”</w:t>
      </w:r>
    </w:p>
    <w:p w14:paraId="0FFB3EC3" w14:textId="77777777" w:rsidR="006A5076" w:rsidRDefault="00D26A8B" w:rsidP="00D26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r w:rsidR="006A5076">
        <w:rPr>
          <w:noProof/>
        </w:rPr>
        <w:drawing>
          <wp:inline distT="0" distB="0" distL="0" distR="0" wp14:anchorId="5F516EDB" wp14:editId="5216A91D">
            <wp:extent cx="4756307" cy="2774555"/>
            <wp:effectExtent l="0" t="0" r="6350" b="6985"/>
            <wp:docPr id="3" name="Picture 3" descr="C:\Users\Admin\Desktop\Ha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Ham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47" cy="277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37132" w14:textId="77777777" w:rsidR="00D26A8B" w:rsidRDefault="00D26A8B" w:rsidP="00D26A8B">
      <w:pPr>
        <w:rPr>
          <w:rFonts w:ascii="Times New Roman" w:hAnsi="Times New Roman" w:cs="Times New Roman"/>
          <w:sz w:val="24"/>
          <w:szCs w:val="24"/>
        </w:rPr>
      </w:pPr>
    </w:p>
    <w:p w14:paraId="7D3A5809" w14:textId="77777777" w:rsidR="00D26A8B" w:rsidRDefault="00D26A8B" w:rsidP="00D26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For input given as “A”</w:t>
      </w:r>
    </w:p>
    <w:p w14:paraId="42505F69" w14:textId="77777777" w:rsidR="00D26A8B" w:rsidRDefault="00D26A8B" w:rsidP="00D26A8B">
      <w:pPr>
        <w:rPr>
          <w:rFonts w:ascii="Times New Roman" w:hAnsi="Times New Roman" w:cs="Times New Roman"/>
          <w:sz w:val="24"/>
          <w:szCs w:val="24"/>
        </w:rPr>
      </w:pPr>
    </w:p>
    <w:p w14:paraId="206908A7" w14:textId="77777777" w:rsidR="00D26A8B" w:rsidRDefault="00D26A8B" w:rsidP="00D26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2AA68" wp14:editId="46302EB3">
            <wp:extent cx="5939155" cy="2147570"/>
            <wp:effectExtent l="0" t="0" r="4445" b="5080"/>
            <wp:docPr id="4" name="Picture 4" descr="C:\Users\Admin\Desktop\ha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ham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A969" w14:textId="77777777" w:rsidR="00D26A8B" w:rsidRPr="00D26A8B" w:rsidRDefault="00D26A8B" w:rsidP="00D26A8B">
      <w:pPr>
        <w:rPr>
          <w:rFonts w:ascii="Times New Roman" w:hAnsi="Times New Roman" w:cs="Times New Roman"/>
          <w:sz w:val="24"/>
          <w:szCs w:val="24"/>
        </w:rPr>
      </w:pPr>
    </w:p>
    <w:p w14:paraId="07D90A93" w14:textId="77777777" w:rsidR="005A3D35" w:rsidRPr="005A3D35" w:rsidRDefault="005A3D35" w:rsidP="005A3D35">
      <w:pPr>
        <w:rPr>
          <w:rFonts w:ascii="Times New Roman" w:hAnsi="Times New Roman" w:cs="Times New Roman"/>
          <w:sz w:val="24"/>
          <w:szCs w:val="24"/>
        </w:rPr>
      </w:pPr>
    </w:p>
    <w:p w14:paraId="2C774C65" w14:textId="77777777" w:rsidR="005A3D35" w:rsidRPr="00C64266" w:rsidRDefault="005A3D35" w:rsidP="00C642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BA91DC" w14:textId="77777777" w:rsidR="00A80FA4" w:rsidRPr="00A80FA4" w:rsidRDefault="00A80FA4" w:rsidP="00A80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B7A9696" w14:textId="77777777" w:rsidR="00AF77DD" w:rsidRDefault="00AF77DD" w:rsidP="00AF7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De-hammer</w:t>
      </w:r>
    </w:p>
    <w:p w14:paraId="38EFE776" w14:textId="77777777" w:rsidR="0026784E" w:rsidRDefault="0026784E" w:rsidP="0026784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code: </w:t>
      </w:r>
      <w:hyperlink r:id="rId8" w:anchor="user40_vCCeBzHwPoAOkdg.py" w:history="1">
        <w:r w:rsidRPr="00DF0035">
          <w:rPr>
            <w:rStyle w:val="Hyperlink"/>
            <w:rFonts w:ascii="Times New Roman" w:hAnsi="Times New Roman" w:cs="Times New Roman"/>
            <w:sz w:val="24"/>
            <w:szCs w:val="24"/>
          </w:rPr>
          <w:t>http://www.codeskulptor.org/#user40_vCCeBzHwPoAOkdg.py</w:t>
        </w:r>
      </w:hyperlink>
    </w:p>
    <w:p w14:paraId="668F7414" w14:textId="77777777" w:rsidR="00AF77DD" w:rsidRDefault="00AF77DD" w:rsidP="00AF77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</w:t>
      </w:r>
    </w:p>
    <w:p w14:paraId="286517C8" w14:textId="77777777" w:rsidR="00AF77DD" w:rsidRDefault="00AF77DD" w:rsidP="00AF77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– enter the code for letter to be de-hammed</w:t>
      </w:r>
    </w:p>
    <w:p w14:paraId="494E1871" w14:textId="77777777" w:rsidR="005550F4" w:rsidRDefault="005550F4" w:rsidP="005550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get text/word as output enter the next hamming code after the deleting the initial.</w:t>
      </w:r>
    </w:p>
    <w:p w14:paraId="540C7726" w14:textId="77777777" w:rsidR="00AF77DD" w:rsidRPr="00AF77DD" w:rsidRDefault="00AF77DD" w:rsidP="00AF77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AF77DD">
        <w:rPr>
          <w:rFonts w:ascii="Times New Roman" w:hAnsi="Times New Roman" w:cs="Times New Roman"/>
          <w:b/>
          <w:sz w:val="24"/>
          <w:szCs w:val="24"/>
        </w:rPr>
        <w:t>code_input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takes the input and converts it to string using standard function </w:t>
      </w:r>
      <w:r w:rsidRPr="00AF77DD">
        <w:rPr>
          <w:rFonts w:ascii="Times New Roman" w:hAnsi="Times New Roman" w:cs="Times New Roman"/>
          <w:b/>
          <w:sz w:val="24"/>
          <w:szCs w:val="24"/>
        </w:rPr>
        <w:t>str()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is initialized to s1</w:t>
      </w:r>
    </w:p>
    <w:p w14:paraId="7D43CD4F" w14:textId="77777777" w:rsidR="00AF77DD" w:rsidRDefault="00AF77DD" w:rsidP="00AF77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Numerical value of ASCII code is calculated using the following </w:t>
      </w:r>
    </w:p>
    <w:p w14:paraId="2D284E1B" w14:textId="77777777" w:rsidR="00AF77DD" w:rsidRDefault="00AF77DD" w:rsidP="00AF77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F77DD">
        <w:rPr>
          <w:rFonts w:ascii="Times New Roman" w:hAnsi="Times New Roman" w:cs="Times New Roman"/>
          <w:sz w:val="24"/>
          <w:szCs w:val="24"/>
        </w:rPr>
        <w:t xml:space="preserve">64*(int(s1[2])) + 32*(int(s1[4])) + 16*(int(s1[5])) + 8*(int(s1[6])) + 4*(int(s1[8]))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77DD">
        <w:rPr>
          <w:rFonts w:ascii="Times New Roman" w:hAnsi="Times New Roman" w:cs="Times New Roman"/>
          <w:sz w:val="24"/>
          <w:szCs w:val="24"/>
        </w:rPr>
        <w:t>+ 2*(int(s1[9])) + (int(s1[10]))</w:t>
      </w:r>
    </w:p>
    <w:p w14:paraId="7E4925C4" w14:textId="77777777" w:rsidR="00AF77DD" w:rsidRDefault="00AF77DD" w:rsidP="00AF77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3AC6BD" w14:textId="77777777" w:rsidR="00AF77DD" w:rsidRDefault="00AF77DD" w:rsidP="00AF77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standard function </w:t>
      </w:r>
      <w:r w:rsidRPr="005550F4">
        <w:rPr>
          <w:rFonts w:ascii="Times New Roman" w:hAnsi="Times New Roman" w:cs="Times New Roman"/>
          <w:b/>
          <w:sz w:val="24"/>
          <w:szCs w:val="24"/>
        </w:rPr>
        <w:t>i</w:t>
      </w:r>
      <w:r w:rsidR="005550F4" w:rsidRPr="005550F4">
        <w:rPr>
          <w:rFonts w:ascii="Times New Roman" w:hAnsi="Times New Roman" w:cs="Times New Roman"/>
          <w:b/>
          <w:sz w:val="24"/>
          <w:szCs w:val="24"/>
        </w:rPr>
        <w:t>nt()</w:t>
      </w:r>
      <w:r w:rsidR="005550F4">
        <w:rPr>
          <w:rFonts w:ascii="Times New Roman" w:hAnsi="Times New Roman" w:cs="Times New Roman"/>
          <w:sz w:val="24"/>
          <w:szCs w:val="24"/>
        </w:rPr>
        <w:t xml:space="preserve"> gives the integer value </w:t>
      </w:r>
    </w:p>
    <w:p w14:paraId="04E7284A" w14:textId="77777777" w:rsidR="005550F4" w:rsidRDefault="005550F4" w:rsidP="005550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character/alphabet with the obtained ASCII code is calculated using the standard function </w:t>
      </w:r>
      <w:r w:rsidRPr="005550F4">
        <w:rPr>
          <w:rFonts w:ascii="Times New Roman" w:hAnsi="Times New Roman" w:cs="Times New Roman"/>
          <w:b/>
          <w:sz w:val="24"/>
          <w:szCs w:val="24"/>
        </w:rPr>
        <w:t>chr()</w:t>
      </w:r>
    </w:p>
    <w:p w14:paraId="33015A61" w14:textId="77777777" w:rsidR="005550F4" w:rsidRDefault="005550F4" w:rsidP="005550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5550F4">
        <w:rPr>
          <w:rFonts w:ascii="Times New Roman" w:hAnsi="Times New Roman" w:cs="Times New Roman"/>
          <w:b/>
          <w:sz w:val="24"/>
          <w:szCs w:val="24"/>
        </w:rPr>
        <w:t>code_input</w:t>
      </w:r>
      <w:r>
        <w:rPr>
          <w:rFonts w:ascii="Times New Roman" w:hAnsi="Times New Roman" w:cs="Times New Roman"/>
          <w:sz w:val="24"/>
          <w:szCs w:val="24"/>
        </w:rPr>
        <w:t xml:space="preserve"> contains string concatenation to form a word/text if multiple hamming codes are given in input.</w:t>
      </w:r>
    </w:p>
    <w:p w14:paraId="55F4F741" w14:textId="77777777" w:rsidR="0026784E" w:rsidRDefault="0026784E" w:rsidP="002678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BE6569" w14:textId="77777777" w:rsidR="006D6D7F" w:rsidRDefault="006D6D7F" w:rsidP="002678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453D17" w14:textId="77777777" w:rsidR="006D6D7F" w:rsidRPr="00AF77DD" w:rsidRDefault="006D6D7F" w:rsidP="002678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45944B" w14:textId="77777777" w:rsidR="00D264C2" w:rsidRDefault="0026784E" w:rsidP="0026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SNAPSHOTS FOR DEHAMMING</w:t>
      </w:r>
    </w:p>
    <w:p w14:paraId="2756BB51" w14:textId="77777777" w:rsidR="0026784E" w:rsidRDefault="0026784E" w:rsidP="00267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Hamming codes for ‘A’, ‘B’ &amp; ‘C’ are given as input.</w:t>
      </w:r>
    </w:p>
    <w:p w14:paraId="455CE380" w14:textId="77777777" w:rsidR="006D6D7F" w:rsidRDefault="006D6D7F" w:rsidP="002678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06D82" w14:textId="77777777" w:rsidR="006D6D7F" w:rsidRDefault="006D6D7F" w:rsidP="00267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C577A" wp14:editId="5A34C3FA">
            <wp:extent cx="5939155" cy="2458085"/>
            <wp:effectExtent l="0" t="0" r="4445" b="0"/>
            <wp:docPr id="5" name="Picture 5" descr="C:\Users\Admin\Desktop\deha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deham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DD0F" w14:textId="77777777" w:rsidR="006D6D7F" w:rsidRDefault="006D6D7F" w:rsidP="002678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E5135" w14:textId="77777777" w:rsidR="006D6D7F" w:rsidRDefault="006D6D7F" w:rsidP="002678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E200B" w14:textId="77777777" w:rsidR="006D6D7F" w:rsidRDefault="006D6D7F" w:rsidP="002678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00BE8" w14:textId="77777777" w:rsidR="006D6D7F" w:rsidRDefault="006D6D7F" w:rsidP="00267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4F33CC" wp14:editId="3A82FB1E">
            <wp:extent cx="5939155" cy="2525395"/>
            <wp:effectExtent l="0" t="0" r="4445" b="8255"/>
            <wp:docPr id="6" name="Picture 6" descr="C:\Users\Admin\Desktop\deha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deham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88D1" w14:textId="77777777" w:rsidR="006D6D7F" w:rsidRDefault="006D6D7F" w:rsidP="002678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4E82FA" w14:textId="77777777" w:rsidR="006D6D7F" w:rsidRDefault="006D6D7F" w:rsidP="002678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03B4D8" w14:textId="77777777" w:rsidR="006D6D7F" w:rsidRDefault="006D6D7F" w:rsidP="002678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3D9E68" w14:textId="77777777" w:rsidR="006D6D7F" w:rsidRDefault="006D6D7F" w:rsidP="00267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877DA" wp14:editId="6A4ACABF">
            <wp:extent cx="5939155" cy="2256790"/>
            <wp:effectExtent l="0" t="0" r="4445" b="0"/>
            <wp:docPr id="7" name="Picture 7" descr="C:\Users\Admin\Desktop\deham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dehamm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D0BF" w14:textId="77777777" w:rsidR="006D6D7F" w:rsidRDefault="006D6D7F" w:rsidP="002678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F2ED6" w14:textId="77777777" w:rsidR="0026784E" w:rsidRPr="00D264C2" w:rsidRDefault="0026784E" w:rsidP="002678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4C6E4" w14:textId="77777777" w:rsidR="00D264C2" w:rsidRDefault="00D264C2" w:rsidP="00376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7F2266" w14:textId="77777777" w:rsidR="00D264C2" w:rsidRPr="003765E9" w:rsidRDefault="00D264C2" w:rsidP="003765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76969" w14:textId="77777777" w:rsidR="003765E9" w:rsidRDefault="003765E9" w:rsidP="003765E9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E73D07C" w14:textId="77777777" w:rsidR="005E20BD" w:rsidRDefault="005E20BD" w:rsidP="003765E9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C12221A" w14:textId="77777777" w:rsidR="005E20BD" w:rsidRDefault="005E20BD" w:rsidP="003765E9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EB31F6E" w14:textId="77777777" w:rsidR="005E20BD" w:rsidRDefault="005E20BD" w:rsidP="003765E9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8C98C96" w14:textId="77777777" w:rsidR="005E20BD" w:rsidRPr="005E20BD" w:rsidRDefault="005E20BD" w:rsidP="005E2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0BD">
        <w:rPr>
          <w:rFonts w:ascii="Times New Roman" w:hAnsi="Times New Roman" w:cs="Times New Roman"/>
          <w:sz w:val="24"/>
          <w:szCs w:val="24"/>
        </w:rPr>
        <w:lastRenderedPageBreak/>
        <w:t>Error Correction</w:t>
      </w:r>
    </w:p>
    <w:p w14:paraId="47233739" w14:textId="77777777" w:rsidR="005E20BD" w:rsidRPr="005E20BD" w:rsidRDefault="005E20BD" w:rsidP="005E20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0A72A7" w14:textId="77777777" w:rsidR="005E20BD" w:rsidRDefault="005E20BD" w:rsidP="005E20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code: </w:t>
      </w:r>
      <w:r w:rsidR="00052E7B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anchor="user40_b5WzQtQqmBJ6hdR.py" w:history="1">
        <w:r w:rsidR="00052E7B" w:rsidRPr="003E26D9">
          <w:rPr>
            <w:rStyle w:val="Hyperlink"/>
            <w:rFonts w:ascii="Times New Roman" w:hAnsi="Times New Roman" w:cs="Times New Roman"/>
            <w:sz w:val="24"/>
            <w:szCs w:val="24"/>
          </w:rPr>
          <w:t>http://www.codeskulptor.org/#user40_b5WzQtQqmBJ6hdR.py</w:t>
        </w:r>
      </w:hyperlink>
    </w:p>
    <w:p w14:paraId="04DD4E8F" w14:textId="77777777" w:rsidR="00052E7B" w:rsidRDefault="00052E7B" w:rsidP="005E20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1B67EA" w14:textId="77777777" w:rsidR="00052E7B" w:rsidRDefault="00052E7B" w:rsidP="005E20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code:</w:t>
      </w:r>
    </w:p>
    <w:p w14:paraId="6B6E5D0A" w14:textId="77777777" w:rsidR="00052E7B" w:rsidRDefault="00052E7B" w:rsidP="00052E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– Enter the 11 digit hamming code which needed to be corrected</w:t>
      </w:r>
    </w:p>
    <w:p w14:paraId="03F42B18" w14:textId="77777777" w:rsidR="00052E7B" w:rsidRDefault="00052E7B" w:rsidP="00052E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code_input takes the input and converts it into string using the standard function </w:t>
      </w:r>
      <w:r w:rsidR="00B43CCE" w:rsidRPr="00B43CCE">
        <w:rPr>
          <w:rFonts w:ascii="Times New Roman" w:hAnsi="Times New Roman" w:cs="Times New Roman"/>
          <w:b/>
          <w:sz w:val="24"/>
          <w:szCs w:val="24"/>
        </w:rPr>
        <w:t>str()</w:t>
      </w:r>
      <w:r w:rsidR="00B43CCE">
        <w:rPr>
          <w:rFonts w:ascii="Times New Roman" w:hAnsi="Times New Roman" w:cs="Times New Roman"/>
          <w:sz w:val="24"/>
          <w:szCs w:val="24"/>
        </w:rPr>
        <w:t xml:space="preserve"> and initialized to s1.</w:t>
      </w:r>
    </w:p>
    <w:p w14:paraId="4925DEE8" w14:textId="77777777" w:rsidR="00B43CCE" w:rsidRDefault="00B43CCE" w:rsidP="00052E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the following are initialized </w:t>
      </w:r>
    </w:p>
    <w:p w14:paraId="4CE5440B" w14:textId="77777777" w:rsidR="00B43CCE" w:rsidRPr="00B43CCE" w:rsidRDefault="00B43CCE" w:rsidP="00B43CCE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B43CCE">
        <w:rPr>
          <w:rFonts w:ascii="Times New Roman" w:hAnsi="Times New Roman" w:cs="Times New Roman"/>
          <w:sz w:val="24"/>
          <w:szCs w:val="24"/>
        </w:rPr>
        <w:t>counter = 0</w:t>
      </w:r>
    </w:p>
    <w:p w14:paraId="12704B11" w14:textId="77777777" w:rsidR="00B43CCE" w:rsidRPr="00B43CCE" w:rsidRDefault="00B43CCE" w:rsidP="00B43C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3CC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FC8252" w14:textId="77777777" w:rsidR="00B43CCE" w:rsidRPr="00B43CCE" w:rsidRDefault="00B43CCE" w:rsidP="00B43C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3CCE">
        <w:rPr>
          <w:rFonts w:ascii="Times New Roman" w:hAnsi="Times New Roman" w:cs="Times New Roman"/>
          <w:sz w:val="24"/>
          <w:szCs w:val="24"/>
        </w:rPr>
        <w:t xml:space="preserve">    one = [0, 0, 0, 0]</w:t>
      </w:r>
    </w:p>
    <w:p w14:paraId="0A207802" w14:textId="77777777" w:rsidR="00B43CCE" w:rsidRPr="00B43CCE" w:rsidRDefault="00B43CCE" w:rsidP="00B43C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3CCE">
        <w:rPr>
          <w:rFonts w:ascii="Times New Roman" w:hAnsi="Times New Roman" w:cs="Times New Roman"/>
          <w:sz w:val="24"/>
          <w:szCs w:val="24"/>
        </w:rPr>
        <w:t xml:space="preserve">    two = [0, 0, 0, 0]</w:t>
      </w:r>
    </w:p>
    <w:p w14:paraId="1AA88DB7" w14:textId="77777777" w:rsidR="00B43CCE" w:rsidRPr="00B43CCE" w:rsidRDefault="00B43CCE" w:rsidP="00B43C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3CCE">
        <w:rPr>
          <w:rFonts w:ascii="Times New Roman" w:hAnsi="Times New Roman" w:cs="Times New Roman"/>
          <w:sz w:val="24"/>
          <w:szCs w:val="24"/>
        </w:rPr>
        <w:t xml:space="preserve">    three = [0, 0, 0, 0]</w:t>
      </w:r>
    </w:p>
    <w:p w14:paraId="4F5166AB" w14:textId="77777777" w:rsidR="00B43CCE" w:rsidRPr="00B43CCE" w:rsidRDefault="00B43CCE" w:rsidP="00B43C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3CCE">
        <w:rPr>
          <w:rFonts w:ascii="Times New Roman" w:hAnsi="Times New Roman" w:cs="Times New Roman"/>
          <w:sz w:val="24"/>
          <w:szCs w:val="24"/>
        </w:rPr>
        <w:t xml:space="preserve">    four = [0, 0, 0, 0]</w:t>
      </w:r>
    </w:p>
    <w:p w14:paraId="00DC8903" w14:textId="77777777" w:rsidR="00B43CCE" w:rsidRPr="00B43CCE" w:rsidRDefault="00B43CCE" w:rsidP="00B43C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3CCE">
        <w:rPr>
          <w:rFonts w:ascii="Times New Roman" w:hAnsi="Times New Roman" w:cs="Times New Roman"/>
          <w:sz w:val="24"/>
          <w:szCs w:val="24"/>
        </w:rPr>
        <w:t xml:space="preserve">    five = [0, 0, 0, 0]</w:t>
      </w:r>
    </w:p>
    <w:p w14:paraId="2780F83B" w14:textId="77777777" w:rsidR="00B43CCE" w:rsidRPr="00B43CCE" w:rsidRDefault="00B43CCE" w:rsidP="00B43C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3CCE">
        <w:rPr>
          <w:rFonts w:ascii="Times New Roman" w:hAnsi="Times New Roman" w:cs="Times New Roman"/>
          <w:sz w:val="24"/>
          <w:szCs w:val="24"/>
        </w:rPr>
        <w:t xml:space="preserve">    six = [0, 0, 0, 0]</w:t>
      </w:r>
    </w:p>
    <w:p w14:paraId="19BFB57F" w14:textId="77777777" w:rsidR="00B43CCE" w:rsidRPr="00B43CCE" w:rsidRDefault="00B43CCE" w:rsidP="00B43C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3CCE">
        <w:rPr>
          <w:rFonts w:ascii="Times New Roman" w:hAnsi="Times New Roman" w:cs="Times New Roman"/>
          <w:sz w:val="24"/>
          <w:szCs w:val="24"/>
        </w:rPr>
        <w:t xml:space="preserve">    seven = [0, 0, 0, 0]</w:t>
      </w:r>
    </w:p>
    <w:p w14:paraId="6AA281BE" w14:textId="77777777" w:rsidR="00B43CCE" w:rsidRPr="00B43CCE" w:rsidRDefault="00B43CCE" w:rsidP="00B43C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3CCE">
        <w:rPr>
          <w:rFonts w:ascii="Times New Roman" w:hAnsi="Times New Roman" w:cs="Times New Roman"/>
          <w:sz w:val="24"/>
          <w:szCs w:val="24"/>
        </w:rPr>
        <w:t xml:space="preserve">    eight = [0, 0, 0, 0]</w:t>
      </w:r>
    </w:p>
    <w:p w14:paraId="77584BD8" w14:textId="77777777" w:rsidR="00B43CCE" w:rsidRPr="00B43CCE" w:rsidRDefault="00B43CCE" w:rsidP="00B43C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3CCE">
        <w:rPr>
          <w:rFonts w:ascii="Times New Roman" w:hAnsi="Times New Roman" w:cs="Times New Roman"/>
          <w:sz w:val="24"/>
          <w:szCs w:val="24"/>
        </w:rPr>
        <w:t xml:space="preserve">    nine = [0, 0, 0, 0]</w:t>
      </w:r>
    </w:p>
    <w:p w14:paraId="1162A2B2" w14:textId="77777777" w:rsidR="00B43CCE" w:rsidRPr="00B43CCE" w:rsidRDefault="00B43CCE" w:rsidP="00B43C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3CCE">
        <w:rPr>
          <w:rFonts w:ascii="Times New Roman" w:hAnsi="Times New Roman" w:cs="Times New Roman"/>
          <w:sz w:val="24"/>
          <w:szCs w:val="24"/>
        </w:rPr>
        <w:t xml:space="preserve">    ten = [0, 0, 0, 0]</w:t>
      </w:r>
    </w:p>
    <w:p w14:paraId="100838A5" w14:textId="77777777" w:rsidR="00B43CCE" w:rsidRDefault="00B43CCE" w:rsidP="00B43C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3CCE">
        <w:rPr>
          <w:rFonts w:ascii="Times New Roman" w:hAnsi="Times New Roman" w:cs="Times New Roman"/>
          <w:sz w:val="24"/>
          <w:szCs w:val="24"/>
        </w:rPr>
        <w:t xml:space="preserve">    eleven = [0, 0, 0, 0]</w:t>
      </w:r>
    </w:p>
    <w:p w14:paraId="2671CB57" w14:textId="77777777" w:rsidR="00181EE1" w:rsidRDefault="00181EE1" w:rsidP="00B43C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928153" w14:textId="77777777" w:rsidR="00181EE1" w:rsidRDefault="00181EE1" w:rsidP="00181E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is changed with respect to the following statements</w:t>
      </w:r>
    </w:p>
    <w:p w14:paraId="6D783A3F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>if(int(s1[0])==1):</w:t>
      </w:r>
    </w:p>
    <w:p w14:paraId="385F6EB6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    one[0] = 1 </w:t>
      </w:r>
    </w:p>
    <w:p w14:paraId="4026FE47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if(int(s1[1])==1):</w:t>
      </w:r>
    </w:p>
    <w:p w14:paraId="32F5D28B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    two[1] = 1 </w:t>
      </w:r>
    </w:p>
    <w:p w14:paraId="1B9AF5CA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if(int(s1[2])==1):</w:t>
      </w:r>
    </w:p>
    <w:p w14:paraId="22D41150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    three[0] = three[1] = 1</w:t>
      </w:r>
    </w:p>
    <w:p w14:paraId="3CA8F61E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if(int(s1[3])==1):</w:t>
      </w:r>
    </w:p>
    <w:p w14:paraId="38F69E63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    four[2] = 1</w:t>
      </w:r>
    </w:p>
    <w:p w14:paraId="68270C5C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if(int(s1[4])==1):</w:t>
      </w:r>
    </w:p>
    <w:p w14:paraId="3D1221CE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    five[0] = five[2] = 1</w:t>
      </w:r>
    </w:p>
    <w:p w14:paraId="7BA7A364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if(int(s1[5])==1):</w:t>
      </w:r>
    </w:p>
    <w:p w14:paraId="69341F13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    six[1] = six[2] = 1</w:t>
      </w:r>
    </w:p>
    <w:p w14:paraId="0F98FD8A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if(int(s1[6])==1):</w:t>
      </w:r>
    </w:p>
    <w:p w14:paraId="7B433E3E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    seven[0] = seven[1] = seven[2] = 1</w:t>
      </w:r>
    </w:p>
    <w:p w14:paraId="5DB7C9AE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if(int(s1[7])==1):</w:t>
      </w:r>
    </w:p>
    <w:p w14:paraId="6EC10D79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    eight[3] = 1</w:t>
      </w:r>
    </w:p>
    <w:p w14:paraId="7F2EBF0F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if(int(s1[8])==1):</w:t>
      </w:r>
    </w:p>
    <w:p w14:paraId="3F649610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    nine[0] = nine[3] = 1</w:t>
      </w:r>
    </w:p>
    <w:p w14:paraId="10DDC825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if(int(s1[9])==1):</w:t>
      </w:r>
    </w:p>
    <w:p w14:paraId="2753EF3C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lastRenderedPageBreak/>
        <w:t xml:space="preserve">        ten[1] = ten[3] = 1</w:t>
      </w:r>
    </w:p>
    <w:p w14:paraId="5A0DA8B0" w14:textId="77777777" w:rsidR="00181EE1" w:rsidRP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if(int(s1[10])==1):</w:t>
      </w:r>
    </w:p>
    <w:p w14:paraId="590D443F" w14:textId="77777777" w:rsid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1EE1">
        <w:rPr>
          <w:rFonts w:ascii="Times New Roman" w:hAnsi="Times New Roman" w:cs="Times New Roman"/>
          <w:sz w:val="24"/>
          <w:szCs w:val="24"/>
        </w:rPr>
        <w:t xml:space="preserve">        eleven[0] = eleven[1] = eleven[3] = 1</w:t>
      </w:r>
    </w:p>
    <w:p w14:paraId="6D001CB2" w14:textId="77777777" w:rsidR="00052E7B" w:rsidRPr="005E20BD" w:rsidRDefault="00052E7B" w:rsidP="005E20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9C383" w14:textId="77777777" w:rsidR="00181EE1" w:rsidRDefault="00181EE1" w:rsidP="00181E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sum of elements with index ‘0’ in the above lists are assigned to integer ‘a1’.</w:t>
      </w:r>
    </w:p>
    <w:p w14:paraId="66AE5353" w14:textId="77777777" w:rsid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 sum of elements with ‘1’ assigned to ‘a2’</w:t>
      </w:r>
    </w:p>
    <w:p w14:paraId="48BF9615" w14:textId="77777777" w:rsid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With ‘2’ assigned to ‘a4’</w:t>
      </w:r>
    </w:p>
    <w:p w14:paraId="78ED71ED" w14:textId="77777777" w:rsidR="00181EE1" w:rsidRDefault="00181EE1" w:rsidP="00181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And with ‘3’ assigned to ‘a</w:t>
      </w:r>
      <w:r w:rsidR="00D42C1F">
        <w:rPr>
          <w:rFonts w:ascii="Times New Roman" w:hAnsi="Times New Roman" w:cs="Times New Roman"/>
          <w:sz w:val="24"/>
          <w:szCs w:val="24"/>
        </w:rPr>
        <w:t>8’</w:t>
      </w:r>
    </w:p>
    <w:p w14:paraId="48388A2E" w14:textId="77777777" w:rsidR="00D42C1F" w:rsidRDefault="00D42C1F" w:rsidP="00D42C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Pr="00D42C1F">
        <w:rPr>
          <w:rFonts w:ascii="Times New Roman" w:hAnsi="Times New Roman" w:cs="Times New Roman"/>
          <w:sz w:val="24"/>
          <w:szCs w:val="24"/>
          <w:u w:val="single"/>
        </w:rPr>
        <w:t>counter</w:t>
      </w:r>
      <w:r>
        <w:rPr>
          <w:rFonts w:ascii="Times New Roman" w:hAnsi="Times New Roman" w:cs="Times New Roman"/>
          <w:sz w:val="24"/>
          <w:szCs w:val="24"/>
        </w:rPr>
        <w:t xml:space="preserve"> is updated with respect to the following statements</w:t>
      </w:r>
    </w:p>
    <w:p w14:paraId="3C19F4EE" w14:textId="77777777" w:rsidR="00D42C1F" w:rsidRPr="00D42C1F" w:rsidRDefault="00D42C1F" w:rsidP="00D42C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C1F">
        <w:rPr>
          <w:rFonts w:ascii="Times New Roman" w:hAnsi="Times New Roman" w:cs="Times New Roman"/>
          <w:sz w:val="24"/>
          <w:szCs w:val="24"/>
        </w:rPr>
        <w:t>if(a1%2==1):</w:t>
      </w:r>
    </w:p>
    <w:p w14:paraId="4AD62FB8" w14:textId="77777777" w:rsidR="00D42C1F" w:rsidRPr="00D42C1F" w:rsidRDefault="00D42C1F" w:rsidP="00D42C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2C1F">
        <w:rPr>
          <w:rFonts w:ascii="Times New Roman" w:hAnsi="Times New Roman" w:cs="Times New Roman"/>
          <w:sz w:val="24"/>
          <w:szCs w:val="24"/>
        </w:rPr>
        <w:t xml:space="preserve">        counter += 1</w:t>
      </w:r>
    </w:p>
    <w:p w14:paraId="15F176D8" w14:textId="77777777" w:rsidR="00D42C1F" w:rsidRPr="00D42C1F" w:rsidRDefault="00D42C1F" w:rsidP="00D42C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2C1F">
        <w:rPr>
          <w:rFonts w:ascii="Times New Roman" w:hAnsi="Times New Roman" w:cs="Times New Roman"/>
          <w:sz w:val="24"/>
          <w:szCs w:val="24"/>
        </w:rPr>
        <w:t xml:space="preserve">    if(a2%2==1):</w:t>
      </w:r>
    </w:p>
    <w:p w14:paraId="6B68FD81" w14:textId="77777777" w:rsidR="00D42C1F" w:rsidRPr="00D42C1F" w:rsidRDefault="00D42C1F" w:rsidP="00D42C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2C1F">
        <w:rPr>
          <w:rFonts w:ascii="Times New Roman" w:hAnsi="Times New Roman" w:cs="Times New Roman"/>
          <w:sz w:val="24"/>
          <w:szCs w:val="24"/>
        </w:rPr>
        <w:t xml:space="preserve">        counter += 2</w:t>
      </w:r>
    </w:p>
    <w:p w14:paraId="35D2312E" w14:textId="77777777" w:rsidR="00D42C1F" w:rsidRPr="00D42C1F" w:rsidRDefault="00D42C1F" w:rsidP="00D42C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2C1F">
        <w:rPr>
          <w:rFonts w:ascii="Times New Roman" w:hAnsi="Times New Roman" w:cs="Times New Roman"/>
          <w:sz w:val="24"/>
          <w:szCs w:val="24"/>
        </w:rPr>
        <w:t xml:space="preserve">    if(a4%2==1):</w:t>
      </w:r>
    </w:p>
    <w:p w14:paraId="5BB57A2A" w14:textId="77777777" w:rsidR="00D42C1F" w:rsidRPr="00D42C1F" w:rsidRDefault="00D42C1F" w:rsidP="00D42C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2C1F">
        <w:rPr>
          <w:rFonts w:ascii="Times New Roman" w:hAnsi="Times New Roman" w:cs="Times New Roman"/>
          <w:sz w:val="24"/>
          <w:szCs w:val="24"/>
        </w:rPr>
        <w:t xml:space="preserve">        counter += 4</w:t>
      </w:r>
    </w:p>
    <w:p w14:paraId="5C1C8FE6" w14:textId="77777777" w:rsidR="00D42C1F" w:rsidRPr="00D42C1F" w:rsidRDefault="00D42C1F" w:rsidP="00D42C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2C1F">
        <w:rPr>
          <w:rFonts w:ascii="Times New Roman" w:hAnsi="Times New Roman" w:cs="Times New Roman"/>
          <w:sz w:val="24"/>
          <w:szCs w:val="24"/>
        </w:rPr>
        <w:t xml:space="preserve">    if(a8%2==1):</w:t>
      </w:r>
    </w:p>
    <w:p w14:paraId="4EC940F2" w14:textId="77777777" w:rsidR="00D42C1F" w:rsidRDefault="00D42C1F" w:rsidP="00D42C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2C1F">
        <w:rPr>
          <w:rFonts w:ascii="Times New Roman" w:hAnsi="Times New Roman" w:cs="Times New Roman"/>
          <w:sz w:val="24"/>
          <w:szCs w:val="24"/>
        </w:rPr>
        <w:t xml:space="preserve">        counter += 8</w:t>
      </w:r>
    </w:p>
    <w:p w14:paraId="19CD6E51" w14:textId="77777777" w:rsidR="00D42C1F" w:rsidRDefault="00D42C1F" w:rsidP="00D42C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s1 is updated at the position </w:t>
      </w:r>
      <w:r w:rsidRPr="00D42C1F">
        <w:rPr>
          <w:rFonts w:ascii="Times New Roman" w:hAnsi="Times New Roman" w:cs="Times New Roman"/>
          <w:b/>
          <w:sz w:val="24"/>
          <w:szCs w:val="24"/>
        </w:rPr>
        <w:t xml:space="preserve">counter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42C1F"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using string concatenation using the following code</w:t>
      </w:r>
    </w:p>
    <w:p w14:paraId="790DCA33" w14:textId="77777777" w:rsidR="00D42C1F" w:rsidRDefault="00D42C1F" w:rsidP="00D42C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13103F" w14:textId="77777777" w:rsidR="00D42C1F" w:rsidRPr="00D42C1F" w:rsidRDefault="00D42C1F" w:rsidP="00D42C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2C1F">
        <w:rPr>
          <w:rFonts w:ascii="Times New Roman" w:hAnsi="Times New Roman" w:cs="Times New Roman"/>
          <w:sz w:val="24"/>
          <w:szCs w:val="24"/>
        </w:rPr>
        <w:t>if(int(s1[counter-1])==1):</w:t>
      </w:r>
    </w:p>
    <w:p w14:paraId="73631554" w14:textId="77777777" w:rsidR="00D42C1F" w:rsidRPr="00D42C1F" w:rsidRDefault="00D42C1F" w:rsidP="00D42C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2C1F">
        <w:rPr>
          <w:rFonts w:ascii="Times New Roman" w:hAnsi="Times New Roman" w:cs="Times New Roman"/>
          <w:sz w:val="24"/>
          <w:szCs w:val="24"/>
        </w:rPr>
        <w:t xml:space="preserve">        s2 = s1[0: counter-1] + '0' + s1[counter:]</w:t>
      </w:r>
      <w:r>
        <w:rPr>
          <w:rFonts w:ascii="Times New Roman" w:hAnsi="Times New Roman" w:cs="Times New Roman"/>
          <w:sz w:val="24"/>
          <w:szCs w:val="24"/>
        </w:rPr>
        <w:t xml:space="preserve">          -&gt; s1 is updated to s2</w:t>
      </w:r>
    </w:p>
    <w:p w14:paraId="3B362C8E" w14:textId="77777777" w:rsidR="00D42C1F" w:rsidRPr="00D42C1F" w:rsidRDefault="00D42C1F" w:rsidP="00D42C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2C1F">
        <w:rPr>
          <w:rFonts w:ascii="Times New Roman" w:hAnsi="Times New Roman" w:cs="Times New Roman"/>
          <w:sz w:val="24"/>
          <w:szCs w:val="24"/>
        </w:rPr>
        <w:t xml:space="preserve">    elif(int(s1[counter-1])==1):</w:t>
      </w:r>
    </w:p>
    <w:p w14:paraId="285812F0" w14:textId="77777777" w:rsidR="00D42C1F" w:rsidRPr="00D42C1F" w:rsidRDefault="00D42C1F" w:rsidP="00D42C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2C1F">
        <w:rPr>
          <w:rFonts w:ascii="Times New Roman" w:hAnsi="Times New Roman" w:cs="Times New Roman"/>
          <w:sz w:val="24"/>
          <w:szCs w:val="24"/>
        </w:rPr>
        <w:t xml:space="preserve">        s2 = s1[0: counter-1] + '1' + s1[counter:]</w:t>
      </w:r>
    </w:p>
    <w:p w14:paraId="55DB4260" w14:textId="77777777" w:rsidR="00D42C1F" w:rsidRPr="00D42C1F" w:rsidRDefault="00D42C1F" w:rsidP="00D42C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2C1F">
        <w:rPr>
          <w:rFonts w:ascii="Times New Roman" w:hAnsi="Times New Roman" w:cs="Times New Roman"/>
          <w:sz w:val="24"/>
          <w:szCs w:val="24"/>
        </w:rPr>
        <w:t xml:space="preserve">    elif(counter==0):</w:t>
      </w:r>
    </w:p>
    <w:p w14:paraId="578E37C3" w14:textId="77777777" w:rsidR="00D42C1F" w:rsidRDefault="00D42C1F" w:rsidP="00D42C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2C1F">
        <w:rPr>
          <w:rFonts w:ascii="Times New Roman" w:hAnsi="Times New Roman" w:cs="Times New Roman"/>
          <w:sz w:val="24"/>
          <w:szCs w:val="24"/>
        </w:rPr>
        <w:t xml:space="preserve">        s2 = s1</w:t>
      </w:r>
    </w:p>
    <w:p w14:paraId="05FE1A58" w14:textId="77777777" w:rsidR="00D42C1F" w:rsidRDefault="007E4EE8" w:rsidP="00D42C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- </w:t>
      </w:r>
      <w:r w:rsidR="00D42C1F">
        <w:rPr>
          <w:rFonts w:ascii="Times New Roman" w:hAnsi="Times New Roman" w:cs="Times New Roman"/>
          <w:sz w:val="24"/>
          <w:szCs w:val="24"/>
        </w:rPr>
        <w:t xml:space="preserve">Next the </w:t>
      </w:r>
      <w:r w:rsidR="00845880">
        <w:rPr>
          <w:rFonts w:ascii="Times New Roman" w:hAnsi="Times New Roman" w:cs="Times New Roman"/>
          <w:sz w:val="24"/>
          <w:szCs w:val="24"/>
        </w:rPr>
        <w:t xml:space="preserve">two strings s1 and s2 are compared and the appropriate result is displayed in GUI. </w:t>
      </w:r>
    </w:p>
    <w:p w14:paraId="00456808" w14:textId="77777777" w:rsidR="00885A95" w:rsidRDefault="00885A95" w:rsidP="00885A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B4A804" w14:textId="77777777" w:rsidR="006A0A2D" w:rsidRDefault="006A0A2D" w:rsidP="00885A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E6245" w14:textId="77777777" w:rsidR="006A0A2D" w:rsidRDefault="006A0A2D" w:rsidP="00885A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2CB77C" w14:textId="77777777" w:rsidR="006A0A2D" w:rsidRDefault="006A0A2D" w:rsidP="00885A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80679" w14:textId="77777777" w:rsidR="006A0A2D" w:rsidRDefault="006A0A2D" w:rsidP="00885A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D19E9" w14:textId="77777777" w:rsidR="00461E5E" w:rsidRDefault="00461E5E" w:rsidP="00885A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87E432" w14:textId="77777777" w:rsidR="00461E5E" w:rsidRDefault="00461E5E" w:rsidP="00885A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4A493A" w14:textId="77777777" w:rsidR="00461E5E" w:rsidRDefault="00461E5E" w:rsidP="00885A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801AD" w14:textId="77777777" w:rsidR="00461E5E" w:rsidRDefault="00461E5E" w:rsidP="00885A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9507E4" w14:textId="77777777" w:rsidR="00461E5E" w:rsidRDefault="00461E5E" w:rsidP="00885A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5C7896" w14:textId="77777777" w:rsidR="00885A95" w:rsidRDefault="00885A95" w:rsidP="00885A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SNAPSHOTS FOR ERROR CORRECTION</w:t>
      </w:r>
    </w:p>
    <w:p w14:paraId="798B0C9F" w14:textId="77777777" w:rsidR="00461E5E" w:rsidRDefault="00461E5E" w:rsidP="00885A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7032CF" w14:textId="77777777" w:rsidR="006A0A2D" w:rsidRDefault="00885A95" w:rsidP="00885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hamming code for ‘H’ = 00110010000</w:t>
      </w:r>
    </w:p>
    <w:p w14:paraId="795A238F" w14:textId="77777777" w:rsidR="00461E5E" w:rsidRDefault="00461E5E" w:rsidP="00885A95">
      <w:pPr>
        <w:rPr>
          <w:rFonts w:ascii="Times New Roman" w:hAnsi="Times New Roman" w:cs="Times New Roman"/>
          <w:sz w:val="24"/>
          <w:szCs w:val="24"/>
        </w:rPr>
      </w:pPr>
    </w:p>
    <w:p w14:paraId="12132887" w14:textId="77777777" w:rsidR="00885A95" w:rsidRDefault="006A0A2D" w:rsidP="00885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</w:t>
      </w:r>
      <w:r w:rsidR="00885A95">
        <w:rPr>
          <w:rFonts w:ascii="Times New Roman" w:hAnsi="Times New Roman" w:cs="Times New Roman"/>
          <w:sz w:val="24"/>
          <w:szCs w:val="24"/>
        </w:rPr>
        <w:t>“00111010000</w:t>
      </w:r>
      <w:r>
        <w:rPr>
          <w:rFonts w:ascii="Times New Roman" w:hAnsi="Times New Roman" w:cs="Times New Roman"/>
          <w:sz w:val="24"/>
          <w:szCs w:val="24"/>
        </w:rPr>
        <w:t>” (Change is made at 5</w:t>
      </w:r>
      <w:r w:rsidRPr="006A0A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position) is given as input</w:t>
      </w:r>
    </w:p>
    <w:p w14:paraId="04067506" w14:textId="77777777" w:rsidR="006A0A2D" w:rsidRDefault="006A0A2D" w:rsidP="00885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0F872" wp14:editId="07581F4F">
            <wp:extent cx="3800213" cy="1652371"/>
            <wp:effectExtent l="0" t="0" r="0" b="5080"/>
            <wp:docPr id="1" name="Picture 1" descr="C:\Users\Admin\Desktop\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c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199" cy="167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2094" w14:textId="77777777" w:rsidR="006A0A2D" w:rsidRDefault="006A0A2D" w:rsidP="00885A95">
      <w:pPr>
        <w:rPr>
          <w:rFonts w:ascii="Times New Roman" w:hAnsi="Times New Roman" w:cs="Times New Roman"/>
          <w:sz w:val="24"/>
          <w:szCs w:val="24"/>
        </w:rPr>
      </w:pPr>
    </w:p>
    <w:p w14:paraId="2D22867D" w14:textId="77777777" w:rsidR="006A0A2D" w:rsidRDefault="006A0A2D" w:rsidP="00885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2:“01110010000” (Change is made at 2</w:t>
      </w:r>
      <w:r w:rsidRPr="006A0A2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position) is given as input</w:t>
      </w:r>
    </w:p>
    <w:p w14:paraId="208E3025" w14:textId="77777777" w:rsidR="006A0A2D" w:rsidRDefault="006A0A2D" w:rsidP="00885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5D0C5" wp14:editId="0C1702D1">
            <wp:extent cx="3942826" cy="1669720"/>
            <wp:effectExtent l="0" t="0" r="635" b="6985"/>
            <wp:docPr id="2" name="Picture 2" descr="C:\Users\Admin\Desktop\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67" cy="168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C0E7" w14:textId="77777777" w:rsidR="006A0A2D" w:rsidRDefault="006A0A2D" w:rsidP="00885A95">
      <w:pPr>
        <w:rPr>
          <w:rFonts w:ascii="Times New Roman" w:hAnsi="Times New Roman" w:cs="Times New Roman"/>
          <w:sz w:val="24"/>
          <w:szCs w:val="24"/>
        </w:rPr>
      </w:pPr>
    </w:p>
    <w:p w14:paraId="01CA2002" w14:textId="77777777" w:rsidR="006A0A2D" w:rsidRPr="00885A95" w:rsidRDefault="006A0A2D" w:rsidP="00885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Case3:“00110010000” – Original code is given as input</w:t>
      </w:r>
    </w:p>
    <w:p w14:paraId="423AA825" w14:textId="77777777" w:rsidR="005E20BD" w:rsidRPr="003765E9" w:rsidRDefault="006A0A2D" w:rsidP="005E20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D3B8F5" wp14:editId="7A6B6F35">
            <wp:extent cx="4647501" cy="1798412"/>
            <wp:effectExtent l="0" t="0" r="1270" b="0"/>
            <wp:docPr id="8" name="Picture 8" descr="C:\Users\Admin\Desktop\e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ec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31" cy="180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0BD" w:rsidRPr="0037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133E4"/>
    <w:multiLevelType w:val="hybridMultilevel"/>
    <w:tmpl w:val="B9CE9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85095"/>
    <w:multiLevelType w:val="hybridMultilevel"/>
    <w:tmpl w:val="30C4163C"/>
    <w:lvl w:ilvl="0" w:tplc="07E42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D73E53"/>
    <w:multiLevelType w:val="hybridMultilevel"/>
    <w:tmpl w:val="AC6ADEA6"/>
    <w:lvl w:ilvl="0" w:tplc="648A7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24117F"/>
    <w:multiLevelType w:val="hybridMultilevel"/>
    <w:tmpl w:val="D40201CC"/>
    <w:lvl w:ilvl="0" w:tplc="09FC5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4A0005"/>
    <w:multiLevelType w:val="hybridMultilevel"/>
    <w:tmpl w:val="C1765916"/>
    <w:lvl w:ilvl="0" w:tplc="E536E6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8C579E"/>
    <w:multiLevelType w:val="hybridMultilevel"/>
    <w:tmpl w:val="59BE5C64"/>
    <w:lvl w:ilvl="0" w:tplc="E536E6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C2"/>
    <w:rsid w:val="00052E7B"/>
    <w:rsid w:val="001075B0"/>
    <w:rsid w:val="00181EE1"/>
    <w:rsid w:val="0026784E"/>
    <w:rsid w:val="0034271D"/>
    <w:rsid w:val="003765E9"/>
    <w:rsid w:val="00461E5E"/>
    <w:rsid w:val="005550F4"/>
    <w:rsid w:val="005A3D35"/>
    <w:rsid w:val="005E20BD"/>
    <w:rsid w:val="00663BC2"/>
    <w:rsid w:val="006A0A2D"/>
    <w:rsid w:val="006A5076"/>
    <w:rsid w:val="006D6D7F"/>
    <w:rsid w:val="007D10BD"/>
    <w:rsid w:val="007E4EE8"/>
    <w:rsid w:val="008274D1"/>
    <w:rsid w:val="00845880"/>
    <w:rsid w:val="00885A95"/>
    <w:rsid w:val="00941DDC"/>
    <w:rsid w:val="009F7B46"/>
    <w:rsid w:val="00A80FA4"/>
    <w:rsid w:val="00AF77DD"/>
    <w:rsid w:val="00B43A93"/>
    <w:rsid w:val="00B43CCE"/>
    <w:rsid w:val="00BE53B8"/>
    <w:rsid w:val="00C64266"/>
    <w:rsid w:val="00D264C2"/>
    <w:rsid w:val="00D26A8B"/>
    <w:rsid w:val="00D42C1F"/>
    <w:rsid w:val="00DD79BD"/>
    <w:rsid w:val="00FD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577B"/>
  <w15:chartTrackingRefBased/>
  <w15:docId w15:val="{B761F7F0-83EB-40EC-951E-F3C28ECC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5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A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www.codeskulptor.org/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deskulptor.org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codeskulptor.org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985</Words>
  <Characters>5621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 Siddartha Varma  Chinda</cp:lastModifiedBy>
  <cp:revision>20</cp:revision>
  <dcterms:created xsi:type="dcterms:W3CDTF">2015-11-04T18:11:00Z</dcterms:created>
  <dcterms:modified xsi:type="dcterms:W3CDTF">2017-07-08T00:17:00Z</dcterms:modified>
</cp:coreProperties>
</file>