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D56CC" w14:textId="77777777" w:rsidR="00826533" w:rsidRDefault="00EF22C4">
      <w:pPr>
        <w:spacing w:after="0"/>
      </w:pPr>
      <w:r>
        <w:rPr>
          <w:b/>
          <w:sz w:val="24"/>
        </w:rPr>
        <w:t xml:space="preserve">                                                                 Project Design Phase </w:t>
      </w:r>
    </w:p>
    <w:p w14:paraId="2DE7D017" w14:textId="77777777" w:rsidR="00826533" w:rsidRDefault="00EF22C4">
      <w:pPr>
        <w:spacing w:after="0"/>
        <w:ind w:left="115"/>
        <w:jc w:val="center"/>
      </w:pPr>
      <w:r>
        <w:rPr>
          <w:b/>
          <w:sz w:val="24"/>
        </w:rPr>
        <w:t xml:space="preserve">Problem – Solution Fit Template </w:t>
      </w:r>
    </w:p>
    <w:p w14:paraId="3126BF20" w14:textId="77777777" w:rsidR="00826533" w:rsidRDefault="00EF22C4">
      <w:pPr>
        <w:spacing w:after="0"/>
        <w:ind w:left="163"/>
        <w:jc w:val="center"/>
      </w:pPr>
      <w:r>
        <w:rPr>
          <w:b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826533" w14:paraId="7D8309E6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EE04" w14:textId="77777777" w:rsidR="00826533" w:rsidRDefault="00EF22C4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DC8E" w14:textId="77777777" w:rsidR="00826533" w:rsidRDefault="00EF22C4">
            <w:pPr>
              <w:spacing w:after="0"/>
            </w:pPr>
            <w:r>
              <w:t xml:space="preserve">28 June 2025 </w:t>
            </w:r>
          </w:p>
        </w:tc>
      </w:tr>
      <w:tr w:rsidR="00826533" w14:paraId="3E10CD12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C65A" w14:textId="77777777" w:rsidR="00826533" w:rsidRDefault="00EF22C4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1FAC" w14:textId="1105293C" w:rsidR="00826533" w:rsidRDefault="00EF22C4">
            <w:pPr>
              <w:spacing w:after="0"/>
            </w:pPr>
            <w:r w:rsidRPr="00EF22C4">
              <w:t>LTVIP2025TMID44331</w:t>
            </w:r>
            <w:r>
              <w:t xml:space="preserve"> </w:t>
            </w:r>
          </w:p>
        </w:tc>
      </w:tr>
      <w:tr w:rsidR="00826533" w14:paraId="2BFA7800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FF3C" w14:textId="77777777" w:rsidR="00826533" w:rsidRDefault="00EF22C4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7684" w14:textId="77777777" w:rsidR="00826533" w:rsidRDefault="00EF22C4">
            <w:pPr>
              <w:spacing w:after="0"/>
            </w:pPr>
            <w:proofErr w:type="spellStart"/>
            <w:r>
              <w:t>GrainPalette</w:t>
            </w:r>
            <w:proofErr w:type="spellEnd"/>
            <w:r>
              <w:t xml:space="preserve"> - A Deep Learning Odyssey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r>
              <w:t xml:space="preserve">Rice Type Classification Through Transfer Learning </w:t>
            </w:r>
          </w:p>
        </w:tc>
      </w:tr>
      <w:tr w:rsidR="00826533" w14:paraId="6738BD7A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6DDE" w14:textId="77777777" w:rsidR="00826533" w:rsidRDefault="00EF22C4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BDA2" w14:textId="77777777" w:rsidR="00826533" w:rsidRDefault="00EF22C4">
            <w:pPr>
              <w:spacing w:after="0"/>
            </w:pPr>
            <w:r>
              <w:t xml:space="preserve">2 Marks </w:t>
            </w:r>
          </w:p>
        </w:tc>
      </w:tr>
    </w:tbl>
    <w:p w14:paraId="06C9D20E" w14:textId="77777777" w:rsidR="00826533" w:rsidRDefault="00EF22C4">
      <w:r>
        <w:rPr>
          <w:b/>
        </w:rPr>
        <w:t xml:space="preserve"> </w:t>
      </w:r>
    </w:p>
    <w:p w14:paraId="078C29AC" w14:textId="77777777" w:rsidR="00826533" w:rsidRDefault="00EF22C4">
      <w:pPr>
        <w:spacing w:after="161"/>
        <w:ind w:left="-5" w:hanging="10"/>
      </w:pPr>
      <w:r>
        <w:rPr>
          <w:b/>
        </w:rPr>
        <w:t xml:space="preserve">Problem – Solution Fit Template: </w:t>
      </w:r>
    </w:p>
    <w:p w14:paraId="27276302" w14:textId="77777777" w:rsidR="00826533" w:rsidRDefault="00EF22C4">
      <w:pPr>
        <w:spacing w:after="168" w:line="250" w:lineRule="auto"/>
        <w:ind w:left="10" w:hanging="10"/>
      </w:pPr>
      <w:r>
        <w:t>The Problem-</w:t>
      </w:r>
      <w:r>
        <w:t xml:space="preserve">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2D0E0E0F" w14:textId="77777777" w:rsidR="00826533" w:rsidRDefault="00EF22C4">
      <w:pPr>
        <w:spacing w:after="186"/>
        <w:ind w:left="-5" w:hanging="10"/>
      </w:pPr>
      <w:r>
        <w:rPr>
          <w:b/>
        </w:rPr>
        <w:t xml:space="preserve">Purpose: </w:t>
      </w:r>
    </w:p>
    <w:p w14:paraId="0F3E101F" w14:textId="77777777" w:rsidR="00826533" w:rsidRDefault="00EF22C4">
      <w:pPr>
        <w:spacing w:after="13" w:line="250" w:lineRule="auto"/>
        <w:ind w:left="356" w:hanging="1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Solve complex problems in a way that fits the state of your customers. </w:t>
      </w:r>
    </w:p>
    <w:p w14:paraId="5AFD315A" w14:textId="77777777" w:rsidR="00826533" w:rsidRDefault="00EF22C4">
      <w:pPr>
        <w:spacing w:after="13" w:line="250" w:lineRule="auto"/>
        <w:ind w:left="706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3E5B3D76" w14:textId="77777777" w:rsidR="00826533" w:rsidRDefault="00EF22C4">
      <w:pPr>
        <w:spacing w:after="13" w:line="250" w:lineRule="auto"/>
        <w:ind w:left="356" w:hanging="1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Sharpen your communication and marketing strategy with the right triggers and messaging. </w:t>
      </w:r>
    </w:p>
    <w:p w14:paraId="4D51A3B2" w14:textId="77777777" w:rsidR="00826533" w:rsidRDefault="00EF22C4">
      <w:pPr>
        <w:spacing w:after="13" w:line="250" w:lineRule="auto"/>
        <w:ind w:left="706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5001B69C" w14:textId="77777777" w:rsidR="00826533" w:rsidRDefault="00EF22C4">
      <w:pPr>
        <w:spacing w:after="0"/>
        <w:ind w:left="371" w:hanging="1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Understand the existing situation in order to improve it for your target group.</w:t>
      </w:r>
      <w:r>
        <w:t xml:space="preserve"> </w:t>
      </w:r>
    </w:p>
    <w:p w14:paraId="6CC75B6E" w14:textId="77777777" w:rsidR="00826533" w:rsidRDefault="00EF22C4">
      <w:r>
        <w:rPr>
          <w:b/>
        </w:rPr>
        <w:t xml:space="preserve"> </w:t>
      </w:r>
    </w:p>
    <w:p w14:paraId="370B8638" w14:textId="77777777" w:rsidR="00826533" w:rsidRDefault="00EF22C4">
      <w:pPr>
        <w:spacing w:after="111"/>
        <w:ind w:left="-5" w:hanging="10"/>
      </w:pPr>
      <w:r>
        <w:rPr>
          <w:b/>
        </w:rPr>
        <w:t xml:space="preserve">Template: </w:t>
      </w:r>
    </w:p>
    <w:p w14:paraId="5028E48A" w14:textId="77777777" w:rsidR="00826533" w:rsidRDefault="00EF22C4">
      <w:pPr>
        <w:spacing w:after="100"/>
        <w:ind w:left="-1" w:right="207"/>
        <w:jc w:val="right"/>
      </w:pPr>
      <w:r>
        <w:rPr>
          <w:noProof/>
        </w:rPr>
        <w:drawing>
          <wp:inline distT="0" distB="0" distL="0" distR="0" wp14:anchorId="6A0E3A6E" wp14:editId="3EE47822">
            <wp:extent cx="5492750" cy="34417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D465F0" w14:textId="77777777" w:rsidR="00826533" w:rsidRDefault="00EF22C4">
      <w:pPr>
        <w:spacing w:after="168" w:line="250" w:lineRule="auto"/>
        <w:ind w:left="10" w:hanging="10"/>
      </w:pPr>
      <w:r>
        <w:lastRenderedPageBreak/>
        <w:t xml:space="preserve">References: </w:t>
      </w:r>
    </w:p>
    <w:p w14:paraId="2E577FEE" w14:textId="77777777" w:rsidR="00826533" w:rsidRDefault="00EF22C4">
      <w:pPr>
        <w:numPr>
          <w:ilvl w:val="0"/>
          <w:numId w:val="1"/>
        </w:numPr>
        <w:spacing w:after="3"/>
        <w:ind w:hanging="360"/>
      </w:pPr>
      <w:hyperlink r:id="rId6">
        <w:r>
          <w:rPr>
            <w:color w:val="0563C1"/>
            <w:u w:val="single" w:color="0563C1"/>
          </w:rPr>
          <w:t>https://www.ideahackers.network/problem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solution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fit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canvas/</w:t>
        </w:r>
      </w:hyperlink>
      <w:hyperlink r:id="rId13">
        <w:r>
          <w:t xml:space="preserve"> </w:t>
        </w:r>
      </w:hyperlink>
    </w:p>
    <w:p w14:paraId="6DD39BD5" w14:textId="77777777" w:rsidR="00826533" w:rsidRDefault="00EF22C4">
      <w:pPr>
        <w:numPr>
          <w:ilvl w:val="0"/>
          <w:numId w:val="1"/>
        </w:numPr>
        <w:spacing w:after="3"/>
        <w:ind w:hanging="360"/>
      </w:pPr>
      <w:hyperlink r:id="rId14">
        <w:r>
          <w:rPr>
            <w:color w:val="0563C1"/>
            <w:u w:val="single" w:color="0563C1"/>
          </w:rPr>
          <w:t>https://medium.com/@epicantus/problem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solution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fit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canvas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aa3dd59cb4fe</w:t>
        </w:r>
      </w:hyperlink>
      <w:hyperlink r:id="rId23">
        <w:r>
          <w:t xml:space="preserve"> </w:t>
        </w:r>
      </w:hyperlink>
    </w:p>
    <w:sectPr w:rsidR="00826533">
      <w:pgSz w:w="11905" w:h="16840"/>
      <w:pgMar w:top="1440" w:right="1553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47A2B"/>
    <w:multiLevelType w:val="hybridMultilevel"/>
    <w:tmpl w:val="9DC41152"/>
    <w:lvl w:ilvl="0" w:tplc="D384FC9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3E453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80817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B6DB2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80D5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10C50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A879A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684BE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202A6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615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533"/>
    <w:rsid w:val="00655FBF"/>
    <w:rsid w:val="00826533"/>
    <w:rsid w:val="00EF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EE81"/>
  <w15:docId w15:val="{9E0DB058-08C7-4097-B0EA-B539DAC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medium.com/@epicantus/problem-solution-fit-canvas-aa3dd59cb4fe" TargetMode="External"/><Relationship Id="rId23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medium.com/@epicantus/problem-solution-fit-canvas-aa3dd59cb4fe" TargetMode="External"/><Relationship Id="rId22" Type="http://schemas.openxmlformats.org/officeDocument/2006/relationships/hyperlink" Target="https://medium.com/@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Kumar Naga Charan</cp:lastModifiedBy>
  <cp:revision>2</cp:revision>
  <dcterms:created xsi:type="dcterms:W3CDTF">2025-07-20T13:22:00Z</dcterms:created>
  <dcterms:modified xsi:type="dcterms:W3CDTF">2025-07-20T13:22:00Z</dcterms:modified>
</cp:coreProperties>
</file>