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47383" w14:textId="77777777" w:rsidR="00292192" w:rsidRDefault="004D33A9">
      <w:pPr>
        <w:spacing w:after="0"/>
        <w:ind w:left="26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27406DF7" w14:textId="77777777" w:rsidR="00292192" w:rsidRDefault="004D33A9">
      <w:pPr>
        <w:spacing w:after="0"/>
        <w:ind w:right="2237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6DC75C7E" w14:textId="77777777" w:rsidR="00292192" w:rsidRDefault="004D33A9">
      <w:pPr>
        <w:spacing w:after="0"/>
        <w:ind w:left="325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3" w:type="dxa"/>
        <w:tblInd w:w="2601" w:type="dxa"/>
        <w:tblCellMar>
          <w:top w:w="45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841"/>
      </w:tblGrid>
      <w:tr w:rsidR="00292192" w14:paraId="665355A1" w14:textId="77777777">
        <w:trPr>
          <w:trHeight w:val="26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DB8" w14:textId="77777777" w:rsidR="00292192" w:rsidRDefault="004D33A9">
            <w:pPr>
              <w:ind w:left="1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7DB5" w14:textId="5416BB13" w:rsidR="00292192" w:rsidRPr="00D1147D" w:rsidRDefault="004D33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412437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 xml:space="preserve"> June 2025 </w:t>
            </w:r>
          </w:p>
        </w:tc>
      </w:tr>
      <w:tr w:rsidR="004D33A9" w14:paraId="238AB57E" w14:textId="77777777">
        <w:trPr>
          <w:trHeight w:val="25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E944" w14:textId="77777777" w:rsidR="004D33A9" w:rsidRDefault="004D33A9" w:rsidP="004D33A9">
            <w:pPr>
              <w:ind w:left="1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99F22" w14:textId="1845C4F5" w:rsidR="004D33A9" w:rsidRDefault="004D33A9" w:rsidP="004D33A9">
            <w:r w:rsidRPr="00D33657">
              <w:t>LTVIP2025TMID44331</w:t>
            </w:r>
          </w:p>
        </w:tc>
      </w:tr>
      <w:tr w:rsidR="004D33A9" w14:paraId="649C502E" w14:textId="77777777">
        <w:trPr>
          <w:trHeight w:val="746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169F5" w14:textId="77777777" w:rsidR="004D33A9" w:rsidRDefault="004D33A9" w:rsidP="004D33A9">
            <w:pPr>
              <w:ind w:left="1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AA4EA" w14:textId="47A1A958" w:rsidR="004D33A9" w:rsidRDefault="004D33A9" w:rsidP="004D33A9">
            <w:r>
              <w:rPr>
                <w:rFonts w:ascii="Arial" w:eastAsia="Arial" w:hAnsi="Arial" w:cs="Arial"/>
              </w:rPr>
              <w:t xml:space="preserve">Grain Palette - A Deep Learning Odyssey In </w:t>
            </w:r>
          </w:p>
          <w:p w14:paraId="16054E5F" w14:textId="77777777" w:rsidR="004D33A9" w:rsidRDefault="004D33A9" w:rsidP="004D33A9">
            <w:r>
              <w:rPr>
                <w:rFonts w:ascii="Arial" w:eastAsia="Arial" w:hAnsi="Arial" w:cs="Arial"/>
              </w:rPr>
              <w:t xml:space="preserve">Rice Type Classification Through Transfer Learning </w:t>
            </w:r>
          </w:p>
        </w:tc>
      </w:tr>
      <w:tr w:rsidR="004D33A9" w14:paraId="6E6AD98D" w14:textId="77777777">
        <w:trPr>
          <w:trHeight w:val="25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CD1FF" w14:textId="77777777" w:rsidR="004D33A9" w:rsidRDefault="004D33A9" w:rsidP="004D33A9">
            <w:pPr>
              <w:ind w:left="1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102F1" w14:textId="77777777" w:rsidR="004D33A9" w:rsidRDefault="004D33A9" w:rsidP="004D33A9">
            <w:r>
              <w:rPr>
                <w:rFonts w:ascii="Arial" w:eastAsia="Arial" w:hAnsi="Arial" w:cs="Arial"/>
              </w:rPr>
              <w:t xml:space="preserve">5 Marks </w:t>
            </w:r>
          </w:p>
        </w:tc>
      </w:tr>
    </w:tbl>
    <w:p w14:paraId="1428D5C2" w14:textId="77777777" w:rsidR="00292192" w:rsidRDefault="004D33A9">
      <w:pPr>
        <w:spacing w:after="152"/>
      </w:pPr>
      <w:r>
        <w:rPr>
          <w:rFonts w:ascii="Arial" w:eastAsia="Arial" w:hAnsi="Arial" w:cs="Arial"/>
          <w:b/>
        </w:rPr>
        <w:t xml:space="preserve"> </w:t>
      </w:r>
    </w:p>
    <w:p w14:paraId="7D9D3DBA" w14:textId="77777777" w:rsidR="00292192" w:rsidRDefault="004D33A9">
      <w:pPr>
        <w:spacing w:after="152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14560900" w14:textId="77777777" w:rsidR="00292192" w:rsidRDefault="004D33A9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40" w:type="dxa"/>
        <w:tblInd w:w="5" w:type="dxa"/>
        <w:tblCellMar>
          <w:top w:w="39" w:type="dxa"/>
          <w:left w:w="105" w:type="dxa"/>
          <w:right w:w="78" w:type="dxa"/>
        </w:tblCellMar>
        <w:tblLook w:val="04A0" w:firstRow="1" w:lastRow="0" w:firstColumn="1" w:lastColumn="0" w:noHBand="0" w:noVBand="1"/>
      </w:tblPr>
      <w:tblGrid>
        <w:gridCol w:w="1803"/>
        <w:gridCol w:w="2152"/>
        <w:gridCol w:w="1508"/>
        <w:gridCol w:w="4458"/>
        <w:gridCol w:w="1527"/>
        <w:gridCol w:w="1558"/>
        <w:gridCol w:w="1534"/>
      </w:tblGrid>
      <w:tr w:rsidR="00292192" w14:paraId="150CB963" w14:textId="77777777" w:rsidTr="004D33A9">
        <w:trPr>
          <w:trHeight w:val="455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4055D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E9BC0" w14:textId="77777777" w:rsidR="00292192" w:rsidRDefault="004D33A9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5C59DBDB" w14:textId="77777777" w:rsidR="00292192" w:rsidRDefault="004D33A9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448DB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027BF3C5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389EE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F669A" w14:textId="77777777" w:rsidR="00292192" w:rsidRDefault="004D33A9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FE515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426E1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203464D3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292192" w14:paraId="6DAFCB07" w14:textId="77777777" w:rsidTr="004D33A9">
        <w:trPr>
          <w:trHeight w:val="2916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0D06D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8A7AE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Image data collection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5C65A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76C8B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user, I want to collect and label different rice grain images for training the model.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C0862" w14:textId="77777777" w:rsidR="00292192" w:rsidRDefault="004D33A9">
            <w:pPr>
              <w:ind w:right="3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630F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E6EF7" w14:textId="4574575E" w:rsidR="004D33A9" w:rsidRPr="004D33A9" w:rsidRDefault="004D33A9" w:rsidP="004D33A9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1.</w:t>
            </w:r>
            <w:r w:rsidRPr="004D33A9">
              <w:rPr>
                <w:rFonts w:ascii="Arial" w:eastAsia="Arial" w:hAnsi="Arial" w:cs="Arial"/>
                <w:sz w:val="20"/>
              </w:rPr>
              <w:t>Veera Bala Bharath</w:t>
            </w:r>
          </w:p>
          <w:p w14:paraId="6023C52F" w14:textId="543D2233" w:rsidR="004D33A9" w:rsidRPr="004D33A9" w:rsidRDefault="004D33A9" w:rsidP="004D33A9">
            <w:pPr>
              <w:ind w:left="5"/>
              <w:rPr>
                <w:rFonts w:ascii="Arial" w:eastAsia="Arial" w:hAnsi="Arial" w:cs="Arial"/>
                <w:sz w:val="20"/>
              </w:rPr>
            </w:pPr>
            <w:r w:rsidRPr="004D33A9">
              <w:rPr>
                <w:rFonts w:ascii="Arial" w:eastAsia="Arial" w:hAnsi="Arial" w:cs="Arial"/>
                <w:sz w:val="20"/>
              </w:rPr>
              <w:t>2. Peethala Veera Durga Satya Sai Rakesh</w:t>
            </w:r>
          </w:p>
          <w:p w14:paraId="5750898B" w14:textId="2DF1E3BD" w:rsidR="004D33A9" w:rsidRPr="004D33A9" w:rsidRDefault="004D33A9" w:rsidP="004D33A9">
            <w:pPr>
              <w:ind w:left="5"/>
              <w:rPr>
                <w:rFonts w:ascii="Arial" w:eastAsia="Arial" w:hAnsi="Arial" w:cs="Arial"/>
                <w:sz w:val="20"/>
              </w:rPr>
            </w:pPr>
            <w:r w:rsidRPr="004D33A9">
              <w:rPr>
                <w:rFonts w:ascii="Arial" w:eastAsia="Arial" w:hAnsi="Arial" w:cs="Arial"/>
                <w:sz w:val="20"/>
              </w:rPr>
              <w:t>3. Murali Krishna Sahu</w:t>
            </w:r>
          </w:p>
          <w:p w14:paraId="47B981CC" w14:textId="63F73053" w:rsidR="004D33A9" w:rsidRPr="004D33A9" w:rsidRDefault="004D33A9" w:rsidP="004D33A9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4.</w:t>
            </w:r>
            <w:r w:rsidRPr="004D33A9">
              <w:rPr>
                <w:rFonts w:ascii="Arial" w:eastAsia="Arial" w:hAnsi="Arial" w:cs="Arial"/>
                <w:sz w:val="20"/>
              </w:rPr>
              <w:t>Rachabattuni Kumar Naga Charan</w:t>
            </w:r>
          </w:p>
          <w:p w14:paraId="0A6F5F83" w14:textId="03273A26" w:rsidR="00292192" w:rsidRDefault="00292192">
            <w:pPr>
              <w:ind w:left="5"/>
            </w:pPr>
          </w:p>
        </w:tc>
      </w:tr>
      <w:tr w:rsidR="004D33A9" w14:paraId="04535017" w14:textId="77777777" w:rsidTr="004D33A9">
        <w:trPr>
          <w:trHeight w:val="1796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CAC5B" w14:textId="77777777" w:rsidR="004D33A9" w:rsidRDefault="004D33A9" w:rsidP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Sprint-1 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CC63F" w14:textId="77777777" w:rsidR="004D33A9" w:rsidRDefault="004D33A9" w:rsidP="004D33A9">
            <w:r>
              <w:rPr>
                <w:rFonts w:ascii="Arial" w:eastAsia="Arial" w:hAnsi="Arial" w:cs="Arial"/>
                <w:sz w:val="20"/>
              </w:rPr>
              <w:t xml:space="preserve">Data preprocessing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E38A6" w14:textId="77777777" w:rsidR="004D33A9" w:rsidRDefault="004D33A9" w:rsidP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02960" w14:textId="77777777" w:rsidR="004D33A9" w:rsidRDefault="004D33A9" w:rsidP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developer, I want to preprocess the rice images (resize, normalization) to improve model accuracy.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FF1A" w14:textId="77777777" w:rsidR="004D33A9" w:rsidRDefault="004D33A9" w:rsidP="004D33A9">
            <w:pPr>
              <w:ind w:right="3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A36E6" w14:textId="77777777" w:rsidR="004D33A9" w:rsidRDefault="004D33A9" w:rsidP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2EBAD" w14:textId="77777777" w:rsidR="004D33A9" w:rsidRPr="004D33A9" w:rsidRDefault="004D33A9" w:rsidP="004D33A9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1.</w:t>
            </w:r>
            <w:r w:rsidRPr="004D33A9">
              <w:rPr>
                <w:rFonts w:ascii="Arial" w:eastAsia="Arial" w:hAnsi="Arial" w:cs="Arial"/>
                <w:sz w:val="20"/>
              </w:rPr>
              <w:t>Veera Bala Bharath</w:t>
            </w:r>
          </w:p>
          <w:p w14:paraId="367830B4" w14:textId="77777777" w:rsidR="004D33A9" w:rsidRPr="004D33A9" w:rsidRDefault="004D33A9" w:rsidP="004D33A9">
            <w:pPr>
              <w:ind w:left="5"/>
              <w:rPr>
                <w:rFonts w:ascii="Arial" w:eastAsia="Arial" w:hAnsi="Arial" w:cs="Arial"/>
                <w:sz w:val="20"/>
              </w:rPr>
            </w:pPr>
            <w:r w:rsidRPr="004D33A9">
              <w:rPr>
                <w:rFonts w:ascii="Arial" w:eastAsia="Arial" w:hAnsi="Arial" w:cs="Arial"/>
                <w:sz w:val="20"/>
              </w:rPr>
              <w:t>2. Peethala Veera Durga Satya Sai Rakesh</w:t>
            </w:r>
          </w:p>
          <w:p w14:paraId="3BF12F99" w14:textId="77777777" w:rsidR="004D33A9" w:rsidRPr="004D33A9" w:rsidRDefault="004D33A9" w:rsidP="004D33A9">
            <w:pPr>
              <w:ind w:left="5"/>
              <w:rPr>
                <w:rFonts w:ascii="Arial" w:eastAsia="Arial" w:hAnsi="Arial" w:cs="Arial"/>
                <w:sz w:val="20"/>
              </w:rPr>
            </w:pPr>
            <w:r w:rsidRPr="004D33A9">
              <w:rPr>
                <w:rFonts w:ascii="Arial" w:eastAsia="Arial" w:hAnsi="Arial" w:cs="Arial"/>
                <w:sz w:val="20"/>
              </w:rPr>
              <w:t>3. Murali Krishna Sahu</w:t>
            </w:r>
          </w:p>
          <w:p w14:paraId="2EBBE1FD" w14:textId="77777777" w:rsidR="004D33A9" w:rsidRPr="004D33A9" w:rsidRDefault="004D33A9" w:rsidP="004D33A9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4.</w:t>
            </w:r>
            <w:r w:rsidRPr="004D33A9">
              <w:rPr>
                <w:rFonts w:ascii="Arial" w:eastAsia="Arial" w:hAnsi="Arial" w:cs="Arial"/>
                <w:sz w:val="20"/>
              </w:rPr>
              <w:t>Rachabattuni Kumar Naga Charan</w:t>
            </w:r>
          </w:p>
          <w:p w14:paraId="67D57E18" w14:textId="464BBEC8" w:rsidR="004D33A9" w:rsidRDefault="004D33A9" w:rsidP="004D33A9">
            <w:pPr>
              <w:ind w:left="5"/>
            </w:pPr>
          </w:p>
        </w:tc>
      </w:tr>
    </w:tbl>
    <w:p w14:paraId="0B342F04" w14:textId="77777777" w:rsidR="00292192" w:rsidRDefault="00292192">
      <w:pPr>
        <w:spacing w:after="0"/>
        <w:ind w:left="-1441" w:right="15721"/>
      </w:pPr>
    </w:p>
    <w:tbl>
      <w:tblPr>
        <w:tblStyle w:val="TableGrid"/>
        <w:tblW w:w="14540" w:type="dxa"/>
        <w:tblInd w:w="5" w:type="dxa"/>
        <w:tblCellMar>
          <w:top w:w="39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797"/>
        <w:gridCol w:w="2147"/>
        <w:gridCol w:w="1505"/>
        <w:gridCol w:w="4443"/>
        <w:gridCol w:w="1523"/>
        <w:gridCol w:w="1554"/>
        <w:gridCol w:w="1571"/>
      </w:tblGrid>
      <w:tr w:rsidR="00292192" w14:paraId="34BC1DCF" w14:textId="77777777" w:rsidTr="004D33A9">
        <w:trPr>
          <w:trHeight w:val="455"/>
        </w:trPr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C69D1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46E10" w14:textId="77777777" w:rsidR="00292192" w:rsidRDefault="004D33A9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06AF2E76" w14:textId="77777777" w:rsidR="00292192" w:rsidRDefault="004D33A9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625C2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6033427D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AAC66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4899D" w14:textId="77777777" w:rsidR="00292192" w:rsidRDefault="004D33A9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02D97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1E6B9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647D448F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292192" w14:paraId="21492F8A" w14:textId="77777777" w:rsidTr="004D33A9">
        <w:trPr>
          <w:trHeight w:val="2916"/>
        </w:trPr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99248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DB75C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Model traning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03124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A216C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data scientist, I want to apply transfer learning on a pre-trained CNN model to classify rice types. 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102EC" w14:textId="77777777" w:rsidR="00292192" w:rsidRDefault="004D33A9">
            <w:pPr>
              <w:ind w:left="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1E01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71BA7" w14:textId="77777777" w:rsidR="004D33A9" w:rsidRPr="004D33A9" w:rsidRDefault="004D33A9" w:rsidP="004D33A9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1.</w:t>
            </w:r>
            <w:r w:rsidRPr="004D33A9">
              <w:rPr>
                <w:rFonts w:ascii="Arial" w:eastAsia="Arial" w:hAnsi="Arial" w:cs="Arial"/>
                <w:sz w:val="20"/>
              </w:rPr>
              <w:t>Veera Bala Bharath</w:t>
            </w:r>
          </w:p>
          <w:p w14:paraId="6BCC974E" w14:textId="77777777" w:rsidR="004D33A9" w:rsidRPr="004D33A9" w:rsidRDefault="004D33A9" w:rsidP="004D33A9">
            <w:pPr>
              <w:ind w:left="5"/>
              <w:rPr>
                <w:rFonts w:ascii="Arial" w:eastAsia="Arial" w:hAnsi="Arial" w:cs="Arial"/>
                <w:sz w:val="20"/>
              </w:rPr>
            </w:pPr>
            <w:r w:rsidRPr="004D33A9">
              <w:rPr>
                <w:rFonts w:ascii="Arial" w:eastAsia="Arial" w:hAnsi="Arial" w:cs="Arial"/>
                <w:sz w:val="20"/>
              </w:rPr>
              <w:t>2. Peethala Veera Durga Satya Sai Rakesh</w:t>
            </w:r>
          </w:p>
          <w:p w14:paraId="22D569AC" w14:textId="77777777" w:rsidR="004D33A9" w:rsidRPr="004D33A9" w:rsidRDefault="004D33A9" w:rsidP="004D33A9">
            <w:pPr>
              <w:ind w:left="5"/>
              <w:rPr>
                <w:rFonts w:ascii="Arial" w:eastAsia="Arial" w:hAnsi="Arial" w:cs="Arial"/>
                <w:sz w:val="20"/>
              </w:rPr>
            </w:pPr>
            <w:r w:rsidRPr="004D33A9">
              <w:rPr>
                <w:rFonts w:ascii="Arial" w:eastAsia="Arial" w:hAnsi="Arial" w:cs="Arial"/>
                <w:sz w:val="20"/>
              </w:rPr>
              <w:t>3. Murali Krishna Sahu</w:t>
            </w:r>
          </w:p>
          <w:p w14:paraId="7043B955" w14:textId="77777777" w:rsidR="004D33A9" w:rsidRPr="004D33A9" w:rsidRDefault="004D33A9" w:rsidP="004D33A9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4.</w:t>
            </w:r>
            <w:r w:rsidRPr="004D33A9">
              <w:rPr>
                <w:rFonts w:ascii="Arial" w:eastAsia="Arial" w:hAnsi="Arial" w:cs="Arial"/>
                <w:sz w:val="20"/>
              </w:rPr>
              <w:t>Rachabattuni Kumar Naga Charan</w:t>
            </w:r>
          </w:p>
          <w:p w14:paraId="59F4D982" w14:textId="18A2244B" w:rsidR="00292192" w:rsidRDefault="00292192">
            <w:pPr>
              <w:ind w:left="5"/>
            </w:pPr>
          </w:p>
        </w:tc>
      </w:tr>
      <w:tr w:rsidR="00292192" w14:paraId="62ADDDCC" w14:textId="77777777" w:rsidTr="004D33A9">
        <w:trPr>
          <w:trHeight w:val="2916"/>
        </w:trPr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17669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Sprint-2 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8533E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Model evaluation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E34BD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9E784" w14:textId="77777777" w:rsidR="00292192" w:rsidRDefault="004D33A9">
            <w:pPr>
              <w:ind w:left="5" w:right="329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developer, I want to evaluate the model using accuracy, confusion matrix, and classification report. 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376E9" w14:textId="77777777" w:rsidR="00292192" w:rsidRDefault="004D33A9">
            <w:pPr>
              <w:ind w:left="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5BF2E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42F56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1.Chandrika </w:t>
            </w:r>
          </w:p>
          <w:p w14:paraId="39F8D819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Pagutla </w:t>
            </w:r>
          </w:p>
          <w:p w14:paraId="1A871977" w14:textId="77777777" w:rsidR="00292192" w:rsidRDefault="004D33A9">
            <w:pPr>
              <w:spacing w:after="2" w:line="232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2.Dakkumala keshava Rao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3.Makaram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BE8B0AA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Bizu Naga </w:t>
            </w:r>
          </w:p>
          <w:p w14:paraId="38CE39B5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Azith Zogi </w:t>
            </w:r>
          </w:p>
          <w:p w14:paraId="5A88A753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Naidu </w:t>
            </w:r>
          </w:p>
          <w:p w14:paraId="4787FB6F" w14:textId="77777777" w:rsidR="00292192" w:rsidRDefault="004D33A9">
            <w:pPr>
              <w:spacing w:line="235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4.Gangula Rama </w:t>
            </w:r>
          </w:p>
          <w:p w14:paraId="46C5BAD3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Narsimha </w:t>
            </w:r>
          </w:p>
          <w:p w14:paraId="2A9D00E7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Rao </w:t>
            </w:r>
          </w:p>
          <w:p w14:paraId="643865FF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92192" w14:paraId="14716A52" w14:textId="77777777" w:rsidTr="004D33A9">
        <w:trPr>
          <w:trHeight w:val="1351"/>
        </w:trPr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2C61B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6E256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Ui development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5BFA2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55AC8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user, I want to upload a rice grain image through a simple web or mobile app and get classification results. 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87596" w14:textId="77777777" w:rsidR="00292192" w:rsidRDefault="004D33A9">
            <w:pPr>
              <w:ind w:left="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3C78B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B0759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1.Chandrika </w:t>
            </w:r>
          </w:p>
          <w:p w14:paraId="1B25B1E2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Pagutla </w:t>
            </w:r>
          </w:p>
          <w:p w14:paraId="1025E8B2" w14:textId="77777777" w:rsidR="00292192" w:rsidRDefault="004D33A9">
            <w:pPr>
              <w:spacing w:after="3" w:line="232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2.Dakkumala keshava Rao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3.Makaram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95CB3FB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Bizu Naga </w:t>
            </w:r>
          </w:p>
        </w:tc>
      </w:tr>
      <w:tr w:rsidR="00292192" w14:paraId="33F1CC00" w14:textId="77777777" w:rsidTr="004D33A9">
        <w:trPr>
          <w:trHeight w:val="455"/>
        </w:trPr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87FDD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2458" w14:textId="77777777" w:rsidR="00292192" w:rsidRDefault="004D33A9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2A64FC64" w14:textId="77777777" w:rsidR="00292192" w:rsidRDefault="004D33A9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3598C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6FFF4C2A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9CE49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B9711" w14:textId="77777777" w:rsidR="00292192" w:rsidRDefault="004D33A9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F4B20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216AA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5B8C6454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292192" w14:paraId="6D203909" w14:textId="77777777" w:rsidTr="004D33A9">
        <w:trPr>
          <w:trHeight w:val="1576"/>
        </w:trPr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BDB8A" w14:textId="77777777" w:rsidR="00292192" w:rsidRDefault="00292192"/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2182B" w14:textId="77777777" w:rsidR="00292192" w:rsidRDefault="00292192"/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61E10" w14:textId="77777777" w:rsidR="00292192" w:rsidRDefault="00292192"/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C09A1" w14:textId="77777777" w:rsidR="00292192" w:rsidRDefault="00292192"/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A39B5" w14:textId="77777777" w:rsidR="00292192" w:rsidRDefault="00292192"/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4B4E3" w14:textId="77777777" w:rsidR="00292192" w:rsidRDefault="00292192"/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C4407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Azith Zogi </w:t>
            </w:r>
          </w:p>
          <w:p w14:paraId="146A9909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Naidu </w:t>
            </w:r>
          </w:p>
          <w:p w14:paraId="587DB59A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4.Gangula </w:t>
            </w:r>
          </w:p>
          <w:p w14:paraId="69ACABC9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Rama </w:t>
            </w:r>
          </w:p>
          <w:p w14:paraId="20472BDE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Narsimha </w:t>
            </w:r>
          </w:p>
          <w:p w14:paraId="656AA210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Rao </w:t>
            </w:r>
          </w:p>
          <w:p w14:paraId="46D8256A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92192" w14:paraId="3BF0C479" w14:textId="77777777" w:rsidTr="004D33A9">
        <w:trPr>
          <w:trHeight w:val="2916"/>
        </w:trPr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8ECD5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 -3 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263D9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Deployment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D45B7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834B4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developer, I want to deploy the trained model and integrate it with the frontend for realtime use. 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AB236" w14:textId="77777777" w:rsidR="00292192" w:rsidRDefault="004D33A9">
            <w:pPr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8CC6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C4285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1.Chandrika </w:t>
            </w:r>
          </w:p>
          <w:p w14:paraId="0F40EA2C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Pagutla </w:t>
            </w:r>
          </w:p>
          <w:p w14:paraId="48645C25" w14:textId="77777777" w:rsidR="00292192" w:rsidRDefault="004D33A9">
            <w:pPr>
              <w:spacing w:line="235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2.Dakkumala keshava Rao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3.Makaram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D2FE031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Bizu Naga </w:t>
            </w:r>
          </w:p>
          <w:p w14:paraId="40B88F18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Azith Zogi </w:t>
            </w:r>
          </w:p>
          <w:p w14:paraId="035656A7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Naidu </w:t>
            </w:r>
          </w:p>
          <w:p w14:paraId="2246EA5C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4.Gangula </w:t>
            </w:r>
          </w:p>
          <w:p w14:paraId="15998CEA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Rama </w:t>
            </w:r>
          </w:p>
          <w:p w14:paraId="3EBF970B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Narsimha </w:t>
            </w:r>
          </w:p>
          <w:p w14:paraId="57125703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Rao </w:t>
            </w:r>
          </w:p>
          <w:p w14:paraId="75A0FC02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1EAE3797" w14:textId="77777777" w:rsidR="00292192" w:rsidRDefault="004D33A9">
      <w:pPr>
        <w:spacing w:after="152"/>
      </w:pPr>
      <w:r>
        <w:rPr>
          <w:rFonts w:ascii="Arial" w:eastAsia="Arial" w:hAnsi="Arial" w:cs="Arial"/>
        </w:rPr>
        <w:t xml:space="preserve"> </w:t>
      </w:r>
    </w:p>
    <w:p w14:paraId="1C976955" w14:textId="77777777" w:rsidR="00292192" w:rsidRDefault="004D33A9">
      <w:pPr>
        <w:spacing w:after="152"/>
      </w:pPr>
      <w:r>
        <w:rPr>
          <w:rFonts w:ascii="Arial" w:eastAsia="Arial" w:hAnsi="Arial" w:cs="Arial"/>
          <w:b/>
        </w:rPr>
        <w:t xml:space="preserve"> </w:t>
      </w:r>
    </w:p>
    <w:p w14:paraId="77B0B4AC" w14:textId="77777777" w:rsidR="00292192" w:rsidRDefault="004D33A9">
      <w:pPr>
        <w:spacing w:after="152"/>
      </w:pPr>
      <w:r>
        <w:rPr>
          <w:rFonts w:ascii="Arial" w:eastAsia="Arial" w:hAnsi="Arial" w:cs="Arial"/>
          <w:b/>
        </w:rPr>
        <w:t xml:space="preserve"> </w:t>
      </w:r>
    </w:p>
    <w:p w14:paraId="51101FAC" w14:textId="77777777" w:rsidR="00292192" w:rsidRDefault="004D33A9">
      <w:pPr>
        <w:spacing w:after="152"/>
      </w:pPr>
      <w:r>
        <w:rPr>
          <w:rFonts w:ascii="Arial" w:eastAsia="Arial" w:hAnsi="Arial" w:cs="Arial"/>
          <w:b/>
        </w:rPr>
        <w:t xml:space="preserve"> </w:t>
      </w:r>
    </w:p>
    <w:p w14:paraId="729BE69E" w14:textId="77777777" w:rsidR="00292192" w:rsidRDefault="004D33A9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9" w:type="dxa"/>
        <w:tblInd w:w="5" w:type="dxa"/>
        <w:tblCellMar>
          <w:top w:w="39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015"/>
        <w:gridCol w:w="1735"/>
        <w:gridCol w:w="1235"/>
        <w:gridCol w:w="2081"/>
        <w:gridCol w:w="2356"/>
        <w:gridCol w:w="2081"/>
        <w:gridCol w:w="2716"/>
      </w:tblGrid>
      <w:tr w:rsidR="00292192" w14:paraId="47FFD3C1" w14:textId="77777777">
        <w:trPr>
          <w:trHeight w:val="68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B3322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58362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E0CE3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1227A" w14:textId="77777777" w:rsidR="00292192" w:rsidRDefault="004D33A9"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7D23" w14:textId="77777777" w:rsidR="00292192" w:rsidRDefault="004D33A9"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160E2" w14:textId="77777777" w:rsidR="00292192" w:rsidRDefault="004D33A9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47DEAEA5" w14:textId="77777777" w:rsidR="00292192" w:rsidRDefault="004D33A9"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44DED16C" w14:textId="77777777" w:rsidR="00292192" w:rsidRDefault="004D33A9"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50223" w14:textId="77777777" w:rsidR="00292192" w:rsidRDefault="004D33A9"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292192" w14:paraId="393358EE" w14:textId="77777777">
        <w:trPr>
          <w:trHeight w:val="38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B6130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C529D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A4B9F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3CC88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15 June 2025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A58F9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20 June 2025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1196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38C1E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20 June 2025 </w:t>
            </w:r>
          </w:p>
        </w:tc>
      </w:tr>
      <w:tr w:rsidR="00292192" w14:paraId="54BD77A3" w14:textId="77777777">
        <w:trPr>
          <w:trHeight w:val="375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76A06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0734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01103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976A2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17 June 2025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8F6D2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22 June 2025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1CB8D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AC468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22 June 2025 </w:t>
            </w:r>
          </w:p>
        </w:tc>
      </w:tr>
      <w:tr w:rsidR="00292192" w14:paraId="01A0E819" w14:textId="77777777">
        <w:trPr>
          <w:trHeight w:val="375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3885A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299E5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6BEAE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E06E9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19 June 2025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BC920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24 June 2025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F981C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B2895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24 June 2025 </w:t>
            </w:r>
          </w:p>
        </w:tc>
      </w:tr>
      <w:tr w:rsidR="00292192" w14:paraId="011C3533" w14:textId="77777777">
        <w:trPr>
          <w:trHeight w:val="68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4C640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63D73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02C99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BB42C" w14:textId="77777777" w:rsidR="00292192" w:rsidRDefault="004D33A9"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BE239" w14:textId="77777777" w:rsidR="00292192" w:rsidRDefault="004D33A9"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28C08" w14:textId="77777777" w:rsidR="00292192" w:rsidRDefault="004D33A9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69B2FB40" w14:textId="77777777" w:rsidR="00292192" w:rsidRDefault="004D33A9"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125DB945" w14:textId="77777777" w:rsidR="00292192" w:rsidRDefault="004D33A9"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3893" w14:textId="77777777" w:rsidR="00292192" w:rsidRDefault="004D33A9"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292192" w14:paraId="6103E192" w14:textId="77777777">
        <w:trPr>
          <w:trHeight w:val="375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1982E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7EE76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3EA5D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2CA8A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21 June 2025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0DCB6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26 June 2025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FFE06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0DFBC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26 June 2025 </w:t>
            </w:r>
          </w:p>
        </w:tc>
      </w:tr>
      <w:tr w:rsidR="00292192" w14:paraId="4C415917" w14:textId="77777777">
        <w:trPr>
          <w:trHeight w:val="375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199AB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12A16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8564C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38650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489B2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35B50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2EA3F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92192" w14:paraId="58976844" w14:textId="77777777">
        <w:trPr>
          <w:trHeight w:val="38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397E8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75CDF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2BCB0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DAF70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02D22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05C33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DEB44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92192" w14:paraId="3CBF942C" w14:textId="77777777">
        <w:trPr>
          <w:trHeight w:val="375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7ED5E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A01DE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68FDF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A18E7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A4D47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8445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61EFC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92192" w14:paraId="269EBA7F" w14:textId="77777777">
        <w:trPr>
          <w:trHeight w:val="375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421AC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C741C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F51F3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7DA2D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9D6C7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14F76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21A11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32655615" w14:textId="77777777" w:rsidR="00292192" w:rsidRDefault="004D33A9">
      <w:pPr>
        <w:spacing w:after="152"/>
      </w:pPr>
      <w:r>
        <w:rPr>
          <w:rFonts w:ascii="Arial" w:eastAsia="Arial" w:hAnsi="Arial" w:cs="Arial"/>
          <w:b/>
        </w:rPr>
        <w:t xml:space="preserve"> </w:t>
      </w:r>
    </w:p>
    <w:p w14:paraId="74A42317" w14:textId="77777777" w:rsidR="00292192" w:rsidRDefault="004D33A9">
      <w:pPr>
        <w:spacing w:after="0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57E323CA" w14:textId="77777777" w:rsidR="00292192" w:rsidRDefault="004D33A9">
      <w:pPr>
        <w:spacing w:after="5" w:line="233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3FE0CEBB" w14:textId="77777777" w:rsidR="00292192" w:rsidRDefault="004D33A9">
      <w:pPr>
        <w:spacing w:after="388"/>
        <w:ind w:left="344"/>
        <w:jc w:val="center"/>
      </w:pPr>
      <w:r>
        <w:rPr>
          <w:noProof/>
        </w:rPr>
        <w:drawing>
          <wp:inline distT="0" distB="0" distL="0" distR="0" wp14:anchorId="1BFC7E9B" wp14:editId="4091B0F0">
            <wp:extent cx="3562350" cy="800100"/>
            <wp:effectExtent l="0" t="0" r="0" b="0"/>
            <wp:docPr id="1220" name="Picture 1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" name="Picture 12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2E67A750" w14:textId="77777777" w:rsidR="00292192" w:rsidRDefault="004D33A9">
      <w:pPr>
        <w:spacing w:after="507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598A778F" w14:textId="77777777" w:rsidR="00292192" w:rsidRDefault="004D33A9">
      <w:pPr>
        <w:spacing w:after="507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30199E70" w14:textId="77777777" w:rsidR="00292192" w:rsidRDefault="004D33A9">
      <w:pPr>
        <w:spacing w:after="507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61E00155" w14:textId="77777777" w:rsidR="00292192" w:rsidRDefault="004D33A9">
      <w:pPr>
        <w:spacing w:after="272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 </w:t>
      </w:r>
    </w:p>
    <w:p w14:paraId="69A00121" w14:textId="77777777" w:rsidR="00292192" w:rsidRDefault="004D33A9">
      <w:pPr>
        <w:spacing w:after="5" w:line="233" w:lineRule="auto"/>
        <w:ind w:left="-5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6">
        <w:r>
          <w:rPr>
            <w:rFonts w:ascii="Arial" w:eastAsia="Arial" w:hAnsi="Arial" w:cs="Arial"/>
            <w:color w:val="172B4D"/>
          </w:rPr>
          <w:t>software development</w:t>
        </w:r>
      </w:hyperlink>
      <w:hyperlink r:id="rId7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methodologies such as</w:t>
      </w:r>
      <w:hyperlink r:id="rId8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14:paraId="3A58345E" w14:textId="77777777" w:rsidR="00292192" w:rsidRDefault="004D33A9">
      <w:pPr>
        <w:spacing w:after="0"/>
        <w:jc w:val="both"/>
      </w:pPr>
      <w:r>
        <w:rPr>
          <w:rFonts w:ascii="Arial" w:eastAsia="Arial" w:hAnsi="Arial" w:cs="Arial"/>
          <w:color w:val="172B4D"/>
        </w:rPr>
        <w:t xml:space="preserve"> </w:t>
      </w:r>
    </w:p>
    <w:p w14:paraId="64DDCAC5" w14:textId="77777777" w:rsidR="00292192" w:rsidRDefault="004D33A9">
      <w:pPr>
        <w:spacing w:after="274"/>
        <w:ind w:left="-30" w:right="-299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03DBC9B" wp14:editId="4B7962D8">
                <wp:extent cx="9276969" cy="1236591"/>
                <wp:effectExtent l="0" t="0" r="0" b="0"/>
                <wp:docPr id="9366" name="Group 9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6969" cy="1236591"/>
                          <a:chOff x="0" y="0"/>
                          <a:chExt cx="9276969" cy="1236591"/>
                        </a:xfrm>
                      </wpg:grpSpPr>
                      <wps:wsp>
                        <wps:cNvPr id="8968" name="Rectangle 8968"/>
                        <wps:cNvSpPr/>
                        <wps:spPr>
                          <a:xfrm>
                            <a:off x="19050" y="0"/>
                            <a:ext cx="158042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B48D2" w14:textId="77777777" w:rsidR="00292192" w:rsidRDefault="004D33A9">
                              <w:hyperlink r:id="rId1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https://www.visua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69" name="Rectangle 8969"/>
                        <wps:cNvSpPr/>
                        <wps:spPr>
                          <a:xfrm>
                            <a:off x="1208875" y="0"/>
                            <a:ext cx="5165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51BC1" w14:textId="77777777" w:rsidR="00292192" w:rsidRDefault="004D33A9">
                              <w:hyperlink r:id="rId1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l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0" name="Rectangle 8970"/>
                        <wps:cNvSpPr/>
                        <wps:spPr>
                          <a:xfrm>
                            <a:off x="1248093" y="0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39858" w14:textId="77777777" w:rsidR="00292192" w:rsidRDefault="004D33A9">
                              <w:hyperlink r:id="rId1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1" name="Rectangle 8971"/>
                        <wps:cNvSpPr/>
                        <wps:spPr>
                          <a:xfrm>
                            <a:off x="1295718" y="0"/>
                            <a:ext cx="232121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A9A43" w14:textId="77777777" w:rsidR="00292192" w:rsidRDefault="004D33A9">
                              <w:hyperlink r:id="rId1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paradigm.com/scrum/scru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2" name="Rectangle 8972"/>
                        <wps:cNvSpPr/>
                        <wps:spPr>
                          <a:xfrm>
                            <a:off x="3040990" y="0"/>
                            <a:ext cx="16517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344CB" w14:textId="77777777" w:rsidR="00292192" w:rsidRDefault="004D33A9">
                              <w:hyperlink r:id="rId1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3" name="Rectangle 8973"/>
                        <wps:cNvSpPr/>
                        <wps:spPr>
                          <a:xfrm>
                            <a:off x="3166428" y="0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EA51E" w14:textId="77777777" w:rsidR="00292192" w:rsidRDefault="004D33A9">
                              <w:hyperlink r:id="rId1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4" name="Rectangle 8974"/>
                        <wps:cNvSpPr/>
                        <wps:spPr>
                          <a:xfrm>
                            <a:off x="3210878" y="0"/>
                            <a:ext cx="785938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C3329" w14:textId="77777777" w:rsidR="00292192" w:rsidRDefault="004D33A9">
                              <w:hyperlink r:id="rId1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4" name="Rectangle 9024"/>
                        <wps:cNvSpPr/>
                        <wps:spPr>
                          <a:xfrm>
                            <a:off x="3804044" y="0"/>
                            <a:ext cx="11352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E84E1" w14:textId="77777777" w:rsidR="00292192" w:rsidRDefault="004D33A9">
                              <w:hyperlink r:id="rId1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5" name="Rectangle 9025"/>
                        <wps:cNvSpPr/>
                        <wps:spPr>
                          <a:xfrm>
                            <a:off x="3887534" y="0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E2829" w14:textId="77777777" w:rsidR="00292192" w:rsidRDefault="004D33A9">
                              <w:hyperlink r:id="rId1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8" name="Rectangle 9028"/>
                        <wps:cNvSpPr/>
                        <wps:spPr>
                          <a:xfrm>
                            <a:off x="3935159" y="0"/>
                            <a:ext cx="45465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BA0A5" w14:textId="77777777" w:rsidR="00292192" w:rsidRDefault="004D33A9">
                              <w:hyperlink r:id="rId1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9" name="Rectangle 9029"/>
                        <wps:cNvSpPr/>
                        <wps:spPr>
                          <a:xfrm>
                            <a:off x="4277564" y="0"/>
                            <a:ext cx="5165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6B132" w14:textId="77777777" w:rsidR="00292192" w:rsidRDefault="004D33A9">
                              <w:hyperlink r:id="rId2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8" name="Rectangle 1258"/>
                        <wps:cNvSpPr/>
                        <wps:spPr>
                          <a:xfrm>
                            <a:off x="4312984" y="0"/>
                            <a:ext cx="5165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F4EDC" w14:textId="77777777" w:rsidR="00292192" w:rsidRDefault="004D33A9">
                              <w:hyperlink r:id="rId2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86" name="Shape 12686"/>
                        <wps:cNvSpPr/>
                        <wps:spPr>
                          <a:xfrm>
                            <a:off x="0" y="130280"/>
                            <a:ext cx="9276969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6969" h="304800">
                                <a:moveTo>
                                  <a:pt x="0" y="0"/>
                                </a:moveTo>
                                <a:lnTo>
                                  <a:pt x="9276969" y="0"/>
                                </a:lnTo>
                                <a:lnTo>
                                  <a:pt x="9276969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1" name="Rectangle 9031"/>
                        <wps:cNvSpPr/>
                        <wps:spPr>
                          <a:xfrm>
                            <a:off x="19050" y="304800"/>
                            <a:ext cx="442801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25BDA" w14:textId="77777777" w:rsidR="00292192" w:rsidRDefault="004D33A9">
                              <w:hyperlink r:id="rId2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2" name="Rectangle 9032"/>
                        <wps:cNvSpPr/>
                        <wps:spPr>
                          <a:xfrm>
                            <a:off x="3350616" y="304800"/>
                            <a:ext cx="11352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1007A" w14:textId="77777777" w:rsidR="00292192" w:rsidRDefault="004D33A9">
                              <w:hyperlink r:id="rId2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3" name="Rectangle 9033"/>
                        <wps:cNvSpPr/>
                        <wps:spPr>
                          <a:xfrm>
                            <a:off x="3439478" y="304800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82A1F" w14:textId="77777777" w:rsidR="00292192" w:rsidRDefault="004D33A9">
                              <w:hyperlink r:id="rId2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4" name="Rectangle 9034"/>
                        <wps:cNvSpPr/>
                        <wps:spPr>
                          <a:xfrm>
                            <a:off x="3483928" y="304800"/>
                            <a:ext cx="45428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0640A" w14:textId="77777777" w:rsidR="00292192" w:rsidRDefault="004D33A9">
                              <w:hyperlink r:id="rId2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5" name="Rectangle 9035"/>
                        <wps:cNvSpPr/>
                        <wps:spPr>
                          <a:xfrm>
                            <a:off x="3826472" y="304800"/>
                            <a:ext cx="10330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82C3F" w14:textId="77777777" w:rsidR="00292192" w:rsidRDefault="004D33A9">
                              <w:hyperlink r:id="rId2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4" name="Rectangle 1264"/>
                        <wps:cNvSpPr/>
                        <wps:spPr>
                          <a:xfrm>
                            <a:off x="3903409" y="304800"/>
                            <a:ext cx="5165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14FEC" w14:textId="77777777" w:rsidR="00292192" w:rsidRDefault="004D33A9">
                              <w:hyperlink r:id="rId2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87" name="Shape 12687"/>
                        <wps:cNvSpPr/>
                        <wps:spPr>
                          <a:xfrm>
                            <a:off x="0" y="435017"/>
                            <a:ext cx="9276969" cy="495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6969" h="495617">
                                <a:moveTo>
                                  <a:pt x="0" y="0"/>
                                </a:moveTo>
                                <a:lnTo>
                                  <a:pt x="9276969" y="0"/>
                                </a:lnTo>
                                <a:lnTo>
                                  <a:pt x="9276969" y="495617"/>
                                </a:lnTo>
                                <a:lnTo>
                                  <a:pt x="0" y="4956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7" name="Rectangle 1267"/>
                        <wps:cNvSpPr/>
                        <wps:spPr>
                          <a:xfrm>
                            <a:off x="19050" y="609981"/>
                            <a:ext cx="5165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A6305" w14:textId="77777777" w:rsidR="00292192" w:rsidRDefault="004D33A9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" name="Rectangle 1269"/>
                        <wps:cNvSpPr/>
                        <wps:spPr>
                          <a:xfrm>
                            <a:off x="19050" y="1105281"/>
                            <a:ext cx="96022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30A5D" w14:textId="77777777" w:rsidR="00292192" w:rsidRDefault="004D33A9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>Reference: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0" name="Rectangle 1270"/>
                        <wps:cNvSpPr/>
                        <wps:spPr>
                          <a:xfrm>
                            <a:off x="740093" y="1105281"/>
                            <a:ext cx="5165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857DB" w14:textId="77777777" w:rsidR="00292192" w:rsidRDefault="004D33A9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3DBC9B" id="Group 9366" o:spid="_x0000_s1026" style="width:730.45pt;height:97.35pt;mso-position-horizontal-relative:char;mso-position-vertical-relative:line" coordsize="92769,12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">
                <v:rect id="Rectangle 8968" o:spid="_x0000_s1027" style="position:absolute;left:190;width:15804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" filled="f" stroked="f">
                  <v:textbox inset="0,0,0,0">
                    <w:txbxContent>
                      <w:p w14:paraId="0D8B48D2" w14:textId="77777777" w:rsidR="00292192" w:rsidRDefault="004D33A9">
                        <w:hyperlink r:id="rId2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https://www.visua</w:t>
                          </w:r>
                        </w:hyperlink>
                      </w:p>
                    </w:txbxContent>
                  </v:textbox>
                </v:rect>
                <v:rect id="Rectangle 8969" o:spid="_x0000_s1028" style="position:absolute;left:12088;width:51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sJsxgAAAN0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pnML1TXgCcv0PAAD//wMAUEsBAi0AFAAGAAgAAAAhANvh9svuAAAAhQEAABMAAAAAAAAA&#10;AAAAAAAAAAAAAFtDb250ZW50X1R5cGVzXS54bWxQSwECLQAUAAYACAAAACEAWvQsW78AAAAVAQAA&#10;CwAAAAAAAAAAAAAAAAAfAQAAX3JlbHMvLnJlbHNQSwECLQAUAAYACAAAACEAyqbCbMYAAADdAAAA&#10;DwAAAAAAAAAAAAAAAAAHAgAAZHJzL2Rvd25yZXYueG1sUEsFBgAAAAADAAMAtwAAAPoCAAAAAA==&#10;" filled="f" stroked="f">
                  <v:textbox inset="0,0,0,0">
                    <w:txbxContent>
                      <w:p w14:paraId="36C51BC1" w14:textId="77777777" w:rsidR="00292192" w:rsidRDefault="004D33A9">
                        <w:hyperlink r:id="rId2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l</w:t>
                          </w:r>
                        </w:hyperlink>
                      </w:p>
                    </w:txbxContent>
                  </v:textbox>
                </v:rect>
                <v:rect id="Rectangle 8970" o:spid="_x0000_s1029" style="position:absolute;left:12480;width:6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" filled="f" stroked="f">
                  <v:textbox inset="0,0,0,0">
                    <w:txbxContent>
                      <w:p w14:paraId="58839858" w14:textId="77777777" w:rsidR="00292192" w:rsidRDefault="004D33A9">
                        <w:hyperlink r:id="rId3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8971" o:spid="_x0000_s1030" style="position:absolute;left:12957;width:2321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" filled="f" stroked="f">
                  <v:textbox inset="0,0,0,0">
                    <w:txbxContent>
                      <w:p w14:paraId="61BA9A43" w14:textId="77777777" w:rsidR="00292192" w:rsidRDefault="004D33A9">
                        <w:hyperlink r:id="rId3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paradigm.com/scrum/scru</w:t>
                          </w:r>
                        </w:hyperlink>
                      </w:p>
                    </w:txbxContent>
                  </v:textbox>
                </v:rect>
                <v:rect id="Rectangle 8972" o:spid="_x0000_s1031" style="position:absolute;left:30409;width:165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" filled="f" stroked="f">
                  <v:textbox inset="0,0,0,0">
                    <w:txbxContent>
                      <w:p w14:paraId="419344CB" w14:textId="77777777" w:rsidR="00292192" w:rsidRDefault="004D33A9">
                        <w:hyperlink r:id="rId3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8973" o:spid="_x0000_s1032" style="position:absolute;left:31664;width:6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2NbxgAAAN0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uJkMoLHm/AE5OwOAAD//wMAUEsBAi0AFAAGAAgAAAAhANvh9svuAAAAhQEAABMAAAAAAAAA&#10;AAAAAAAAAAAAAFtDb250ZW50X1R5cGVzXS54bWxQSwECLQAUAAYACAAAACEAWvQsW78AAAAVAQAA&#10;CwAAAAAAAAAAAAAAAAAfAQAAX3JlbHMvLnJlbHNQSwECLQAUAAYACAAAACEALpdjW8YAAADdAAAA&#10;DwAAAAAAAAAAAAAAAAAHAgAAZHJzL2Rvd25yZXYueG1sUEsFBgAAAAADAAMAtwAAAPoCAAAAAA==&#10;" filled="f" stroked="f">
                  <v:textbox inset="0,0,0,0">
                    <w:txbxContent>
                      <w:p w14:paraId="54CEA51E" w14:textId="77777777" w:rsidR="00292192" w:rsidRDefault="004D33A9">
                        <w:hyperlink r:id="rId3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8974" o:spid="_x0000_s1033" style="position:absolute;left:32108;width:786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" filled="f" stroked="f">
                  <v:textbox inset="0,0,0,0">
                    <w:txbxContent>
                      <w:p w14:paraId="43BC3329" w14:textId="77777777" w:rsidR="00292192" w:rsidRDefault="004D33A9">
                        <w:hyperlink r:id="rId3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burndow</w:t>
                          </w:r>
                        </w:hyperlink>
                      </w:p>
                    </w:txbxContent>
                  </v:textbox>
                </v:rect>
                <v:rect id="Rectangle 9024" o:spid="_x0000_s1034" style="position:absolute;left:38040;width:1135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Xkl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" filled="f" stroked="f">
                  <v:textbox inset="0,0,0,0">
                    <w:txbxContent>
                      <w:p w14:paraId="710E84E1" w14:textId="77777777" w:rsidR="00292192" w:rsidRDefault="004D33A9">
                        <w:hyperlink r:id="rId3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9025" o:spid="_x0000_s1035" style="position:absolute;left:38875;width:6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" filled="f" stroked="f">
                  <v:textbox inset="0,0,0,0">
                    <w:txbxContent>
                      <w:p w14:paraId="5FEE2829" w14:textId="77777777" w:rsidR="00292192" w:rsidRDefault="004D33A9">
                        <w:hyperlink r:id="rId3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9028" o:spid="_x0000_s1036" style="position:absolute;left:39351;width:454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" filled="f" stroked="f">
                  <v:textbox inset="0,0,0,0">
                    <w:txbxContent>
                      <w:p w14:paraId="440BA0A5" w14:textId="77777777" w:rsidR="00292192" w:rsidRDefault="004D33A9">
                        <w:hyperlink r:id="rId3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chart</w:t>
                          </w:r>
                        </w:hyperlink>
                      </w:p>
                    </w:txbxContent>
                  </v:textbox>
                </v:rect>
                <v:rect id="Rectangle 9029" o:spid="_x0000_s1037" style="position:absolute;left:42775;width:51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" filled="f" stroked="f">
                  <v:textbox inset="0,0,0,0">
                    <w:txbxContent>
                      <w:p w14:paraId="6DE6B132" w14:textId="77777777" w:rsidR="00292192" w:rsidRDefault="004D33A9">
                        <w:hyperlink r:id="rId3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/</w:t>
                          </w:r>
                        </w:hyperlink>
                      </w:p>
                    </w:txbxContent>
                  </v:textbox>
                </v:rect>
                <v:rect id="Rectangle 1258" o:spid="_x0000_s1038" style="position:absolute;left:43129;width:51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dz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Omq53PHAAAA3QAA&#10;AA8AAAAAAAAAAAAAAAAABwIAAGRycy9kb3ducmV2LnhtbFBLBQYAAAAAAwADALcAAAD7AgAAAAA=&#10;" filled="f" stroked="f">
                  <v:textbox inset="0,0,0,0">
                    <w:txbxContent>
                      <w:p w14:paraId="255F4EDC" w14:textId="77777777" w:rsidR="00292192" w:rsidRDefault="004D33A9">
                        <w:hyperlink r:id="rId39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2686" o:spid="_x0000_s1039" style="position:absolute;top:1302;width:92769;height:3048;visibility:visible;mso-wrap-style:square;v-text-anchor:top" coordsize="9276969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" path="m,l9276969,r,304800l,304800,,e" stroked="f" strokeweight="0">
                  <v:stroke miterlimit="83231f" joinstyle="miter"/>
                  <v:path arrowok="t" textboxrect="0,0,9276969,304800"/>
                </v:shape>
                <v:rect id="Rectangle 9031" o:spid="_x0000_s1040" style="position:absolute;left:190;top:3048;width:4428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" filled="f" stroked="f">
                  <v:textbox inset="0,0,0,0">
                    <w:txbxContent>
                      <w:p w14:paraId="2DB25BDA" w14:textId="77777777" w:rsidR="00292192" w:rsidRDefault="004D33A9">
                        <w:hyperlink r:id="rId4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https://www.atlassian.com/agile/tutorials/burndow</w:t>
                          </w:r>
                        </w:hyperlink>
                      </w:p>
                    </w:txbxContent>
                  </v:textbox>
                </v:rect>
                <v:rect id="Rectangle 9032" o:spid="_x0000_s1041" style="position:absolute;left:33506;top:3048;width:1135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" filled="f" stroked="f">
                  <v:textbox inset="0,0,0,0">
                    <w:txbxContent>
                      <w:p w14:paraId="2B41007A" w14:textId="77777777" w:rsidR="00292192" w:rsidRDefault="004D33A9">
                        <w:hyperlink r:id="rId4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9033" o:spid="_x0000_s1042" style="position:absolute;left:34394;top:3048;width:6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XeMxQAAAN0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" filled="f" stroked="f">
                  <v:textbox inset="0,0,0,0">
                    <w:txbxContent>
                      <w:p w14:paraId="02782A1F" w14:textId="77777777" w:rsidR="00292192" w:rsidRDefault="004D33A9">
                        <w:hyperlink r:id="rId4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9034" o:spid="_x0000_s1043" style="position:absolute;left:34839;top:3048;width:454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O/4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Uk0GsPjTXgCcv4HAAD//wMAUEsBAi0AFAAGAAgAAAAhANvh9svuAAAAhQEAABMAAAAAAAAA&#10;AAAAAAAAAAAAAFtDb250ZW50X1R5cGVzXS54bWxQSwECLQAUAAYACAAAACEAWvQsW78AAAAVAQAA&#10;CwAAAAAAAAAAAAAAAAAfAQAAX3JlbHMvLnJlbHNQSwECLQAUAAYACAAAACEAnzDv+MYAAADdAAAA&#10;DwAAAAAAAAAAAAAAAAAHAgAAZHJzL2Rvd25yZXYueG1sUEsFBgAAAAADAAMAtwAAAPoCAAAAAA==&#10;" filled="f" stroked="f">
                  <v:textbox inset="0,0,0,0">
                    <w:txbxContent>
                      <w:p w14:paraId="7FB0640A" w14:textId="77777777" w:rsidR="00292192" w:rsidRDefault="004D33A9">
                        <w:hyperlink r:id="rId4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chart</w:t>
                          </w:r>
                        </w:hyperlink>
                      </w:p>
                    </w:txbxContent>
                  </v:textbox>
                </v:rect>
                <v:rect id="Rectangle 9035" o:spid="_x0000_s1044" style="position:absolute;left:38264;top:3048;width:103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Epj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Uk0GsPjTXgCcv4HAAD//wMAUEsBAi0AFAAGAAgAAAAhANvh9svuAAAAhQEAABMAAAAAAAAA&#10;AAAAAAAAAAAAAFtDb250ZW50X1R5cGVzXS54bWxQSwECLQAUAAYACAAAACEAWvQsW78AAAAVAQAA&#10;CwAAAAAAAAAAAAAAAAAfAQAAX3JlbHMvLnJlbHNQSwECLQAUAAYACAAAACEA8HxKY8YAAADdAAAA&#10;DwAAAAAAAAAAAAAAAAAHAgAAZHJzL2Rvd25yZXYueG1sUEsFBgAAAAADAAMAtwAAAPoCAAAAAA==&#10;" filled="f" stroked="f">
                  <v:textbox inset="0,0,0,0">
                    <w:txbxContent>
                      <w:p w14:paraId="2D782C3F" w14:textId="77777777" w:rsidR="00292192" w:rsidRDefault="004D33A9">
                        <w:hyperlink r:id="rId4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1264" o:spid="_x0000_s1045" style="position:absolute;left:39034;top:3048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yfL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posny8MAAADdAAAADwAA&#10;AAAAAAAAAAAAAAAHAgAAZHJzL2Rvd25yZXYueG1sUEsFBgAAAAADAAMAtwAAAPcCAAAAAA==&#10;" filled="f" stroked="f">
                  <v:textbox inset="0,0,0,0">
                    <w:txbxContent>
                      <w:p w14:paraId="7FA14FEC" w14:textId="77777777" w:rsidR="00292192" w:rsidRDefault="004D33A9">
                        <w:hyperlink r:id="rId45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2687" o:spid="_x0000_s1046" style="position:absolute;top:4350;width:92769;height:4956;visibility:visible;mso-wrap-style:square;v-text-anchor:top" coordsize="9276969,495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" path="m,l9276969,r,495617l,495617,,e" stroked="f" strokeweight="0">
                  <v:stroke miterlimit="83231f" joinstyle="miter"/>
                  <v:path arrowok="t" textboxrect="0,0,9276969,495617"/>
                </v:shape>
                <v:rect id="Rectangle 1267" o:spid="_x0000_s1047" style="position:absolute;left:190;top:6099;width:517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bm8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" filled="f" stroked="f">
                  <v:textbox inset="0,0,0,0">
                    <w:txbxContent>
                      <w:p w14:paraId="66AA6305" w14:textId="77777777" w:rsidR="00292192" w:rsidRDefault="004D33A9">
                        <w:r>
                          <w:rPr>
                            <w:rFonts w:ascii="Arial" w:eastAsia="Arial" w:hAnsi="Arial" w:cs="Arial"/>
                            <w:b/>
                            <w:color w:val="172B4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9" o:spid="_x0000_s1048" style="position:absolute;left:190;top:11052;width:9602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ohV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PE/g75twgsx+AQAA//8DAFBLAQItABQABgAIAAAAIQDb4fbL7gAAAIUBAAATAAAAAAAAAAAA&#10;AAAAAAAAAABbQ29udGVudF9UeXBlc10ueG1sUEsBAi0AFAAGAAgAAAAhAFr0LFu/AAAAFQEAAAsA&#10;AAAAAAAAAAAAAAAAHwEAAF9yZWxzLy5yZWxzUEsBAi0AFAAGAAgAAAAhAEiKiFXEAAAA3QAAAA8A&#10;AAAAAAAAAAAAAAAABwIAAGRycy9kb3ducmV2LnhtbFBLBQYAAAAAAwADALcAAAD4AgAAAAA=&#10;" filled="f" stroked="f">
                  <v:textbox inset="0,0,0,0">
                    <w:txbxContent>
                      <w:p w14:paraId="3AD30A5D" w14:textId="77777777" w:rsidR="00292192" w:rsidRDefault="004D33A9">
                        <w:r>
                          <w:rPr>
                            <w:rFonts w:ascii="Arial" w:eastAsia="Arial" w:hAnsi="Arial" w:cs="Arial"/>
                            <w:b/>
                            <w:color w:val="172B4D"/>
                          </w:rPr>
                          <w:t>Reference:</w:t>
                        </w:r>
                      </w:p>
                    </w:txbxContent>
                  </v:textbox>
                </v:rect>
                <v:rect id="Rectangle 1270" o:spid="_x0000_s1049" style="position:absolute;left:7400;top:11052;width:517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bcV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V//iz88o2MoPM/AAAA//8DAFBLAQItABQABgAIAAAAIQDb4fbL7gAAAIUBAAATAAAAAAAA&#10;AAAAAAAAAAAAAABbQ29udGVudF9UeXBlc10ueG1sUEsBAi0AFAAGAAgAAAAhAFr0LFu/AAAAFQEA&#10;AAsAAAAAAAAAAAAAAAAAHwEAAF9yZWxzLy5yZWxzUEsBAi0AFAAGAAgAAAAhAFxptxXHAAAA3QAA&#10;AA8AAAAAAAAAAAAAAAAABwIAAGRycy9kb3ducmV2LnhtbFBLBQYAAAAAAwADALcAAAD7AgAAAAA=&#10;" filled="f" stroked="f">
                  <v:textbox inset="0,0,0,0">
                    <w:txbxContent>
                      <w:p w14:paraId="60A857DB" w14:textId="77777777" w:rsidR="00292192" w:rsidRDefault="004D33A9">
                        <w:r>
                          <w:rPr>
                            <w:rFonts w:ascii="Arial" w:eastAsia="Arial" w:hAnsi="Arial" w:cs="Arial"/>
                            <w:b/>
                            <w:color w:val="172B4D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BB8D27E" w14:textId="77777777" w:rsidR="00292192" w:rsidRDefault="004D33A9">
      <w:pPr>
        <w:spacing w:after="25"/>
        <w:ind w:left="-30" w:right="-299"/>
      </w:pPr>
      <w:r>
        <w:rPr>
          <w:noProof/>
        </w:rPr>
        <mc:AlternateContent>
          <mc:Choice Requires="wpg">
            <w:drawing>
              <wp:inline distT="0" distB="0" distL="0" distR="0" wp14:anchorId="0AD1DED3" wp14:editId="305DFCC6">
                <wp:extent cx="9276969" cy="1664019"/>
                <wp:effectExtent l="0" t="0" r="0" b="0"/>
                <wp:docPr id="9367" name="Group 9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6969" cy="1664019"/>
                          <a:chOff x="0" y="0"/>
                          <a:chExt cx="9276969" cy="1664019"/>
                        </a:xfrm>
                      </wpg:grpSpPr>
                      <wps:wsp>
                        <wps:cNvPr id="9037" name="Rectangle 9037"/>
                        <wps:cNvSpPr/>
                        <wps:spPr>
                          <a:xfrm>
                            <a:off x="2589251" y="0"/>
                            <a:ext cx="6187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DB13F" w14:textId="77777777" w:rsidR="00292192" w:rsidRDefault="004D33A9">
                              <w:hyperlink r:id="rId4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6" name="Rectangle 9036"/>
                        <wps:cNvSpPr/>
                        <wps:spPr>
                          <a:xfrm>
                            <a:off x="19050" y="0"/>
                            <a:ext cx="341632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DB295" w14:textId="77777777" w:rsidR="00292192" w:rsidRDefault="004D33A9">
                              <w:hyperlink r:id="rId4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https://www.atlassian.com/agile/projec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8" name="Rectangle 9038"/>
                        <wps:cNvSpPr/>
                        <wps:spPr>
                          <a:xfrm>
                            <a:off x="2638997" y="0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5284C" w14:textId="77777777" w:rsidR="00292192" w:rsidRDefault="004D33A9">
                              <w:hyperlink r:id="rId4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9" name="Rectangle 9039"/>
                        <wps:cNvSpPr/>
                        <wps:spPr>
                          <a:xfrm>
                            <a:off x="2686749" y="0"/>
                            <a:ext cx="108024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F35CA" w14:textId="77777777" w:rsidR="00292192" w:rsidRDefault="004D33A9">
                              <w:hyperlink r:id="rId4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managemen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0" name="Rectangle 9040"/>
                        <wps:cNvSpPr/>
                        <wps:spPr>
                          <a:xfrm>
                            <a:off x="3498964" y="0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7EC6E" w14:textId="77777777" w:rsidR="00292192" w:rsidRDefault="004D33A9">
                              <w:hyperlink r:id="rId5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1" name="Rectangle 9041"/>
                        <wps:cNvSpPr/>
                        <wps:spPr>
                          <a:xfrm>
                            <a:off x="3544253" y="0"/>
                            <a:ext cx="5165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E9713" w14:textId="77777777" w:rsidR="00292192" w:rsidRDefault="004D33A9">
                              <w:hyperlink r:id="rId5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0" name="Shape 12690"/>
                        <wps:cNvSpPr/>
                        <wps:spPr>
                          <a:xfrm>
                            <a:off x="0" y="130280"/>
                            <a:ext cx="9276969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6969" h="304800">
                                <a:moveTo>
                                  <a:pt x="0" y="0"/>
                                </a:moveTo>
                                <a:lnTo>
                                  <a:pt x="9276969" y="0"/>
                                </a:lnTo>
                                <a:lnTo>
                                  <a:pt x="9276969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2" name="Rectangle 9042"/>
                        <wps:cNvSpPr/>
                        <wps:spPr>
                          <a:xfrm>
                            <a:off x="19050" y="304800"/>
                            <a:ext cx="387302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86EE3" w14:textId="77777777" w:rsidR="00292192" w:rsidRDefault="004D33A9">
                              <w:hyperlink r:id="rId5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https://www.atlassian.com/agile/tutorials/ho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3" name="Rectangle 9043"/>
                        <wps:cNvSpPr/>
                        <wps:spPr>
                          <a:xfrm>
                            <a:off x="2928722" y="304800"/>
                            <a:ext cx="14455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3CC96" w14:textId="77777777" w:rsidR="00292192" w:rsidRDefault="004D33A9">
                              <w:hyperlink r:id="rId5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4" name="Rectangle 9044"/>
                        <wps:cNvSpPr/>
                        <wps:spPr>
                          <a:xfrm>
                            <a:off x="3042603" y="304800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32AF8" w14:textId="77777777" w:rsidR="00292192" w:rsidRDefault="004D33A9">
                              <w:hyperlink r:id="rId5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5" name="Rectangle 9045"/>
                        <wps:cNvSpPr/>
                        <wps:spPr>
                          <a:xfrm>
                            <a:off x="3087053" y="304800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2DDF9" w14:textId="77777777" w:rsidR="00292192" w:rsidRDefault="004D33A9">
                              <w:hyperlink r:id="rId5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6" name="Rectangle 9046"/>
                        <wps:cNvSpPr/>
                        <wps:spPr>
                          <a:xfrm>
                            <a:off x="3134678" y="304800"/>
                            <a:ext cx="11352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CF0D8" w14:textId="77777777" w:rsidR="00292192" w:rsidRDefault="004D33A9">
                              <w:hyperlink r:id="rId5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7" name="Rectangle 9047"/>
                        <wps:cNvSpPr/>
                        <wps:spPr>
                          <a:xfrm>
                            <a:off x="3220403" y="304800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5EBB8" w14:textId="77777777" w:rsidR="00292192" w:rsidRDefault="004D33A9">
                              <w:hyperlink r:id="rId5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8" name="Rectangle 9048"/>
                        <wps:cNvSpPr/>
                        <wps:spPr>
                          <a:xfrm>
                            <a:off x="3264853" y="304800"/>
                            <a:ext cx="11352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54471" w14:textId="77777777" w:rsidR="00292192" w:rsidRDefault="004D33A9">
                              <w:hyperlink r:id="rId5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d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9" name="Rectangle 9049"/>
                        <wps:cNvSpPr/>
                        <wps:spPr>
                          <a:xfrm>
                            <a:off x="3350578" y="304800"/>
                            <a:ext cx="11352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9F2C5" w14:textId="77777777" w:rsidR="00292192" w:rsidRDefault="004D33A9">
                              <w:hyperlink r:id="rId5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0" name="Rectangle 9050"/>
                        <wps:cNvSpPr/>
                        <wps:spPr>
                          <a:xfrm>
                            <a:off x="3436303" y="304800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D6E32" w14:textId="77777777" w:rsidR="00292192" w:rsidRDefault="004D33A9">
                              <w:hyperlink r:id="rId6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1" name="Rectangle 9051"/>
                        <wps:cNvSpPr/>
                        <wps:spPr>
                          <a:xfrm>
                            <a:off x="3483928" y="304800"/>
                            <a:ext cx="39241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45643" w14:textId="77777777" w:rsidR="00292192" w:rsidRDefault="004D33A9">
                              <w:hyperlink r:id="rId6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scru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2" name="Rectangle 9052"/>
                        <wps:cNvSpPr/>
                        <wps:spPr>
                          <a:xfrm>
                            <a:off x="3778974" y="304800"/>
                            <a:ext cx="16517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C92DC" w14:textId="77777777" w:rsidR="00292192" w:rsidRDefault="004D33A9">
                              <w:hyperlink r:id="rId6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3" name="Rectangle 9053"/>
                        <wps:cNvSpPr/>
                        <wps:spPr>
                          <a:xfrm>
                            <a:off x="3903409" y="304800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8CE47" w14:textId="77777777" w:rsidR="00292192" w:rsidRDefault="004D33A9">
                              <w:hyperlink r:id="rId6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4" name="Rectangle 9054"/>
                        <wps:cNvSpPr/>
                        <wps:spPr>
                          <a:xfrm>
                            <a:off x="3947859" y="304800"/>
                            <a:ext cx="2601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D0BAE" w14:textId="77777777" w:rsidR="00292192" w:rsidRDefault="004D33A9">
                              <w:hyperlink r:id="rId6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wit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5" name="Rectangle 9055"/>
                        <wps:cNvSpPr/>
                        <wps:spPr>
                          <a:xfrm>
                            <a:off x="4144417" y="304800"/>
                            <a:ext cx="11352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BFAB4" w14:textId="77777777" w:rsidR="00292192" w:rsidRDefault="004D33A9">
                              <w:hyperlink r:id="rId6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6" name="Rectangle 9056"/>
                        <wps:cNvSpPr/>
                        <wps:spPr>
                          <a:xfrm>
                            <a:off x="4230434" y="304800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9C8C8" w14:textId="77777777" w:rsidR="00292192" w:rsidRDefault="004D33A9">
                              <w:hyperlink r:id="rId6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7" name="Rectangle 9057"/>
                        <wps:cNvSpPr/>
                        <wps:spPr>
                          <a:xfrm>
                            <a:off x="4278059" y="304800"/>
                            <a:ext cx="17372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A88EC" w14:textId="77777777" w:rsidR="00292192" w:rsidRDefault="004D33A9">
                              <w:hyperlink r:id="rId6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jir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8" name="Rectangle 9058"/>
                        <wps:cNvSpPr/>
                        <wps:spPr>
                          <a:xfrm>
                            <a:off x="4408678" y="304800"/>
                            <a:ext cx="10330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F825A" w14:textId="77777777" w:rsidR="00292192" w:rsidRDefault="004D33A9">
                              <w:hyperlink r:id="rId6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9" name="Rectangle 9059"/>
                        <wps:cNvSpPr/>
                        <wps:spPr>
                          <a:xfrm>
                            <a:off x="4484434" y="304800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C29E8" w14:textId="77777777" w:rsidR="00292192" w:rsidRDefault="004D33A9">
                              <w:hyperlink r:id="rId6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0" name="Rectangle 9060"/>
                        <wps:cNvSpPr/>
                        <wps:spPr>
                          <a:xfrm>
                            <a:off x="4532059" y="304800"/>
                            <a:ext cx="66256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B7361" w14:textId="77777777" w:rsidR="00292192" w:rsidRDefault="004D33A9">
                              <w:hyperlink r:id="rId7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softwar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1" name="Rectangle 9061"/>
                        <wps:cNvSpPr/>
                        <wps:spPr>
                          <a:xfrm>
                            <a:off x="5026736" y="304800"/>
                            <a:ext cx="103306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8C652" w14:textId="77777777" w:rsidR="00292192" w:rsidRDefault="004D33A9">
                              <w:hyperlink r:id="rId7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2" name="Rectangle 9062"/>
                        <wps:cNvSpPr/>
                        <wps:spPr>
                          <a:xfrm>
                            <a:off x="5103813" y="304800"/>
                            <a:ext cx="5165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FC3F3" w14:textId="77777777" w:rsidR="00292192" w:rsidRDefault="004D33A9">
                              <w:hyperlink r:id="rId7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1" name="Shape 12691"/>
                        <wps:cNvSpPr/>
                        <wps:spPr>
                          <a:xfrm>
                            <a:off x="0" y="435080"/>
                            <a:ext cx="9276969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6969" h="304800">
                                <a:moveTo>
                                  <a:pt x="0" y="0"/>
                                </a:moveTo>
                                <a:lnTo>
                                  <a:pt x="9276969" y="0"/>
                                </a:lnTo>
                                <a:lnTo>
                                  <a:pt x="9276969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3" name="Rectangle 9063"/>
                        <wps:cNvSpPr/>
                        <wps:spPr>
                          <a:xfrm>
                            <a:off x="19050" y="609600"/>
                            <a:ext cx="401571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FC43D" w14:textId="77777777" w:rsidR="00292192" w:rsidRDefault="004D33A9">
                              <w:hyperlink r:id="rId7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https://www.atlassian.com/agile/tutorials/epic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4" name="Rectangle 9064"/>
                        <wps:cNvSpPr/>
                        <wps:spPr>
                          <a:xfrm>
                            <a:off x="3039644" y="609600"/>
                            <a:ext cx="10330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DD7AA" w14:textId="77777777" w:rsidR="00292192" w:rsidRDefault="004D33A9">
                              <w:hyperlink r:id="rId7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5" name="Rectangle 9065"/>
                        <wps:cNvSpPr/>
                        <wps:spPr>
                          <a:xfrm>
                            <a:off x="3118803" y="609600"/>
                            <a:ext cx="5165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C2464" w14:textId="77777777" w:rsidR="00292192" w:rsidRDefault="004D33A9">
                              <w:hyperlink r:id="rId7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2" name="Shape 12692"/>
                        <wps:cNvSpPr/>
                        <wps:spPr>
                          <a:xfrm>
                            <a:off x="0" y="739817"/>
                            <a:ext cx="9276969" cy="305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6969" h="305117">
                                <a:moveTo>
                                  <a:pt x="0" y="0"/>
                                </a:moveTo>
                                <a:lnTo>
                                  <a:pt x="9276969" y="0"/>
                                </a:lnTo>
                                <a:lnTo>
                                  <a:pt x="9276969" y="305117"/>
                                </a:lnTo>
                                <a:lnTo>
                                  <a:pt x="0" y="3051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3" name="Rectangle 9083"/>
                        <wps:cNvSpPr/>
                        <wps:spPr>
                          <a:xfrm>
                            <a:off x="19050" y="914654"/>
                            <a:ext cx="4159156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C7D38" w14:textId="77777777" w:rsidR="00292192" w:rsidRDefault="004D33A9">
                              <w:hyperlink r:id="rId7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https://www.atlassian.com/agile/tutorials/sprint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4" name="Rectangle 9084"/>
                        <wps:cNvSpPr/>
                        <wps:spPr>
                          <a:xfrm>
                            <a:off x="3147632" y="914654"/>
                            <a:ext cx="10330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D50CD" w14:textId="77777777" w:rsidR="00292192" w:rsidRDefault="004D33A9">
                              <w:hyperlink r:id="rId7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5" name="Rectangle 9085"/>
                        <wps:cNvSpPr/>
                        <wps:spPr>
                          <a:xfrm>
                            <a:off x="3226753" y="914654"/>
                            <a:ext cx="5165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84952" w14:textId="77777777" w:rsidR="00292192" w:rsidRDefault="004D33A9">
                              <w:hyperlink r:id="rId7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3" name="Shape 12693"/>
                        <wps:cNvSpPr/>
                        <wps:spPr>
                          <a:xfrm>
                            <a:off x="0" y="1044934"/>
                            <a:ext cx="9276969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6969" h="304800">
                                <a:moveTo>
                                  <a:pt x="0" y="0"/>
                                </a:moveTo>
                                <a:lnTo>
                                  <a:pt x="9276969" y="0"/>
                                </a:lnTo>
                                <a:lnTo>
                                  <a:pt x="9276969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6" name="Rectangle 9086"/>
                        <wps:cNvSpPr/>
                        <wps:spPr>
                          <a:xfrm>
                            <a:off x="19050" y="1219454"/>
                            <a:ext cx="341632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4F423" w14:textId="77777777" w:rsidR="00292192" w:rsidRDefault="004D33A9">
                              <w:hyperlink r:id="rId7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https://www.atlassian.com/agile/projec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7" name="Rectangle 9087"/>
                        <wps:cNvSpPr/>
                        <wps:spPr>
                          <a:xfrm>
                            <a:off x="2589251" y="1219454"/>
                            <a:ext cx="6187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E868A" w14:textId="77777777" w:rsidR="00292192" w:rsidRDefault="004D33A9">
                              <w:hyperlink r:id="rId8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8" name="Rectangle 9088"/>
                        <wps:cNvSpPr/>
                        <wps:spPr>
                          <a:xfrm>
                            <a:off x="2638997" y="1219454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BCCB6" w14:textId="77777777" w:rsidR="00292192" w:rsidRDefault="004D33A9">
                              <w:hyperlink r:id="rId8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9" name="Rectangle 9089"/>
                        <wps:cNvSpPr/>
                        <wps:spPr>
                          <a:xfrm>
                            <a:off x="2686749" y="1219454"/>
                            <a:ext cx="200869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18E16" w14:textId="77777777" w:rsidR="00292192" w:rsidRDefault="004D33A9">
                              <w:hyperlink r:id="rId8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management/estimatio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0" name="Rectangle 9090"/>
                        <wps:cNvSpPr/>
                        <wps:spPr>
                          <a:xfrm>
                            <a:off x="4197045" y="1219454"/>
                            <a:ext cx="11352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012C3" w14:textId="77777777" w:rsidR="00292192" w:rsidRDefault="004D33A9">
                              <w:hyperlink r:id="rId8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5" name="Rectangle 1305"/>
                        <wps:cNvSpPr/>
                        <wps:spPr>
                          <a:xfrm>
                            <a:off x="4281234" y="1219454"/>
                            <a:ext cx="5165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11897" w14:textId="77777777" w:rsidR="00292192" w:rsidRDefault="004D33A9">
                              <w:hyperlink r:id="rId8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4" name="Shape 12694"/>
                        <wps:cNvSpPr/>
                        <wps:spPr>
                          <a:xfrm>
                            <a:off x="0" y="1349798"/>
                            <a:ext cx="9276969" cy="305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6969" h="305117">
                                <a:moveTo>
                                  <a:pt x="0" y="0"/>
                                </a:moveTo>
                                <a:lnTo>
                                  <a:pt x="9276969" y="0"/>
                                </a:lnTo>
                                <a:lnTo>
                                  <a:pt x="9276969" y="305117"/>
                                </a:lnTo>
                                <a:lnTo>
                                  <a:pt x="0" y="3051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1" name="Rectangle 9091"/>
                        <wps:cNvSpPr/>
                        <wps:spPr>
                          <a:xfrm>
                            <a:off x="19050" y="1524635"/>
                            <a:ext cx="442801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A23C1" w14:textId="77777777" w:rsidR="00292192" w:rsidRDefault="004D33A9">
                              <w:hyperlink r:id="rId8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2" name="Rectangle 9092"/>
                        <wps:cNvSpPr/>
                        <wps:spPr>
                          <a:xfrm>
                            <a:off x="3350616" y="1524635"/>
                            <a:ext cx="11352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B8A3F" w14:textId="77777777" w:rsidR="00292192" w:rsidRDefault="004D33A9">
                              <w:hyperlink r:id="rId8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3" name="Rectangle 9093"/>
                        <wps:cNvSpPr/>
                        <wps:spPr>
                          <a:xfrm>
                            <a:off x="3439478" y="1524635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8A0A4" w14:textId="77777777" w:rsidR="00292192" w:rsidRDefault="004D33A9">
                              <w:hyperlink r:id="rId8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4" name="Rectangle 9094"/>
                        <wps:cNvSpPr/>
                        <wps:spPr>
                          <a:xfrm>
                            <a:off x="3483928" y="1524635"/>
                            <a:ext cx="45428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AC8FF" w14:textId="77777777" w:rsidR="00292192" w:rsidRDefault="004D33A9">
                              <w:hyperlink r:id="rId8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5" name="Rectangle 9095"/>
                        <wps:cNvSpPr/>
                        <wps:spPr>
                          <a:xfrm>
                            <a:off x="3826472" y="1524635"/>
                            <a:ext cx="10330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2A966" w14:textId="77777777" w:rsidR="00292192" w:rsidRDefault="004D33A9">
                              <w:hyperlink r:id="rId8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1" name="Rectangle 1311"/>
                        <wps:cNvSpPr/>
                        <wps:spPr>
                          <a:xfrm>
                            <a:off x="3903409" y="1496897"/>
                            <a:ext cx="6574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A7149" w14:textId="77777777" w:rsidR="00292192" w:rsidRDefault="004D33A9">
                              <w:hyperlink r:id="rId90">
                                <w:r>
                                  <w:rPr>
                                    <w:rFonts w:ascii="Arial" w:eastAsia="Arial" w:hAnsi="Arial" w:cs="Arial"/>
                                    <w:color w:val="172B4D"/>
                                    <w:sz w:val="2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D1DED3" id="Group 9367" o:spid="_x0000_s1050" style="width:730.45pt;height:131.05pt;mso-position-horizontal-relative:char;mso-position-vertical-relative:line" coordsize="92769,16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">
                <v:rect id="Rectangle 9037" o:spid="_x0000_s1051" style="position:absolute;left:25892;width:6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" filled="f" stroked="f">
                  <v:textbox inset="0,0,0,0">
                    <w:txbxContent>
                      <w:p w14:paraId="5C4DB13F" w14:textId="77777777" w:rsidR="00292192" w:rsidRDefault="004D33A9">
                        <w:hyperlink r:id="rId9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9036" o:spid="_x0000_s1052" style="position:absolute;left:190;width:3416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" filled="f" stroked="f">
                  <v:textbox inset="0,0,0,0">
                    <w:txbxContent>
                      <w:p w14:paraId="245DB295" w14:textId="77777777" w:rsidR="00292192" w:rsidRDefault="004D33A9">
                        <w:hyperlink r:id="rId9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https://www.atlassian.com/agile/projec</w:t>
                          </w:r>
                        </w:hyperlink>
                      </w:p>
                    </w:txbxContent>
                  </v:textbox>
                </v:rect>
                <v:rect id="Rectangle 9038" o:spid="_x0000_s1053" style="position:absolute;left:26389;width:6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" filled="f" stroked="f">
                  <v:textbox inset="0,0,0,0">
                    <w:txbxContent>
                      <w:p w14:paraId="3355284C" w14:textId="77777777" w:rsidR="00292192" w:rsidRDefault="004D33A9">
                        <w:hyperlink r:id="rId9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9039" o:spid="_x0000_s1054" style="position:absolute;left:26867;width:1080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" filled="f" stroked="f">
                  <v:textbox inset="0,0,0,0">
                    <w:txbxContent>
                      <w:p w14:paraId="111F35CA" w14:textId="77777777" w:rsidR="00292192" w:rsidRDefault="004D33A9">
                        <w:hyperlink r:id="rId9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managemen</w:t>
                          </w:r>
                        </w:hyperlink>
                      </w:p>
                    </w:txbxContent>
                  </v:textbox>
                </v:rect>
                <v:rect id="Rectangle 9040" o:spid="_x0000_s1055" style="position:absolute;left:34989;width:6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" filled="f" stroked="f">
                  <v:textbox inset="0,0,0,0">
                    <w:txbxContent>
                      <w:p w14:paraId="6007EC6E" w14:textId="77777777" w:rsidR="00292192" w:rsidRDefault="004D33A9">
                        <w:hyperlink r:id="rId9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9041" o:spid="_x0000_s1056" style="position:absolute;left:35442;width:51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" filled="f" stroked="f">
                  <v:textbox inset="0,0,0,0">
                    <w:txbxContent>
                      <w:p w14:paraId="25AE9713" w14:textId="77777777" w:rsidR="00292192" w:rsidRDefault="004D33A9">
                        <w:hyperlink r:id="rId96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2690" o:spid="_x0000_s1057" style="position:absolute;top:1302;width:92769;height:3048;visibility:visible;mso-wrap-style:square;v-text-anchor:top" coordsize="9276969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" path="m,l9276969,r,304800l,304800,,e" stroked="f" strokeweight="0">
                  <v:stroke miterlimit="83231f" joinstyle="miter"/>
                  <v:path arrowok="t" textboxrect="0,0,9276969,304800"/>
                </v:shape>
                <v:rect id="Rectangle 9042" o:spid="_x0000_s1058" style="position:absolute;left:190;top:3048;width:3873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6Fq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" filled="f" stroked="f">
                  <v:textbox inset="0,0,0,0">
                    <w:txbxContent>
                      <w:p w14:paraId="65186EE3" w14:textId="77777777" w:rsidR="00292192" w:rsidRDefault="004D33A9">
                        <w:hyperlink r:id="rId9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https://www.atlassian.com/agile/tutorials/ho</w:t>
                          </w:r>
                        </w:hyperlink>
                      </w:p>
                    </w:txbxContent>
                  </v:textbox>
                </v:rect>
                <v:rect id="Rectangle 9043" o:spid="_x0000_s1059" style="position:absolute;left:29287;top:3048;width:1445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wTx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Uk0HsHjTXgCcv4HAAD//wMAUEsBAi0AFAAGAAgAAAAhANvh9svuAAAAhQEAABMAAAAAAAAA&#10;AAAAAAAAAAAAAFtDb250ZW50X1R5cGVzXS54bWxQSwECLQAUAAYACAAAACEAWvQsW78AAAAVAQAA&#10;CwAAAAAAAAAAAAAAAAAfAQAAX3JlbHMvLnJlbHNQSwECLQAUAAYACAAAACEASN8E8cYAAADdAAAA&#10;DwAAAAAAAAAAAAAAAAAHAgAAZHJzL2Rvd25yZXYueG1sUEsFBgAAAAADAAMAtwAAAPoCAAAAAA==&#10;" filled="f" stroked="f">
                  <v:textbox inset="0,0,0,0">
                    <w:txbxContent>
                      <w:p w14:paraId="7073CC96" w14:textId="77777777" w:rsidR="00292192" w:rsidRDefault="004D33A9">
                        <w:hyperlink r:id="rId9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w</w:t>
                          </w:r>
                        </w:hyperlink>
                      </w:p>
                    </w:txbxContent>
                  </v:textbox>
                </v:rect>
                <v:rect id="Rectangle 9044" o:spid="_x0000_s1060" style="position:absolute;left:30426;top:3048;width:618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pyFxQAAAN0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" filled="f" stroked="f">
                  <v:textbox inset="0,0,0,0">
                    <w:txbxContent>
                      <w:p w14:paraId="33A32AF8" w14:textId="77777777" w:rsidR="00292192" w:rsidRDefault="004D33A9">
                        <w:hyperlink r:id="rId9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9045" o:spid="_x0000_s1061" style="position:absolute;left:30870;top:3048;width:6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jke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Uk0GsPjTXgCcv4HAAD//wMAUEsBAi0AFAAGAAgAAAAhANvh9svuAAAAhQEAABMAAAAAAAAA&#10;AAAAAAAAAAAAAFtDb250ZW50X1R5cGVzXS54bWxQSwECLQAUAAYACAAAACEAWvQsW78AAAAVAQAA&#10;CwAAAAAAAAAAAAAAAAAfAQAAX3JlbHMvLnJlbHNQSwECLQAUAAYACAAAACEAqHo5HsYAAADdAAAA&#10;DwAAAAAAAAAAAAAAAAAHAgAAZHJzL2Rvd25yZXYueG1sUEsFBgAAAAADAAMAtwAAAPoCAAAAAA==&#10;" filled="f" stroked="f">
                  <v:textbox inset="0,0,0,0">
                    <w:txbxContent>
                      <w:p w14:paraId="3F02DDF9" w14:textId="77777777" w:rsidR="00292192" w:rsidRDefault="004D33A9">
                        <w:hyperlink r:id="rId10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9046" o:spid="_x0000_s1062" style="position:absolute;left:31346;top:3048;width:113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" filled="f" stroked="f">
                  <v:textbox inset="0,0,0,0">
                    <w:txbxContent>
                      <w:p w14:paraId="662CF0D8" w14:textId="77777777" w:rsidR="00292192" w:rsidRDefault="004D33A9">
                        <w:hyperlink r:id="rId10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9047" o:spid="_x0000_s1063" style="position:absolute;left:32204;top:3048;width:618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ALy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Uk0msDjTXgCcv4HAAD//wMAUEsBAi0AFAAGAAgAAAAhANvh9svuAAAAhQEAABMAAAAAAAAA&#10;AAAAAAAAAAAAAFtDb250ZW50X1R5cGVzXS54bWxQSwECLQAUAAYACAAAACEAWvQsW78AAAAVAQAA&#10;CwAAAAAAAAAAAAAAAAAfAQAAX3JlbHMvLnJlbHNQSwECLQAUAAYACAAAACEAN+QC8sYAAADdAAAA&#10;DwAAAAAAAAAAAAAAAAAHAgAAZHJzL2Rvd25yZXYueG1sUEsFBgAAAAADAAMAtwAAAPoCAAAAAA==&#10;" filled="f" stroked="f">
                  <v:textbox inset="0,0,0,0">
                    <w:txbxContent>
                      <w:p w14:paraId="27B5EBB8" w14:textId="77777777" w:rsidR="00292192" w:rsidRDefault="004D33A9">
                        <w:hyperlink r:id="rId10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9048" o:spid="_x0000_s1064" style="position:absolute;left:32648;top:3048;width:1135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" filled="f" stroked="f">
                  <v:textbox inset="0,0,0,0">
                    <w:txbxContent>
                      <w:p w14:paraId="45254471" w14:textId="77777777" w:rsidR="00292192" w:rsidRDefault="004D33A9">
                        <w:hyperlink r:id="rId10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d</w:t>
                          </w:r>
                        </w:hyperlink>
                      </w:p>
                    </w:txbxContent>
                  </v:textbox>
                </v:rect>
                <v:rect id="Rectangle 9049" o:spid="_x0000_s1065" style="position:absolute;left:33505;top:3048;width:113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" filled="f" stroked="f">
                  <v:textbox inset="0,0,0,0">
                    <w:txbxContent>
                      <w:p w14:paraId="6C09F2C5" w14:textId="77777777" w:rsidR="00292192" w:rsidRDefault="004D33A9">
                        <w:hyperlink r:id="rId10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9050" o:spid="_x0000_s1066" style="position:absolute;left:34363;top:3048;width:618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" filled="f" stroked="f">
                  <v:textbox inset="0,0,0,0">
                    <w:txbxContent>
                      <w:p w14:paraId="027D6E32" w14:textId="77777777" w:rsidR="00292192" w:rsidRDefault="004D33A9">
                        <w:hyperlink r:id="rId10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9051" o:spid="_x0000_s1067" style="position:absolute;left:34839;top:3048;width:3924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" filled="f" stroked="f">
                  <v:textbox inset="0,0,0,0">
                    <w:txbxContent>
                      <w:p w14:paraId="13B45643" w14:textId="77777777" w:rsidR="00292192" w:rsidRDefault="004D33A9">
                        <w:hyperlink r:id="rId10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scru</w:t>
                          </w:r>
                        </w:hyperlink>
                      </w:p>
                    </w:txbxContent>
                  </v:textbox>
                </v:rect>
                <v:rect id="Rectangle 9052" o:spid="_x0000_s1068" style="position:absolute;left:37789;top:3048;width:165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" filled="f" stroked="f">
                  <v:textbox inset="0,0,0,0">
                    <w:txbxContent>
                      <w:p w14:paraId="188C92DC" w14:textId="77777777" w:rsidR="00292192" w:rsidRDefault="004D33A9">
                        <w:hyperlink r:id="rId10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9053" o:spid="_x0000_s1069" style="position:absolute;left:39034;top:3048;width:618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pIs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Uk0HsHjTXgCcv4HAAD//wMAUEsBAi0AFAAGAAgAAAAhANvh9svuAAAAhQEAABMAAAAAAAAA&#10;AAAAAAAAAAAAAFtDb250ZW50X1R5cGVzXS54bWxQSwECLQAUAAYACAAAACEAWvQsW78AAAAVAQAA&#10;CwAAAAAAAAAAAAAAAAAfAQAAX3JlbHMvLnJlbHNQSwECLQAUAAYACAAAACEAzQaSLMYAAADdAAAA&#10;DwAAAAAAAAAAAAAAAAAHAgAAZHJzL2Rvd25yZXYueG1sUEsFBgAAAAADAAMAtwAAAPoCAAAAAA==&#10;" filled="f" stroked="f">
                  <v:textbox inset="0,0,0,0">
                    <w:txbxContent>
                      <w:p w14:paraId="3F68CE47" w14:textId="77777777" w:rsidR="00292192" w:rsidRDefault="004D33A9">
                        <w:hyperlink r:id="rId10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9054" o:spid="_x0000_s1070" style="position:absolute;left:39478;top:3048;width:2601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wpY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Uk0HsHjTXgCcv4HAAD//wMAUEsBAi0AFAAGAAgAAAAhANvh9svuAAAAhQEAABMAAAAAAAAA&#10;AAAAAAAAAAAAAFtDb250ZW50X1R5cGVzXS54bWxQSwECLQAUAAYACAAAACEAWvQsW78AAAAVAQAA&#10;CwAAAAAAAAAAAAAAAAAfAQAAX3JlbHMvLnJlbHNQSwECLQAUAAYACAAAACEAQu8KWMYAAADdAAAA&#10;DwAAAAAAAAAAAAAAAAAHAgAAZHJzL2Rvd25yZXYueG1sUEsFBgAAAAADAAMAtwAAAPoCAAAAAA==&#10;" filled="f" stroked="f">
                  <v:textbox inset="0,0,0,0">
                    <w:txbxContent>
                      <w:p w14:paraId="498D0BAE" w14:textId="77777777" w:rsidR="00292192" w:rsidRDefault="004D33A9">
                        <w:hyperlink r:id="rId10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wit</w:t>
                          </w:r>
                        </w:hyperlink>
                      </w:p>
                    </w:txbxContent>
                  </v:textbox>
                </v:rect>
                <v:rect id="Rectangle 9055" o:spid="_x0000_s1071" style="position:absolute;left:41444;top:3048;width:1135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6/DxQAAAN0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" filled="f" stroked="f">
                  <v:textbox inset="0,0,0,0">
                    <w:txbxContent>
                      <w:p w14:paraId="55BBFAB4" w14:textId="77777777" w:rsidR="00292192" w:rsidRDefault="004D33A9">
                        <w:hyperlink r:id="rId11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</w:t>
                          </w:r>
                        </w:hyperlink>
                      </w:p>
                    </w:txbxContent>
                  </v:textbox>
                </v:rect>
                <v:rect id="Rectangle 9056" o:spid="_x0000_s1072" style="position:absolute;left:42304;top:3048;width:6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" filled="f" stroked="f">
                  <v:textbox inset="0,0,0,0">
                    <w:txbxContent>
                      <w:p w14:paraId="0189C8C8" w14:textId="77777777" w:rsidR="00292192" w:rsidRDefault="004D33A9">
                        <w:hyperlink r:id="rId11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9057" o:spid="_x0000_s1073" style="position:absolute;left:42780;top:3048;width:173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ZQv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Uk0msDjTXgCcv4HAAD//wMAUEsBAi0AFAAGAAgAAAAhANvh9svuAAAAhQEAABMAAAAAAAAA&#10;AAAAAAAAAAAAAFtDb250ZW50X1R5cGVzXS54bWxQSwECLQAUAAYACAAAACEAWvQsW78AAAAVAQAA&#10;CwAAAAAAAAAAAAAAAAAfAQAAX3JlbHMvLnJlbHNQSwECLQAUAAYACAAAACEAsj2UL8YAAADdAAAA&#10;DwAAAAAAAAAAAAAAAAAHAgAAZHJzL2Rvd25yZXYueG1sUEsFBgAAAAADAAMAtwAAAPoCAAAAAA==&#10;" filled="f" stroked="f">
                  <v:textbox inset="0,0,0,0">
                    <w:txbxContent>
                      <w:p w14:paraId="729A88EC" w14:textId="77777777" w:rsidR="00292192" w:rsidRDefault="004D33A9">
                        <w:hyperlink r:id="rId11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jir</w:t>
                          </w:r>
                        </w:hyperlink>
                      </w:p>
                    </w:txbxContent>
                  </v:textbox>
                </v:rect>
                <v:rect id="Rectangle 9058" o:spid="_x0000_s1074" style="position:absolute;left:44086;top:3048;width:103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" filled="f" stroked="f">
                  <v:textbox inset="0,0,0,0">
                    <w:txbxContent>
                      <w:p w14:paraId="312F825A" w14:textId="77777777" w:rsidR="00292192" w:rsidRDefault="004D33A9">
                        <w:hyperlink r:id="rId11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a</w:t>
                          </w:r>
                        </w:hyperlink>
                      </w:p>
                    </w:txbxContent>
                  </v:textbox>
                </v:rect>
                <v:rect id="Rectangle 9059" o:spid="_x0000_s1075" style="position:absolute;left:44844;top:3048;width:6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" filled="f" stroked="f">
                  <v:textbox inset="0,0,0,0">
                    <w:txbxContent>
                      <w:p w14:paraId="08EC29E8" w14:textId="77777777" w:rsidR="00292192" w:rsidRDefault="004D33A9">
                        <w:hyperlink r:id="rId11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9060" o:spid="_x0000_s1076" style="position:absolute;left:45320;top:3048;width:662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" filled="f" stroked="f">
                  <v:textbox inset="0,0,0,0">
                    <w:txbxContent>
                      <w:p w14:paraId="797B7361" w14:textId="77777777" w:rsidR="00292192" w:rsidRDefault="004D33A9">
                        <w:hyperlink r:id="rId11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softwar</w:t>
                          </w:r>
                        </w:hyperlink>
                      </w:p>
                    </w:txbxContent>
                  </v:textbox>
                </v:rect>
                <v:rect id="Rectangle 9061" o:spid="_x0000_s1077" style="position:absolute;left:50267;top:3048;width:103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GN9xQAAAN0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" filled="f" stroked="f">
                  <v:textbox inset="0,0,0,0">
                    <w:txbxContent>
                      <w:p w14:paraId="5B68C652" w14:textId="77777777" w:rsidR="00292192" w:rsidRDefault="004D33A9">
                        <w:hyperlink r:id="rId11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rect id="Rectangle 9062" o:spid="_x0000_s1078" style="position:absolute;left:51038;top:3048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" filled="f" stroked="f">
                  <v:textbox inset="0,0,0,0">
                    <w:txbxContent>
                      <w:p w14:paraId="077FC3F3" w14:textId="77777777" w:rsidR="00292192" w:rsidRDefault="004D33A9">
                        <w:hyperlink r:id="rId117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2691" o:spid="_x0000_s1079" style="position:absolute;top:4350;width:92769;height:3048;visibility:visible;mso-wrap-style:square;v-text-anchor:top" coordsize="9276969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" path="m,l9276969,r,304800l,304800,,e" stroked="f" strokeweight="0">
                  <v:stroke miterlimit="83231f" joinstyle="miter"/>
                  <v:path arrowok="t" textboxrect="0,0,9276969,304800"/>
                </v:shape>
                <v:rect id="Rectangle 9063" o:spid="_x0000_s1080" style="position:absolute;left:190;top:6096;width:4015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" filled="f" stroked="f">
                  <v:textbox inset="0,0,0,0">
                    <w:txbxContent>
                      <w:p w14:paraId="795FC43D" w14:textId="77777777" w:rsidR="00292192" w:rsidRDefault="004D33A9">
                        <w:hyperlink r:id="rId11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https://www.atlassian.com/agile/tutorials/epic</w:t>
                          </w:r>
                        </w:hyperlink>
                      </w:p>
                    </w:txbxContent>
                  </v:textbox>
                </v:rect>
                <v:rect id="Rectangle 9064" o:spid="_x0000_s1081" style="position:absolute;left:30396;top:6096;width:103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" filled="f" stroked="f">
                  <v:textbox inset="0,0,0,0">
                    <w:txbxContent>
                      <w:p w14:paraId="778DD7AA" w14:textId="77777777" w:rsidR="00292192" w:rsidRDefault="004D33A9">
                        <w:hyperlink r:id="rId11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9065" o:spid="_x0000_s1082" style="position:absolute;left:31188;top:6096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" filled="f" stroked="f">
                  <v:textbox inset="0,0,0,0">
                    <w:txbxContent>
                      <w:p w14:paraId="2BBC2464" w14:textId="77777777" w:rsidR="00292192" w:rsidRDefault="004D33A9">
                        <w:hyperlink r:id="rId120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2692" o:spid="_x0000_s1083" style="position:absolute;top:7398;width:92769;height:3051;visibility:visible;mso-wrap-style:square;v-text-anchor:top" coordsize="9276969,305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" path="m,l9276969,r,305117l,305117,,e" stroked="f" strokeweight="0">
                  <v:stroke miterlimit="83231f" joinstyle="miter"/>
                  <v:path arrowok="t" textboxrect="0,0,9276969,305117"/>
                </v:shape>
                <v:rect id="Rectangle 9083" o:spid="_x0000_s1084" style="position:absolute;left:190;top:9146;width:4159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" filled="f" stroked="f">
                  <v:textbox inset="0,0,0,0">
                    <w:txbxContent>
                      <w:p w14:paraId="2D2C7D38" w14:textId="77777777" w:rsidR="00292192" w:rsidRDefault="004D33A9">
                        <w:hyperlink r:id="rId12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https://www.atlassian.com/agile/tutorials/sprint</w:t>
                          </w:r>
                        </w:hyperlink>
                      </w:p>
                    </w:txbxContent>
                  </v:textbox>
                </v:rect>
                <v:rect id="Rectangle 9084" o:spid="_x0000_s1085" style="position:absolute;left:31476;top:9146;width:103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" filled="f" stroked="f">
                  <v:textbox inset="0,0,0,0">
                    <w:txbxContent>
                      <w:p w14:paraId="2B6D50CD" w14:textId="77777777" w:rsidR="00292192" w:rsidRDefault="004D33A9">
                        <w:hyperlink r:id="rId12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9085" o:spid="_x0000_s1086" style="position:absolute;left:32267;top:9146;width:51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" filled="f" stroked="f">
                  <v:textbox inset="0,0,0,0">
                    <w:txbxContent>
                      <w:p w14:paraId="6BA84952" w14:textId="77777777" w:rsidR="00292192" w:rsidRDefault="004D33A9">
                        <w:hyperlink r:id="rId123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2693" o:spid="_x0000_s1087" style="position:absolute;top:10449;width:92769;height:3048;visibility:visible;mso-wrap-style:square;v-text-anchor:top" coordsize="9276969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" path="m,l9276969,r,304800l,304800,,e" stroked="f" strokeweight="0">
                  <v:stroke miterlimit="83231f" joinstyle="miter"/>
                  <v:path arrowok="t" textboxrect="0,0,9276969,304800"/>
                </v:shape>
                <v:rect id="Rectangle 9086" o:spid="_x0000_s1088" style="position:absolute;left:190;top:12194;width:3416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R3zxgAAAN0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aRREsP1TXgCcv0PAAD//wMAUEsBAi0AFAAGAAgAAAAhANvh9svuAAAAhQEAABMAAAAAAAAA&#10;AAAAAAAAAAAAAFtDb250ZW50X1R5cGVzXS54bWxQSwECLQAUAAYACAAAACEAWvQsW78AAAAVAQAA&#10;CwAAAAAAAAAAAAAAAAAfAQAAX3JlbHMvLnJlbHNQSwECLQAUAAYACAAAACEAoxEd88YAAADdAAAA&#10;DwAAAAAAAAAAAAAAAAAHAgAAZHJzL2Rvd25yZXYueG1sUEsFBgAAAAADAAMAtwAAAPoCAAAAAA==&#10;" filled="f" stroked="f">
                  <v:textbox inset="0,0,0,0">
                    <w:txbxContent>
                      <w:p w14:paraId="7094F423" w14:textId="77777777" w:rsidR="00292192" w:rsidRDefault="004D33A9">
                        <w:hyperlink r:id="rId12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https://www.atlassian.com/agile/projec</w:t>
                          </w:r>
                        </w:hyperlink>
                      </w:p>
                    </w:txbxContent>
                  </v:textbox>
                </v:rect>
                <v:rect id="Rectangle 9087" o:spid="_x0000_s1089" style="position:absolute;left:25892;top:12194;width:6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" filled="f" stroked="f">
                  <v:textbox inset="0,0,0,0">
                    <w:txbxContent>
                      <w:p w14:paraId="0ECE868A" w14:textId="77777777" w:rsidR="00292192" w:rsidRDefault="004D33A9">
                        <w:hyperlink r:id="rId12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9088" o:spid="_x0000_s1090" style="position:absolute;left:26389;top:12194;width:6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" filled="f" stroked="f">
                  <v:textbox inset="0,0,0,0">
                    <w:txbxContent>
                      <w:p w14:paraId="7D1BCCB6" w14:textId="77777777" w:rsidR="00292192" w:rsidRDefault="004D33A9">
                        <w:hyperlink r:id="rId12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9089" o:spid="_x0000_s1091" style="position:absolute;left:26867;top:12194;width:2008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" filled="f" stroked="f">
                  <v:textbox inset="0,0,0,0">
                    <w:txbxContent>
                      <w:p w14:paraId="68318E16" w14:textId="77777777" w:rsidR="00292192" w:rsidRDefault="004D33A9">
                        <w:hyperlink r:id="rId12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management/estimatio</w:t>
                          </w:r>
                        </w:hyperlink>
                      </w:p>
                    </w:txbxContent>
                  </v:textbox>
                </v:rect>
                <v:rect id="Rectangle 9090" o:spid="_x0000_s1092" style="position:absolute;left:41970;top:12194;width:1135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" filled="f" stroked="f">
                  <v:textbox inset="0,0,0,0">
                    <w:txbxContent>
                      <w:p w14:paraId="314012C3" w14:textId="77777777" w:rsidR="00292192" w:rsidRDefault="004D33A9">
                        <w:hyperlink r:id="rId12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1305" o:spid="_x0000_s1093" style="position:absolute;left:42812;top:12194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Wht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" filled="f" stroked="f">
                  <v:textbox inset="0,0,0,0">
                    <w:txbxContent>
                      <w:p w14:paraId="1B411897" w14:textId="77777777" w:rsidR="00292192" w:rsidRDefault="004D33A9">
                        <w:hyperlink r:id="rId129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2694" o:spid="_x0000_s1094" style="position:absolute;top:13497;width:92769;height:3052;visibility:visible;mso-wrap-style:square;v-text-anchor:top" coordsize="9276969,305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" path="m,l9276969,r,305117l,305117,,e" stroked="f" strokeweight="0">
                  <v:stroke miterlimit="83231f" joinstyle="miter"/>
                  <v:path arrowok="t" textboxrect="0,0,9276969,305117"/>
                </v:shape>
                <v:rect id="Rectangle 9091" o:spid="_x0000_s1095" style="position:absolute;left:190;top:15246;width:4428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RNaxgAAAN0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4TeD3TXgCcvMDAAD//wMAUEsBAi0AFAAGAAgAAAAhANvh9svuAAAAhQEAABMAAAAAAAAA&#10;AAAAAAAAAAAAAFtDb250ZW50X1R5cGVzXS54bWxQSwECLQAUAAYACAAAACEAWvQsW78AAAAVAQAA&#10;CwAAAAAAAAAAAAAAAAAfAQAAX3JlbHMvLnJlbHNQSwECLQAUAAYACAAAACEAqSETWsYAAADdAAAA&#10;DwAAAAAAAAAAAAAAAAAHAgAAZHJzL2Rvd25yZXYueG1sUEsFBgAAAAADAAMAtwAAAPoCAAAAAA==&#10;" filled="f" stroked="f">
                  <v:textbox inset="0,0,0,0">
                    <w:txbxContent>
                      <w:p w14:paraId="120A23C1" w14:textId="77777777" w:rsidR="00292192" w:rsidRDefault="004D33A9">
                        <w:hyperlink r:id="rId13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https://www.atlassian.com/agile/tutorials/burndow</w:t>
                          </w:r>
                        </w:hyperlink>
                      </w:p>
                    </w:txbxContent>
                  </v:textbox>
                </v:rect>
                <v:rect id="Rectangle 9092" o:spid="_x0000_s1096" style="position:absolute;left:33506;top:15246;width:1135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" filled="f" stroked="f">
                  <v:textbox inset="0,0,0,0">
                    <w:txbxContent>
                      <w:p w14:paraId="6CFB8A3F" w14:textId="77777777" w:rsidR="00292192" w:rsidRDefault="004D33A9">
                        <w:hyperlink r:id="rId13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9093" o:spid="_x0000_s1097" style="position:absolute;left:34394;top:15246;width:6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" filled="f" stroked="f">
                  <v:textbox inset="0,0,0,0">
                    <w:txbxContent>
                      <w:p w14:paraId="7EB8A0A4" w14:textId="77777777" w:rsidR="00292192" w:rsidRDefault="004D33A9">
                        <w:hyperlink r:id="rId13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9094" o:spid="_x0000_s1098" style="position:absolute;left:34839;top:15246;width:454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" filled="f" stroked="f">
                  <v:textbox inset="0,0,0,0">
                    <w:txbxContent>
                      <w:p w14:paraId="36AAC8FF" w14:textId="77777777" w:rsidR="00292192" w:rsidRDefault="004D33A9">
                        <w:hyperlink r:id="rId13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chart</w:t>
                          </w:r>
                        </w:hyperlink>
                      </w:p>
                    </w:txbxContent>
                  </v:textbox>
                </v:rect>
                <v:rect id="Rectangle 9095" o:spid="_x0000_s1099" style="position:absolute;left:38264;top:15246;width:103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" filled="f" stroked="f">
                  <v:textbox inset="0,0,0,0">
                    <w:txbxContent>
                      <w:p w14:paraId="48C2A966" w14:textId="77777777" w:rsidR="00292192" w:rsidRDefault="004D33A9">
                        <w:hyperlink r:id="rId13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1311" o:spid="_x0000_s1100" style="position:absolute;left:39034;top:14968;width:657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/iz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L3EMt2/CCXLzBwAA//8DAFBLAQItABQABgAIAAAAIQDb4fbL7gAAAIUBAAATAAAAAAAAAAAA&#10;AAAAAAAAAABbQ29udGVudF9UeXBlc10ueG1sUEsBAi0AFAAGAAgAAAAhAFr0LFu/AAAAFQEAAAsA&#10;AAAAAAAAAAAAAAAAHwEAAF9yZWxzLy5yZWxzUEsBAi0AFAAGAAgAAAAhAJgb+LPEAAAA3QAAAA8A&#10;AAAAAAAAAAAAAAAABwIAAGRycy9kb3ducmV2LnhtbFBLBQYAAAAAAwADALcAAAD4AgAAAAA=&#10;" filled="f" stroked="f">
                  <v:textbox inset="0,0,0,0">
                    <w:txbxContent>
                      <w:p w14:paraId="128A7149" w14:textId="77777777" w:rsidR="00292192" w:rsidRDefault="004D33A9">
                        <w:hyperlink r:id="rId135">
                          <w:r>
                            <w:rPr>
                              <w:rFonts w:ascii="Arial" w:eastAsia="Arial" w:hAnsi="Arial" w:cs="Arial"/>
                              <w:color w:val="172B4D"/>
                              <w:sz w:val="2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C6FE6F7" w14:textId="77777777" w:rsidR="00292192" w:rsidRDefault="004D33A9">
      <w:pPr>
        <w:spacing w:after="0"/>
        <w:jc w:val="both"/>
      </w:pPr>
      <w:r>
        <w:rPr>
          <w:rFonts w:ascii="Arial" w:eastAsia="Arial" w:hAnsi="Arial" w:cs="Arial"/>
          <w:b/>
        </w:rPr>
        <w:t xml:space="preserve"> </w:t>
      </w:r>
    </w:p>
    <w:sectPr w:rsidR="00292192">
      <w:pgSz w:w="16840" w:h="11905" w:orient="landscape"/>
      <w:pgMar w:top="1446" w:right="1119" w:bottom="1554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192"/>
    <w:rsid w:val="000D7BBA"/>
    <w:rsid w:val="00292192"/>
    <w:rsid w:val="00412437"/>
    <w:rsid w:val="004D33A9"/>
    <w:rsid w:val="00BE1F15"/>
    <w:rsid w:val="00D1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028A"/>
  <w15:docId w15:val="{7A599EB9-D807-4A93-95B7-DF6D9B43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6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atlassian.com/agile/tutorials/how-to-do-scrum-with-jira-software" TargetMode="External"/><Relationship Id="rId21" Type="http://schemas.openxmlformats.org/officeDocument/2006/relationships/hyperlink" Target="https://www.visual-paradigm.com/scrum/scrum-burndown-chart/" TargetMode="External"/><Relationship Id="rId42" Type="http://schemas.openxmlformats.org/officeDocument/2006/relationships/hyperlink" Target="https://www.atlassian.com/agile/tutorials/burndown-charts" TargetMode="External"/><Relationship Id="rId63" Type="http://schemas.openxmlformats.org/officeDocument/2006/relationships/hyperlink" Target="https://www.atlassian.com/agile/tutorials/how-to-do-scrum-with-jira-software" TargetMode="External"/><Relationship Id="rId84" Type="http://schemas.openxmlformats.org/officeDocument/2006/relationships/hyperlink" Target="https://www.atlassian.com/agile/project-management/estimation" TargetMode="External"/><Relationship Id="rId16" Type="http://schemas.openxmlformats.org/officeDocument/2006/relationships/hyperlink" Target="https://www.visual-paradigm.com/scrum/scrum-burndown-chart/" TargetMode="External"/><Relationship Id="rId107" Type="http://schemas.openxmlformats.org/officeDocument/2006/relationships/hyperlink" Target="https://www.atlassian.com/agile/tutorials/how-to-do-scrum-with-jira-software" TargetMode="External"/><Relationship Id="rId11" Type="http://schemas.openxmlformats.org/officeDocument/2006/relationships/hyperlink" Target="https://www.visual-paradigm.com/scrum/scrum-burndown-chart/" TargetMode="External"/><Relationship Id="rId32" Type="http://schemas.openxmlformats.org/officeDocument/2006/relationships/hyperlink" Target="https://www.visual-paradigm.com/scrum/scrum-burndown-chart/" TargetMode="External"/><Relationship Id="rId37" Type="http://schemas.openxmlformats.org/officeDocument/2006/relationships/hyperlink" Target="https://www.visual-paradigm.com/scrum/scrum-burndown-chart/" TargetMode="External"/><Relationship Id="rId53" Type="http://schemas.openxmlformats.org/officeDocument/2006/relationships/hyperlink" Target="https://www.atlassian.com/agile/tutorials/how-to-do-scrum-with-jira-software" TargetMode="External"/><Relationship Id="rId58" Type="http://schemas.openxmlformats.org/officeDocument/2006/relationships/hyperlink" Target="https://www.atlassian.com/agile/tutorials/how-to-do-scrum-with-jira-software" TargetMode="External"/><Relationship Id="rId74" Type="http://schemas.openxmlformats.org/officeDocument/2006/relationships/hyperlink" Target="https://www.atlassian.com/agile/tutorials/epics" TargetMode="External"/><Relationship Id="rId79" Type="http://schemas.openxmlformats.org/officeDocument/2006/relationships/hyperlink" Target="https://www.atlassian.com/agile/project-management/estimation" TargetMode="External"/><Relationship Id="rId102" Type="http://schemas.openxmlformats.org/officeDocument/2006/relationships/hyperlink" Target="https://www.atlassian.com/agile/tutorials/how-to-do-scrum-with-jira-software" TargetMode="External"/><Relationship Id="rId123" Type="http://schemas.openxmlformats.org/officeDocument/2006/relationships/hyperlink" Target="https://www.atlassian.com/agile/tutorials/sprints" TargetMode="External"/><Relationship Id="rId128" Type="http://schemas.openxmlformats.org/officeDocument/2006/relationships/hyperlink" Target="https://www.atlassian.com/agile/project-management/estimation" TargetMode="External"/><Relationship Id="rId5" Type="http://schemas.openxmlformats.org/officeDocument/2006/relationships/hyperlink" Target="https://www.visual-paradigm.com/scrum/what-is-agile-software-development/" TargetMode="External"/><Relationship Id="rId90" Type="http://schemas.openxmlformats.org/officeDocument/2006/relationships/hyperlink" Target="https://www.atlassian.com/agile/tutorials/burndown-charts" TargetMode="External"/><Relationship Id="rId95" Type="http://schemas.openxmlformats.org/officeDocument/2006/relationships/hyperlink" Target="https://www.atlassian.com/agile/project-management" TargetMode="External"/><Relationship Id="rId22" Type="http://schemas.openxmlformats.org/officeDocument/2006/relationships/hyperlink" Target="https://www.atlassian.com/agile/tutorials/burndown-charts" TargetMode="External"/><Relationship Id="rId27" Type="http://schemas.openxmlformats.org/officeDocument/2006/relationships/hyperlink" Target="https://www.atlassian.com/agile/tutorials/burndown-charts" TargetMode="External"/><Relationship Id="rId43" Type="http://schemas.openxmlformats.org/officeDocument/2006/relationships/hyperlink" Target="https://www.atlassian.com/agile/tutorials/burndown-charts" TargetMode="External"/><Relationship Id="rId48" Type="http://schemas.openxmlformats.org/officeDocument/2006/relationships/hyperlink" Target="https://www.atlassian.com/agile/project-management" TargetMode="External"/><Relationship Id="rId64" Type="http://schemas.openxmlformats.org/officeDocument/2006/relationships/hyperlink" Target="https://www.atlassian.com/agile/tutorials/how-to-do-scrum-with-jira-software" TargetMode="External"/><Relationship Id="rId69" Type="http://schemas.openxmlformats.org/officeDocument/2006/relationships/hyperlink" Target="https://www.atlassian.com/agile/tutorials/how-to-do-scrum-with-jira-software" TargetMode="External"/><Relationship Id="rId113" Type="http://schemas.openxmlformats.org/officeDocument/2006/relationships/hyperlink" Target="https://www.atlassian.com/agile/tutorials/how-to-do-scrum-with-jira-software" TargetMode="External"/><Relationship Id="rId118" Type="http://schemas.openxmlformats.org/officeDocument/2006/relationships/hyperlink" Target="https://www.atlassian.com/agile/tutorials/epics" TargetMode="External"/><Relationship Id="rId134" Type="http://schemas.openxmlformats.org/officeDocument/2006/relationships/hyperlink" Target="https://www.atlassian.com/agile/tutorials/burndown-charts" TargetMode="External"/><Relationship Id="rId80" Type="http://schemas.openxmlformats.org/officeDocument/2006/relationships/hyperlink" Target="https://www.atlassian.com/agile/project-management/estimation" TargetMode="External"/><Relationship Id="rId85" Type="http://schemas.openxmlformats.org/officeDocument/2006/relationships/hyperlink" Target="https://www.atlassian.com/agile/tutorials/burndown-charts" TargetMode="Externa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visual-paradigm.com/scrum/scrum-burndown-chart/" TargetMode="External"/><Relationship Id="rId33" Type="http://schemas.openxmlformats.org/officeDocument/2006/relationships/hyperlink" Target="https://www.visual-paradigm.com/scrum/scrum-burndown-chart/" TargetMode="External"/><Relationship Id="rId38" Type="http://schemas.openxmlformats.org/officeDocument/2006/relationships/hyperlink" Target="https://www.visual-paradigm.com/scrum/scrum-burndown-chart/" TargetMode="External"/><Relationship Id="rId59" Type="http://schemas.openxmlformats.org/officeDocument/2006/relationships/hyperlink" Target="https://www.atlassian.com/agile/tutorials/how-to-do-scrum-with-jira-software" TargetMode="External"/><Relationship Id="rId103" Type="http://schemas.openxmlformats.org/officeDocument/2006/relationships/hyperlink" Target="https://www.atlassian.com/agile/tutorials/how-to-do-scrum-with-jira-software" TargetMode="External"/><Relationship Id="rId108" Type="http://schemas.openxmlformats.org/officeDocument/2006/relationships/hyperlink" Target="https://www.atlassian.com/agile/tutorials/how-to-do-scrum-with-jira-software" TargetMode="External"/><Relationship Id="rId124" Type="http://schemas.openxmlformats.org/officeDocument/2006/relationships/hyperlink" Target="https://www.atlassian.com/agile/project-management/estimation" TargetMode="External"/><Relationship Id="rId129" Type="http://schemas.openxmlformats.org/officeDocument/2006/relationships/hyperlink" Target="https://www.atlassian.com/agile/project-management/estimation" TargetMode="External"/><Relationship Id="rId54" Type="http://schemas.openxmlformats.org/officeDocument/2006/relationships/hyperlink" Target="https://www.atlassian.com/agile/tutorials/how-to-do-scrum-with-jira-software" TargetMode="External"/><Relationship Id="rId70" Type="http://schemas.openxmlformats.org/officeDocument/2006/relationships/hyperlink" Target="https://www.atlassian.com/agile/tutorials/how-to-do-scrum-with-jira-software" TargetMode="External"/><Relationship Id="rId75" Type="http://schemas.openxmlformats.org/officeDocument/2006/relationships/hyperlink" Target="https://www.atlassian.com/agile/tutorials/epics" TargetMode="External"/><Relationship Id="rId91" Type="http://schemas.openxmlformats.org/officeDocument/2006/relationships/hyperlink" Target="https://www.atlassian.com/agile/project-management" TargetMode="External"/><Relationship Id="rId96" Type="http://schemas.openxmlformats.org/officeDocument/2006/relationships/hyperlink" Target="https://www.atlassian.com/agile/project-management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23" Type="http://schemas.openxmlformats.org/officeDocument/2006/relationships/hyperlink" Target="https://www.atlassian.com/agile/tutorials/burndown-charts" TargetMode="External"/><Relationship Id="rId28" Type="http://schemas.openxmlformats.org/officeDocument/2006/relationships/hyperlink" Target="https://www.visual-paradigm.com/scrum/scrum-burndown-chart/" TargetMode="External"/><Relationship Id="rId49" Type="http://schemas.openxmlformats.org/officeDocument/2006/relationships/hyperlink" Target="https://www.atlassian.com/agile/project-management" TargetMode="External"/><Relationship Id="rId114" Type="http://schemas.openxmlformats.org/officeDocument/2006/relationships/hyperlink" Target="https://www.atlassian.com/agile/tutorials/how-to-do-scrum-with-jira-software" TargetMode="External"/><Relationship Id="rId119" Type="http://schemas.openxmlformats.org/officeDocument/2006/relationships/hyperlink" Target="https://www.atlassian.com/agile/tutorials/epics" TargetMode="External"/><Relationship Id="rId44" Type="http://schemas.openxmlformats.org/officeDocument/2006/relationships/hyperlink" Target="https://www.atlassian.com/agile/tutorials/burndown-charts" TargetMode="External"/><Relationship Id="rId60" Type="http://schemas.openxmlformats.org/officeDocument/2006/relationships/hyperlink" Target="https://www.atlassian.com/agile/tutorials/how-to-do-scrum-with-jira-software" TargetMode="External"/><Relationship Id="rId65" Type="http://schemas.openxmlformats.org/officeDocument/2006/relationships/hyperlink" Target="https://www.atlassian.com/agile/tutorials/how-to-do-scrum-with-jira-software" TargetMode="External"/><Relationship Id="rId81" Type="http://schemas.openxmlformats.org/officeDocument/2006/relationships/hyperlink" Target="https://www.atlassian.com/agile/project-management/estimation" TargetMode="External"/><Relationship Id="rId86" Type="http://schemas.openxmlformats.org/officeDocument/2006/relationships/hyperlink" Target="https://www.atlassian.com/agile/tutorials/burndown-charts" TargetMode="External"/><Relationship Id="rId130" Type="http://schemas.openxmlformats.org/officeDocument/2006/relationships/hyperlink" Target="https://www.atlassian.com/agile/tutorials/burndown-charts" TargetMode="External"/><Relationship Id="rId135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visual-paradigm.com/scrum/scrum-burndown-chart/" TargetMode="External"/><Relationship Id="rId39" Type="http://schemas.openxmlformats.org/officeDocument/2006/relationships/hyperlink" Target="https://www.visual-paradigm.com/scrum/scrum-burndown-chart/" TargetMode="External"/><Relationship Id="rId109" Type="http://schemas.openxmlformats.org/officeDocument/2006/relationships/hyperlink" Target="https://www.atlassian.com/agile/tutorials/how-to-do-scrum-with-jira-software" TargetMode="External"/><Relationship Id="rId34" Type="http://schemas.openxmlformats.org/officeDocument/2006/relationships/hyperlink" Target="https://www.visual-paradigm.com/scrum/scrum-burndown-chart/" TargetMode="External"/><Relationship Id="rId50" Type="http://schemas.openxmlformats.org/officeDocument/2006/relationships/hyperlink" Target="https://www.atlassian.com/agile/project-management" TargetMode="External"/><Relationship Id="rId55" Type="http://schemas.openxmlformats.org/officeDocument/2006/relationships/hyperlink" Target="https://www.atlassian.com/agile/tutorials/how-to-do-scrum-with-jira-software" TargetMode="External"/><Relationship Id="rId76" Type="http://schemas.openxmlformats.org/officeDocument/2006/relationships/hyperlink" Target="https://www.atlassian.com/agile/tutorials/sprints" TargetMode="External"/><Relationship Id="rId97" Type="http://schemas.openxmlformats.org/officeDocument/2006/relationships/hyperlink" Target="https://www.atlassian.com/agile/tutorials/how-to-do-scrum-with-jira-software" TargetMode="External"/><Relationship Id="rId104" Type="http://schemas.openxmlformats.org/officeDocument/2006/relationships/hyperlink" Target="https://www.atlassian.com/agile/tutorials/how-to-do-scrum-with-jira-software" TargetMode="External"/><Relationship Id="rId120" Type="http://schemas.openxmlformats.org/officeDocument/2006/relationships/hyperlink" Target="https://www.atlassian.com/agile/tutorials/epics" TargetMode="External"/><Relationship Id="rId125" Type="http://schemas.openxmlformats.org/officeDocument/2006/relationships/hyperlink" Target="https://www.atlassian.com/agile/project-management/estimation" TargetMode="External"/><Relationship Id="rId7" Type="http://schemas.openxmlformats.org/officeDocument/2006/relationships/hyperlink" Target="https://www.visual-paradigm.com/scrum/what-is-agile-software-development/" TargetMode="External"/><Relationship Id="rId71" Type="http://schemas.openxmlformats.org/officeDocument/2006/relationships/hyperlink" Target="https://www.atlassian.com/agile/tutorials/how-to-do-scrum-with-jira-software" TargetMode="External"/><Relationship Id="rId92" Type="http://schemas.openxmlformats.org/officeDocument/2006/relationships/hyperlink" Target="https://www.atlassian.com/agile/project-management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visual-paradigm.com/scrum/scrum-burndown-chart/" TargetMode="External"/><Relationship Id="rId24" Type="http://schemas.openxmlformats.org/officeDocument/2006/relationships/hyperlink" Target="https://www.atlassian.com/agile/tutorials/burndown-charts" TargetMode="External"/><Relationship Id="rId40" Type="http://schemas.openxmlformats.org/officeDocument/2006/relationships/hyperlink" Target="https://www.atlassian.com/agile/tutorials/burndown-charts" TargetMode="External"/><Relationship Id="rId45" Type="http://schemas.openxmlformats.org/officeDocument/2006/relationships/hyperlink" Target="https://www.atlassian.com/agile/tutorials/burndown-charts" TargetMode="External"/><Relationship Id="rId66" Type="http://schemas.openxmlformats.org/officeDocument/2006/relationships/hyperlink" Target="https://www.atlassian.com/agile/tutorials/how-to-do-scrum-with-jira-software" TargetMode="External"/><Relationship Id="rId87" Type="http://schemas.openxmlformats.org/officeDocument/2006/relationships/hyperlink" Target="https://www.atlassian.com/agile/tutorials/burndown-charts" TargetMode="External"/><Relationship Id="rId110" Type="http://schemas.openxmlformats.org/officeDocument/2006/relationships/hyperlink" Target="https://www.atlassian.com/agile/tutorials/how-to-do-scrum-with-jira-software" TargetMode="External"/><Relationship Id="rId115" Type="http://schemas.openxmlformats.org/officeDocument/2006/relationships/hyperlink" Target="https://www.atlassian.com/agile/tutorials/how-to-do-scrum-with-jira-software" TargetMode="External"/><Relationship Id="rId131" Type="http://schemas.openxmlformats.org/officeDocument/2006/relationships/hyperlink" Target="https://www.atlassian.com/agile/tutorials/burndown-charts" TargetMode="External"/><Relationship Id="rId136" Type="http://schemas.openxmlformats.org/officeDocument/2006/relationships/fontTable" Target="fontTable.xml"/><Relationship Id="rId61" Type="http://schemas.openxmlformats.org/officeDocument/2006/relationships/hyperlink" Target="https://www.atlassian.com/agile/tutorials/how-to-do-scrum-with-jira-software" TargetMode="External"/><Relationship Id="rId82" Type="http://schemas.openxmlformats.org/officeDocument/2006/relationships/hyperlink" Target="https://www.atlassian.com/agile/project-management/estimation" TargetMode="External"/><Relationship Id="rId1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visual-paradigm.com/scrum/scrum-burndown-chart/" TargetMode="External"/><Relationship Id="rId30" Type="http://schemas.openxmlformats.org/officeDocument/2006/relationships/hyperlink" Target="https://www.visual-paradigm.com/scrum/scrum-burndown-chart/" TargetMode="External"/><Relationship Id="rId35" Type="http://schemas.openxmlformats.org/officeDocument/2006/relationships/hyperlink" Target="https://www.visual-paradigm.com/scrum/scrum-burndown-chart/" TargetMode="External"/><Relationship Id="rId56" Type="http://schemas.openxmlformats.org/officeDocument/2006/relationships/hyperlink" Target="https://www.atlassian.com/agile/tutorials/how-to-do-scrum-with-jira-software" TargetMode="External"/><Relationship Id="rId77" Type="http://schemas.openxmlformats.org/officeDocument/2006/relationships/hyperlink" Target="https://www.atlassian.com/agile/tutorials/sprints" TargetMode="External"/><Relationship Id="rId100" Type="http://schemas.openxmlformats.org/officeDocument/2006/relationships/hyperlink" Target="https://www.atlassian.com/agile/tutorials/how-to-do-scrum-with-jira-software" TargetMode="External"/><Relationship Id="rId105" Type="http://schemas.openxmlformats.org/officeDocument/2006/relationships/hyperlink" Target="https://www.atlassian.com/agile/tutorials/how-to-do-scrum-with-jira-software" TargetMode="External"/><Relationship Id="rId126" Type="http://schemas.openxmlformats.org/officeDocument/2006/relationships/hyperlink" Target="https://www.atlassian.com/agile/project-management/estimation" TargetMode="External"/><Relationship Id="rId8" Type="http://schemas.openxmlformats.org/officeDocument/2006/relationships/hyperlink" Target="https://www.visual-paradigm.com/scrum/scrum-in-3-minutes/" TargetMode="External"/><Relationship Id="rId51" Type="http://schemas.openxmlformats.org/officeDocument/2006/relationships/hyperlink" Target="https://www.atlassian.com/agile/project-management" TargetMode="External"/><Relationship Id="rId72" Type="http://schemas.openxmlformats.org/officeDocument/2006/relationships/hyperlink" Target="https://www.atlassian.com/agile/tutorials/how-to-do-scrum-with-jira-software" TargetMode="External"/><Relationship Id="rId93" Type="http://schemas.openxmlformats.org/officeDocument/2006/relationships/hyperlink" Target="https://www.atlassian.com/agile/project-management" TargetMode="External"/><Relationship Id="rId98" Type="http://schemas.openxmlformats.org/officeDocument/2006/relationships/hyperlink" Target="https://www.atlassian.com/agile/tutorials/how-to-do-scrum-with-jira-software" TargetMode="External"/><Relationship Id="rId121" Type="http://schemas.openxmlformats.org/officeDocument/2006/relationships/hyperlink" Target="https://www.atlassian.com/agile/tutorials/sprints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atlassian.com/agile/tutorials/burndown-charts" TargetMode="External"/><Relationship Id="rId46" Type="http://schemas.openxmlformats.org/officeDocument/2006/relationships/hyperlink" Target="https://www.atlassian.com/agile/project-management" TargetMode="External"/><Relationship Id="rId67" Type="http://schemas.openxmlformats.org/officeDocument/2006/relationships/hyperlink" Target="https://www.atlassian.com/agile/tutorials/how-to-do-scrum-with-jira-software" TargetMode="External"/><Relationship Id="rId116" Type="http://schemas.openxmlformats.org/officeDocument/2006/relationships/hyperlink" Target="https://www.atlassian.com/agile/tutorials/how-to-do-scrum-with-jira-software" TargetMode="External"/><Relationship Id="rId137" Type="http://schemas.openxmlformats.org/officeDocument/2006/relationships/theme" Target="theme/theme1.xml"/><Relationship Id="rId20" Type="http://schemas.openxmlformats.org/officeDocument/2006/relationships/hyperlink" Target="https://www.visual-paradigm.com/scrum/scrum-burndown-chart/" TargetMode="External"/><Relationship Id="rId41" Type="http://schemas.openxmlformats.org/officeDocument/2006/relationships/hyperlink" Target="https://www.atlassian.com/agile/tutorials/burndown-charts" TargetMode="External"/><Relationship Id="rId62" Type="http://schemas.openxmlformats.org/officeDocument/2006/relationships/hyperlink" Target="https://www.atlassian.com/agile/tutorials/how-to-do-scrum-with-jira-software" TargetMode="External"/><Relationship Id="rId83" Type="http://schemas.openxmlformats.org/officeDocument/2006/relationships/hyperlink" Target="https://www.atlassian.com/agile/project-management/estimation" TargetMode="External"/><Relationship Id="rId88" Type="http://schemas.openxmlformats.org/officeDocument/2006/relationships/hyperlink" Target="https://www.atlassian.com/agile/tutorials/burndown-charts" TargetMode="External"/><Relationship Id="rId111" Type="http://schemas.openxmlformats.org/officeDocument/2006/relationships/hyperlink" Target="https://www.atlassian.com/agile/tutorials/how-to-do-scrum-with-jira-software" TargetMode="External"/><Relationship Id="rId132" Type="http://schemas.openxmlformats.org/officeDocument/2006/relationships/hyperlink" Target="https://www.atlassian.com/agile/tutorials/burndown-charts" TargetMode="External"/><Relationship Id="rId15" Type="http://schemas.openxmlformats.org/officeDocument/2006/relationships/hyperlink" Target="https://www.visual-paradigm.com/scrum/scrum-burndown-chart/" TargetMode="External"/><Relationship Id="rId36" Type="http://schemas.openxmlformats.org/officeDocument/2006/relationships/hyperlink" Target="https://www.visual-paradigm.com/scrum/scrum-burndown-chart/" TargetMode="External"/><Relationship Id="rId57" Type="http://schemas.openxmlformats.org/officeDocument/2006/relationships/hyperlink" Target="https://www.atlassian.com/agile/tutorials/how-to-do-scrum-with-jira-software" TargetMode="External"/><Relationship Id="rId106" Type="http://schemas.openxmlformats.org/officeDocument/2006/relationships/hyperlink" Target="https://www.atlassian.com/agile/tutorials/how-to-do-scrum-with-jira-software" TargetMode="External"/><Relationship Id="rId127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visual-paradigm.com/scrum/scrum-burndown-chart/" TargetMode="External"/><Relationship Id="rId31" Type="http://schemas.openxmlformats.org/officeDocument/2006/relationships/hyperlink" Target="https://www.visual-paradigm.com/scrum/scrum-burndown-chart/" TargetMode="External"/><Relationship Id="rId52" Type="http://schemas.openxmlformats.org/officeDocument/2006/relationships/hyperlink" Target="https://www.atlassian.com/agile/tutorials/how-to-do-scrum-with-jira-software" TargetMode="External"/><Relationship Id="rId73" Type="http://schemas.openxmlformats.org/officeDocument/2006/relationships/hyperlink" Target="https://www.atlassian.com/agile/tutorials/epics" TargetMode="External"/><Relationship Id="rId78" Type="http://schemas.openxmlformats.org/officeDocument/2006/relationships/hyperlink" Target="https://www.atlassian.com/agile/tutorials/sprints" TargetMode="External"/><Relationship Id="rId94" Type="http://schemas.openxmlformats.org/officeDocument/2006/relationships/hyperlink" Target="https://www.atlassian.com/agile/project-management" TargetMode="External"/><Relationship Id="rId99" Type="http://schemas.openxmlformats.org/officeDocument/2006/relationships/hyperlink" Target="https://www.atlassian.com/agile/tutorials/how-to-do-scrum-with-jira-software" TargetMode="External"/><Relationship Id="rId101" Type="http://schemas.openxmlformats.org/officeDocument/2006/relationships/hyperlink" Target="https://www.atlassian.com/agile/tutorials/how-to-do-scrum-with-jira-software" TargetMode="External"/><Relationship Id="rId122" Type="http://schemas.openxmlformats.org/officeDocument/2006/relationships/hyperlink" Target="https://www.atlassian.com/agile/tutorials/sprints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in-3-minutes/" TargetMode="External"/><Relationship Id="rId26" Type="http://schemas.openxmlformats.org/officeDocument/2006/relationships/hyperlink" Target="https://www.atlassian.com/agile/tutorials/burndown-charts" TargetMode="External"/><Relationship Id="rId47" Type="http://schemas.openxmlformats.org/officeDocument/2006/relationships/hyperlink" Target="https://www.atlassian.com/agile/project-management" TargetMode="External"/><Relationship Id="rId68" Type="http://schemas.openxmlformats.org/officeDocument/2006/relationships/hyperlink" Target="https://www.atlassian.com/agile/tutorials/how-to-do-scrum-with-jira-software" TargetMode="External"/><Relationship Id="rId89" Type="http://schemas.openxmlformats.org/officeDocument/2006/relationships/hyperlink" Target="https://www.atlassian.com/agile/tutorials/burndown-charts" TargetMode="External"/><Relationship Id="rId112" Type="http://schemas.openxmlformats.org/officeDocument/2006/relationships/hyperlink" Target="https://www.atlassian.com/agile/tutorials/how-to-do-scrum-with-jira-software" TargetMode="External"/><Relationship Id="rId133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Kumar Naga Charan</cp:lastModifiedBy>
  <cp:revision>4</cp:revision>
  <dcterms:created xsi:type="dcterms:W3CDTF">2025-07-20T13:55:00Z</dcterms:created>
  <dcterms:modified xsi:type="dcterms:W3CDTF">2025-07-20T14:33:00Z</dcterms:modified>
</cp:coreProperties>
</file>