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FFEB9" w14:textId="77777777" w:rsidR="00723597" w:rsidRDefault="00723597" w:rsidP="0072359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BATCH ID: B5-5M1E</w:t>
      </w:r>
    </w:p>
    <w:p w14:paraId="631CCB79" w14:textId="2B8144C0" w:rsidR="00723597" w:rsidRDefault="00723597" w:rsidP="0072359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ROLL NO: CITC190406</w:t>
      </w:r>
      <w:r w:rsidR="002A1030">
        <w:t>7</w:t>
      </w:r>
    </w:p>
    <w:p w14:paraId="564B4A7B" w14:textId="58C36A88" w:rsidR="00723597" w:rsidRDefault="00723597" w:rsidP="0072359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NAME: A</w:t>
      </w:r>
      <w:r w:rsidR="002A1030">
        <w:t>NUJA V</w:t>
      </w:r>
    </w:p>
    <w:p w14:paraId="16504A70" w14:textId="35248D3E" w:rsidR="007B02BC" w:rsidRDefault="00204504">
      <w:r>
        <w:t>CODE:</w:t>
      </w:r>
    </w:p>
    <w:p w14:paraId="21446103" w14:textId="77777777" w:rsidR="00204504" w:rsidRDefault="00204504">
      <w:r w:rsidRPr="00204504">
        <w:rPr>
          <w:noProof/>
        </w:rPr>
        <w:drawing>
          <wp:inline distT="0" distB="0" distL="0" distR="0" wp14:anchorId="20EBC017" wp14:editId="0F34F1D3">
            <wp:extent cx="2949196" cy="279678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9A14" w14:textId="77777777" w:rsidR="00723597" w:rsidRDefault="00723597"/>
    <w:p w14:paraId="574A7E04" w14:textId="6A95B445" w:rsidR="00204504" w:rsidRDefault="00204504">
      <w:r>
        <w:t>SIMULATION:</w:t>
      </w:r>
    </w:p>
    <w:p w14:paraId="7805CA1F" w14:textId="77777777" w:rsidR="00204504" w:rsidRDefault="00204504"/>
    <w:p w14:paraId="11280D03" w14:textId="77777777" w:rsidR="00204504" w:rsidRDefault="00204504">
      <w:r w:rsidRPr="00204504">
        <w:rPr>
          <w:noProof/>
        </w:rPr>
        <w:drawing>
          <wp:inline distT="0" distB="0" distL="0" distR="0" wp14:anchorId="7D2DD95B" wp14:editId="62F8709E">
            <wp:extent cx="570103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2" t="1313"/>
                    <a:stretch/>
                  </pic:blipFill>
                  <pic:spPr bwMode="auto">
                    <a:xfrm>
                      <a:off x="0" y="0"/>
                      <a:ext cx="570103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7E868" w14:textId="77777777" w:rsidR="00204504" w:rsidRDefault="00204504"/>
    <w:sectPr w:rsidR="00204504" w:rsidSect="00723597">
      <w:pgSz w:w="11906" w:h="16838"/>
      <w:pgMar w:top="57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588CD" w14:textId="77777777" w:rsidR="0094063B" w:rsidRDefault="0094063B" w:rsidP="00204504">
      <w:pPr>
        <w:spacing w:after="0" w:line="240" w:lineRule="auto"/>
      </w:pPr>
      <w:r>
        <w:separator/>
      </w:r>
    </w:p>
  </w:endnote>
  <w:endnote w:type="continuationSeparator" w:id="0">
    <w:p w14:paraId="74BBF6D4" w14:textId="77777777" w:rsidR="0094063B" w:rsidRDefault="0094063B" w:rsidP="0020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D21E0" w14:textId="77777777" w:rsidR="0094063B" w:rsidRDefault="0094063B" w:rsidP="00204504">
      <w:pPr>
        <w:spacing w:after="0" w:line="240" w:lineRule="auto"/>
      </w:pPr>
      <w:r>
        <w:separator/>
      </w:r>
    </w:p>
  </w:footnote>
  <w:footnote w:type="continuationSeparator" w:id="0">
    <w:p w14:paraId="1DB62454" w14:textId="77777777" w:rsidR="0094063B" w:rsidRDefault="0094063B" w:rsidP="00204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504"/>
    <w:rsid w:val="00204504"/>
    <w:rsid w:val="002A1030"/>
    <w:rsid w:val="00723597"/>
    <w:rsid w:val="007B02BC"/>
    <w:rsid w:val="0094063B"/>
    <w:rsid w:val="00DC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F7EA5"/>
  <w15:chartTrackingRefBased/>
  <w15:docId w15:val="{1B524F71-2EA8-47FA-847C-AA0D0BAB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504"/>
  </w:style>
  <w:style w:type="paragraph" w:styleId="Footer">
    <w:name w:val="footer"/>
    <w:basedOn w:val="Normal"/>
    <w:link w:val="FooterChar"/>
    <w:uiPriority w:val="99"/>
    <w:unhideWhenUsed/>
    <w:rsid w:val="0020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8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hari prasath</cp:lastModifiedBy>
  <cp:revision>2</cp:revision>
  <cp:lastPrinted>2022-10-02T14:34:00Z</cp:lastPrinted>
  <dcterms:created xsi:type="dcterms:W3CDTF">2022-10-04T08:52:00Z</dcterms:created>
  <dcterms:modified xsi:type="dcterms:W3CDTF">2022-10-04T08:52:00Z</dcterms:modified>
</cp:coreProperties>
</file>