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AD52" w14:textId="777DEC62" w:rsidR="005E77BD" w:rsidRDefault="009E4B33" w:rsidP="005E77BD">
      <w:pPr>
        <w:jc w:val="center"/>
        <w:rPr>
          <w:b/>
          <w:bCs/>
          <w:sz w:val="32"/>
          <w:szCs w:val="32"/>
        </w:rPr>
      </w:pPr>
      <w:r w:rsidRPr="005E77BD">
        <w:rPr>
          <w:b/>
          <w:bCs/>
          <w:sz w:val="32"/>
          <w:szCs w:val="32"/>
        </w:rPr>
        <w:t>Exception and Error Handling QEA</w:t>
      </w:r>
    </w:p>
    <w:p w14:paraId="746718BB" w14:textId="77777777" w:rsidR="009C22F7" w:rsidRDefault="009C22F7" w:rsidP="009C22F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00576C40" w14:textId="44498794" w:rsidR="005A59DD" w:rsidRDefault="006F7189" w:rsidP="009C22F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5A59DD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What are different types of Access modifiers</w:t>
      </w:r>
      <w:r w:rsidR="00746DB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?</w:t>
      </w:r>
    </w:p>
    <w:p w14:paraId="58803672" w14:textId="77777777" w:rsidR="005A59DD" w:rsidRPr="005A59DD" w:rsidRDefault="005A59DD" w:rsidP="005A59DD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603DFD61" w14:textId="18A809F8" w:rsidR="006F7189" w:rsidRPr="006F7189" w:rsidRDefault="006F7189" w:rsidP="006F7189">
      <w:pPr>
        <w:pStyle w:val="NormalWeb"/>
        <w:spacing w:before="0" w:beforeAutospacing="0" w:after="0" w:afterAutospacing="0"/>
      </w:pPr>
      <w:r w:rsidRPr="006F7189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Default</w:t>
      </w:r>
      <w:r w:rsidRPr="006F7189">
        <w:rPr>
          <w:rFonts w:ascii="Arial" w:hAnsi="Arial" w:cs="Arial"/>
          <w:color w:val="202124"/>
          <w:sz w:val="22"/>
          <w:szCs w:val="22"/>
          <w:shd w:val="clear" w:color="auto" w:fill="FFFFFF"/>
        </w:rPr>
        <w:t>- when no access modifier is mentioned </w:t>
      </w:r>
    </w:p>
    <w:p w14:paraId="452E5DAF" w14:textId="77777777" w:rsidR="006F7189" w:rsidRPr="006F7189" w:rsidRDefault="006F7189" w:rsidP="006F7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189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:lang w:eastAsia="en-IN"/>
          <w14:ligatures w14:val="none"/>
        </w:rPr>
        <w:t>Private</w:t>
      </w:r>
      <w:r w:rsidRPr="006F718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- Only with in the class they declared</w:t>
      </w:r>
    </w:p>
    <w:p w14:paraId="1ECCEE8C" w14:textId="77777777" w:rsidR="006F7189" w:rsidRPr="006F7189" w:rsidRDefault="006F7189" w:rsidP="006F7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189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:lang w:eastAsia="en-IN"/>
          <w14:ligatures w14:val="none"/>
        </w:rPr>
        <w:t>Protected</w:t>
      </w:r>
      <w:r w:rsidRPr="006F718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- Within same package /sub class in different package </w:t>
      </w:r>
    </w:p>
    <w:p w14:paraId="36E840E2" w14:textId="77777777" w:rsidR="006F7189" w:rsidRPr="006F7189" w:rsidRDefault="006F7189" w:rsidP="006F7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189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:lang w:eastAsia="en-IN"/>
          <w14:ligatures w14:val="none"/>
        </w:rPr>
        <w:t>public</w:t>
      </w:r>
      <w:r w:rsidRPr="006F718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 xml:space="preserve">-From </w:t>
      </w:r>
      <w:proofErr w:type="spellStart"/>
      <w:r w:rsidRPr="006F718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every where</w:t>
      </w:r>
      <w:proofErr w:type="spellEnd"/>
      <w:r w:rsidRPr="006F718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 xml:space="preserve"> in the program </w:t>
      </w:r>
    </w:p>
    <w:p w14:paraId="070DF7A5" w14:textId="77777777" w:rsidR="006F7189" w:rsidRPr="006F7189" w:rsidRDefault="006F7189" w:rsidP="006F71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E22ABE" w14:textId="18EF2DE5" w:rsidR="006F7189" w:rsidRPr="006F7189" w:rsidRDefault="006F7189" w:rsidP="006F7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7189">
        <w:rPr>
          <w:rFonts w:ascii="Arial" w:eastAsia="Times New Roman" w:hAnsi="Arial" w:cs="Arial"/>
          <w:noProof/>
          <w:color w:val="202124"/>
          <w:kern w:val="0"/>
          <w:bdr w:val="none" w:sz="0" w:space="0" w:color="auto" w:frame="1"/>
          <w:shd w:val="clear" w:color="auto" w:fill="FFFFFF"/>
          <w:lang w:eastAsia="en-IN"/>
          <w14:ligatures w14:val="none"/>
        </w:rPr>
        <w:drawing>
          <wp:inline distT="0" distB="0" distL="0" distR="0" wp14:anchorId="5E5AE632" wp14:editId="1123793F">
            <wp:extent cx="5731510" cy="1186180"/>
            <wp:effectExtent l="0" t="0" r="2540" b="0"/>
            <wp:docPr id="135078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BA21" w14:textId="288E7E89" w:rsidR="005E77BD" w:rsidRPr="00746DB6" w:rsidRDefault="005E77BD" w:rsidP="00746DB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6E00020C" w14:textId="507F7A6A" w:rsidR="006034BD" w:rsidRDefault="00746DB6" w:rsidP="00746DB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746DB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What is different between Exception and </w:t>
      </w:r>
      <w:proofErr w:type="gramStart"/>
      <w:r w:rsidRPr="00746DB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error </w:t>
      </w:r>
      <w:r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?</w:t>
      </w:r>
      <w:proofErr w:type="gramEnd"/>
    </w:p>
    <w:p w14:paraId="50912BB5" w14:textId="77777777" w:rsidR="00BE6169" w:rsidRDefault="00BE6169" w:rsidP="00BE61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6BC8EBD8" w14:textId="77777777" w:rsidR="00BE6169" w:rsidRDefault="00BE6169" w:rsidP="00BE61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49D78FC6" w14:textId="7D2623F1" w:rsidR="00746DB6" w:rsidRDefault="00BE6169" w:rsidP="00746DB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746DB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Exception</w:t>
      </w:r>
    </w:p>
    <w:p w14:paraId="1D55CEB2" w14:textId="77777777" w:rsidR="00BE6169" w:rsidRDefault="00BE6169" w:rsidP="00746DB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1835BA5D" w14:textId="45C0A4BF" w:rsidR="00746DB6" w:rsidRPr="00BE6169" w:rsidRDefault="00BE6169" w:rsidP="00BE6169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 w:rsidRPr="00BE616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 xml:space="preserve">An exception is an undesirable or unexpected </w:t>
      </w:r>
      <w:proofErr w:type="spellStart"/>
      <w:proofErr w:type="gramStart"/>
      <w:r w:rsidRPr="00BE616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event,which</w:t>
      </w:r>
      <w:proofErr w:type="spellEnd"/>
      <w:proofErr w:type="gramEnd"/>
      <w:r w:rsidRPr="00BE616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 xml:space="preserve"> occurs during the execution of a program </w:t>
      </w:r>
      <w:proofErr w:type="spellStart"/>
      <w:r w:rsidRPr="00BE616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i.e</w:t>
      </w:r>
      <w:proofErr w:type="spellEnd"/>
      <w:r w:rsidRPr="00BE616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 xml:space="preserve"> at run time that disrupts the normal flow of program’s instructions. It can be handled by our program</w:t>
      </w:r>
    </w:p>
    <w:p w14:paraId="10D48FE9" w14:textId="77777777" w:rsidR="00746DB6" w:rsidRDefault="00746DB6" w:rsidP="00746DB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63E43170" w14:textId="6A51B155" w:rsidR="00746DB6" w:rsidRDefault="00BE6169" w:rsidP="00746DB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Error </w:t>
      </w:r>
    </w:p>
    <w:p w14:paraId="1CFE082D" w14:textId="77777777" w:rsidR="00BE6169" w:rsidRPr="00BE6169" w:rsidRDefault="00BE6169" w:rsidP="00BE6169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</w:p>
    <w:p w14:paraId="37C48426" w14:textId="3536DB09" w:rsidR="009C22F7" w:rsidRDefault="00BE6169" w:rsidP="00BE6169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 w:rsidRPr="00BE616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 xml:space="preserve">An error is a very severe problem which </w:t>
      </w:r>
      <w:proofErr w:type="spellStart"/>
      <w:proofErr w:type="gramStart"/>
      <w:r w:rsidRPr="00BE616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cant</w:t>
      </w:r>
      <w:proofErr w:type="spellEnd"/>
      <w:proofErr w:type="gramEnd"/>
      <w:r w:rsidRPr="00BE616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 xml:space="preserve"> be handled by a program. </w:t>
      </w:r>
      <w:proofErr w:type="gramStart"/>
      <w:r w:rsidRPr="00BE616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Example :</w:t>
      </w:r>
      <w:proofErr w:type="gramEnd"/>
      <w:r w:rsidRPr="00BE6169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 xml:space="preserve"> when your computer runs out of space, there is nothing our program can do except crashing.</w:t>
      </w:r>
    </w:p>
    <w:p w14:paraId="36C12E9C" w14:textId="77777777" w:rsidR="00BE6169" w:rsidRDefault="00BE6169" w:rsidP="00BE6169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</w:p>
    <w:p w14:paraId="44E7D604" w14:textId="77777777" w:rsidR="00BE6169" w:rsidRDefault="00BE6169" w:rsidP="00BE6169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</w:p>
    <w:p w14:paraId="2C54CF6C" w14:textId="7C0E29FC" w:rsidR="003C4451" w:rsidRDefault="003C4451" w:rsidP="003C445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746DB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What is different between </w:t>
      </w:r>
      <w:r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Checked </w:t>
      </w:r>
      <w:r w:rsidRPr="00746DB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Exception and </w:t>
      </w:r>
      <w:proofErr w:type="spellStart"/>
      <w:r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Un</w:t>
      </w:r>
      <w:r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Checked</w:t>
      </w:r>
      <w:proofErr w:type="spellEnd"/>
      <w:r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r w:rsidRPr="00746DB6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Exception</w:t>
      </w:r>
      <w:r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?</w:t>
      </w:r>
    </w:p>
    <w:p w14:paraId="5EBC6226" w14:textId="77777777" w:rsidR="003C4451" w:rsidRDefault="003C4451" w:rsidP="003C445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5B615E28" w14:textId="327FFBF8" w:rsidR="00E71EB2" w:rsidRDefault="00E71EB2" w:rsidP="00E71EB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E71EB2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Checked Exceptions</w:t>
      </w:r>
    </w:p>
    <w:p w14:paraId="7790DF2B" w14:textId="77777777" w:rsidR="00E71EB2" w:rsidRPr="00E71EB2" w:rsidRDefault="00E71EB2" w:rsidP="00E71EB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416617C5" w14:textId="77777777" w:rsidR="00E71EB2" w:rsidRPr="00E71EB2" w:rsidRDefault="00E71EB2" w:rsidP="00E71EB2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 w:rsidRPr="00E71EB2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A checked exception is the one that the compiler checks or notifies during compilation.</w:t>
      </w:r>
    </w:p>
    <w:p w14:paraId="04AAC859" w14:textId="77777777" w:rsidR="00E71EB2" w:rsidRPr="00E71EB2" w:rsidRDefault="00E71EB2" w:rsidP="00E71EB2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 w:rsidRPr="00E71EB2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Checked Exceptions are also known as compile-time exceptions.</w:t>
      </w:r>
    </w:p>
    <w:p w14:paraId="26D4A166" w14:textId="77777777" w:rsidR="00E71EB2" w:rsidRPr="00E71EB2" w:rsidRDefault="00E71EB2" w:rsidP="00E71EB2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 w:rsidRPr="00E71EB2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These exceptions cannot be ignored.</w:t>
      </w:r>
    </w:p>
    <w:p w14:paraId="4640A032" w14:textId="77777777" w:rsidR="00E71EB2" w:rsidRDefault="00E71EB2" w:rsidP="00E71EB2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 w:rsidRPr="00E71EB2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If a code within a function throws a checked exception, the function must handle the exception or specify it using the throws keyword.</w:t>
      </w:r>
    </w:p>
    <w:p w14:paraId="0BFCC20A" w14:textId="77777777" w:rsidR="00E71EB2" w:rsidRPr="00A41AE6" w:rsidRDefault="00E71EB2" w:rsidP="00E71EB2">
      <w:pPr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:lang w:eastAsia="en-IN"/>
          <w14:ligatures w14:val="none"/>
        </w:rPr>
      </w:pPr>
    </w:p>
    <w:p w14:paraId="1F721975" w14:textId="77777777" w:rsidR="00A41AE6" w:rsidRDefault="00A41AE6" w:rsidP="00A41AE6">
      <w:pPr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:lang w:eastAsia="en-IN"/>
          <w14:ligatures w14:val="none"/>
        </w:rPr>
      </w:pPr>
      <w:r w:rsidRPr="00A41AE6"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:lang w:eastAsia="en-IN"/>
          <w14:ligatures w14:val="none"/>
        </w:rPr>
        <w:t> Unchecked Exceptions</w:t>
      </w:r>
    </w:p>
    <w:p w14:paraId="7F057A1F" w14:textId="77777777" w:rsidR="00A41AE6" w:rsidRPr="00A41AE6" w:rsidRDefault="00A41AE6" w:rsidP="00A41AE6">
      <w:pPr>
        <w:spacing w:after="0" w:line="240" w:lineRule="auto"/>
        <w:rPr>
          <w:rFonts w:ascii="Arial" w:eastAsia="Times New Roman" w:hAnsi="Arial" w:cs="Arial"/>
          <w:b/>
          <w:bCs/>
          <w:color w:val="202124"/>
          <w:kern w:val="0"/>
          <w:shd w:val="clear" w:color="auto" w:fill="FFFFFF"/>
          <w:lang w:eastAsia="en-IN"/>
          <w14:ligatures w14:val="none"/>
        </w:rPr>
      </w:pPr>
    </w:p>
    <w:p w14:paraId="774760A3" w14:textId="77777777" w:rsidR="00A41AE6" w:rsidRPr="00A41AE6" w:rsidRDefault="00A41AE6" w:rsidP="00A41AE6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 w:rsidRPr="00A41AE6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An unchecked exception occurs during the execution process.</w:t>
      </w:r>
    </w:p>
    <w:p w14:paraId="085343D4" w14:textId="77777777" w:rsidR="00A41AE6" w:rsidRPr="00A41AE6" w:rsidRDefault="00A41AE6" w:rsidP="00A41AE6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 w:rsidRPr="00A41AE6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Unchecked Exceptions are also known as runtime exceptions.</w:t>
      </w:r>
    </w:p>
    <w:p w14:paraId="7D5DE42B" w14:textId="77777777" w:rsidR="00A41AE6" w:rsidRPr="00A41AE6" w:rsidRDefault="00A41AE6" w:rsidP="00A41AE6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 w:rsidRPr="00A41AE6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Programming mistakes, such as logic errors or improper use of an API, are examples of this.</w:t>
      </w:r>
    </w:p>
    <w:p w14:paraId="160742C1" w14:textId="77777777" w:rsidR="00A41AE6" w:rsidRDefault="00A41AE6" w:rsidP="00A41AE6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  <w:r w:rsidRPr="00A41AE6"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  <w:t>Runtime exceptions are ignored during compilation.</w:t>
      </w:r>
    </w:p>
    <w:p w14:paraId="5D0AEF0A" w14:textId="77777777" w:rsidR="00A41AE6" w:rsidRDefault="00A41AE6" w:rsidP="00A41AE6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</w:p>
    <w:p w14:paraId="04CCEA84" w14:textId="77777777" w:rsidR="00A41AE6" w:rsidRPr="00A41AE6" w:rsidRDefault="00A41AE6" w:rsidP="00A41AE6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</w:p>
    <w:p w14:paraId="4CFE4267" w14:textId="77777777" w:rsidR="00E71EB2" w:rsidRPr="00E71EB2" w:rsidRDefault="00E71EB2" w:rsidP="00E71EB2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</w:p>
    <w:p w14:paraId="79C9EA14" w14:textId="77777777" w:rsidR="003C4451" w:rsidRDefault="003C4451" w:rsidP="003C445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</w:p>
    <w:p w14:paraId="5890D8C2" w14:textId="4CA63781" w:rsidR="00BE6169" w:rsidRPr="00BE6169" w:rsidRDefault="00BE6169" w:rsidP="00BE6169">
      <w:pPr>
        <w:spacing w:after="0" w:line="240" w:lineRule="auto"/>
        <w:rPr>
          <w:rFonts w:ascii="Arial" w:eastAsia="Times New Roman" w:hAnsi="Arial" w:cs="Arial"/>
          <w:color w:val="202124"/>
          <w:kern w:val="0"/>
          <w:shd w:val="clear" w:color="auto" w:fill="FFFFFF"/>
          <w:lang w:eastAsia="en-IN"/>
          <w14:ligatures w14:val="none"/>
        </w:rPr>
      </w:pPr>
    </w:p>
    <w:p w14:paraId="2F9C61D1" w14:textId="77777777" w:rsidR="005E77BD" w:rsidRPr="005E77BD" w:rsidRDefault="005E77BD" w:rsidP="005E77BD">
      <w:pPr>
        <w:rPr>
          <w:b/>
          <w:bCs/>
          <w:sz w:val="18"/>
          <w:szCs w:val="18"/>
        </w:rPr>
      </w:pPr>
    </w:p>
    <w:p w14:paraId="3B7EE3C7" w14:textId="77777777" w:rsidR="005E77BD" w:rsidRPr="005E77BD" w:rsidRDefault="005E77BD" w:rsidP="009E4B33">
      <w:pPr>
        <w:jc w:val="center"/>
        <w:rPr>
          <w:b/>
          <w:bCs/>
          <w:sz w:val="18"/>
          <w:szCs w:val="18"/>
        </w:rPr>
      </w:pPr>
    </w:p>
    <w:p w14:paraId="10BEDC1D" w14:textId="77777777" w:rsidR="005E77BD" w:rsidRPr="005E77BD" w:rsidRDefault="005E77BD" w:rsidP="009E4B33">
      <w:pPr>
        <w:jc w:val="center"/>
        <w:rPr>
          <w:b/>
          <w:bCs/>
          <w:sz w:val="32"/>
          <w:szCs w:val="32"/>
        </w:rPr>
      </w:pPr>
    </w:p>
    <w:sectPr w:rsidR="005E77BD" w:rsidRPr="005E7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C9F"/>
    <w:multiLevelType w:val="hybridMultilevel"/>
    <w:tmpl w:val="E74875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1566"/>
    <w:multiLevelType w:val="multilevel"/>
    <w:tmpl w:val="32B6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6BE0"/>
    <w:multiLevelType w:val="hybridMultilevel"/>
    <w:tmpl w:val="56F42A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E43CA"/>
    <w:multiLevelType w:val="hybridMultilevel"/>
    <w:tmpl w:val="E74875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90BD4"/>
    <w:multiLevelType w:val="multilevel"/>
    <w:tmpl w:val="F8E0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222F2"/>
    <w:multiLevelType w:val="hybridMultilevel"/>
    <w:tmpl w:val="C898E8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82410">
    <w:abstractNumId w:val="2"/>
  </w:num>
  <w:num w:numId="2" w16cid:durableId="2070954674">
    <w:abstractNumId w:val="5"/>
  </w:num>
  <w:num w:numId="3" w16cid:durableId="266231430">
    <w:abstractNumId w:val="3"/>
  </w:num>
  <w:num w:numId="4" w16cid:durableId="1697533963">
    <w:abstractNumId w:val="0"/>
  </w:num>
  <w:num w:numId="5" w16cid:durableId="552038578">
    <w:abstractNumId w:val="4"/>
  </w:num>
  <w:num w:numId="6" w16cid:durableId="188035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8B"/>
    <w:rsid w:val="001231BF"/>
    <w:rsid w:val="0036405D"/>
    <w:rsid w:val="003C4451"/>
    <w:rsid w:val="005A59DD"/>
    <w:rsid w:val="005E77BD"/>
    <w:rsid w:val="006034BD"/>
    <w:rsid w:val="006F7189"/>
    <w:rsid w:val="00746DB6"/>
    <w:rsid w:val="009C22F7"/>
    <w:rsid w:val="009E4B33"/>
    <w:rsid w:val="00A41AE6"/>
    <w:rsid w:val="00A428BA"/>
    <w:rsid w:val="00BE6169"/>
    <w:rsid w:val="00D5528B"/>
    <w:rsid w:val="00E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E28A"/>
  <w15:chartTrackingRefBased/>
  <w15:docId w15:val="{61EE70BF-92E9-4C22-84A6-D185985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1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231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1EB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1E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Balamanikandan D</dc:creator>
  <cp:keywords/>
  <dc:description/>
  <cp:lastModifiedBy>Balamanikandan D</cp:lastModifiedBy>
  <cp:revision>14</cp:revision>
  <dcterms:created xsi:type="dcterms:W3CDTF">2023-11-18T17:28:00Z</dcterms:created>
  <dcterms:modified xsi:type="dcterms:W3CDTF">2023-11-18T17:41:00Z</dcterms:modified>
</cp:coreProperties>
</file>