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9D5F8" w14:textId="77777777" w:rsidR="000170E2" w:rsidRDefault="000170E2" w:rsidP="00D22073">
      <w:pPr>
        <w:rPr>
          <w:b/>
          <w:bCs/>
        </w:rPr>
      </w:pPr>
    </w:p>
    <w:p w14:paraId="7A0274AA" w14:textId="77777777" w:rsidR="000170E2" w:rsidRPr="00D22073" w:rsidRDefault="000170E2" w:rsidP="000170E2">
      <w:pPr>
        <w:rPr>
          <w:b/>
          <w:bCs/>
        </w:rPr>
      </w:pPr>
      <w:r w:rsidRPr="00D22073">
        <w:rPr>
          <w:rFonts w:ascii="Segoe UI Emoji" w:hAnsi="Segoe UI Emoji" w:cs="Segoe UI Emoji"/>
          <w:b/>
          <w:bCs/>
        </w:rPr>
        <w:t>🏆</w:t>
      </w:r>
      <w:r w:rsidRPr="00D22073">
        <w:rPr>
          <w:b/>
          <w:bCs/>
        </w:rPr>
        <w:t xml:space="preserve"> Key Tips for Weekend-Only Learners</w:t>
      </w:r>
    </w:p>
    <w:p w14:paraId="4B429B56" w14:textId="77777777" w:rsidR="000170E2" w:rsidRPr="00D22073" w:rsidRDefault="000170E2" w:rsidP="000170E2">
      <w:pPr>
        <w:numPr>
          <w:ilvl w:val="0"/>
          <w:numId w:val="30"/>
        </w:numPr>
      </w:pPr>
      <w:r w:rsidRPr="00D22073">
        <w:rPr>
          <w:b/>
          <w:bCs/>
        </w:rPr>
        <w:t>Weekdays (30–45 min if possible)</w:t>
      </w:r>
      <w:r w:rsidRPr="00D22073">
        <w:t>: Just revise concepts or do SQL/Python practice.</w:t>
      </w:r>
    </w:p>
    <w:p w14:paraId="554E1C91" w14:textId="77777777" w:rsidR="000170E2" w:rsidRPr="00D22073" w:rsidRDefault="000170E2" w:rsidP="000170E2">
      <w:pPr>
        <w:numPr>
          <w:ilvl w:val="0"/>
          <w:numId w:val="30"/>
        </w:numPr>
      </w:pPr>
      <w:r w:rsidRPr="00D22073">
        <w:rPr>
          <w:b/>
          <w:bCs/>
        </w:rPr>
        <w:t>Weekend (main learning)</w:t>
      </w:r>
      <w:r w:rsidRPr="00D22073">
        <w:t>: Do deep work (watch tutorials, build projects, hands-on Databricks).</w:t>
      </w:r>
    </w:p>
    <w:p w14:paraId="30AAB6DA" w14:textId="77777777" w:rsidR="000170E2" w:rsidRPr="00D22073" w:rsidRDefault="000170E2" w:rsidP="000170E2">
      <w:pPr>
        <w:numPr>
          <w:ilvl w:val="0"/>
          <w:numId w:val="30"/>
        </w:numPr>
      </w:pPr>
      <w:r w:rsidRPr="00D22073">
        <w:rPr>
          <w:b/>
          <w:bCs/>
        </w:rPr>
        <w:t>Consistency beats speed</w:t>
      </w:r>
      <w:r w:rsidRPr="00D22073">
        <w:t xml:space="preserve"> → even if you go slow on weekdays, weekends will push you forward.</w:t>
      </w:r>
    </w:p>
    <w:p w14:paraId="20358A4F" w14:textId="77777777" w:rsidR="000170E2" w:rsidRPr="00D22073" w:rsidRDefault="000170E2" w:rsidP="000170E2">
      <w:pPr>
        <w:numPr>
          <w:ilvl w:val="0"/>
          <w:numId w:val="30"/>
        </w:numPr>
      </w:pPr>
      <w:r w:rsidRPr="00D22073">
        <w:rPr>
          <w:b/>
          <w:bCs/>
        </w:rPr>
        <w:t>Focus on projects</w:t>
      </w:r>
      <w:r w:rsidRPr="00D22073">
        <w:t xml:space="preserve"> → recruiters value practical pipelines more than theory.</w:t>
      </w:r>
    </w:p>
    <w:p w14:paraId="451591FD" w14:textId="77777777" w:rsidR="000170E2" w:rsidRDefault="000170E2" w:rsidP="00D22073">
      <w:pPr>
        <w:rPr>
          <w:b/>
          <w:bCs/>
        </w:rPr>
      </w:pPr>
    </w:p>
    <w:p w14:paraId="17B82F13" w14:textId="710E1A58" w:rsidR="00D22073" w:rsidRPr="00D22073" w:rsidRDefault="00D22073" w:rsidP="00D22073">
      <w:pPr>
        <w:rPr>
          <w:b/>
          <w:bCs/>
        </w:rPr>
      </w:pPr>
      <w:r w:rsidRPr="00D22073">
        <w:rPr>
          <w:b/>
          <w:bCs/>
        </w:rPr>
        <w:t>Azure Data Engineer Weekend Roadmap (12 Months)</w:t>
      </w:r>
    </w:p>
    <w:p w14:paraId="0FF2BA35" w14:textId="77777777" w:rsidR="00D22073" w:rsidRPr="00D22073" w:rsidRDefault="00D22073" w:rsidP="00D22073">
      <w:pPr>
        <w:rPr>
          <w:b/>
          <w:bCs/>
        </w:rPr>
      </w:pPr>
      <w:r w:rsidRPr="00D22073">
        <w:rPr>
          <w:rFonts w:ascii="Segoe UI Emoji" w:hAnsi="Segoe UI Emoji" w:cs="Segoe UI Emoji"/>
          <w:b/>
          <w:bCs/>
        </w:rPr>
        <w:t>🔹</w:t>
      </w:r>
      <w:r w:rsidRPr="00D22073">
        <w:rPr>
          <w:b/>
          <w:bCs/>
        </w:rPr>
        <w:t xml:space="preserve"> Months 1–2: Core Foundations</w:t>
      </w:r>
    </w:p>
    <w:p w14:paraId="6DDE2F9C" w14:textId="77777777" w:rsidR="00D22073" w:rsidRPr="00D22073" w:rsidRDefault="00D22073" w:rsidP="00D22073">
      <w:r w:rsidRPr="00D22073">
        <w:rPr>
          <w:b/>
          <w:bCs/>
        </w:rPr>
        <w:t>Focus:</w:t>
      </w:r>
      <w:r w:rsidRPr="00D22073">
        <w:t xml:space="preserve"> Python + SQL (absolute must-have)</w:t>
      </w:r>
    </w:p>
    <w:p w14:paraId="7FD561E3" w14:textId="77777777" w:rsidR="00D22073" w:rsidRPr="00D22073" w:rsidRDefault="00D22073" w:rsidP="00D22073">
      <w:pPr>
        <w:numPr>
          <w:ilvl w:val="0"/>
          <w:numId w:val="23"/>
        </w:numPr>
      </w:pPr>
      <w:r w:rsidRPr="00D22073">
        <w:t>Sat: Python (data structures, Pandas, file handling, functions)</w:t>
      </w:r>
    </w:p>
    <w:p w14:paraId="38194929" w14:textId="77777777" w:rsidR="00D22073" w:rsidRPr="00D22073" w:rsidRDefault="00D22073" w:rsidP="00D22073">
      <w:pPr>
        <w:numPr>
          <w:ilvl w:val="0"/>
          <w:numId w:val="23"/>
        </w:numPr>
      </w:pPr>
      <w:r w:rsidRPr="00D22073">
        <w:t xml:space="preserve">Sun: SQL (joins, CTEs, window functions, </w:t>
      </w:r>
      <w:proofErr w:type="spellStart"/>
      <w:r w:rsidRPr="00D22073">
        <w:t>LeetCode</w:t>
      </w:r>
      <w:proofErr w:type="spellEnd"/>
      <w:r w:rsidRPr="00D22073">
        <w:t>/</w:t>
      </w:r>
      <w:proofErr w:type="spellStart"/>
      <w:r w:rsidRPr="00D22073">
        <w:t>HackerRank</w:t>
      </w:r>
      <w:proofErr w:type="spellEnd"/>
      <w:r w:rsidRPr="00D22073">
        <w:t xml:space="preserve"> practice)</w:t>
      </w:r>
    </w:p>
    <w:p w14:paraId="3D1881F0" w14:textId="77777777" w:rsidR="00D22073" w:rsidRPr="00D22073" w:rsidRDefault="00D22073" w:rsidP="00D22073">
      <w:r w:rsidRPr="00D22073">
        <w:rPr>
          <w:rFonts w:ascii="Segoe UI Emoji" w:hAnsi="Segoe UI Emoji" w:cs="Segoe UI Emoji"/>
        </w:rPr>
        <w:t>📌</w:t>
      </w:r>
      <w:r w:rsidRPr="00D22073">
        <w:t xml:space="preserve"> Deliverable: Small project – read CSV/Excel → clean with Pandas → write SQL queries.</w:t>
      </w:r>
    </w:p>
    <w:p w14:paraId="703D9812" w14:textId="77777777" w:rsidR="00D22073" w:rsidRPr="00D22073" w:rsidRDefault="00D22073" w:rsidP="00D22073">
      <w:r w:rsidRPr="00D22073">
        <w:pict w14:anchorId="2E3CDCDB">
          <v:rect id="_x0000_i1235" style="width:0;height:1.5pt" o:hralign="center" o:hrstd="t" o:hr="t" fillcolor="#a0a0a0" stroked="f"/>
        </w:pict>
      </w:r>
    </w:p>
    <w:p w14:paraId="05FFDA1C" w14:textId="77777777" w:rsidR="00D22073" w:rsidRPr="00D22073" w:rsidRDefault="00D22073" w:rsidP="00D22073">
      <w:pPr>
        <w:rPr>
          <w:b/>
          <w:bCs/>
        </w:rPr>
      </w:pPr>
      <w:r w:rsidRPr="00D22073">
        <w:rPr>
          <w:rFonts w:ascii="Segoe UI Emoji" w:hAnsi="Segoe UI Emoji" w:cs="Segoe UI Emoji"/>
          <w:b/>
          <w:bCs/>
        </w:rPr>
        <w:t>🔹</w:t>
      </w:r>
      <w:r w:rsidRPr="00D22073">
        <w:rPr>
          <w:b/>
          <w:bCs/>
        </w:rPr>
        <w:t xml:space="preserve"> Months 3–4: Big Data with Spark</w:t>
      </w:r>
    </w:p>
    <w:p w14:paraId="435F297B" w14:textId="77777777" w:rsidR="00D22073" w:rsidRPr="00D22073" w:rsidRDefault="00D22073" w:rsidP="00D22073">
      <w:r w:rsidRPr="00D22073">
        <w:rPr>
          <w:b/>
          <w:bCs/>
        </w:rPr>
        <w:t>Focus:</w:t>
      </w:r>
      <w:r w:rsidRPr="00D22073">
        <w:t xml:space="preserve"> </w:t>
      </w:r>
      <w:proofErr w:type="spellStart"/>
      <w:r w:rsidRPr="00D22073">
        <w:t>PySpark</w:t>
      </w:r>
      <w:proofErr w:type="spellEnd"/>
      <w:r w:rsidRPr="00D22073">
        <w:t xml:space="preserve"> basics</w:t>
      </w:r>
    </w:p>
    <w:p w14:paraId="34C72E33" w14:textId="77777777" w:rsidR="00D22073" w:rsidRPr="00D22073" w:rsidRDefault="00D22073" w:rsidP="00D22073">
      <w:pPr>
        <w:numPr>
          <w:ilvl w:val="0"/>
          <w:numId w:val="24"/>
        </w:numPr>
      </w:pPr>
      <w:r w:rsidRPr="00D22073">
        <w:t xml:space="preserve">Sat: Spark architecture, </w:t>
      </w:r>
      <w:proofErr w:type="spellStart"/>
      <w:r w:rsidRPr="00D22073">
        <w:t>DataFrames</w:t>
      </w:r>
      <w:proofErr w:type="spellEnd"/>
      <w:r w:rsidRPr="00D22073">
        <w:t>, Joins, Aggregations</w:t>
      </w:r>
    </w:p>
    <w:p w14:paraId="58441E30" w14:textId="77777777" w:rsidR="00D22073" w:rsidRPr="00D22073" w:rsidRDefault="00D22073" w:rsidP="00D22073">
      <w:pPr>
        <w:numPr>
          <w:ilvl w:val="0"/>
          <w:numId w:val="24"/>
        </w:numPr>
      </w:pPr>
      <w:r w:rsidRPr="00D22073">
        <w:t>Sun: Spark SQL + Delta Lake intro</w:t>
      </w:r>
    </w:p>
    <w:p w14:paraId="4846F21A" w14:textId="77777777" w:rsidR="00D22073" w:rsidRPr="00D22073" w:rsidRDefault="00D22073" w:rsidP="00D22073">
      <w:r w:rsidRPr="00D22073">
        <w:rPr>
          <w:rFonts w:ascii="Segoe UI Emoji" w:hAnsi="Segoe UI Emoji" w:cs="Segoe UI Emoji"/>
        </w:rPr>
        <w:t>📌</w:t>
      </w:r>
      <w:r w:rsidRPr="00D22073">
        <w:t xml:space="preserve"> Deliverable: Ingest large CSV → process with </w:t>
      </w:r>
      <w:proofErr w:type="spellStart"/>
      <w:r w:rsidRPr="00D22073">
        <w:t>PySpark</w:t>
      </w:r>
      <w:proofErr w:type="spellEnd"/>
      <w:r w:rsidRPr="00D22073">
        <w:t xml:space="preserve"> → save as Parquet/Delta.</w:t>
      </w:r>
    </w:p>
    <w:p w14:paraId="64C2A10A" w14:textId="77777777" w:rsidR="00D22073" w:rsidRPr="00D22073" w:rsidRDefault="00D22073" w:rsidP="00D22073">
      <w:r w:rsidRPr="00D22073">
        <w:pict w14:anchorId="6FF181AA">
          <v:rect id="_x0000_i1236" style="width:0;height:1.5pt" o:hralign="center" o:hrstd="t" o:hr="t" fillcolor="#a0a0a0" stroked="f"/>
        </w:pict>
      </w:r>
    </w:p>
    <w:p w14:paraId="19A8F56B" w14:textId="77777777" w:rsidR="00D22073" w:rsidRPr="00D22073" w:rsidRDefault="00D22073" w:rsidP="00D22073">
      <w:pPr>
        <w:rPr>
          <w:b/>
          <w:bCs/>
        </w:rPr>
      </w:pPr>
      <w:r w:rsidRPr="00D22073">
        <w:rPr>
          <w:rFonts w:ascii="Segoe UI Emoji" w:hAnsi="Segoe UI Emoji" w:cs="Segoe UI Emoji"/>
          <w:b/>
          <w:bCs/>
        </w:rPr>
        <w:t>🔹</w:t>
      </w:r>
      <w:r w:rsidRPr="00D22073">
        <w:rPr>
          <w:b/>
          <w:bCs/>
        </w:rPr>
        <w:t xml:space="preserve"> Months 5–6: Azure Fundamentals</w:t>
      </w:r>
    </w:p>
    <w:p w14:paraId="01DBDC39" w14:textId="77777777" w:rsidR="00D22073" w:rsidRPr="00D22073" w:rsidRDefault="00D22073" w:rsidP="00D22073">
      <w:r w:rsidRPr="00D22073">
        <w:rPr>
          <w:b/>
          <w:bCs/>
        </w:rPr>
        <w:t>Focus:</w:t>
      </w:r>
      <w:r w:rsidRPr="00D22073">
        <w:t xml:space="preserve"> Azure basics before Databricks</w:t>
      </w:r>
    </w:p>
    <w:p w14:paraId="6A9C1BB8" w14:textId="77777777" w:rsidR="00D22073" w:rsidRPr="00D22073" w:rsidRDefault="00D22073" w:rsidP="00D22073">
      <w:pPr>
        <w:numPr>
          <w:ilvl w:val="0"/>
          <w:numId w:val="25"/>
        </w:numPr>
      </w:pPr>
      <w:r w:rsidRPr="00D22073">
        <w:t>Sat: Azure Storage (Blob, ADLS Gen2), IAM, RBAC</w:t>
      </w:r>
    </w:p>
    <w:p w14:paraId="01E057B6" w14:textId="77777777" w:rsidR="00D22073" w:rsidRPr="00D22073" w:rsidRDefault="00D22073" w:rsidP="00D22073">
      <w:pPr>
        <w:numPr>
          <w:ilvl w:val="0"/>
          <w:numId w:val="25"/>
        </w:numPr>
      </w:pPr>
      <w:r w:rsidRPr="00D22073">
        <w:t>Sun: Azure Data Factory (pipelines, linked services, triggers)</w:t>
      </w:r>
    </w:p>
    <w:p w14:paraId="1691A0E2" w14:textId="77777777" w:rsidR="00D22073" w:rsidRPr="00D22073" w:rsidRDefault="00D22073" w:rsidP="00D22073">
      <w:r w:rsidRPr="00D22073">
        <w:rPr>
          <w:rFonts w:ascii="Segoe UI Emoji" w:hAnsi="Segoe UI Emoji" w:cs="Segoe UI Emoji"/>
        </w:rPr>
        <w:t>📌</w:t>
      </w:r>
      <w:r w:rsidRPr="00D22073">
        <w:t xml:space="preserve"> Deliverable: ADF pipeline that loads data → ADLS → Synapse.</w:t>
      </w:r>
    </w:p>
    <w:p w14:paraId="6BD5C7AE" w14:textId="77777777" w:rsidR="00D22073" w:rsidRPr="00D22073" w:rsidRDefault="00D22073" w:rsidP="00D22073">
      <w:r w:rsidRPr="00D22073">
        <w:pict w14:anchorId="1F085B3C">
          <v:rect id="_x0000_i1237" style="width:0;height:1.5pt" o:hralign="center" o:hrstd="t" o:hr="t" fillcolor="#a0a0a0" stroked="f"/>
        </w:pict>
      </w:r>
    </w:p>
    <w:p w14:paraId="035A5D4B" w14:textId="77777777" w:rsidR="00D22073" w:rsidRPr="00D22073" w:rsidRDefault="00D22073" w:rsidP="00D22073">
      <w:pPr>
        <w:rPr>
          <w:b/>
          <w:bCs/>
        </w:rPr>
      </w:pPr>
      <w:r w:rsidRPr="00D22073">
        <w:rPr>
          <w:rFonts w:ascii="Segoe UI Emoji" w:hAnsi="Segoe UI Emoji" w:cs="Segoe UI Emoji"/>
          <w:b/>
          <w:bCs/>
        </w:rPr>
        <w:t>🔹</w:t>
      </w:r>
      <w:r w:rsidRPr="00D22073">
        <w:rPr>
          <w:b/>
          <w:bCs/>
        </w:rPr>
        <w:t xml:space="preserve"> Months 7–8: Azure Databricks Core</w:t>
      </w:r>
    </w:p>
    <w:p w14:paraId="3CB9BC1F" w14:textId="77777777" w:rsidR="00D22073" w:rsidRPr="00D22073" w:rsidRDefault="00D22073" w:rsidP="00D22073">
      <w:r w:rsidRPr="00D22073">
        <w:rPr>
          <w:b/>
          <w:bCs/>
        </w:rPr>
        <w:t>Focus:</w:t>
      </w:r>
      <w:r w:rsidRPr="00D22073">
        <w:t xml:space="preserve"> Databricks hands-on</w:t>
      </w:r>
    </w:p>
    <w:p w14:paraId="3C72BBBE" w14:textId="77777777" w:rsidR="00D22073" w:rsidRPr="00D22073" w:rsidRDefault="00D22073" w:rsidP="00D22073">
      <w:pPr>
        <w:numPr>
          <w:ilvl w:val="0"/>
          <w:numId w:val="26"/>
        </w:numPr>
      </w:pPr>
      <w:r w:rsidRPr="00D22073">
        <w:t xml:space="preserve">Sat: Clusters, Notebooks (Python + SQL), Unity </w:t>
      </w:r>
      <w:proofErr w:type="spellStart"/>
      <w:r w:rsidRPr="00D22073">
        <w:t>Catalog</w:t>
      </w:r>
      <w:proofErr w:type="spellEnd"/>
    </w:p>
    <w:p w14:paraId="189930A2" w14:textId="77777777" w:rsidR="00D22073" w:rsidRPr="00D22073" w:rsidRDefault="00D22073" w:rsidP="00D22073">
      <w:pPr>
        <w:numPr>
          <w:ilvl w:val="0"/>
          <w:numId w:val="26"/>
        </w:numPr>
      </w:pPr>
      <w:r w:rsidRPr="00D22073">
        <w:lastRenderedPageBreak/>
        <w:t>Sun: Delta Lake (Bronze, Silver, Gold), Databricks Jobs &amp; Workflows</w:t>
      </w:r>
    </w:p>
    <w:p w14:paraId="47EB6AB4" w14:textId="77777777" w:rsidR="00D22073" w:rsidRPr="00D22073" w:rsidRDefault="00D22073" w:rsidP="00D22073">
      <w:r w:rsidRPr="00D22073">
        <w:rPr>
          <w:rFonts w:ascii="Segoe UI Emoji" w:hAnsi="Segoe UI Emoji" w:cs="Segoe UI Emoji"/>
        </w:rPr>
        <w:t>📌</w:t>
      </w:r>
      <w:r w:rsidRPr="00D22073">
        <w:t xml:space="preserve"> Deliverable: ETL pipeline in Databricks → raw to clean to curated layers.</w:t>
      </w:r>
    </w:p>
    <w:p w14:paraId="2D69498B" w14:textId="77777777" w:rsidR="00D22073" w:rsidRPr="00D22073" w:rsidRDefault="00D22073" w:rsidP="00D22073">
      <w:r w:rsidRPr="00D22073">
        <w:pict w14:anchorId="1EA0C5AB">
          <v:rect id="_x0000_i1238" style="width:0;height:1.5pt" o:hralign="center" o:hrstd="t" o:hr="t" fillcolor="#a0a0a0" stroked="f"/>
        </w:pict>
      </w:r>
    </w:p>
    <w:p w14:paraId="3B371E48" w14:textId="77777777" w:rsidR="00D22073" w:rsidRPr="00D22073" w:rsidRDefault="00D22073" w:rsidP="00D22073">
      <w:pPr>
        <w:rPr>
          <w:b/>
          <w:bCs/>
        </w:rPr>
      </w:pPr>
      <w:r w:rsidRPr="00D22073">
        <w:rPr>
          <w:rFonts w:ascii="Segoe UI Emoji" w:hAnsi="Segoe UI Emoji" w:cs="Segoe UI Emoji"/>
          <w:b/>
          <w:bCs/>
        </w:rPr>
        <w:t>🔹</w:t>
      </w:r>
      <w:r w:rsidRPr="00D22073">
        <w:rPr>
          <w:b/>
          <w:bCs/>
        </w:rPr>
        <w:t xml:space="preserve"> Months 9–10: Data Engineering Pipelines</w:t>
      </w:r>
    </w:p>
    <w:p w14:paraId="4C918041" w14:textId="77777777" w:rsidR="00D22073" w:rsidRPr="00D22073" w:rsidRDefault="00D22073" w:rsidP="00D22073">
      <w:r w:rsidRPr="00D22073">
        <w:rPr>
          <w:b/>
          <w:bCs/>
        </w:rPr>
        <w:t>Focus:</w:t>
      </w:r>
      <w:r w:rsidRPr="00D22073">
        <w:t xml:space="preserve"> Advanced pipelines</w:t>
      </w:r>
    </w:p>
    <w:p w14:paraId="04F21E20" w14:textId="77777777" w:rsidR="00D22073" w:rsidRPr="00D22073" w:rsidRDefault="00D22073" w:rsidP="00D22073">
      <w:pPr>
        <w:numPr>
          <w:ilvl w:val="0"/>
          <w:numId w:val="27"/>
        </w:numPr>
      </w:pPr>
      <w:r w:rsidRPr="00D22073">
        <w:t>Sat: Batch ETL (joins, aggregates, partitioning, SCD handling)</w:t>
      </w:r>
    </w:p>
    <w:p w14:paraId="577A634D" w14:textId="77777777" w:rsidR="00D22073" w:rsidRPr="00D22073" w:rsidRDefault="00D22073" w:rsidP="00D22073">
      <w:pPr>
        <w:numPr>
          <w:ilvl w:val="0"/>
          <w:numId w:val="27"/>
        </w:numPr>
      </w:pPr>
      <w:r w:rsidRPr="00D22073">
        <w:t>Sun: Streaming (Kafka/Event Hub → Databricks → Delta Lake)</w:t>
      </w:r>
    </w:p>
    <w:p w14:paraId="0D406B39" w14:textId="77777777" w:rsidR="00D22073" w:rsidRPr="00D22073" w:rsidRDefault="00D22073" w:rsidP="00D22073">
      <w:r w:rsidRPr="00D22073">
        <w:rPr>
          <w:rFonts w:ascii="Segoe UI Emoji" w:hAnsi="Segoe UI Emoji" w:cs="Segoe UI Emoji"/>
        </w:rPr>
        <w:t>📌</w:t>
      </w:r>
      <w:r w:rsidRPr="00D22073">
        <w:t xml:space="preserve"> Deliverable: End-to-end </w:t>
      </w:r>
      <w:r w:rsidRPr="00D22073">
        <w:rPr>
          <w:b/>
          <w:bCs/>
        </w:rPr>
        <w:t>Financial Pipeline</w:t>
      </w:r>
      <w:r w:rsidRPr="00D22073">
        <w:t xml:space="preserve"> – Journal entries (PwC-style) → Databricks → Delta → Power BI.</w:t>
      </w:r>
    </w:p>
    <w:p w14:paraId="7B5E32E9" w14:textId="77777777" w:rsidR="00D22073" w:rsidRPr="00D22073" w:rsidRDefault="00D22073" w:rsidP="00D22073">
      <w:r w:rsidRPr="00D22073">
        <w:pict w14:anchorId="18CC05CB">
          <v:rect id="_x0000_i1239" style="width:0;height:1.5pt" o:hralign="center" o:hrstd="t" o:hr="t" fillcolor="#a0a0a0" stroked="f"/>
        </w:pict>
      </w:r>
    </w:p>
    <w:p w14:paraId="67D4003D" w14:textId="77777777" w:rsidR="00D22073" w:rsidRPr="00D22073" w:rsidRDefault="00D22073" w:rsidP="00D22073">
      <w:pPr>
        <w:rPr>
          <w:b/>
          <w:bCs/>
        </w:rPr>
      </w:pPr>
      <w:r w:rsidRPr="00D22073">
        <w:rPr>
          <w:rFonts w:ascii="Segoe UI Emoji" w:hAnsi="Segoe UI Emoji" w:cs="Segoe UI Emoji"/>
          <w:b/>
          <w:bCs/>
        </w:rPr>
        <w:t>🔹</w:t>
      </w:r>
      <w:r w:rsidRPr="00D22073">
        <w:rPr>
          <w:b/>
          <w:bCs/>
        </w:rPr>
        <w:t xml:space="preserve"> Month 11: Projects &amp; Portfolio</w:t>
      </w:r>
    </w:p>
    <w:p w14:paraId="4B1A1E11" w14:textId="77777777" w:rsidR="00D22073" w:rsidRPr="00D22073" w:rsidRDefault="00D22073" w:rsidP="00D22073">
      <w:r w:rsidRPr="00D22073">
        <w:rPr>
          <w:b/>
          <w:bCs/>
        </w:rPr>
        <w:t>Focus:</w:t>
      </w:r>
      <w:r w:rsidRPr="00D22073">
        <w:t xml:space="preserve"> Build portfolio</w:t>
      </w:r>
    </w:p>
    <w:p w14:paraId="44006052" w14:textId="77777777" w:rsidR="00D22073" w:rsidRPr="00D22073" w:rsidRDefault="00D22073" w:rsidP="00D22073">
      <w:pPr>
        <w:numPr>
          <w:ilvl w:val="0"/>
          <w:numId w:val="28"/>
        </w:numPr>
      </w:pPr>
      <w:r w:rsidRPr="00D22073">
        <w:t xml:space="preserve">Sat: Polish 2–3 projects (batch, streaming, </w:t>
      </w:r>
      <w:proofErr w:type="spellStart"/>
      <w:r w:rsidRPr="00D22073">
        <w:t>lakehouse</w:t>
      </w:r>
      <w:proofErr w:type="spellEnd"/>
      <w:r w:rsidRPr="00D22073">
        <w:t>)</w:t>
      </w:r>
    </w:p>
    <w:p w14:paraId="5D7C0414" w14:textId="77777777" w:rsidR="00D22073" w:rsidRPr="00D22073" w:rsidRDefault="00D22073" w:rsidP="00D22073">
      <w:pPr>
        <w:numPr>
          <w:ilvl w:val="0"/>
          <w:numId w:val="28"/>
        </w:numPr>
      </w:pPr>
      <w:r w:rsidRPr="00D22073">
        <w:t>Sun: Document projects in GitHub + write LinkedIn posts about them</w:t>
      </w:r>
    </w:p>
    <w:p w14:paraId="79B54862" w14:textId="77777777" w:rsidR="00D22073" w:rsidRPr="00D22073" w:rsidRDefault="00D22073" w:rsidP="00D22073">
      <w:r w:rsidRPr="00D22073">
        <w:rPr>
          <w:rFonts w:ascii="Segoe UI Emoji" w:hAnsi="Segoe UI Emoji" w:cs="Segoe UI Emoji"/>
        </w:rPr>
        <w:t>📌</w:t>
      </w:r>
      <w:r w:rsidRPr="00D22073">
        <w:t xml:space="preserve"> Deliverable: GitHub repo with clean code + diagrams (resume booster).</w:t>
      </w:r>
    </w:p>
    <w:p w14:paraId="3AA6BEA1" w14:textId="77777777" w:rsidR="00D22073" w:rsidRPr="00D22073" w:rsidRDefault="00D22073" w:rsidP="00D22073">
      <w:r w:rsidRPr="00D22073">
        <w:pict w14:anchorId="6606F9F6">
          <v:rect id="_x0000_i1240" style="width:0;height:1.5pt" o:hralign="center" o:hrstd="t" o:hr="t" fillcolor="#a0a0a0" stroked="f"/>
        </w:pict>
      </w:r>
    </w:p>
    <w:p w14:paraId="29EBF70A" w14:textId="77777777" w:rsidR="00D22073" w:rsidRPr="00D22073" w:rsidRDefault="00D22073" w:rsidP="00D22073">
      <w:pPr>
        <w:rPr>
          <w:b/>
          <w:bCs/>
        </w:rPr>
      </w:pPr>
      <w:r w:rsidRPr="00D22073">
        <w:rPr>
          <w:rFonts w:ascii="Segoe UI Emoji" w:hAnsi="Segoe UI Emoji" w:cs="Segoe UI Emoji"/>
          <w:b/>
          <w:bCs/>
        </w:rPr>
        <w:t>🔹</w:t>
      </w:r>
      <w:r w:rsidRPr="00D22073">
        <w:rPr>
          <w:b/>
          <w:bCs/>
        </w:rPr>
        <w:t xml:space="preserve"> Month 12: Certifications &amp; Interview Prep</w:t>
      </w:r>
    </w:p>
    <w:p w14:paraId="5C70F839" w14:textId="77777777" w:rsidR="00D22073" w:rsidRPr="00D22073" w:rsidRDefault="00D22073" w:rsidP="00D22073">
      <w:r w:rsidRPr="00D22073">
        <w:rPr>
          <w:b/>
          <w:bCs/>
        </w:rPr>
        <w:t>Focus:</w:t>
      </w:r>
      <w:r w:rsidRPr="00D22073">
        <w:t xml:space="preserve"> Job readiness</w:t>
      </w:r>
    </w:p>
    <w:p w14:paraId="74EF8862" w14:textId="77777777" w:rsidR="00D22073" w:rsidRPr="00D22073" w:rsidRDefault="00D22073" w:rsidP="00D22073">
      <w:pPr>
        <w:numPr>
          <w:ilvl w:val="0"/>
          <w:numId w:val="29"/>
        </w:numPr>
      </w:pPr>
      <w:r w:rsidRPr="00D22073">
        <w:t xml:space="preserve">Sat: Study &amp; give </w:t>
      </w:r>
      <w:r w:rsidRPr="00D22073">
        <w:rPr>
          <w:b/>
          <w:bCs/>
        </w:rPr>
        <w:t>Databricks Data Engineer Associate</w:t>
      </w:r>
    </w:p>
    <w:p w14:paraId="2450041A" w14:textId="77777777" w:rsidR="00D22073" w:rsidRPr="00D22073" w:rsidRDefault="00D22073" w:rsidP="00D22073">
      <w:pPr>
        <w:numPr>
          <w:ilvl w:val="0"/>
          <w:numId w:val="29"/>
        </w:numPr>
      </w:pPr>
      <w:r w:rsidRPr="00D22073">
        <w:t xml:space="preserve">Sun: Prepare for </w:t>
      </w:r>
      <w:r w:rsidRPr="00D22073">
        <w:rPr>
          <w:b/>
          <w:bCs/>
        </w:rPr>
        <w:t>DP-203 (Azure Data Engineer Associate)</w:t>
      </w:r>
      <w:r w:rsidRPr="00D22073">
        <w:t xml:space="preserve"> + mock interviews</w:t>
      </w:r>
    </w:p>
    <w:p w14:paraId="2CBA0D86" w14:textId="77777777" w:rsidR="00D22073" w:rsidRPr="00D22073" w:rsidRDefault="00D22073" w:rsidP="00D22073">
      <w:r w:rsidRPr="00D22073">
        <w:rPr>
          <w:rFonts w:ascii="Segoe UI Emoji" w:hAnsi="Segoe UI Emoji" w:cs="Segoe UI Emoji"/>
        </w:rPr>
        <w:t>📌</w:t>
      </w:r>
      <w:r w:rsidRPr="00D22073">
        <w:t xml:space="preserve"> Deliverable: Certification + GitHub + LinkedIn profile = Interview ready </w:t>
      </w:r>
      <w:r w:rsidRPr="00D22073">
        <w:rPr>
          <w:rFonts w:ascii="Segoe UI Emoji" w:hAnsi="Segoe UI Emoji" w:cs="Segoe UI Emoji"/>
        </w:rPr>
        <w:t>🚀</w:t>
      </w:r>
    </w:p>
    <w:p w14:paraId="78A58A5E" w14:textId="77777777" w:rsidR="00D22073" w:rsidRPr="00D22073" w:rsidRDefault="00D22073" w:rsidP="00D22073">
      <w:r w:rsidRPr="00D22073">
        <w:pict w14:anchorId="34B03B91">
          <v:rect id="_x0000_i1241" style="width:0;height:1.5pt" o:hralign="center" o:hrstd="t" o:hr="t" fillcolor="#a0a0a0" stroked="f"/>
        </w:pict>
      </w:r>
    </w:p>
    <w:p w14:paraId="4EBF4BF4" w14:textId="77777777" w:rsidR="00D22073" w:rsidRPr="00D22073" w:rsidRDefault="00D22073" w:rsidP="00D22073">
      <w:r w:rsidRPr="00D22073">
        <w:pict w14:anchorId="67EA0469">
          <v:rect id="_x0000_i1242" style="width:0;height:1.5pt" o:hralign="center" o:hrstd="t" o:hr="t" fillcolor="#a0a0a0" stroked="f"/>
        </w:pict>
      </w:r>
    </w:p>
    <w:p w14:paraId="40A55921" w14:textId="01898E4F" w:rsidR="00817AED" w:rsidRPr="00D22073" w:rsidRDefault="00D22073" w:rsidP="00D22073">
      <w:r w:rsidRPr="00D22073">
        <w:rPr>
          <w:rFonts w:ascii="Segoe UI Emoji" w:hAnsi="Segoe UI Emoji" w:cs="Segoe UI Emoji"/>
        </w:rPr>
        <w:t>✨</w:t>
      </w:r>
      <w:r w:rsidRPr="00D22073">
        <w:t xml:space="preserve"> By the end of 1 year, you’ll have:</w:t>
      </w:r>
      <w:r w:rsidRPr="00D22073">
        <w:br/>
      </w:r>
      <w:r w:rsidRPr="00D22073">
        <w:rPr>
          <w:rFonts w:ascii="Segoe UI Emoji" w:hAnsi="Segoe UI Emoji" w:cs="Segoe UI Emoji"/>
        </w:rPr>
        <w:t>✅</w:t>
      </w:r>
      <w:r w:rsidRPr="00D22073">
        <w:t xml:space="preserve"> Strong Python + SQL</w:t>
      </w:r>
      <w:r w:rsidRPr="00D22073">
        <w:br/>
      </w:r>
      <w:r w:rsidRPr="00D22073">
        <w:rPr>
          <w:rFonts w:ascii="Segoe UI Emoji" w:hAnsi="Segoe UI Emoji" w:cs="Segoe UI Emoji"/>
        </w:rPr>
        <w:t>✅</w:t>
      </w:r>
      <w:r w:rsidRPr="00D22073">
        <w:t xml:space="preserve"> </w:t>
      </w:r>
      <w:proofErr w:type="spellStart"/>
      <w:r w:rsidRPr="00D22073">
        <w:t>PySpark</w:t>
      </w:r>
      <w:proofErr w:type="spellEnd"/>
      <w:r w:rsidRPr="00D22073">
        <w:t xml:space="preserve"> + Delta Lake</w:t>
      </w:r>
      <w:r w:rsidRPr="00D22073">
        <w:br/>
      </w:r>
      <w:r w:rsidRPr="00D22073">
        <w:rPr>
          <w:rFonts w:ascii="Segoe UI Emoji" w:hAnsi="Segoe UI Emoji" w:cs="Segoe UI Emoji"/>
        </w:rPr>
        <w:t>✅</w:t>
      </w:r>
      <w:r w:rsidRPr="00D22073">
        <w:t xml:space="preserve"> Azure Storage, ADF, Synapse</w:t>
      </w:r>
      <w:r w:rsidRPr="00D22073">
        <w:br/>
      </w:r>
      <w:r w:rsidRPr="00D22073">
        <w:rPr>
          <w:rFonts w:ascii="Segoe UI Emoji" w:hAnsi="Segoe UI Emoji" w:cs="Segoe UI Emoji"/>
        </w:rPr>
        <w:t>✅</w:t>
      </w:r>
      <w:r w:rsidRPr="00D22073">
        <w:t xml:space="preserve"> Databricks pipelines (batch + streaming)</w:t>
      </w:r>
      <w:r w:rsidRPr="00D22073">
        <w:br/>
      </w:r>
      <w:r w:rsidRPr="00D22073">
        <w:rPr>
          <w:rFonts w:ascii="Segoe UI Emoji" w:hAnsi="Segoe UI Emoji" w:cs="Segoe UI Emoji"/>
        </w:rPr>
        <w:t>✅</w:t>
      </w:r>
      <w:r w:rsidRPr="00D22073">
        <w:t xml:space="preserve"> Certifications (Databricks + DP-203)</w:t>
      </w:r>
      <w:r w:rsidRPr="00D22073">
        <w:br/>
      </w:r>
      <w:r w:rsidRPr="00D22073">
        <w:rPr>
          <w:rFonts w:ascii="Segoe UI Emoji" w:hAnsi="Segoe UI Emoji" w:cs="Segoe UI Emoji"/>
        </w:rPr>
        <w:t>✅</w:t>
      </w:r>
      <w:r w:rsidRPr="00D22073">
        <w:t xml:space="preserve"> 2</w:t>
      </w:r>
      <w:r w:rsidRPr="00D22073">
        <w:rPr>
          <w:rFonts w:ascii="Calibri" w:hAnsi="Calibri" w:cs="Calibri"/>
        </w:rPr>
        <w:t>–</w:t>
      </w:r>
      <w:r w:rsidRPr="00D22073">
        <w:t>3 GitHub projects to show in interviews</w:t>
      </w:r>
    </w:p>
    <w:sectPr w:rsidR="00817AED" w:rsidRPr="00D22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F1BB7"/>
    <w:multiLevelType w:val="multilevel"/>
    <w:tmpl w:val="F5DC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61662"/>
    <w:multiLevelType w:val="multilevel"/>
    <w:tmpl w:val="E8EE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2697F"/>
    <w:multiLevelType w:val="multilevel"/>
    <w:tmpl w:val="CFC6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84E6D"/>
    <w:multiLevelType w:val="multilevel"/>
    <w:tmpl w:val="E51A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53C10"/>
    <w:multiLevelType w:val="multilevel"/>
    <w:tmpl w:val="03BA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F3136"/>
    <w:multiLevelType w:val="multilevel"/>
    <w:tmpl w:val="4978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982DCF"/>
    <w:multiLevelType w:val="multilevel"/>
    <w:tmpl w:val="4844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B4669D"/>
    <w:multiLevelType w:val="multilevel"/>
    <w:tmpl w:val="B4A6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E0AA3"/>
    <w:multiLevelType w:val="multilevel"/>
    <w:tmpl w:val="8D0C8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350AFB"/>
    <w:multiLevelType w:val="multilevel"/>
    <w:tmpl w:val="D2D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9A098B"/>
    <w:multiLevelType w:val="multilevel"/>
    <w:tmpl w:val="938A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D04025"/>
    <w:multiLevelType w:val="multilevel"/>
    <w:tmpl w:val="3C2CD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CE446C"/>
    <w:multiLevelType w:val="multilevel"/>
    <w:tmpl w:val="441A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A446AC"/>
    <w:multiLevelType w:val="multilevel"/>
    <w:tmpl w:val="D14A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C630B6"/>
    <w:multiLevelType w:val="multilevel"/>
    <w:tmpl w:val="07AA4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07037F"/>
    <w:multiLevelType w:val="multilevel"/>
    <w:tmpl w:val="C1E4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C3131D"/>
    <w:multiLevelType w:val="multilevel"/>
    <w:tmpl w:val="D150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C10750"/>
    <w:multiLevelType w:val="multilevel"/>
    <w:tmpl w:val="5636E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F150D1"/>
    <w:multiLevelType w:val="multilevel"/>
    <w:tmpl w:val="55AC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4B3839"/>
    <w:multiLevelType w:val="multilevel"/>
    <w:tmpl w:val="5FB0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6E4886"/>
    <w:multiLevelType w:val="multilevel"/>
    <w:tmpl w:val="E194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80179B"/>
    <w:multiLevelType w:val="multilevel"/>
    <w:tmpl w:val="6F78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D07893"/>
    <w:multiLevelType w:val="multilevel"/>
    <w:tmpl w:val="E202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245BF8"/>
    <w:multiLevelType w:val="multilevel"/>
    <w:tmpl w:val="E43A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23347B"/>
    <w:multiLevelType w:val="multilevel"/>
    <w:tmpl w:val="0672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10733B"/>
    <w:multiLevelType w:val="multilevel"/>
    <w:tmpl w:val="BB42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2A0E43"/>
    <w:multiLevelType w:val="multilevel"/>
    <w:tmpl w:val="89BE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CB62DC"/>
    <w:multiLevelType w:val="multilevel"/>
    <w:tmpl w:val="B734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2B3A2F"/>
    <w:multiLevelType w:val="multilevel"/>
    <w:tmpl w:val="C5D4E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A30906"/>
    <w:multiLevelType w:val="multilevel"/>
    <w:tmpl w:val="A03E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0412994">
    <w:abstractNumId w:val="9"/>
  </w:num>
  <w:num w:numId="2" w16cid:durableId="27992618">
    <w:abstractNumId w:val="5"/>
  </w:num>
  <w:num w:numId="3" w16cid:durableId="1376198164">
    <w:abstractNumId w:val="23"/>
  </w:num>
  <w:num w:numId="4" w16cid:durableId="1726293460">
    <w:abstractNumId w:val="1"/>
  </w:num>
  <w:num w:numId="5" w16cid:durableId="949165076">
    <w:abstractNumId w:val="29"/>
  </w:num>
  <w:num w:numId="6" w16cid:durableId="1569002183">
    <w:abstractNumId w:val="24"/>
  </w:num>
  <w:num w:numId="7" w16cid:durableId="2631559">
    <w:abstractNumId w:val="7"/>
  </w:num>
  <w:num w:numId="8" w16cid:durableId="1976332702">
    <w:abstractNumId w:val="6"/>
  </w:num>
  <w:num w:numId="9" w16cid:durableId="1649817758">
    <w:abstractNumId w:val="27"/>
  </w:num>
  <w:num w:numId="10" w16cid:durableId="1850411510">
    <w:abstractNumId w:val="16"/>
  </w:num>
  <w:num w:numId="11" w16cid:durableId="646476957">
    <w:abstractNumId w:val="17"/>
  </w:num>
  <w:num w:numId="12" w16cid:durableId="821313848">
    <w:abstractNumId w:val="10"/>
  </w:num>
  <w:num w:numId="13" w16cid:durableId="2038197935">
    <w:abstractNumId w:val="13"/>
  </w:num>
  <w:num w:numId="14" w16cid:durableId="1721785263">
    <w:abstractNumId w:val="3"/>
  </w:num>
  <w:num w:numId="15" w16cid:durableId="1595556966">
    <w:abstractNumId w:val="4"/>
  </w:num>
  <w:num w:numId="16" w16cid:durableId="850753389">
    <w:abstractNumId w:val="18"/>
  </w:num>
  <w:num w:numId="17" w16cid:durableId="1177504323">
    <w:abstractNumId w:val="22"/>
  </w:num>
  <w:num w:numId="18" w16cid:durableId="1235313086">
    <w:abstractNumId w:val="8"/>
  </w:num>
  <w:num w:numId="19" w16cid:durableId="1783911956">
    <w:abstractNumId w:val="25"/>
  </w:num>
  <w:num w:numId="20" w16cid:durableId="939030024">
    <w:abstractNumId w:val="28"/>
  </w:num>
  <w:num w:numId="21" w16cid:durableId="321934496">
    <w:abstractNumId w:val="20"/>
  </w:num>
  <w:num w:numId="22" w16cid:durableId="449402079">
    <w:abstractNumId w:val="14"/>
  </w:num>
  <w:num w:numId="23" w16cid:durableId="831945664">
    <w:abstractNumId w:val="19"/>
  </w:num>
  <w:num w:numId="24" w16cid:durableId="1814104524">
    <w:abstractNumId w:val="15"/>
  </w:num>
  <w:num w:numId="25" w16cid:durableId="2064059799">
    <w:abstractNumId w:val="0"/>
  </w:num>
  <w:num w:numId="26" w16cid:durableId="562520466">
    <w:abstractNumId w:val="2"/>
  </w:num>
  <w:num w:numId="27" w16cid:durableId="1238979220">
    <w:abstractNumId w:val="21"/>
  </w:num>
  <w:num w:numId="28" w16cid:durableId="993875069">
    <w:abstractNumId w:val="12"/>
  </w:num>
  <w:num w:numId="29" w16cid:durableId="653799207">
    <w:abstractNumId w:val="26"/>
  </w:num>
  <w:num w:numId="30" w16cid:durableId="13290946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D0B"/>
    <w:rsid w:val="000170E2"/>
    <w:rsid w:val="00220D58"/>
    <w:rsid w:val="002C5EA6"/>
    <w:rsid w:val="00584D0B"/>
    <w:rsid w:val="006D5DA3"/>
    <w:rsid w:val="007365D8"/>
    <w:rsid w:val="00817AED"/>
    <w:rsid w:val="00D2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2F863"/>
  <w15:chartTrackingRefBased/>
  <w15:docId w15:val="{84D52B3D-6604-4AB2-B1E5-17829F3C5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D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D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D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D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D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D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D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D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D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D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D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D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D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D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D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D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D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Krishna Baddi</dc:creator>
  <cp:keywords/>
  <dc:description/>
  <cp:lastModifiedBy>Bala Krishna Baddi</cp:lastModifiedBy>
  <cp:revision>8</cp:revision>
  <dcterms:created xsi:type="dcterms:W3CDTF">2025-08-30T10:26:00Z</dcterms:created>
  <dcterms:modified xsi:type="dcterms:W3CDTF">2025-08-30T10:32:00Z</dcterms:modified>
</cp:coreProperties>
</file>