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4D0B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Batch 1: Core ML Concepts</w:t>
      </w:r>
    </w:p>
    <w:p w14:paraId="2BD081C1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Machine Learning?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Machine Learning is a subset of AI that enables systems to learn patterns from data and make decisions or predictions without being explicitly programmed.</w:t>
      </w:r>
    </w:p>
    <w:p w14:paraId="790E8C05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Data Mining and Machine Learning?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 Mining focuses on discovering hidden patterns in large datasets; ML focuses on using data to train algorithms that can make predictions or decisions.</w:t>
      </w:r>
    </w:p>
    <w:p w14:paraId="3E1EA3E3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Overfitting in ML?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Overfitting occurs when a model learns noise or irrelevant details in the training data, performing well on training but poorly on new, unseen data.</w:t>
      </w:r>
    </w:p>
    <w:p w14:paraId="38820FE9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does Overfitting happen?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Overfitting happens when the model is too complex, has too many parameters, or is trained for too long on limited or noisy data.</w:t>
      </w:r>
    </w:p>
    <w:p w14:paraId="70A92C51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avoid Overfitting?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 simpler models, cross-validation, regularization (L1/L2), pruning (for trees), early stopping, or increase training data.</w:t>
      </w:r>
    </w:p>
    <w:p w14:paraId="251614FE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Inductive Machine Learning?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It’s the process where a system infers general rules or patterns from specific training examples and uses them to predict future data.</w:t>
      </w:r>
    </w:p>
    <w:p w14:paraId="5B300799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Five popular ML algorithms?</w:t>
      </w:r>
    </w:p>
    <w:p w14:paraId="5CA062AE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Regression</w:t>
      </w:r>
    </w:p>
    <w:p w14:paraId="0FF68ED9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 Trees</w:t>
      </w:r>
    </w:p>
    <w:p w14:paraId="00D2C1F3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Forest</w:t>
      </w:r>
    </w:p>
    <w:p w14:paraId="306733B6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K-Nearest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(KNN)</w:t>
      </w:r>
    </w:p>
    <w:p w14:paraId="02379BF2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Vector Machines (SVM)</w:t>
      </w:r>
    </w:p>
    <w:p w14:paraId="2A665531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Algorithm Techniques in ML?</w:t>
      </w:r>
    </w:p>
    <w:p w14:paraId="32DEF276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Supervised Learning</w:t>
      </w:r>
    </w:p>
    <w:p w14:paraId="2E086DCD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Unsupervised Learning</w:t>
      </w:r>
    </w:p>
    <w:p w14:paraId="146913E6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Semi-supervised Learning</w:t>
      </w:r>
    </w:p>
    <w:p w14:paraId="1E2D2627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Reinforcement Learning</w:t>
      </w:r>
    </w:p>
    <w:p w14:paraId="451D5BDB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Three stages to build hypotheses or models?</w:t>
      </w:r>
    </w:p>
    <w:p w14:paraId="1259ACCD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Building</w:t>
      </w:r>
    </w:p>
    <w:p w14:paraId="1546F42A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Evaluation</w:t>
      </w:r>
    </w:p>
    <w:p w14:paraId="5E11B1DE" w14:textId="77777777" w:rsidR="00BD35BD" w:rsidRPr="00BD35BD" w:rsidRDefault="00BD35BD" w:rsidP="00BD35B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Deployment</w:t>
      </w:r>
    </w:p>
    <w:p w14:paraId="67E17DD8" w14:textId="77777777" w:rsidR="00BD35BD" w:rsidRPr="00BD35BD" w:rsidRDefault="00BD35BD" w:rsidP="00BD35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approach to supervised learning?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Split data into training and testing sets, train a model on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data, evaluate using metrics (accuracy, precision, etc.), and tune parameters.</w:t>
      </w:r>
    </w:p>
    <w:p w14:paraId="50A5AC65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A31C48">
          <v:rect id="_x0000_i1025" style="width:0;height:1.5pt" o:hralign="center" o:hrstd="t" o:hr="t" fillcolor="#a0a0a0" stroked="f"/>
        </w:pict>
      </w:r>
    </w:p>
    <w:p w14:paraId="4E7E99E0" w14:textId="11B5999C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1FC1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2: Training, Testing, Learning Approaches</w:t>
      </w:r>
    </w:p>
    <w:p w14:paraId="1D90F6C5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What is a Training Set and a Test Set?</w:t>
      </w:r>
    </w:p>
    <w:p w14:paraId="5D579312" w14:textId="77777777" w:rsidR="00BD35BD" w:rsidRPr="00BD35BD" w:rsidRDefault="00BD35BD" w:rsidP="00BD3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set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train the model by finding patterns in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14:paraId="03B1F987" w14:textId="77777777" w:rsidR="00BD35BD" w:rsidRPr="00BD35BD" w:rsidRDefault="00BD35BD" w:rsidP="00BD35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set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evaluates how well the model generalizes to unseen data.</w:t>
      </w:r>
    </w:p>
    <w:p w14:paraId="5DBE574E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11D9D4">
          <v:rect id="_x0000_i1027" style="width:0;height:1.5pt" o:hralign="center" o:hrstd="t" o:hr="t" fillcolor="#a0a0a0" stroked="f"/>
        </w:pict>
      </w:r>
    </w:p>
    <w:p w14:paraId="6A282C11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List down various approaches for Machine Learning: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2"/>
        <w:gridCol w:w="5007"/>
      </w:tblGrid>
      <w:tr w:rsidR="00BD35BD" w:rsidRPr="00BD35BD" w14:paraId="3584F022" w14:textId="77777777" w:rsidTr="00BD3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F7520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1AD0426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D35BD" w:rsidRPr="00BD35BD" w14:paraId="0FC947DA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2962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Supervised Learning</w:t>
            </w:r>
          </w:p>
        </w:tc>
        <w:tc>
          <w:tcPr>
            <w:tcW w:w="0" w:type="auto"/>
            <w:vAlign w:val="center"/>
            <w:hideMark/>
          </w:tcPr>
          <w:p w14:paraId="5629770E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Learn from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(input → output mapping)</w:t>
            </w:r>
          </w:p>
        </w:tc>
      </w:tr>
      <w:tr w:rsidR="00BD35BD" w:rsidRPr="00BD35BD" w14:paraId="3C77AF63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64206" w14:textId="76377093" w:rsidR="00BD35BD" w:rsidRPr="00BD35BD" w:rsidRDefault="00C40BF9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="00BD35BD"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Unsupervised</w:t>
            </w:r>
            <w:proofErr w:type="spellEnd"/>
            <w:r w:rsidR="00BD35BD"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Learning</w:t>
            </w:r>
          </w:p>
        </w:tc>
        <w:tc>
          <w:tcPr>
            <w:tcW w:w="0" w:type="auto"/>
            <w:vAlign w:val="center"/>
            <w:hideMark/>
          </w:tcPr>
          <w:p w14:paraId="31AFB320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Discover hidden patterns in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unlabeled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</w:tr>
      <w:tr w:rsidR="00BD35BD" w:rsidRPr="00BD35BD" w14:paraId="3DF5C9D5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03DDC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Semi-Supervised</w:t>
            </w:r>
          </w:p>
        </w:tc>
        <w:tc>
          <w:tcPr>
            <w:tcW w:w="0" w:type="auto"/>
            <w:vAlign w:val="center"/>
            <w:hideMark/>
          </w:tcPr>
          <w:p w14:paraId="76A1F30A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Mix of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unlabeled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</w:tr>
      <w:tr w:rsidR="00BD35BD" w:rsidRPr="00BD35BD" w14:paraId="6BE63FC7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CCC52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32471465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 via feedback from actions in an environment</w:t>
            </w:r>
          </w:p>
        </w:tc>
      </w:tr>
    </w:tbl>
    <w:p w14:paraId="7B29B45E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DE80E4">
          <v:rect id="_x0000_i1028" style="width:0;height:1.5pt" o:hralign="center" o:hrstd="t" o:hr="t" fillcolor="#a0a0a0" stroked="f"/>
        </w:pict>
      </w:r>
    </w:p>
    <w:p w14:paraId="09F97CC1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What is not Machine Learning?</w:t>
      </w:r>
    </w:p>
    <w:p w14:paraId="43339C4E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If a system is purely rule-based (hard-coded logic, not data-driven), it’s not ML. Traditional programming where logic is manually written falls outside ML.</w:t>
      </w:r>
    </w:p>
    <w:p w14:paraId="2E002BE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0393CE">
          <v:rect id="_x0000_i1029" style="width:0;height:1.5pt" o:hralign="center" o:hrstd="t" o:hr="t" fillcolor="#a0a0a0" stroked="f"/>
        </w:pict>
      </w:r>
    </w:p>
    <w:p w14:paraId="57A15FBC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What is the function of Unsupervised Learning?</w:t>
      </w:r>
    </w:p>
    <w:p w14:paraId="64E2A42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identify hidden patterns or groupings in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data, e.g., clustering or dimensionality reduction.</w:t>
      </w:r>
    </w:p>
    <w:p w14:paraId="65C186B3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4A0BBE">
          <v:rect id="_x0000_i1030" style="width:0;height:1.5pt" o:hralign="center" o:hrstd="t" o:hr="t" fillcolor="#a0a0a0" stroked="f"/>
        </w:pict>
      </w:r>
    </w:p>
    <w:p w14:paraId="4C5962E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What is the function of Supervised Learning?</w:t>
      </w:r>
    </w:p>
    <w:p w14:paraId="1C335A7C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To train a model on input-output pairs so it can learn to predict outputs for new, unseen inputs.</w:t>
      </w:r>
    </w:p>
    <w:p w14:paraId="79230D7A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B163EB">
          <v:rect id="_x0000_i1031" style="width:0;height:1.5pt" o:hralign="center" o:hrstd="t" o:hr="t" fillcolor="#a0a0a0" stroked="f"/>
        </w:pict>
      </w:r>
    </w:p>
    <w:p w14:paraId="50C8F7A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What is Algorithm-Independent Machine Learning?</w:t>
      </w:r>
    </w:p>
    <w:p w14:paraId="48D0D47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It's a learning strategy not tied to a specific algorithm. It emphasizes the process (like bias/variance trade-off) rather than the model type.</w:t>
      </w:r>
    </w:p>
    <w:p w14:paraId="0E74F364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531DCA">
          <v:rect id="_x0000_i1032" style="width:0;height:1.5pt" o:hralign="center" o:hrstd="t" o:hr="t" fillcolor="#a0a0a0" stroked="f"/>
        </w:pict>
      </w:r>
    </w:p>
    <w:p w14:paraId="37AA0258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Difference between Artificial Learning and Machine Learning?</w:t>
      </w:r>
    </w:p>
    <w:p w14:paraId="1028BA98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Artificial Learning isn't a standard term. If used, it may refer to rule-based AI systems. Machine Learning is data-driven and adaptive.</w:t>
      </w:r>
    </w:p>
    <w:p w14:paraId="058B1DC8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AAAC0B">
          <v:rect id="_x0000_i1033" style="width:0;height:1.5pt" o:hralign="center" o:hrstd="t" o:hr="t" fillcolor="#a0a0a0" stroked="f"/>
        </w:pict>
      </w:r>
    </w:p>
    <w:p w14:paraId="45023CDA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What is a Classifier in ML?</w:t>
      </w:r>
    </w:p>
    <w:p w14:paraId="01E53DB5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 classifier is a model that categorizes data into classes based on training data. E.g., spam vs non-spam email.</w:t>
      </w:r>
    </w:p>
    <w:p w14:paraId="527CF94F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96FDC8">
          <v:rect id="_x0000_i1034" style="width:0;height:1.5pt" o:hralign="center" o:hrstd="t" o:hr="t" fillcolor="#a0a0a0" stroked="f"/>
        </w:pict>
      </w:r>
    </w:p>
    <w:p w14:paraId="1F751A2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Advantages of Naive Bayes:</w:t>
      </w:r>
    </w:p>
    <w:p w14:paraId="6A791B77" w14:textId="77777777" w:rsidR="00BD35BD" w:rsidRPr="00BD35BD" w:rsidRDefault="00BD35BD" w:rsidP="00BD3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and fast to train</w:t>
      </w:r>
    </w:p>
    <w:p w14:paraId="431F8124" w14:textId="77777777" w:rsidR="00BD35BD" w:rsidRPr="00BD35BD" w:rsidRDefault="00BD35BD" w:rsidP="00BD3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Works well with high-dimensional data</w:t>
      </w:r>
    </w:p>
    <w:p w14:paraId="2AAA24E9" w14:textId="77777777" w:rsidR="00BD35BD" w:rsidRPr="00BD35BD" w:rsidRDefault="00BD35BD" w:rsidP="00BD35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Performs well on text classification problems (e.g., spam detection)</w:t>
      </w:r>
    </w:p>
    <w:p w14:paraId="5C56C886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92CF0E">
          <v:rect id="_x0000_i1035" style="width:0;height:1.5pt" o:hralign="center" o:hrstd="t" o:hr="t" fillcolor="#a0a0a0" stroked="f"/>
        </w:pict>
      </w:r>
    </w:p>
    <w:p w14:paraId="08579A45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What is Inductive Logic Programming (ILP)?</w:t>
      </w:r>
    </w:p>
    <w:p w14:paraId="23C5F786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ILP combines logic programming with ML. It learns logical rules from observed examples and background knowledge, often used in bioinformatics and NLP.</w:t>
      </w:r>
    </w:p>
    <w:p w14:paraId="7CB59AD4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1E070E">
          <v:rect id="_x0000_i1036" style="width:0;height:1.5pt" o:hralign="center" o:hrstd="t" o:hr="t" fillcolor="#a0a0a0" stroked="f"/>
        </w:pict>
      </w:r>
    </w:p>
    <w:p w14:paraId="17CAE401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3: Model Selection, SVM, Ensemble, Calibration</w:t>
      </w:r>
    </w:p>
    <w:p w14:paraId="5D99B089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What is Model Selection in ML?</w:t>
      </w:r>
    </w:p>
    <w:p w14:paraId="6C165E1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selection is the process of choosing the best-performing model from a set of candidates based on evaluation metrics and cross-validation.</w:t>
      </w:r>
    </w:p>
    <w:p w14:paraId="3125A9BF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00E200">
          <v:rect id="_x0000_i1038" style="width:0;height:1.5pt" o:hralign="center" o:hrstd="t" o:hr="t" fillcolor="#a0a0a0" stroked="f"/>
        </w:pict>
      </w:r>
    </w:p>
    <w:p w14:paraId="0CEDE02D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Two methods used for calibration in Supervised Learning: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3655"/>
      </w:tblGrid>
      <w:tr w:rsidR="00BD35BD" w:rsidRPr="00BD35BD" w14:paraId="23FE0802" w14:textId="77777777" w:rsidTr="00BD3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DE562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Calibration Method</w:t>
            </w:r>
          </w:p>
        </w:tc>
        <w:tc>
          <w:tcPr>
            <w:tcW w:w="0" w:type="auto"/>
            <w:vAlign w:val="center"/>
            <w:hideMark/>
          </w:tcPr>
          <w:p w14:paraId="3C159B92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</w:tr>
      <w:tr w:rsidR="00BD35BD" w:rsidRPr="00BD35BD" w14:paraId="5FDA5FED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5F1A4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Platt Scaling</w:t>
            </w:r>
          </w:p>
        </w:tc>
        <w:tc>
          <w:tcPr>
            <w:tcW w:w="0" w:type="auto"/>
            <w:vAlign w:val="center"/>
            <w:hideMark/>
          </w:tcPr>
          <w:p w14:paraId="24941445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Logistic regression on model outputs</w:t>
            </w:r>
          </w:p>
        </w:tc>
      </w:tr>
      <w:tr w:rsidR="00BD35BD" w:rsidRPr="00BD35BD" w14:paraId="00870B5C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DE2A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Isotonic Regression</w:t>
            </w:r>
          </w:p>
        </w:tc>
        <w:tc>
          <w:tcPr>
            <w:tcW w:w="0" w:type="auto"/>
            <w:vAlign w:val="center"/>
            <w:hideMark/>
          </w:tcPr>
          <w:p w14:paraId="04BDCDA6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Non-parametric calibration method</w:t>
            </w:r>
          </w:p>
        </w:tc>
      </w:tr>
    </w:tbl>
    <w:p w14:paraId="57CB88C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EB0DB1">
          <v:rect id="_x0000_i1039" style="width:0;height:1.5pt" o:hralign="center" o:hrstd="t" o:hr="t" fillcolor="#a0a0a0" stroked="f"/>
        </w:pict>
      </w:r>
    </w:p>
    <w:p w14:paraId="364B61FC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Which method is frequently used to prevent overfitting?</w:t>
      </w:r>
    </w:p>
    <w:p w14:paraId="04FAD31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(especially k-fold) is widely used. Others include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(L1/L2),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early stopping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dropout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neural nets.</w:t>
      </w:r>
    </w:p>
    <w:p w14:paraId="2582062F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790428">
          <v:rect id="_x0000_i1040" style="width:0;height:1.5pt" o:hralign="center" o:hrstd="t" o:hr="t" fillcolor="#a0a0a0" stroked="f"/>
        </w:pict>
      </w:r>
    </w:p>
    <w:p w14:paraId="0833FC3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Why is instance-based learning called Lazy Learning?</w:t>
      </w:r>
    </w:p>
    <w:p w14:paraId="4D5F73DD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Because it delays generalization until a query is made. It stores training data and compares each test point to find predictions (e.g., KNN).</w:t>
      </w:r>
    </w:p>
    <w:p w14:paraId="61ECD3BA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A16FF6">
          <v:rect id="_x0000_i1041" style="width:0;height:1.5pt" o:hralign="center" o:hrstd="t" o:hr="t" fillcolor="#a0a0a0" stroked="f"/>
        </w:pict>
      </w:r>
    </w:p>
    <w:p w14:paraId="55837CBB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Two classification methods SVM can handle: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4041"/>
      </w:tblGrid>
      <w:tr w:rsidR="00BD35BD" w:rsidRPr="00BD35BD" w14:paraId="6649924B" w14:textId="77777777" w:rsidTr="00BD3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4FCEF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781EFC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D35BD" w:rsidRPr="00BD35BD" w14:paraId="432D7CE2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E44E7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Binary Classification</w:t>
            </w:r>
          </w:p>
        </w:tc>
        <w:tc>
          <w:tcPr>
            <w:tcW w:w="0" w:type="auto"/>
            <w:vAlign w:val="center"/>
            <w:hideMark/>
          </w:tcPr>
          <w:p w14:paraId="1A261CD9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Separates two classes using a hyperplane</w:t>
            </w:r>
          </w:p>
        </w:tc>
      </w:tr>
      <w:tr w:rsidR="00BD35BD" w:rsidRPr="00BD35BD" w14:paraId="3751ABA7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CD1F4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Multiclass Classification</w:t>
            </w:r>
          </w:p>
        </w:tc>
        <w:tc>
          <w:tcPr>
            <w:tcW w:w="0" w:type="auto"/>
            <w:vAlign w:val="center"/>
            <w:hideMark/>
          </w:tcPr>
          <w:p w14:paraId="43AF4E0A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Uses one-vs-rest or one-vs-one strategies</w:t>
            </w:r>
          </w:p>
        </w:tc>
      </w:tr>
    </w:tbl>
    <w:p w14:paraId="5332ED3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510CE8">
          <v:rect id="_x0000_i1042" style="width:0;height:1.5pt" o:hralign="center" o:hrstd="t" o:hr="t" fillcolor="#a0a0a0" stroked="f"/>
        </w:pict>
      </w:r>
    </w:p>
    <w:p w14:paraId="63C38F74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What is Ensemble Learning?</w:t>
      </w:r>
    </w:p>
    <w:p w14:paraId="6063369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It combines predictions from multiple models (weak learners) to produce a more accurate and robust final prediction.</w:t>
      </w:r>
    </w:p>
    <w:p w14:paraId="593357AA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68E045">
          <v:rect id="_x0000_i1043" style="width:0;height:1.5pt" o:hralign="center" o:hrstd="t" o:hr="t" fillcolor="#a0a0a0" stroked="f"/>
        </w:pict>
      </w:r>
    </w:p>
    <w:p w14:paraId="21B6EFCC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When to use Ensemble Learning?</w:t>
      </w:r>
    </w:p>
    <w:p w14:paraId="021A3330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single models underperform or have high variance/bias. It improves accuracy, generalization, and reduces overfitting.</w:t>
      </w:r>
    </w:p>
    <w:p w14:paraId="422A7641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70958E">
          <v:rect id="_x0000_i1044" style="width:0;height:1.5pt" o:hralign="center" o:hrstd="t" o:hr="t" fillcolor="#a0a0a0" stroked="f"/>
        </w:pict>
      </w:r>
    </w:p>
    <w:p w14:paraId="72076FD5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Two paradigms of Ensemble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5781"/>
      </w:tblGrid>
      <w:tr w:rsidR="00BD35BD" w:rsidRPr="00BD35BD" w14:paraId="69CC63D5" w14:textId="77777777" w:rsidTr="00BD3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5A3584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Paradigm</w:t>
            </w:r>
          </w:p>
        </w:tc>
        <w:tc>
          <w:tcPr>
            <w:tcW w:w="0" w:type="auto"/>
            <w:vAlign w:val="center"/>
            <w:hideMark/>
          </w:tcPr>
          <w:p w14:paraId="79C3DB99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D35BD" w:rsidRPr="00BD35BD" w14:paraId="009C33CA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EC7E8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74E7EDD6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Trains multiple models in parallel on bootstrapped samples</w:t>
            </w:r>
          </w:p>
        </w:tc>
      </w:tr>
      <w:tr w:rsidR="00BD35BD" w:rsidRPr="00BD35BD" w14:paraId="0BB08FA5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B8868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Boosting</w:t>
            </w:r>
          </w:p>
        </w:tc>
        <w:tc>
          <w:tcPr>
            <w:tcW w:w="0" w:type="auto"/>
            <w:vAlign w:val="center"/>
            <w:hideMark/>
          </w:tcPr>
          <w:p w14:paraId="352C9DDA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Trains models sequentially, focusing on previous errors</w:t>
            </w:r>
          </w:p>
        </w:tc>
      </w:tr>
    </w:tbl>
    <w:p w14:paraId="0F836028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261DEF">
          <v:rect id="_x0000_i1045" style="width:0;height:1.5pt" o:hralign="center" o:hrstd="t" o:hr="t" fillcolor="#a0a0a0" stroked="f"/>
        </w:pict>
      </w:r>
    </w:p>
    <w:p w14:paraId="3E0CAAFF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29. General principle of Ensemble Method &amp; Bagging vs Boosting:</w:t>
      </w:r>
    </w:p>
    <w:p w14:paraId="0708CD46" w14:textId="77777777" w:rsidR="00BD35BD" w:rsidRPr="00BD35BD" w:rsidRDefault="00BD35BD" w:rsidP="00BD3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principle: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multiple models to improve predictive performance.</w:t>
      </w:r>
    </w:p>
    <w:p w14:paraId="77B79CF1" w14:textId="77777777" w:rsidR="00BD35BD" w:rsidRPr="00BD35BD" w:rsidRDefault="00BD35BD" w:rsidP="00BD3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Bagging: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variance by averaging.</w:t>
      </w:r>
    </w:p>
    <w:p w14:paraId="5A0CB153" w14:textId="77777777" w:rsidR="00BD35BD" w:rsidRPr="00BD35BD" w:rsidRDefault="00BD35BD" w:rsidP="00BD35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Boosting: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Reduces bias by focusing on hard-to-predict samples.</w:t>
      </w:r>
    </w:p>
    <w:p w14:paraId="33FBAD05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1574041">
          <v:rect id="_x0000_i1046" style="width:0;height:1.5pt" o:hralign="center" o:hrstd="t" o:hr="t" fillcolor="#a0a0a0" stroked="f"/>
        </w:pict>
      </w:r>
    </w:p>
    <w:p w14:paraId="592979EC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30. Bias-Variance Decomposition in Ensemble Methods:</w:t>
      </w:r>
    </w:p>
    <w:p w14:paraId="27373C29" w14:textId="77777777" w:rsidR="00BD35BD" w:rsidRPr="00BD35BD" w:rsidRDefault="00BD35BD" w:rsidP="00BD3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due to wrong assumptions (underfitting).</w:t>
      </w:r>
    </w:p>
    <w:p w14:paraId="0D0BBA2E" w14:textId="77777777" w:rsidR="00BD35BD" w:rsidRPr="00BD35BD" w:rsidRDefault="00BD35BD" w:rsidP="00BD3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 from model sensitivity (overfitting).</w:t>
      </w:r>
    </w:p>
    <w:p w14:paraId="15F21C8D" w14:textId="77777777" w:rsidR="00BD35BD" w:rsidRPr="00BD35BD" w:rsidRDefault="00BD35BD" w:rsidP="00BD35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Ensemble methods aim to balance both to reduce total error.</w:t>
      </w:r>
    </w:p>
    <w:p w14:paraId="043E1CA7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48BCB3">
          <v:rect id="_x0000_i1047" style="width:0;height:1.5pt" o:hralign="center" o:hrstd="t" o:hr="t" fillcolor="#a0a0a0" stroked="f"/>
        </w:pict>
      </w:r>
    </w:p>
    <w:p w14:paraId="54360F96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4: Incremental Learning, PCA, SVM, Learning Types</w:t>
      </w:r>
    </w:p>
    <w:p w14:paraId="3900E168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31. What is an Incremental Learning Algorithm in Ensemble?</w:t>
      </w:r>
    </w:p>
    <w:p w14:paraId="71D42C8B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updates the model as new data arrives without retraining from scratch. Used in streaming data and online learning scenarios (e.g., </w:t>
      </w:r>
      <w:proofErr w:type="spellStart"/>
      <w:r w:rsidRPr="00BD35BD">
        <w:rPr>
          <w:rFonts w:ascii="Courier New" w:eastAsia="Times New Roman" w:hAnsi="Courier New" w:cs="Courier New"/>
          <w:sz w:val="20"/>
          <w:szCs w:val="20"/>
          <w:lang w:eastAsia="en-IN"/>
        </w:rPr>
        <w:t>SGDClassifier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scikit-learn).</w:t>
      </w:r>
    </w:p>
    <w:p w14:paraId="73BDC18F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70B010">
          <v:rect id="_x0000_i1049" style="width:0;height:1.5pt" o:hralign="center" o:hrstd="t" o:hr="t" fillcolor="#a0a0a0" stroked="f"/>
        </w:pict>
      </w:r>
    </w:p>
    <w:p w14:paraId="51B78EE6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32. What is PCA, KPCA, and ICA used for?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"/>
        <w:gridCol w:w="3347"/>
        <w:gridCol w:w="4754"/>
      </w:tblGrid>
      <w:tr w:rsidR="00BD35BD" w:rsidRPr="00BD35BD" w14:paraId="1F3FFB31" w14:textId="77777777" w:rsidTr="00BD3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1E274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F8927E7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6BCC7F63" w14:textId="77777777" w:rsidR="00BD35BD" w:rsidRPr="00BD35BD" w:rsidRDefault="00BD35BD" w:rsidP="00BD35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BD35BD" w:rsidRPr="00BD35BD" w14:paraId="5D441EFD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454F3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PCA</w:t>
            </w:r>
          </w:p>
        </w:tc>
        <w:tc>
          <w:tcPr>
            <w:tcW w:w="0" w:type="auto"/>
            <w:vAlign w:val="center"/>
            <w:hideMark/>
          </w:tcPr>
          <w:p w14:paraId="798BD96C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Principal Component Analysis</w:t>
            </w:r>
          </w:p>
        </w:tc>
        <w:tc>
          <w:tcPr>
            <w:tcW w:w="0" w:type="auto"/>
            <w:vAlign w:val="center"/>
            <w:hideMark/>
          </w:tcPr>
          <w:p w14:paraId="0520FADA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 dimensionality by finding new axes</w:t>
            </w:r>
          </w:p>
        </w:tc>
      </w:tr>
      <w:tr w:rsidR="00BD35BD" w:rsidRPr="00BD35BD" w14:paraId="23CEB40A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5A6AE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KPCA</w:t>
            </w:r>
          </w:p>
        </w:tc>
        <w:tc>
          <w:tcPr>
            <w:tcW w:w="0" w:type="auto"/>
            <w:vAlign w:val="center"/>
            <w:hideMark/>
          </w:tcPr>
          <w:p w14:paraId="6BB821B9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Kernel PCA</w:t>
            </w:r>
          </w:p>
        </w:tc>
        <w:tc>
          <w:tcPr>
            <w:tcW w:w="0" w:type="auto"/>
            <w:vAlign w:val="center"/>
            <w:hideMark/>
          </w:tcPr>
          <w:p w14:paraId="11F29F1C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Non-linear version of PCA using kernels</w:t>
            </w:r>
          </w:p>
        </w:tc>
      </w:tr>
      <w:tr w:rsidR="00BD35BD" w:rsidRPr="00BD35BD" w14:paraId="6926A84E" w14:textId="77777777" w:rsidTr="00BD35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DA652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ICA</w:t>
            </w:r>
          </w:p>
        </w:tc>
        <w:tc>
          <w:tcPr>
            <w:tcW w:w="0" w:type="auto"/>
            <w:vAlign w:val="center"/>
            <w:hideMark/>
          </w:tcPr>
          <w:p w14:paraId="11426498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 Component Analysis</w:t>
            </w:r>
          </w:p>
        </w:tc>
        <w:tc>
          <w:tcPr>
            <w:tcW w:w="0" w:type="auto"/>
            <w:vAlign w:val="center"/>
            <w:hideMark/>
          </w:tcPr>
          <w:p w14:paraId="3B19D5AA" w14:textId="77777777" w:rsidR="00BD35BD" w:rsidRPr="00BD35BD" w:rsidRDefault="00BD35BD" w:rsidP="00BD3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Separate mixed signals into independent sources</w:t>
            </w:r>
          </w:p>
        </w:tc>
      </w:tr>
    </w:tbl>
    <w:p w14:paraId="0B13B878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1F185A">
          <v:rect id="_x0000_i1050" style="width:0;height:1.5pt" o:hralign="center" o:hrstd="t" o:hr="t" fillcolor="#a0a0a0" stroked="f"/>
        </w:pict>
      </w:r>
    </w:p>
    <w:p w14:paraId="0E9877F0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33. What is Dimensionality Reduction in ML?</w:t>
      </w:r>
    </w:p>
    <w:p w14:paraId="0A3DE957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the process of reducing the number of input features while preserving important information. It improves model performance and interpretability.</w:t>
      </w:r>
    </w:p>
    <w:p w14:paraId="042D561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F5F38F">
          <v:rect id="_x0000_i1051" style="width:0;height:1.5pt" o:hralign="center" o:hrstd="t" o:hr="t" fillcolor="#a0a0a0" stroked="f"/>
        </w:pict>
      </w:r>
    </w:p>
    <w:p w14:paraId="5A4CA5FE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34. What are Support Vector Machines (SVM)?</w:t>
      </w:r>
    </w:p>
    <w:p w14:paraId="4988E1DB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SVMs are supervised ML models that find the best hyperplane to separate classes by maximizing the margin between them.</w:t>
      </w:r>
    </w:p>
    <w:p w14:paraId="234D6D92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8D9DFF">
          <v:rect id="_x0000_i1052" style="width:0;height:1.5pt" o:hralign="center" o:hrstd="t" o:hr="t" fillcolor="#a0a0a0" stroked="f"/>
        </w:pict>
      </w:r>
    </w:p>
    <w:p w14:paraId="6C7139CD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35. Differentiate Inductive vs Deductive Learning: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243"/>
        <w:gridCol w:w="5781"/>
      </w:tblGrid>
      <w:tr w:rsidR="00BD35BD" w:rsidRPr="00BD35BD" w14:paraId="30A7602D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35D6A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37E393BC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BD35BD" w:rsidRPr="00BD35BD" w14:paraId="73FC8234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215FC3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Inductive</w:t>
            </w:r>
          </w:p>
        </w:tc>
        <w:tc>
          <w:tcPr>
            <w:tcW w:w="0" w:type="auto"/>
            <w:hideMark/>
          </w:tcPr>
          <w:p w14:paraId="3B638545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Learns from specific data to general rules (data → model)</w:t>
            </w:r>
          </w:p>
        </w:tc>
      </w:tr>
      <w:tr w:rsidR="00BD35BD" w:rsidRPr="00BD35BD" w14:paraId="5F0805AF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BF270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Deductive</w:t>
            </w:r>
          </w:p>
        </w:tc>
        <w:tc>
          <w:tcPr>
            <w:tcW w:w="0" w:type="auto"/>
            <w:hideMark/>
          </w:tcPr>
          <w:p w14:paraId="00307BBF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Applies general rules to predict outcomes (rules → data)</w:t>
            </w:r>
          </w:p>
        </w:tc>
      </w:tr>
    </w:tbl>
    <w:p w14:paraId="51CEE65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F332CE">
          <v:rect id="_x0000_i1053" style="width:0;height:1.5pt" o:hralign="center" o:hrstd="t" o:hr="t" fillcolor="#a0a0a0" stroked="f"/>
        </w:pict>
      </w:r>
    </w:p>
    <w:p w14:paraId="09685335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36. Difference between Data Mining and Machine Learning:</w:t>
      </w:r>
    </w:p>
    <w:p w14:paraId="024CCE6E" w14:textId="77777777" w:rsidR="00BD35BD" w:rsidRPr="00BD35BD" w:rsidRDefault="00BD35BD" w:rsidP="00BD3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Mining: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discovering patterns from large datasets.</w:t>
      </w:r>
    </w:p>
    <w:p w14:paraId="579811F3" w14:textId="77777777" w:rsidR="00BD35BD" w:rsidRPr="00BD35BD" w:rsidRDefault="00BD35BD" w:rsidP="00BD35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Focuses on learning from data to make predictions or decisions.</w:t>
      </w:r>
    </w:p>
    <w:p w14:paraId="7FF575C3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F0C35B">
          <v:rect id="_x0000_i1054" style="width:0;height:1.5pt" o:hralign="center" o:hrstd="t" o:hr="t" fillcolor="#a0a0a0" stroked="f"/>
        </w:pict>
      </w:r>
    </w:p>
    <w:p w14:paraId="06B3AC8F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37. Supervised vs Unsupervised ML: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596"/>
        <w:gridCol w:w="2723"/>
        <w:gridCol w:w="2624"/>
      </w:tblGrid>
      <w:tr w:rsidR="00BD35BD" w:rsidRPr="00BD35BD" w14:paraId="11FE8077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EFA106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45012A10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Supervised Learning</w:t>
            </w:r>
          </w:p>
        </w:tc>
        <w:tc>
          <w:tcPr>
            <w:tcW w:w="0" w:type="auto"/>
            <w:hideMark/>
          </w:tcPr>
          <w:p w14:paraId="58B77B35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Unsupervised Learning</w:t>
            </w:r>
          </w:p>
        </w:tc>
      </w:tr>
      <w:tr w:rsidR="00BD35BD" w:rsidRPr="00BD35BD" w14:paraId="76A2E665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931165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  <w:tc>
          <w:tcPr>
            <w:tcW w:w="0" w:type="auto"/>
            <w:hideMark/>
          </w:tcPr>
          <w:p w14:paraId="040F4A6E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Required</w:t>
            </w:r>
          </w:p>
        </w:tc>
        <w:tc>
          <w:tcPr>
            <w:tcW w:w="0" w:type="auto"/>
            <w:hideMark/>
          </w:tcPr>
          <w:p w14:paraId="59A6FF74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required</w:t>
            </w:r>
          </w:p>
        </w:tc>
      </w:tr>
      <w:tr w:rsidR="00BD35BD" w:rsidRPr="00BD35BD" w14:paraId="665D0A09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DA80D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hideMark/>
          </w:tcPr>
          <w:p w14:paraId="23D4E23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 outputs</w:t>
            </w:r>
          </w:p>
        </w:tc>
        <w:tc>
          <w:tcPr>
            <w:tcW w:w="0" w:type="auto"/>
            <w:hideMark/>
          </w:tcPr>
          <w:p w14:paraId="38F6927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Find patterns/groups</w:t>
            </w:r>
          </w:p>
        </w:tc>
      </w:tr>
      <w:tr w:rsidR="00BD35BD" w:rsidRPr="00BD35BD" w14:paraId="47E1666B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56E752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Examples</w:t>
            </w:r>
          </w:p>
        </w:tc>
        <w:tc>
          <w:tcPr>
            <w:tcW w:w="0" w:type="auto"/>
            <w:hideMark/>
          </w:tcPr>
          <w:p w14:paraId="12F4E56C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Regression, Classification</w:t>
            </w:r>
          </w:p>
        </w:tc>
        <w:tc>
          <w:tcPr>
            <w:tcW w:w="0" w:type="auto"/>
            <w:hideMark/>
          </w:tcPr>
          <w:p w14:paraId="58120F4A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Clustering, Association</w:t>
            </w:r>
          </w:p>
        </w:tc>
      </w:tr>
    </w:tbl>
    <w:p w14:paraId="2D22FD3A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834E93">
          <v:rect id="_x0000_i1055" style="width:0;height:1.5pt" o:hralign="center" o:hrstd="t" o:hr="t" fillcolor="#a0a0a0" stroked="f"/>
        </w:pict>
      </w:r>
    </w:p>
    <w:p w14:paraId="32595231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38. Machine Learning vs Deep Learning: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670"/>
        <w:gridCol w:w="2576"/>
        <w:gridCol w:w="2763"/>
      </w:tblGrid>
      <w:tr w:rsidR="00BD35BD" w:rsidRPr="00BD35BD" w14:paraId="5BE41ADF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B2FD84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18B47105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 Learning</w:t>
            </w:r>
          </w:p>
        </w:tc>
        <w:tc>
          <w:tcPr>
            <w:tcW w:w="0" w:type="auto"/>
            <w:hideMark/>
          </w:tcPr>
          <w:p w14:paraId="5D608BE8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Learning</w:t>
            </w:r>
          </w:p>
        </w:tc>
      </w:tr>
      <w:tr w:rsidR="00BD35BD" w:rsidRPr="00BD35BD" w14:paraId="41CE50F0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E7C3D0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Feature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Engg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hideMark/>
          </w:tcPr>
          <w:p w14:paraId="4E4FE47E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Often required manually</w:t>
            </w:r>
          </w:p>
        </w:tc>
        <w:tc>
          <w:tcPr>
            <w:tcW w:w="0" w:type="auto"/>
            <w:hideMark/>
          </w:tcPr>
          <w:p w14:paraId="69FD9F1F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Automatic via neural nets</w:t>
            </w:r>
          </w:p>
        </w:tc>
      </w:tr>
      <w:tr w:rsidR="00BD35BD" w:rsidRPr="00BD35BD" w14:paraId="36F74EFD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3D783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Needs</w:t>
            </w:r>
          </w:p>
        </w:tc>
        <w:tc>
          <w:tcPr>
            <w:tcW w:w="0" w:type="auto"/>
            <w:hideMark/>
          </w:tcPr>
          <w:p w14:paraId="656F8BA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to medium</w:t>
            </w:r>
          </w:p>
        </w:tc>
        <w:tc>
          <w:tcPr>
            <w:tcW w:w="0" w:type="auto"/>
            <w:hideMark/>
          </w:tcPr>
          <w:p w14:paraId="034CDE4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datasets</w:t>
            </w:r>
          </w:p>
        </w:tc>
      </w:tr>
      <w:tr w:rsidR="00BD35BD" w:rsidRPr="00BD35BD" w14:paraId="0FDCFF42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DFE8D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Algorithms</w:t>
            </w:r>
          </w:p>
        </w:tc>
        <w:tc>
          <w:tcPr>
            <w:tcW w:w="0" w:type="auto"/>
            <w:hideMark/>
          </w:tcPr>
          <w:p w14:paraId="703B525E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SVM, RF, KNN, etc.</w:t>
            </w:r>
          </w:p>
        </w:tc>
        <w:tc>
          <w:tcPr>
            <w:tcW w:w="0" w:type="auto"/>
            <w:hideMark/>
          </w:tcPr>
          <w:p w14:paraId="2ED3D69D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CNN, RNN, Transformers</w:t>
            </w:r>
          </w:p>
        </w:tc>
      </w:tr>
    </w:tbl>
    <w:p w14:paraId="2C393FA0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6A596A">
          <v:rect id="_x0000_i1056" style="width:0;height:1.5pt" o:hralign="center" o:hrstd="t" o:hr="t" fillcolor="#a0a0a0" stroked="f"/>
        </w:pict>
      </w:r>
    </w:p>
    <w:p w14:paraId="2B4A9CE4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39. How is KNN different from K-means?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1590"/>
        <w:gridCol w:w="3242"/>
        <w:gridCol w:w="2796"/>
      </w:tblGrid>
      <w:tr w:rsidR="00BD35BD" w:rsidRPr="00BD35BD" w14:paraId="07AC4AF2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1A068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6A239DDB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KNN (K-Nearest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hideMark/>
          </w:tcPr>
          <w:p w14:paraId="736BBFDC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K-Means Clustering</w:t>
            </w:r>
          </w:p>
        </w:tc>
      </w:tr>
      <w:tr w:rsidR="00BD35BD" w:rsidRPr="00BD35BD" w14:paraId="1C50EC11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C3C84E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2CE8407D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Supervised Learning</w:t>
            </w:r>
          </w:p>
        </w:tc>
        <w:tc>
          <w:tcPr>
            <w:tcW w:w="0" w:type="auto"/>
            <w:hideMark/>
          </w:tcPr>
          <w:p w14:paraId="64FEC177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Unsupervised Learning</w:t>
            </w:r>
          </w:p>
        </w:tc>
      </w:tr>
      <w:tr w:rsidR="00BD35BD" w:rsidRPr="00BD35BD" w14:paraId="09ED61F5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D08FD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hideMark/>
          </w:tcPr>
          <w:p w14:paraId="42CEB05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Classification/Regression</w:t>
            </w:r>
          </w:p>
        </w:tc>
        <w:tc>
          <w:tcPr>
            <w:tcW w:w="0" w:type="auto"/>
            <w:hideMark/>
          </w:tcPr>
          <w:p w14:paraId="0E4F0E89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Clustering</w:t>
            </w:r>
          </w:p>
        </w:tc>
      </w:tr>
      <w:tr w:rsidR="00BD35BD" w:rsidRPr="00BD35BD" w14:paraId="2C3F976B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3B2B7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it works</w:t>
            </w:r>
          </w:p>
        </w:tc>
        <w:tc>
          <w:tcPr>
            <w:tcW w:w="0" w:type="auto"/>
            <w:hideMark/>
          </w:tcPr>
          <w:p w14:paraId="3E7C17F5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Based on nearest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labeled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points</w:t>
            </w:r>
          </w:p>
        </w:tc>
        <w:tc>
          <w:tcPr>
            <w:tcW w:w="0" w:type="auto"/>
            <w:hideMark/>
          </w:tcPr>
          <w:p w14:paraId="39AFE70C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Based on centroid distance</w:t>
            </w:r>
          </w:p>
        </w:tc>
      </w:tr>
    </w:tbl>
    <w:p w14:paraId="1EA0B878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F4DC39">
          <v:rect id="_x0000_i1057" style="width:0;height:1.5pt" o:hralign="center" o:hrstd="t" o:hr="t" fillcolor="#a0a0a0" stroked="f"/>
        </w:pict>
      </w:r>
    </w:p>
    <w:p w14:paraId="16D189D8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40. Different types of Algorithm methods in ML:</w:t>
      </w:r>
    </w:p>
    <w:p w14:paraId="7FA1EA6C" w14:textId="77777777" w:rsidR="00BD35BD" w:rsidRPr="00BD35BD" w:rsidRDefault="00BD35BD" w:rsidP="00BD3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Supervised: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Regression, Classification</w:t>
      </w:r>
    </w:p>
    <w:p w14:paraId="01AB31F7" w14:textId="77777777" w:rsidR="00BD35BD" w:rsidRPr="00BD35BD" w:rsidRDefault="00BD35BD" w:rsidP="00BD3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Unsupervised: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Clustering, Dimensionality Reduction</w:t>
      </w:r>
    </w:p>
    <w:p w14:paraId="1FA8869B" w14:textId="77777777" w:rsidR="00BD35BD" w:rsidRPr="00BD35BD" w:rsidRDefault="00BD35BD" w:rsidP="00BD3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Semi-supervised: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Mix of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</w:p>
    <w:p w14:paraId="1F40B2CB" w14:textId="77777777" w:rsidR="00BD35BD" w:rsidRPr="00BD35BD" w:rsidRDefault="00BD35BD" w:rsidP="00BD35B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Reinforcement Learning: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Learn via feedback from environment</w:t>
      </w:r>
    </w:p>
    <w:p w14:paraId="1017CEFF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B150B2">
          <v:rect id="_x0000_i1058" style="width:0;height:1.5pt" o:hralign="center" o:hrstd="t" o:hr="t" fillcolor="#a0a0a0" stroked="f"/>
        </w:pict>
      </w:r>
    </w:p>
    <w:p w14:paraId="4284B8AC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5: RL, Bias-Variance, Classification, Regression, Missing Data</w:t>
      </w:r>
    </w:p>
    <w:p w14:paraId="78AD68BC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41. What do you understand by Reinforcement Learning?</w:t>
      </w:r>
    </w:p>
    <w:p w14:paraId="2F97F4BA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a type of ML where agents learn to take actions in an environment to maximize cumulative rewards. Think of it like training a dog—reward the good, discourage the bad. </w:t>
      </w: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🐶🎯</w:t>
      </w:r>
    </w:p>
    <w:p w14:paraId="739443EE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84FA93">
          <v:rect id="_x0000_i1060" style="width:0;height:1.5pt" o:hralign="center" o:hrstd="t" o:hr="t" fillcolor="#a0a0a0" stroked="f"/>
        </w:pict>
      </w:r>
    </w:p>
    <w:p w14:paraId="19FF02CA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42. What is the trade-off between Bias and Variance?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50"/>
        <w:gridCol w:w="3809"/>
        <w:gridCol w:w="1856"/>
      </w:tblGrid>
      <w:tr w:rsidR="00BD35BD" w:rsidRPr="00BD35BD" w14:paraId="57754F6D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AC6A3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hideMark/>
          </w:tcPr>
          <w:p w14:paraId="09435175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hideMark/>
          </w:tcPr>
          <w:p w14:paraId="76989ABE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Effect on Model</w:t>
            </w:r>
          </w:p>
        </w:tc>
      </w:tr>
      <w:tr w:rsidR="00BD35BD" w:rsidRPr="00BD35BD" w14:paraId="1E7D1128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4F1B9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Bias</w:t>
            </w:r>
          </w:p>
        </w:tc>
        <w:tc>
          <w:tcPr>
            <w:tcW w:w="0" w:type="auto"/>
            <w:hideMark/>
          </w:tcPr>
          <w:p w14:paraId="036A19FB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from simplifying assumptions</w:t>
            </w:r>
          </w:p>
        </w:tc>
        <w:tc>
          <w:tcPr>
            <w:tcW w:w="0" w:type="auto"/>
            <w:hideMark/>
          </w:tcPr>
          <w:p w14:paraId="1873688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Underfitting</w:t>
            </w:r>
          </w:p>
        </w:tc>
      </w:tr>
      <w:tr w:rsidR="00BD35BD" w:rsidRPr="00BD35BD" w14:paraId="7FE51CE7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7DB69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Variance</w:t>
            </w:r>
          </w:p>
        </w:tc>
        <w:tc>
          <w:tcPr>
            <w:tcW w:w="0" w:type="auto"/>
            <w:hideMark/>
          </w:tcPr>
          <w:p w14:paraId="2B79279C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from sensitivity to training data</w:t>
            </w:r>
          </w:p>
        </w:tc>
        <w:tc>
          <w:tcPr>
            <w:tcW w:w="0" w:type="auto"/>
            <w:hideMark/>
          </w:tcPr>
          <w:p w14:paraId="61F144B1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Overfitting</w:t>
            </w:r>
          </w:p>
        </w:tc>
      </w:tr>
    </w:tbl>
    <w:p w14:paraId="1392CB9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Trade-off: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want low bias </w:t>
      </w:r>
      <w:r w:rsidRPr="00BD35B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and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low variance, but minimizing one often increases the other.</w:t>
      </w:r>
    </w:p>
    <w:p w14:paraId="019A566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8DCEBE">
          <v:rect id="_x0000_i1061" style="width:0;height:1.5pt" o:hralign="center" o:hrstd="t" o:hr="t" fillcolor="#a0a0a0" stroked="f"/>
        </w:pict>
      </w:r>
    </w:p>
    <w:p w14:paraId="18F247E6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43. How do classification and regression differ?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23"/>
        <w:gridCol w:w="2049"/>
        <w:gridCol w:w="2456"/>
      </w:tblGrid>
      <w:tr w:rsidR="00BD35BD" w:rsidRPr="00BD35BD" w14:paraId="14BAB99A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D1428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6DBAFA17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Classification</w:t>
            </w:r>
          </w:p>
        </w:tc>
        <w:tc>
          <w:tcPr>
            <w:tcW w:w="0" w:type="auto"/>
            <w:hideMark/>
          </w:tcPr>
          <w:p w14:paraId="3919255A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Regression</w:t>
            </w:r>
          </w:p>
        </w:tc>
      </w:tr>
      <w:tr w:rsidR="00BD35BD" w:rsidRPr="00BD35BD" w14:paraId="6FDCDA0F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6EFC7F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hideMark/>
          </w:tcPr>
          <w:p w14:paraId="6ED96CC6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Discrete categories</w:t>
            </w:r>
          </w:p>
        </w:tc>
        <w:tc>
          <w:tcPr>
            <w:tcW w:w="0" w:type="auto"/>
            <w:hideMark/>
          </w:tcPr>
          <w:p w14:paraId="262EE390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Continuous values</w:t>
            </w:r>
          </w:p>
        </w:tc>
      </w:tr>
      <w:tr w:rsidR="00BD35BD" w:rsidRPr="00BD35BD" w14:paraId="3BCE65B5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66DFC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hideMark/>
          </w:tcPr>
          <w:p w14:paraId="39D60BD4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Spam detection</w:t>
            </w:r>
          </w:p>
        </w:tc>
        <w:tc>
          <w:tcPr>
            <w:tcW w:w="0" w:type="auto"/>
            <w:hideMark/>
          </w:tcPr>
          <w:p w14:paraId="63908F18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Predicting house prices</w:t>
            </w:r>
          </w:p>
        </w:tc>
      </w:tr>
    </w:tbl>
    <w:p w14:paraId="7820B05C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4113E2">
          <v:rect id="_x0000_i1062" style="width:0;height:1.5pt" o:hralign="center" o:hrstd="t" o:hr="t" fillcolor="#a0a0a0" stroked="f"/>
        </w:pict>
      </w:r>
    </w:p>
    <w:p w14:paraId="191AB0EF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44. Three stages of building hypotheses/model in ML:</w:t>
      </w:r>
    </w:p>
    <w:p w14:paraId="30028FE0" w14:textId="77777777" w:rsidR="00BD35BD" w:rsidRPr="00BD35BD" w:rsidRDefault="00BD35BD" w:rsidP="00BD3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Selection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Choose algorithm (</w:t>
      </w:r>
      <w:proofErr w:type="gram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e.g.</w:t>
      </w:r>
      <w:proofErr w:type="gram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SVM, RF)</w:t>
      </w:r>
    </w:p>
    <w:p w14:paraId="6D56500D" w14:textId="77777777" w:rsidR="00BD35BD" w:rsidRPr="00BD35BD" w:rsidRDefault="00BD35BD" w:rsidP="00BD3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Fit model to training data</w:t>
      </w:r>
    </w:p>
    <w:p w14:paraId="2349EE19" w14:textId="77777777" w:rsidR="00BD35BD" w:rsidRPr="00BD35BD" w:rsidRDefault="00BD35BD" w:rsidP="00BD35B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Validate model performance on test data</w:t>
      </w:r>
    </w:p>
    <w:p w14:paraId="663FF3CC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3A49C2B">
          <v:rect id="_x0000_i1063" style="width:0;height:1.5pt" o:hralign="center" o:hrstd="t" o:hr="t" fillcolor="#a0a0a0" stroked="f"/>
        </w:pict>
      </w:r>
    </w:p>
    <w:p w14:paraId="3E78B439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45. Describe ‘Training Set’ and ‘Test Set’: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123"/>
        <w:gridCol w:w="4915"/>
      </w:tblGrid>
      <w:tr w:rsidR="00BD35BD" w:rsidRPr="00BD35BD" w14:paraId="74B0E5CA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6C3C0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Type</w:t>
            </w:r>
          </w:p>
        </w:tc>
        <w:tc>
          <w:tcPr>
            <w:tcW w:w="0" w:type="auto"/>
            <w:hideMark/>
          </w:tcPr>
          <w:p w14:paraId="13B07CD0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</w:tr>
      <w:tr w:rsidR="00BD35BD" w:rsidRPr="00BD35BD" w14:paraId="1FA1B49B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C795C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</w:t>
            </w:r>
          </w:p>
        </w:tc>
        <w:tc>
          <w:tcPr>
            <w:tcW w:w="0" w:type="auto"/>
            <w:hideMark/>
          </w:tcPr>
          <w:p w14:paraId="79788560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train the model</w:t>
            </w:r>
          </w:p>
        </w:tc>
      </w:tr>
      <w:tr w:rsidR="00BD35BD" w:rsidRPr="00BD35BD" w14:paraId="19246532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A542F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hideMark/>
          </w:tcPr>
          <w:p w14:paraId="509C598D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to evaluate how well the model generalizes</w:t>
            </w:r>
          </w:p>
        </w:tc>
      </w:tr>
    </w:tbl>
    <w:p w14:paraId="244AE304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07FA01">
          <v:rect id="_x0000_i1064" style="width:0;height:1.5pt" o:hralign="center" o:hrstd="t" o:hr="t" fillcolor="#a0a0a0" stroked="f"/>
        </w:pict>
      </w:r>
    </w:p>
    <w:p w14:paraId="67F3DE9A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46. Common ways to handle missing data: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983"/>
        <w:gridCol w:w="2716"/>
      </w:tblGrid>
      <w:tr w:rsidR="00BD35BD" w:rsidRPr="00BD35BD" w14:paraId="0A4B8770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FA519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14:paraId="1A5D59D2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</w:tr>
      <w:tr w:rsidR="00BD35BD" w:rsidRPr="00BD35BD" w14:paraId="7D53C179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97855E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rows/columns</w:t>
            </w:r>
          </w:p>
        </w:tc>
        <w:tc>
          <w:tcPr>
            <w:tcW w:w="0" w:type="auto"/>
            <w:hideMark/>
          </w:tcPr>
          <w:p w14:paraId="65E42B08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missingness is high</w:t>
            </w:r>
          </w:p>
        </w:tc>
      </w:tr>
      <w:tr w:rsidR="00BD35BD" w:rsidRPr="00BD35BD" w14:paraId="65DCA922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22A8F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Imputation (mean/median)</w:t>
            </w:r>
          </w:p>
        </w:tc>
        <w:tc>
          <w:tcPr>
            <w:tcW w:w="0" w:type="auto"/>
            <w:hideMark/>
          </w:tcPr>
          <w:p w14:paraId="4C975D21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numerical features</w:t>
            </w:r>
          </w:p>
        </w:tc>
      </w:tr>
      <w:tr w:rsidR="00BD35BD" w:rsidRPr="00BD35BD" w14:paraId="4046AAB1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5157A4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 imputation</w:t>
            </w:r>
          </w:p>
        </w:tc>
        <w:tc>
          <w:tcPr>
            <w:tcW w:w="0" w:type="auto"/>
            <w:hideMark/>
          </w:tcPr>
          <w:p w14:paraId="149C03B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categorical features</w:t>
            </w:r>
          </w:p>
        </w:tc>
      </w:tr>
      <w:tr w:rsidR="00BD35BD" w:rsidRPr="00BD35BD" w14:paraId="64653AE1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0F18C5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Predictive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483640EA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ML to impute</w:t>
            </w:r>
          </w:p>
        </w:tc>
      </w:tr>
    </w:tbl>
    <w:p w14:paraId="1A90BCD5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0EF724">
          <v:rect id="_x0000_i1065" style="width:0;height:1.5pt" o:hralign="center" o:hrstd="t" o:hr="t" fillcolor="#a0a0a0" stroked="f"/>
        </w:pict>
      </w:r>
    </w:p>
    <w:p w14:paraId="3DA8EADB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47. Necessary steps in an ML project:</w:t>
      </w:r>
    </w:p>
    <w:p w14:paraId="1446A53C" w14:textId="77777777" w:rsidR="00BD35BD" w:rsidRPr="00BD35BD" w:rsidRDefault="00BD35BD" w:rsidP="00BD3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Problem Definition</w:t>
      </w:r>
    </w:p>
    <w:p w14:paraId="753DA1D2" w14:textId="77777777" w:rsidR="00BD35BD" w:rsidRPr="00BD35BD" w:rsidRDefault="00BD35BD" w:rsidP="00BD3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Collection</w:t>
      </w:r>
    </w:p>
    <w:p w14:paraId="5875E9E0" w14:textId="77777777" w:rsidR="00BD35BD" w:rsidRPr="00BD35BD" w:rsidRDefault="00BD35BD" w:rsidP="00BD3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Cleaning &amp;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</w:p>
    <w:p w14:paraId="3E9A287E" w14:textId="77777777" w:rsidR="00BD35BD" w:rsidRPr="00BD35BD" w:rsidRDefault="00BD35BD" w:rsidP="00BD3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Engineering</w:t>
      </w:r>
    </w:p>
    <w:p w14:paraId="3B1035C0" w14:textId="77777777" w:rsidR="00BD35BD" w:rsidRPr="00BD35BD" w:rsidRDefault="00BD35BD" w:rsidP="00BD3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Building</w:t>
      </w:r>
    </w:p>
    <w:p w14:paraId="77EAE7A1" w14:textId="77777777" w:rsidR="00BD35BD" w:rsidRPr="00BD35BD" w:rsidRDefault="00BD35BD" w:rsidP="00BD3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Evaluation</w:t>
      </w:r>
    </w:p>
    <w:p w14:paraId="09C50660" w14:textId="77777777" w:rsidR="00BD35BD" w:rsidRPr="00BD35BD" w:rsidRDefault="00BD35BD" w:rsidP="00BD35B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&amp; Monitoring</w:t>
      </w:r>
    </w:p>
    <w:p w14:paraId="66924027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2C06CE">
          <v:rect id="_x0000_i1066" style="width:0;height:1.5pt" o:hralign="center" o:hrstd="t" o:hr="t" fillcolor="#a0a0a0" stroked="f"/>
        </w:pict>
      </w:r>
    </w:p>
    <w:p w14:paraId="13B4099D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48. Describe Precision and Recall: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163"/>
        <w:gridCol w:w="5104"/>
      </w:tblGrid>
      <w:tr w:rsidR="00BD35BD" w:rsidRPr="00BD35BD" w14:paraId="6C4F3582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17FA8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hideMark/>
          </w:tcPr>
          <w:p w14:paraId="71EB5600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Meaning</w:t>
            </w:r>
          </w:p>
        </w:tc>
      </w:tr>
      <w:tr w:rsidR="00BD35BD" w:rsidRPr="00BD35BD" w14:paraId="00E304DC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4B1A4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Precision</w:t>
            </w:r>
          </w:p>
        </w:tc>
        <w:tc>
          <w:tcPr>
            <w:tcW w:w="0" w:type="auto"/>
            <w:hideMark/>
          </w:tcPr>
          <w:p w14:paraId="55DFAC54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Positives / (True Positives + False Positives)</w:t>
            </w:r>
          </w:p>
        </w:tc>
      </w:tr>
      <w:tr w:rsidR="00BD35BD" w:rsidRPr="00BD35BD" w14:paraId="6CBE6F2E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3E2671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Recall</w:t>
            </w:r>
          </w:p>
        </w:tc>
        <w:tc>
          <w:tcPr>
            <w:tcW w:w="0" w:type="auto"/>
            <w:hideMark/>
          </w:tcPr>
          <w:p w14:paraId="0B55919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 Positives / (True Positives + False Negatives)</w:t>
            </w:r>
          </w:p>
        </w:tc>
      </w:tr>
    </w:tbl>
    <w:p w14:paraId="60BC37CD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Precision = “Of what I predicted positive, how many were correct?”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➡️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Recall = “Of all actual positives, how many did I catch?”</w:t>
      </w:r>
    </w:p>
    <w:p w14:paraId="2FB58DEA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0DE7CD">
          <v:rect id="_x0000_i1067" style="width:0;height:1.5pt" o:hralign="center" o:hrstd="t" o:hr="t" fillcolor="#a0a0a0" stroked="f"/>
        </w:pict>
      </w:r>
    </w:p>
    <w:p w14:paraId="631206B3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49. What do you understand by Decision Tree in ML?</w:t>
      </w:r>
    </w:p>
    <w:p w14:paraId="4597DFD0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a flowchart-like tree structure where internal nodes represent features, branches represent decisions, and leaves represent outcomes.</w:t>
      </w:r>
    </w:p>
    <w:p w14:paraId="6E71FFC8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826A94">
          <v:rect id="_x0000_i1068" style="width:0;height:1.5pt" o:hralign="center" o:hrstd="t" o:hr="t" fillcolor="#a0a0a0" stroked="f"/>
        </w:pict>
      </w:r>
    </w:p>
    <w:p w14:paraId="266E97F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50. What do you understand by Algorithm Independent ML?</w:t>
      </w:r>
    </w:p>
    <w:p w14:paraId="7BC89F64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refers to techniques like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selection, resampling, or data transformation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be applied across different algorithms without being tied to any specific one.</w:t>
      </w:r>
    </w:p>
    <w:p w14:paraId="5A97B62A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3F9810">
          <v:rect id="_x0000_i1069" style="width:0;height:1.5pt" o:hralign="center" o:hrstd="t" o:hr="t" fillcolor="#a0a0a0" stroked="f"/>
        </w:pict>
      </w:r>
    </w:p>
    <w:p w14:paraId="30201E13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6: Classifiers, Confusion Matrix, Accuracy vs Performance, Ensemble Methods</w:t>
      </w:r>
    </w:p>
    <w:p w14:paraId="5B2E8E40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51. Describe the classifier in machine learning.</w:t>
      </w:r>
    </w:p>
    <w:p w14:paraId="241414CE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classifier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algorithm that maps input data to a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 category or label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. Examples: Logistic Regression, SVM, Decision Trees, KNN.</w:t>
      </w:r>
    </w:p>
    <w:p w14:paraId="316ED75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09DB8B">
          <v:rect id="_x0000_i1071" style="width:0;height:1.5pt" o:hralign="center" o:hrstd="t" o:hr="t" fillcolor="#a0a0a0" stroked="f"/>
        </w:pict>
      </w:r>
    </w:p>
    <w:p w14:paraId="0448CAEE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52. What is SVM in machine learning? What classification methods can it handle?</w:t>
      </w:r>
    </w:p>
    <w:p w14:paraId="779DAC27" w14:textId="77777777" w:rsidR="00BD35BD" w:rsidRPr="00BD35BD" w:rsidRDefault="00BD35BD" w:rsidP="00BD3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SVM (Support Vector Machine):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powerful supervised learning model that finds the optimal hyperplane to separate classes.</w:t>
      </w:r>
    </w:p>
    <w:p w14:paraId="76E24E00" w14:textId="77777777" w:rsidR="00BD35BD" w:rsidRPr="00BD35BD" w:rsidRDefault="00BD35BD" w:rsidP="00BD35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can handle:</w:t>
      </w:r>
    </w:p>
    <w:p w14:paraId="62D73D53" w14:textId="77777777" w:rsidR="00BD35BD" w:rsidRPr="00BD35BD" w:rsidRDefault="00BD35BD" w:rsidP="00BD35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Classification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e.g., Spam vs Not Spam</w:t>
      </w:r>
    </w:p>
    <w:p w14:paraId="76588592" w14:textId="77777777" w:rsidR="00BD35BD" w:rsidRPr="00BD35BD" w:rsidRDefault="00BD35BD" w:rsidP="00BD35B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Multiclass Classification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via One-vs-Rest or One-vs-One strategies</w:t>
      </w:r>
    </w:p>
    <w:p w14:paraId="3D092BDF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385AA2">
          <v:rect id="_x0000_i1072" style="width:0;height:1.5pt" o:hralign="center" o:hrstd="t" o:hr="t" fillcolor="#a0a0a0" stroked="f"/>
        </w:pict>
      </w:r>
    </w:p>
    <w:p w14:paraId="23E4F15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53. What do you understand by the Confusion Matrix?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069"/>
        <w:gridCol w:w="1383"/>
        <w:gridCol w:w="1503"/>
      </w:tblGrid>
      <w:tr w:rsidR="00BD35BD" w:rsidRPr="00BD35BD" w14:paraId="07367819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B5C97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Actual \ Predicted</w:t>
            </w:r>
          </w:p>
        </w:tc>
        <w:tc>
          <w:tcPr>
            <w:tcW w:w="0" w:type="auto"/>
            <w:hideMark/>
          </w:tcPr>
          <w:p w14:paraId="4BEBD95B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 (P)</w:t>
            </w:r>
          </w:p>
        </w:tc>
        <w:tc>
          <w:tcPr>
            <w:tcW w:w="0" w:type="auto"/>
            <w:hideMark/>
          </w:tcPr>
          <w:p w14:paraId="31FE635B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 (N)</w:t>
            </w:r>
          </w:p>
        </w:tc>
      </w:tr>
      <w:tr w:rsidR="00BD35BD" w:rsidRPr="00BD35BD" w14:paraId="5F599422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A08FC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  <w:tc>
          <w:tcPr>
            <w:tcW w:w="0" w:type="auto"/>
            <w:hideMark/>
          </w:tcPr>
          <w:p w14:paraId="49278456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TP</w:t>
            </w:r>
          </w:p>
        </w:tc>
        <w:tc>
          <w:tcPr>
            <w:tcW w:w="0" w:type="auto"/>
            <w:hideMark/>
          </w:tcPr>
          <w:p w14:paraId="0C0CBA7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</w:t>
            </w:r>
          </w:p>
        </w:tc>
      </w:tr>
      <w:tr w:rsidR="00BD35BD" w:rsidRPr="00BD35BD" w14:paraId="625BFCC0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4CBB3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</w:t>
            </w:r>
          </w:p>
        </w:tc>
        <w:tc>
          <w:tcPr>
            <w:tcW w:w="0" w:type="auto"/>
            <w:hideMark/>
          </w:tcPr>
          <w:p w14:paraId="0957425C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FP</w:t>
            </w:r>
          </w:p>
        </w:tc>
        <w:tc>
          <w:tcPr>
            <w:tcW w:w="0" w:type="auto"/>
            <w:hideMark/>
          </w:tcPr>
          <w:p w14:paraId="73997CF7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TN</w:t>
            </w:r>
          </w:p>
        </w:tc>
      </w:tr>
    </w:tbl>
    <w:p w14:paraId="7DFC36AD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It’s a table used to evaluate classification models by comparing actual vs predicted values.</w:t>
      </w:r>
    </w:p>
    <w:p w14:paraId="4FCA7E63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F9CB59">
          <v:rect id="_x0000_i1073" style="width:0;height:1.5pt" o:hralign="center" o:hrstd="t" o:hr="t" fillcolor="#a0a0a0" stroked="f"/>
        </w:pict>
      </w:r>
    </w:p>
    <w:p w14:paraId="265F796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54. Explain TP, TN, FP, FN with example: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790"/>
        <w:gridCol w:w="4123"/>
        <w:gridCol w:w="3385"/>
      </w:tblGrid>
      <w:tr w:rsidR="00BD35BD" w:rsidRPr="00BD35BD" w14:paraId="0B91BF98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12B4D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hideMark/>
          </w:tcPr>
          <w:p w14:paraId="08A6FC5F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hideMark/>
          </w:tcPr>
          <w:p w14:paraId="092C825C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 – Email Spam</w:t>
            </w:r>
          </w:p>
        </w:tc>
      </w:tr>
      <w:tr w:rsidR="00BD35BD" w:rsidRPr="00BD35BD" w14:paraId="1385A139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6FD839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TP</w:t>
            </w:r>
          </w:p>
        </w:tc>
        <w:tc>
          <w:tcPr>
            <w:tcW w:w="0" w:type="auto"/>
            <w:hideMark/>
          </w:tcPr>
          <w:p w14:paraId="6AC6F0C6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Spam, Actually Spam</w:t>
            </w:r>
          </w:p>
        </w:tc>
        <w:tc>
          <w:tcPr>
            <w:tcW w:w="0" w:type="auto"/>
            <w:hideMark/>
          </w:tcPr>
          <w:p w14:paraId="6D0FD5B0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Correctly caught spam </w:t>
            </w:r>
            <w:r w:rsidRPr="00BD35B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✉</w:t>
            </w: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️</w:t>
            </w:r>
            <w:r w:rsidRPr="00BD35B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🚫</w:t>
            </w:r>
          </w:p>
        </w:tc>
      </w:tr>
      <w:tr w:rsidR="00BD35BD" w:rsidRPr="00BD35BD" w14:paraId="73626619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86CAEC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TN</w:t>
            </w:r>
          </w:p>
        </w:tc>
        <w:tc>
          <w:tcPr>
            <w:tcW w:w="0" w:type="auto"/>
            <w:hideMark/>
          </w:tcPr>
          <w:p w14:paraId="36237097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Not Spam, Actually Not Spam</w:t>
            </w:r>
          </w:p>
        </w:tc>
        <w:tc>
          <w:tcPr>
            <w:tcW w:w="0" w:type="auto"/>
            <w:hideMark/>
          </w:tcPr>
          <w:p w14:paraId="08A314D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Correctly allowed a legit email</w:t>
            </w:r>
          </w:p>
        </w:tc>
      </w:tr>
      <w:tr w:rsidR="00BD35BD" w:rsidRPr="00BD35BD" w14:paraId="40634D01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3B48F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FP</w:t>
            </w:r>
          </w:p>
        </w:tc>
        <w:tc>
          <w:tcPr>
            <w:tcW w:w="0" w:type="auto"/>
            <w:hideMark/>
          </w:tcPr>
          <w:p w14:paraId="4062A5F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Spam, Actually Not Spam</w:t>
            </w:r>
          </w:p>
        </w:tc>
        <w:tc>
          <w:tcPr>
            <w:tcW w:w="0" w:type="auto"/>
            <w:hideMark/>
          </w:tcPr>
          <w:p w14:paraId="23850025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 email wrongly filtered</w:t>
            </w:r>
          </w:p>
        </w:tc>
      </w:tr>
      <w:tr w:rsidR="00BD35BD" w:rsidRPr="00BD35BD" w14:paraId="58A962EC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DF6BB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FN</w:t>
            </w:r>
          </w:p>
        </w:tc>
        <w:tc>
          <w:tcPr>
            <w:tcW w:w="0" w:type="auto"/>
            <w:hideMark/>
          </w:tcPr>
          <w:p w14:paraId="2D3F35D5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Not Spam, Actually Spam</w:t>
            </w:r>
          </w:p>
        </w:tc>
        <w:tc>
          <w:tcPr>
            <w:tcW w:w="0" w:type="auto"/>
            <w:hideMark/>
          </w:tcPr>
          <w:p w14:paraId="6D00F44F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Spam email sneaked through </w:t>
            </w:r>
            <w:r w:rsidRPr="00BD35BD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😤</w:t>
            </w:r>
          </w:p>
        </w:tc>
      </w:tr>
    </w:tbl>
    <w:p w14:paraId="7544EB0C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FAEEA6">
          <v:rect id="_x0000_i1074" style="width:0;height:1.5pt" o:hralign="center" o:hrstd="t" o:hr="t" fillcolor="#a0a0a0" stroked="f"/>
        </w:pict>
      </w:r>
    </w:p>
    <w:p w14:paraId="6FFA1A1A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55. What’s more important: Model Accuracy or Model Performance?</w:t>
      </w:r>
    </w:p>
    <w:p w14:paraId="68C84344" w14:textId="77777777" w:rsidR="00BD35BD" w:rsidRPr="00BD35BD" w:rsidRDefault="00BD35BD" w:rsidP="00BD3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depends.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Accuracy alone is misleading, especially in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imbalanced datasets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C9703A" w14:textId="77777777" w:rsidR="00BD35BD" w:rsidRPr="00BD35BD" w:rsidRDefault="00BD35BD" w:rsidP="00BD35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You should look at:</w:t>
      </w:r>
    </w:p>
    <w:p w14:paraId="7BE349D1" w14:textId="77777777" w:rsidR="00BD35BD" w:rsidRPr="00BD35BD" w:rsidRDefault="00BD35BD" w:rsidP="00BD3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Precision/Recall</w:t>
      </w:r>
    </w:p>
    <w:p w14:paraId="5993D494" w14:textId="77777777" w:rsidR="00BD35BD" w:rsidRPr="00BD35BD" w:rsidRDefault="00BD35BD" w:rsidP="00BD3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 Score</w:t>
      </w:r>
    </w:p>
    <w:p w14:paraId="174F2323" w14:textId="77777777" w:rsidR="00BD35BD" w:rsidRPr="00BD35BD" w:rsidRDefault="00BD35BD" w:rsidP="00BD35B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AUC-ROC</w:t>
      </w:r>
    </w:p>
    <w:p w14:paraId="5203A25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35B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Performance &gt; Accuracy when the cost of errors matters (medical diagnosis, fraud detection, etc.)</w:t>
      </w:r>
    </w:p>
    <w:p w14:paraId="7078FA3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9A21D90">
          <v:rect id="_x0000_i1075" style="width:0;height:1.5pt" o:hralign="center" o:hrstd="t" o:hr="t" fillcolor="#a0a0a0" stroked="f"/>
        </w:pict>
      </w:r>
    </w:p>
    <w:p w14:paraId="6C24ED4B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56. What is Bagging and Boosting?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243"/>
        <w:gridCol w:w="2909"/>
        <w:gridCol w:w="3063"/>
      </w:tblGrid>
      <w:tr w:rsidR="00BD35BD" w:rsidRPr="00BD35BD" w14:paraId="4E9A1A45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04F41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09DD57F1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Bagging</w:t>
            </w:r>
          </w:p>
        </w:tc>
        <w:tc>
          <w:tcPr>
            <w:tcW w:w="0" w:type="auto"/>
            <w:hideMark/>
          </w:tcPr>
          <w:p w14:paraId="0B837E8A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Boosting</w:t>
            </w:r>
          </w:p>
        </w:tc>
      </w:tr>
      <w:tr w:rsidR="00BD35BD" w:rsidRPr="00BD35BD" w14:paraId="17C8A961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EB45E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hideMark/>
          </w:tcPr>
          <w:p w14:paraId="488A31D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 variance</w:t>
            </w:r>
          </w:p>
        </w:tc>
        <w:tc>
          <w:tcPr>
            <w:tcW w:w="0" w:type="auto"/>
            <w:hideMark/>
          </w:tcPr>
          <w:p w14:paraId="78A61D8D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Reduce bias and variance</w:t>
            </w:r>
          </w:p>
        </w:tc>
      </w:tr>
      <w:tr w:rsidR="00BD35BD" w:rsidRPr="00BD35BD" w14:paraId="2A59D5B9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16AB29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hideMark/>
          </w:tcPr>
          <w:p w14:paraId="68B0EADB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Forest</w:t>
            </w:r>
          </w:p>
        </w:tc>
        <w:tc>
          <w:tcPr>
            <w:tcW w:w="0" w:type="auto"/>
            <w:hideMark/>
          </w:tcPr>
          <w:p w14:paraId="662EBEC7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AdaBoost, Gradient Boosting</w:t>
            </w:r>
          </w:p>
        </w:tc>
      </w:tr>
      <w:tr w:rsidR="00BD35BD" w:rsidRPr="00BD35BD" w14:paraId="1BEA06CE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8F698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Approach</w:t>
            </w:r>
          </w:p>
        </w:tc>
        <w:tc>
          <w:tcPr>
            <w:tcW w:w="0" w:type="auto"/>
            <w:hideMark/>
          </w:tcPr>
          <w:p w14:paraId="7CC8FDA1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 models independently</w:t>
            </w:r>
          </w:p>
        </w:tc>
        <w:tc>
          <w:tcPr>
            <w:tcW w:w="0" w:type="auto"/>
            <w:hideMark/>
          </w:tcPr>
          <w:p w14:paraId="45B71694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 models sequentially</w:t>
            </w:r>
          </w:p>
        </w:tc>
      </w:tr>
    </w:tbl>
    <w:p w14:paraId="7C13DAE8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54ED2F">
          <v:rect id="_x0000_i1076" style="width:0;height:1.5pt" o:hralign="center" o:hrstd="t" o:hr="t" fillcolor="#a0a0a0" stroked="f"/>
        </w:pict>
      </w:r>
    </w:p>
    <w:p w14:paraId="20C200D3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57. Similarities and Differences between Bagging and Boosting:</w:t>
      </w:r>
    </w:p>
    <w:p w14:paraId="4DA672F2" w14:textId="77777777" w:rsidR="00BD35BD" w:rsidRPr="00BD35BD" w:rsidRDefault="00BD35BD" w:rsidP="00BD35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Similarities:</w:t>
      </w:r>
    </w:p>
    <w:p w14:paraId="05949505" w14:textId="77777777" w:rsidR="00BD35BD" w:rsidRPr="00BD35BD" w:rsidRDefault="00BD35BD" w:rsidP="00BD35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Both are ensemble techniques</w:t>
      </w:r>
    </w:p>
    <w:p w14:paraId="302591E5" w14:textId="77777777" w:rsidR="00BD35BD" w:rsidRPr="00BD35BD" w:rsidRDefault="00BD35BD" w:rsidP="00BD35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Use multiple models to improve performance</w:t>
      </w:r>
    </w:p>
    <w:p w14:paraId="2C5AD70F" w14:textId="77777777" w:rsidR="00BD35BD" w:rsidRPr="00BD35BD" w:rsidRDefault="00BD35BD" w:rsidP="00BD35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Differences:</w:t>
      </w:r>
    </w:p>
    <w:p w14:paraId="33F91E43" w14:textId="77777777" w:rsidR="00BD35BD" w:rsidRPr="00BD35BD" w:rsidRDefault="00BD35BD" w:rsidP="00BD35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Bagging reduces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Boosting reduces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</w:t>
      </w:r>
    </w:p>
    <w:p w14:paraId="770AB293" w14:textId="77777777" w:rsidR="00BD35BD" w:rsidRPr="00BD35BD" w:rsidRDefault="00BD35BD" w:rsidP="00BD35B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Bagging uses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parallel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models, Boosting is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sequential</w:t>
      </w:r>
    </w:p>
    <w:p w14:paraId="7071A11E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1C160B">
          <v:rect id="_x0000_i1077" style="width:0;height:1.5pt" o:hralign="center" o:hrstd="t" o:hr="t" fillcolor="#a0a0a0" stroked="f"/>
        </w:pict>
      </w:r>
    </w:p>
    <w:p w14:paraId="523EF58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58. What do you understand by Cluster Sampling?</w:t>
      </w:r>
    </w:p>
    <w:p w14:paraId="545D4E92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probability sampling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where the population is divided into groups (clusters), and some clusters are randomly selected for analysis.</w:t>
      </w:r>
    </w:p>
    <w:p w14:paraId="1A9C28C8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Example: Pick random schools (clusters), then survey all students in selected schools.</w:t>
      </w:r>
    </w:p>
    <w:p w14:paraId="73D55027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86621D">
          <v:rect id="_x0000_i1078" style="width:0;height:1.5pt" o:hralign="center" o:hrstd="t" o:hr="t" fillcolor="#a0a0a0" stroked="f"/>
        </w:pict>
      </w:r>
    </w:p>
    <w:p w14:paraId="5970DDA8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59. What is the F1 Score?</w:t>
      </w:r>
    </w:p>
    <w:p w14:paraId="59F448AD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the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harmonic mean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Precision and Recall.</w:t>
      </w:r>
    </w:p>
    <w:p w14:paraId="0B94FC1A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F1=2</w:t>
      </w:r>
      <w:r w:rsidRPr="00BD35BD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</w:t>
      </w:r>
      <w:r w:rsidRPr="00BD35BD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RecallPrecision+RecallF1 = 2 \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  <w:proofErr w:type="gram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frac{</w:t>
      </w:r>
      <w:proofErr w:type="gram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 \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cdot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Recall}{Precision + Recall}F1=2</w:t>
      </w:r>
      <w:r w:rsidRPr="00BD35BD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Precision+RecallPrecision</w:t>
      </w:r>
      <w:r w:rsidRPr="00BD35BD">
        <w:rPr>
          <w:rFonts w:ascii="Cambria Math" w:eastAsia="Times New Roman" w:hAnsi="Cambria Math" w:cs="Cambria Math"/>
          <w:sz w:val="24"/>
          <w:szCs w:val="24"/>
          <w:lang w:eastAsia="en-IN"/>
        </w:rPr>
        <w:t>⋅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Recall​ </w:t>
      </w:r>
    </w:p>
    <w:p w14:paraId="6D983075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📌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F1 Score when you need a balance between Precision and Recall, especially with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imbalanced datasets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87EF7E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6EBC44">
          <v:rect id="_x0000_i1079" style="width:0;height:1.5pt" o:hralign="center" o:hrstd="t" o:hr="t" fillcolor="#a0a0a0" stroked="f"/>
        </w:pict>
      </w:r>
    </w:p>
    <w:p w14:paraId="33FB7955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60. How is a Decision Tree pruned?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577"/>
        <w:gridCol w:w="4815"/>
      </w:tblGrid>
      <w:tr w:rsidR="00BD35BD" w:rsidRPr="00BD35BD" w14:paraId="23B22B61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6A9370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hideMark/>
          </w:tcPr>
          <w:p w14:paraId="00A70D34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BD35BD" w:rsidRPr="00BD35BD" w14:paraId="406ADC24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6F784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Pre-Pruning</w:t>
            </w:r>
          </w:p>
        </w:tc>
        <w:tc>
          <w:tcPr>
            <w:tcW w:w="0" w:type="auto"/>
            <w:hideMark/>
          </w:tcPr>
          <w:p w14:paraId="28C248AD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 tree growth early (e.g., max depth)</w:t>
            </w:r>
          </w:p>
        </w:tc>
      </w:tr>
      <w:tr w:rsidR="00BD35BD" w:rsidRPr="00BD35BD" w14:paraId="2D874ACA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C379E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Post-Pruning</w:t>
            </w:r>
          </w:p>
        </w:tc>
        <w:tc>
          <w:tcPr>
            <w:tcW w:w="0" w:type="auto"/>
            <w:hideMark/>
          </w:tcPr>
          <w:p w14:paraId="443E8529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Grow full tree first, then remove weak branches</w:t>
            </w:r>
          </w:p>
        </w:tc>
      </w:tr>
    </w:tbl>
    <w:p w14:paraId="3A4CF981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D35B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Pruning prevents overfitting by simplifying the tree.</w:t>
      </w:r>
    </w:p>
    <w:p w14:paraId="360CA6B3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394C5B">
          <v:rect id="_x0000_i1080" style="width:0;height:1.5pt" o:hralign="center" o:hrstd="t" o:hr="t" fillcolor="#a0a0a0" stroked="f"/>
        </w:pict>
      </w:r>
    </w:p>
    <w:p w14:paraId="1A38607D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7: Rec Systems, Regularization, Encoding, ML in Real Life</w:t>
      </w:r>
    </w:p>
    <w:p w14:paraId="7FDA605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61. What are the Recommended Systems?</w:t>
      </w:r>
    </w:p>
    <w:p w14:paraId="77AEEE00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Systems designed to predict users' preferences and suggest items, e.g., Netflix recommending movies or Amazon suggesting products. Types: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737"/>
        <w:gridCol w:w="3382"/>
        <w:gridCol w:w="2982"/>
      </w:tblGrid>
      <w:tr w:rsidR="00BD35BD" w:rsidRPr="00BD35BD" w14:paraId="24555074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D74B5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0CA2FD3A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How It Works</w:t>
            </w:r>
          </w:p>
        </w:tc>
        <w:tc>
          <w:tcPr>
            <w:tcW w:w="0" w:type="auto"/>
            <w:hideMark/>
          </w:tcPr>
          <w:p w14:paraId="63D959C2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BD35BD" w:rsidRPr="00BD35BD" w14:paraId="3CC3093C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C37F9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Collaborative</w:t>
            </w:r>
          </w:p>
        </w:tc>
        <w:tc>
          <w:tcPr>
            <w:tcW w:w="0" w:type="auto"/>
            <w:hideMark/>
          </w:tcPr>
          <w:p w14:paraId="21FC306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Based on similar users'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14:paraId="62D91337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“People like you bought…”</w:t>
            </w:r>
          </w:p>
        </w:tc>
      </w:tr>
      <w:tr w:rsidR="00BD35BD" w:rsidRPr="00BD35BD" w14:paraId="3CA1C66F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61DFD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Content-Based</w:t>
            </w:r>
          </w:p>
        </w:tc>
        <w:tc>
          <w:tcPr>
            <w:tcW w:w="0" w:type="auto"/>
            <w:hideMark/>
          </w:tcPr>
          <w:p w14:paraId="19F92890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Based on item features user likes</w:t>
            </w:r>
          </w:p>
        </w:tc>
        <w:tc>
          <w:tcPr>
            <w:tcW w:w="0" w:type="auto"/>
            <w:hideMark/>
          </w:tcPr>
          <w:p w14:paraId="0695D1E4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“Because you watched X…”</w:t>
            </w:r>
          </w:p>
        </w:tc>
      </w:tr>
      <w:tr w:rsidR="00BD35BD" w:rsidRPr="00BD35BD" w14:paraId="6B20FC64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6696A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Hybrid</w:t>
            </w:r>
          </w:p>
        </w:tc>
        <w:tc>
          <w:tcPr>
            <w:tcW w:w="0" w:type="auto"/>
            <w:hideMark/>
          </w:tcPr>
          <w:p w14:paraId="1946E03A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Combination of both</w:t>
            </w:r>
          </w:p>
        </w:tc>
        <w:tc>
          <w:tcPr>
            <w:tcW w:w="0" w:type="auto"/>
            <w:hideMark/>
          </w:tcPr>
          <w:p w14:paraId="4F14C6F1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Netflix’s hybrid approach</w:t>
            </w:r>
          </w:p>
        </w:tc>
      </w:tr>
    </w:tbl>
    <w:p w14:paraId="6B7F774B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0ADDE1">
          <v:rect id="_x0000_i1082" style="width:0;height:1.5pt" o:hralign="center" o:hrstd="t" o:hr="t" fillcolor="#a0a0a0" stroked="f"/>
        </w:pict>
      </w:r>
    </w:p>
    <w:p w14:paraId="141078E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62. When does regularization become necessary in Machine Learning?</w:t>
      </w:r>
    </w:p>
    <w:p w14:paraId="56FAE4B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model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overfits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training data—regularization adds a penalty to model complexity to keep it simple and generalizable.</w:t>
      </w:r>
    </w:p>
    <w:p w14:paraId="72266161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EEE8BC">
          <v:rect id="_x0000_i1083" style="width:0;height:1.5pt" o:hralign="center" o:hrstd="t" o:hr="t" fillcolor="#a0a0a0" stroked="f"/>
        </w:pict>
      </w:r>
    </w:p>
    <w:p w14:paraId="4572B8F4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63. What is Regularization? What problems does it solve?</w:t>
      </w:r>
    </w:p>
    <w:p w14:paraId="5D2E4613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Adds a penalty term (like L1 or L2 norm) to the loss function, discouraging overly complex models. It solves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by:</w:t>
      </w:r>
    </w:p>
    <w:p w14:paraId="53433426" w14:textId="77777777" w:rsidR="00BD35BD" w:rsidRPr="00BD35BD" w:rsidRDefault="00BD35BD" w:rsidP="00BD3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Shrinking coefficients (L2: Ridge)</w:t>
      </w:r>
    </w:p>
    <w:p w14:paraId="54346933" w14:textId="77777777" w:rsidR="00BD35BD" w:rsidRPr="00BD35BD" w:rsidRDefault="00BD35BD" w:rsidP="00BD35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Performing feature selection (L1: Lasso)</w:t>
      </w:r>
    </w:p>
    <w:p w14:paraId="79B4A9BB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6378FF">
          <v:rect id="_x0000_i1084" style="width:0;height:1.5pt" o:hralign="center" o:hrstd="t" o:hr="t" fillcolor="#a0a0a0" stroked="f"/>
        </w:pict>
      </w:r>
    </w:p>
    <w:p w14:paraId="22E073D4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64. Why convert categorical variables into factors? Which functions do this?</w:t>
      </w:r>
    </w:p>
    <w:p w14:paraId="17C86076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ML algorithms expect numeric inputs, so categorical variables are encoded as factors to enable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295D8A" w14:textId="77777777" w:rsidR="00BD35BD" w:rsidRPr="00BD35BD" w:rsidRDefault="00BD35BD" w:rsidP="00BD35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 (pandas)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BD35BD">
        <w:rPr>
          <w:rFonts w:ascii="Courier New" w:eastAsia="Times New Roman" w:hAnsi="Courier New" w:cs="Courier New"/>
          <w:sz w:val="20"/>
          <w:szCs w:val="20"/>
          <w:lang w:eastAsia="en-IN"/>
        </w:rPr>
        <w:t>pd.get_</w:t>
      </w:r>
      <w:proofErr w:type="gramStart"/>
      <w:r w:rsidRPr="00BD35BD">
        <w:rPr>
          <w:rFonts w:ascii="Courier New" w:eastAsia="Times New Roman" w:hAnsi="Courier New" w:cs="Courier New"/>
          <w:sz w:val="20"/>
          <w:szCs w:val="20"/>
          <w:lang w:eastAsia="en-IN"/>
        </w:rPr>
        <w:t>dummies</w:t>
      </w:r>
      <w:proofErr w:type="spellEnd"/>
      <w:r w:rsidRPr="00BD35BD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D35BD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35BD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</w:p>
    <w:p w14:paraId="36F66CB2" w14:textId="77777777" w:rsidR="00BD35BD" w:rsidRPr="00BD35BD" w:rsidRDefault="00BD35BD" w:rsidP="00BD35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proofErr w:type="gramStart"/>
      <w:r w:rsidRPr="00BD35BD">
        <w:rPr>
          <w:rFonts w:ascii="Courier New" w:eastAsia="Times New Roman" w:hAnsi="Courier New" w:cs="Courier New"/>
          <w:sz w:val="20"/>
          <w:szCs w:val="20"/>
          <w:lang w:eastAsia="en-IN"/>
        </w:rPr>
        <w:t>as.factor</w:t>
      </w:r>
      <w:proofErr w:type="spellEnd"/>
      <w:proofErr w:type="gramEnd"/>
      <w:r w:rsidRPr="00BD35B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6B4C25B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E259C7C">
          <v:rect id="_x0000_i1085" style="width:0;height:1.5pt" o:hralign="center" o:hrstd="t" o:hr="t" fillcolor="#a0a0a0" stroked="f"/>
        </w:pict>
      </w:r>
    </w:p>
    <w:p w14:paraId="7F90E0CA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65. Would treating categorical variables as continuous improve model?</w:t>
      </w:r>
    </w:p>
    <w:p w14:paraId="740CAD60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Nope, it misleads the model since categories don’t have a natural order or numeric distance. Encoding preserves meaning without implying false relationships.</w:t>
      </w:r>
    </w:p>
    <w:p w14:paraId="25642FCB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F136AF">
          <v:rect id="_x0000_i1086" style="width:0;height:1.5pt" o:hralign="center" o:hrstd="t" o:hr="t" fillcolor="#a0a0a0" stroked="f"/>
        </w:pict>
      </w:r>
    </w:p>
    <w:p w14:paraId="0F8A323A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66. How is Machine Learning used in day-to-day life?</w:t>
      </w:r>
    </w:p>
    <w:p w14:paraId="43B58661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From voice assistants like Siri, spam filters, personalized ads, fraud detection, to smart recommendations — ML powers tons of seamless experiences we barely notice.</w:t>
      </w:r>
    </w:p>
    <w:p w14:paraId="25F110A1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CBB828">
          <v:rect id="_x0000_i1087" style="width:0;height:1.5pt" o:hralign="center" o:hrstd="t" o:hr="t" fillcolor="#a0a0a0" stroked="f"/>
        </w:pict>
      </w:r>
    </w:p>
    <w:p w14:paraId="2C17BEB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67. How do you handle missing or corrupted data?</w:t>
      </w:r>
    </w:p>
    <w:p w14:paraId="25FC3E3C" w14:textId="77777777" w:rsidR="00BD35BD" w:rsidRPr="00BD35BD" w:rsidRDefault="00BD35BD" w:rsidP="00BD35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or drop missing data (if minor)</w:t>
      </w:r>
    </w:p>
    <w:p w14:paraId="58EC4FC6" w14:textId="77777777" w:rsidR="00BD35BD" w:rsidRPr="00BD35BD" w:rsidRDefault="00BD35BD" w:rsidP="00BD35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Impute (mean, median, mode, or model-based)</w:t>
      </w:r>
    </w:p>
    <w:p w14:paraId="7CBD3FCF" w14:textId="77777777" w:rsidR="00BD35BD" w:rsidRPr="00BD35BD" w:rsidRDefault="00BD35BD" w:rsidP="00BD35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algorithms that handle missingness (like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45E316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64B58B">
          <v:rect id="_x0000_i1088" style="width:0;height:1.5pt" o:hralign="center" o:hrstd="t" o:hr="t" fillcolor="#a0a0a0" stroked="f"/>
        </w:pict>
      </w:r>
    </w:p>
    <w:p w14:paraId="2B257246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68. How to choose a classifier based on training set size?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513"/>
        <w:gridCol w:w="5202"/>
      </w:tblGrid>
      <w:tr w:rsidR="00BD35BD" w:rsidRPr="00BD35BD" w14:paraId="021F38E4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DB282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 Size</w:t>
            </w:r>
          </w:p>
        </w:tc>
        <w:tc>
          <w:tcPr>
            <w:tcW w:w="0" w:type="auto"/>
            <w:hideMark/>
          </w:tcPr>
          <w:p w14:paraId="7AD61637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Recommended Classifiers</w:t>
            </w:r>
          </w:p>
        </w:tc>
      </w:tr>
      <w:tr w:rsidR="00BD35BD" w:rsidRPr="00BD35BD" w14:paraId="73B3D87C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62E84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(&lt;1000 samples)</w:t>
            </w:r>
          </w:p>
        </w:tc>
        <w:tc>
          <w:tcPr>
            <w:tcW w:w="0" w:type="auto"/>
            <w:hideMark/>
          </w:tcPr>
          <w:p w14:paraId="6DC32D75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Simpler models (Logistic Regression, Naive Bayes)</w:t>
            </w:r>
          </w:p>
        </w:tc>
      </w:tr>
      <w:tr w:rsidR="00BD35BD" w:rsidRPr="00BD35BD" w14:paraId="6F383DFA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4F07A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 (1000–100k)</w:t>
            </w:r>
          </w:p>
        </w:tc>
        <w:tc>
          <w:tcPr>
            <w:tcW w:w="0" w:type="auto"/>
            <w:hideMark/>
          </w:tcPr>
          <w:p w14:paraId="680A53A8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SVM, Random Forest</w:t>
            </w:r>
          </w:p>
        </w:tc>
      </w:tr>
      <w:tr w:rsidR="00BD35BD" w:rsidRPr="00BD35BD" w14:paraId="6E03946B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AE99E1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 (&gt;100k)</w:t>
            </w:r>
          </w:p>
        </w:tc>
        <w:tc>
          <w:tcPr>
            <w:tcW w:w="0" w:type="auto"/>
            <w:hideMark/>
          </w:tcPr>
          <w:p w14:paraId="54522288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Learning, Gradient Boosting</w:t>
            </w:r>
          </w:p>
        </w:tc>
      </w:tr>
    </w:tbl>
    <w:p w14:paraId="1A61C4FC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955543">
          <v:rect id="_x0000_i1089" style="width:0;height:1.5pt" o:hralign="center" o:hrstd="t" o:hr="t" fillcolor="#a0a0a0" stroked="f"/>
        </w:pict>
      </w:r>
    </w:p>
    <w:p w14:paraId="33CEB19E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69. Applications of Supervised Machine Learning in Business:</w:t>
      </w:r>
    </w:p>
    <w:p w14:paraId="1B80CB79" w14:textId="77777777" w:rsidR="00BD35BD" w:rsidRPr="00BD35BD" w:rsidRDefault="00BD35BD" w:rsidP="00BD35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Fraud detection in banking</w:t>
      </w:r>
    </w:p>
    <w:p w14:paraId="370AA8F7" w14:textId="77777777" w:rsidR="00BD35BD" w:rsidRPr="00BD35BD" w:rsidRDefault="00BD35BD" w:rsidP="00BD35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churn prediction</w:t>
      </w:r>
    </w:p>
    <w:p w14:paraId="2F00D490" w14:textId="77777777" w:rsidR="00BD35BD" w:rsidRPr="00BD35BD" w:rsidRDefault="00BD35BD" w:rsidP="00BD35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Demand forecasting</w:t>
      </w:r>
    </w:p>
    <w:p w14:paraId="4DE76111" w14:textId="77777777" w:rsidR="00BD35BD" w:rsidRPr="00BD35BD" w:rsidRDefault="00BD35BD" w:rsidP="00BD35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spam filtering</w:t>
      </w:r>
    </w:p>
    <w:p w14:paraId="4083B154" w14:textId="77777777" w:rsidR="00BD35BD" w:rsidRPr="00BD35BD" w:rsidRDefault="00BD35BD" w:rsidP="00BD35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scoring</w:t>
      </w:r>
    </w:p>
    <w:p w14:paraId="1736A96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F4B4EB">
          <v:rect id="_x0000_i1090" style="width:0;height:1.5pt" o:hralign="center" o:hrstd="t" o:hr="t" fillcolor="#a0a0a0" stroked="f"/>
        </w:pict>
      </w:r>
    </w:p>
    <w:p w14:paraId="270E802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70. What is Semi-supervised Machine Learning?</w:t>
      </w:r>
    </w:p>
    <w:p w14:paraId="72566167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hybrid approach where the model learns from a small amount of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combined with a large amount of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— useful when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labeling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costly.</w:t>
      </w:r>
    </w:p>
    <w:p w14:paraId="76E3B070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CD8372">
          <v:rect id="_x0000_i1091" style="width:0;height:1.5pt" o:hralign="center" o:hrstd="t" o:hr="t" fillcolor="#a0a0a0" stroked="f"/>
        </w:pict>
      </w:r>
    </w:p>
    <w:p w14:paraId="53703B14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8: KNN, Naive Bayes, Recommendation Engines, Amazon</w:t>
      </w:r>
    </w:p>
    <w:p w14:paraId="13973F1E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71. Compare K-means and KNN Algorithms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22"/>
        <w:gridCol w:w="3502"/>
        <w:gridCol w:w="4468"/>
      </w:tblGrid>
      <w:tr w:rsidR="00BD35BD" w:rsidRPr="00BD35BD" w14:paraId="7A541575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D1500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hideMark/>
          </w:tcPr>
          <w:p w14:paraId="09FB7632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K-means</w:t>
            </w:r>
          </w:p>
        </w:tc>
        <w:tc>
          <w:tcPr>
            <w:tcW w:w="0" w:type="auto"/>
            <w:hideMark/>
          </w:tcPr>
          <w:p w14:paraId="0EF223CD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KNN (K-Nearest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D35BD" w:rsidRPr="00BD35BD" w14:paraId="2C6A0173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82D3B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487BF07F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Unsupervised clustering</w:t>
            </w:r>
          </w:p>
        </w:tc>
        <w:tc>
          <w:tcPr>
            <w:tcW w:w="0" w:type="auto"/>
            <w:hideMark/>
          </w:tcPr>
          <w:p w14:paraId="55C61D97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Supervised classification</w:t>
            </w:r>
          </w:p>
        </w:tc>
      </w:tr>
      <w:tr w:rsidR="00BD35BD" w:rsidRPr="00BD35BD" w14:paraId="42C793D2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65936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hideMark/>
          </w:tcPr>
          <w:p w14:paraId="495974E9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data into k clusters</w:t>
            </w:r>
          </w:p>
        </w:tc>
        <w:tc>
          <w:tcPr>
            <w:tcW w:w="0" w:type="auto"/>
            <w:hideMark/>
          </w:tcPr>
          <w:p w14:paraId="07E6F81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Classify new points based on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</w:p>
        </w:tc>
      </w:tr>
      <w:tr w:rsidR="00BD35BD" w:rsidRPr="00BD35BD" w14:paraId="143A9C6B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7EAB7D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hideMark/>
          </w:tcPr>
          <w:p w14:paraId="7F85D03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 centroids and membership</w:t>
            </w:r>
          </w:p>
        </w:tc>
        <w:tc>
          <w:tcPr>
            <w:tcW w:w="0" w:type="auto"/>
            <w:hideMark/>
          </w:tcPr>
          <w:p w14:paraId="4B90FCAF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Predicted class label</w:t>
            </w:r>
          </w:p>
        </w:tc>
      </w:tr>
      <w:tr w:rsidR="00BD35BD" w:rsidRPr="00BD35BD" w14:paraId="4372737A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8F7C5B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 metric</w:t>
            </w:r>
          </w:p>
        </w:tc>
        <w:tc>
          <w:tcPr>
            <w:tcW w:w="0" w:type="auto"/>
            <w:hideMark/>
          </w:tcPr>
          <w:p w14:paraId="46A26D79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Euclidean (usually)</w:t>
            </w:r>
          </w:p>
        </w:tc>
        <w:tc>
          <w:tcPr>
            <w:tcW w:w="0" w:type="auto"/>
            <w:hideMark/>
          </w:tcPr>
          <w:p w14:paraId="604EA08F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Distance-based (Euclidean, Manhattan, etc.)</w:t>
            </w:r>
          </w:p>
        </w:tc>
      </w:tr>
      <w:tr w:rsidR="00BD35BD" w:rsidRPr="00BD35BD" w14:paraId="10C08E2E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C4EDE2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</w:t>
            </w:r>
          </w:p>
        </w:tc>
        <w:tc>
          <w:tcPr>
            <w:tcW w:w="0" w:type="auto"/>
            <w:hideMark/>
          </w:tcPr>
          <w:p w14:paraId="55E6B36B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 (iterative centroid update)</w:t>
            </w:r>
          </w:p>
        </w:tc>
        <w:tc>
          <w:tcPr>
            <w:tcW w:w="0" w:type="auto"/>
            <w:hideMark/>
          </w:tcPr>
          <w:p w14:paraId="0E7DF22E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explicit training, just stores data</w:t>
            </w:r>
          </w:p>
        </w:tc>
      </w:tr>
    </w:tbl>
    <w:p w14:paraId="461B286B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3DE95F">
          <v:rect id="_x0000_i2361" style="width:0;height:1.5pt" o:hralign="center" o:hrstd="t" o:hr="t" fillcolor="#a0a0a0" stroked="f"/>
        </w:pict>
      </w:r>
    </w:p>
    <w:p w14:paraId="1AEA631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72. What is ‘naive’ in Naive Bayes Classifier?</w:t>
      </w:r>
    </w:p>
    <w:p w14:paraId="2CE766FB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"naive" assumption is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independence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it assumes all features independently contribute to the outcome, which is rarely true, but surprisingly effective.</w:t>
      </w:r>
    </w:p>
    <w:p w14:paraId="446682E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2EA612">
          <v:rect id="_x0000_i2362" style="width:0;height:1.5pt" o:hralign="center" o:hrstd="t" o:hr="t" fillcolor="#a0a0a0" stroked="f"/>
        </w:pict>
      </w:r>
    </w:p>
    <w:p w14:paraId="2BB98C79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73. How will you know which ML algorithm to choose for classification?</w:t>
      </w:r>
    </w:p>
    <w:p w14:paraId="084ED7A6" w14:textId="77777777" w:rsidR="00BD35BD" w:rsidRPr="00BD35BD" w:rsidRDefault="00BD35BD" w:rsidP="00BD35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data size, dimensionality, and type</w:t>
      </w:r>
    </w:p>
    <w:p w14:paraId="53B3BF0A" w14:textId="77777777" w:rsidR="00BD35BD" w:rsidRPr="00BD35BD" w:rsidRDefault="00BD35BD" w:rsidP="00BD35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interpretability needs</w:t>
      </w:r>
    </w:p>
    <w:p w14:paraId="31B4C444" w14:textId="77777777" w:rsidR="00BD35BD" w:rsidRPr="00BD35BD" w:rsidRDefault="00BD35BD" w:rsidP="00BD35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Benchmark models with cross-validation</w:t>
      </w:r>
    </w:p>
    <w:p w14:paraId="7EDA322D" w14:textId="77777777" w:rsidR="00BD35BD" w:rsidRPr="00BD35BD" w:rsidRDefault="00BD35BD" w:rsidP="00BD35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Use domain knowledge and computational budget</w:t>
      </w:r>
    </w:p>
    <w:p w14:paraId="13C3E182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A5E218">
          <v:rect id="_x0000_i2363" style="width:0;height:1.5pt" o:hralign="center" o:hrstd="t" o:hr="t" fillcolor="#a0a0a0" stroked="f"/>
        </w:pict>
      </w:r>
    </w:p>
    <w:p w14:paraId="5CAF0720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74. How is Amazon able to recommend other things to buy? How does the recommendation engine work?</w:t>
      </w:r>
    </w:p>
    <w:p w14:paraId="41B13ABB" w14:textId="77777777" w:rsidR="00BD35BD" w:rsidRPr="00BD35BD" w:rsidRDefault="00BD35BD" w:rsidP="00BD35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 Filtering: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purchase/browsing history of similar users</w:t>
      </w:r>
    </w:p>
    <w:p w14:paraId="4726E52F" w14:textId="77777777" w:rsidR="00BD35BD" w:rsidRPr="00BD35BD" w:rsidRDefault="00BD35BD" w:rsidP="00BD35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Content-Based Filtering: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product attributes</w:t>
      </w:r>
    </w:p>
    <w:p w14:paraId="3A332054" w14:textId="77777777" w:rsidR="00BD35BD" w:rsidRPr="00BD35BD" w:rsidRDefault="00BD35BD" w:rsidP="00BD35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Hybrid Models: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Combine above with deep learning &amp; session-based data</w:t>
      </w:r>
    </w:p>
    <w:p w14:paraId="566C11B4" w14:textId="77777777" w:rsidR="00BD35BD" w:rsidRPr="00BD35BD" w:rsidRDefault="00BD35BD" w:rsidP="00BD35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They leverage massive data and real-time user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14:paraId="0AF00268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DF9F97">
          <v:rect id="_x0000_i2364" style="width:0;height:1.5pt" o:hralign="center" o:hrstd="t" o:hr="t" fillcolor="#a0a0a0" stroked="f"/>
        </w:pict>
      </w:r>
    </w:p>
    <w:p w14:paraId="3499055B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75. When will you use classification over regression?</w:t>
      </w:r>
    </w:p>
    <w:p w14:paraId="6D6F4906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classification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target variable is categorical (e.g., spam or not), and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regression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target is continuous (e.g., house price prediction).</w:t>
      </w:r>
    </w:p>
    <w:p w14:paraId="61516AA2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FA3AD9">
          <v:rect id="_x0000_i2365" style="width:0;height:1.5pt" o:hralign="center" o:hrstd="t" o:hr="t" fillcolor="#a0a0a0" stroked="f"/>
        </w:pict>
      </w:r>
    </w:p>
    <w:p w14:paraId="0B74A1A5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76. How do you design an email spam filter?</w:t>
      </w:r>
    </w:p>
    <w:p w14:paraId="1469F3C9" w14:textId="77777777" w:rsidR="00BD35BD" w:rsidRPr="00BD35BD" w:rsidRDefault="00BD35BD" w:rsidP="00BD35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emails (spam/not spam)</w:t>
      </w:r>
    </w:p>
    <w:p w14:paraId="3FBA2C61" w14:textId="77777777" w:rsidR="00BD35BD" w:rsidRPr="00BD35BD" w:rsidRDefault="00BD35BD" w:rsidP="00BD35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features (words, sender, links)</w:t>
      </w:r>
    </w:p>
    <w:p w14:paraId="64454E37" w14:textId="77777777" w:rsidR="00BD35BD" w:rsidRPr="00BD35BD" w:rsidRDefault="00BD35BD" w:rsidP="00BD35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a classifier (Naive Bayes, SVM)</w:t>
      </w:r>
    </w:p>
    <w:p w14:paraId="51D69109" w14:textId="77777777" w:rsidR="00BD35BD" w:rsidRPr="00BD35BD" w:rsidRDefault="00BD35BD" w:rsidP="00BD35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and optimize for recall/precision</w:t>
      </w:r>
    </w:p>
    <w:p w14:paraId="2F86E62E" w14:textId="77777777" w:rsidR="00BD35BD" w:rsidRPr="00BD35BD" w:rsidRDefault="00BD35BD" w:rsidP="00BD35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to filter incoming mail in real-time</w:t>
      </w:r>
    </w:p>
    <w:p w14:paraId="6539395E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B06C40">
          <v:rect id="_x0000_i2366" style="width:0;height:1.5pt" o:hralign="center" o:hrstd="t" o:hr="t" fillcolor="#a0a0a0" stroked="f"/>
        </w:pict>
      </w:r>
    </w:p>
    <w:p w14:paraId="5F5AB000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77. What is a Random Forest?</w:t>
      </w:r>
    </w:p>
    <w:p w14:paraId="351EDC92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An ensemble of decision trees built on different random subsets of data and features; it aggregates predictions by majority vote (classification) or averaging (regression).</w:t>
      </w:r>
    </w:p>
    <w:p w14:paraId="7C00AE71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35AFCA">
          <v:rect id="_x0000_i2367" style="width:0;height:1.5pt" o:hralign="center" o:hrstd="t" o:hr="t" fillcolor="#a0a0a0" stroked="f"/>
        </w:pict>
      </w:r>
    </w:p>
    <w:p w14:paraId="41312A59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78. What is Pruning in Decision Trees, and how is it done?</w:t>
      </w:r>
    </w:p>
    <w:p w14:paraId="16327792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Pruning cuts back overgrown branches to prevent overfitting, usually by setting constraints (max depth) or removing branches that don’t improve validation error.</w:t>
      </w:r>
    </w:p>
    <w:p w14:paraId="2921CA5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8A5985F">
          <v:rect id="_x0000_i2368" style="width:0;height:1.5pt" o:hralign="center" o:hrstd="t" o:hr="t" fillcolor="#a0a0a0" stroked="f"/>
        </w:pict>
      </w:r>
    </w:p>
    <w:p w14:paraId="105C758D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79. Briefly explain Logistic Regression.</w:t>
      </w:r>
    </w:p>
    <w:p w14:paraId="4616650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 supervised classification algorithm that models the probability of a binary outcome using the logistic (sigmoid) function, mapping any real-valued number to a value between 0 and 1.</w:t>
      </w:r>
    </w:p>
    <w:p w14:paraId="642FCB2F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D352FF">
          <v:rect id="_x0000_i2369" style="width:0;height:1.5pt" o:hralign="center" o:hrstd="t" o:hr="t" fillcolor="#a0a0a0" stroked="f"/>
        </w:pict>
      </w:r>
    </w:p>
    <w:p w14:paraId="1892C901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80. Explain the K Nearest </w:t>
      </w:r>
      <w:proofErr w:type="spellStart"/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Neighbor</w:t>
      </w:r>
      <w:proofErr w:type="spellEnd"/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Algorithm.</w:t>
      </w:r>
    </w:p>
    <w:p w14:paraId="5235F9AA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Classifies a data point based on the majority class among its </w:t>
      </w:r>
      <w:r w:rsidRPr="00BD35B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closest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neighbors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distance metric (e.g., Euclidean). It’s simple, lazy learning (no training phase).</w:t>
      </w:r>
    </w:p>
    <w:p w14:paraId="7BB7C17A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23DC59">
          <v:rect id="_x0000_i2370" style="width:0;height:1.5pt" o:hralign="center" o:hrstd="t" o:hr="t" fillcolor="#a0a0a0" stroked="f"/>
        </w:pict>
      </w:r>
    </w:p>
    <w:p w14:paraId="02AD7E03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9: Kernel SVM, Dimensionality Reduction, Errors, Correlation</w:t>
      </w:r>
    </w:p>
    <w:p w14:paraId="54C7EB3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81. What is Kernel SVM?</w:t>
      </w:r>
    </w:p>
    <w:p w14:paraId="14978AAE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Kernel SVM uses a kernel function to transform data into a higher-dimensional space where it becomes linearly separable—think of it as magic carpet ride for non-linear data (popular kernels: RBF, polynomial).</w:t>
      </w:r>
    </w:p>
    <w:p w14:paraId="14AFFCB2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72D7FEF">
          <v:rect id="_x0000_i2371" style="width:0;height:1.5pt" o:hralign="center" o:hrstd="t" o:hr="t" fillcolor="#a0a0a0" stroked="f"/>
        </w:pict>
      </w:r>
    </w:p>
    <w:p w14:paraId="3E7DF714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82. What are some methods of reducing dimensionality?</w:t>
      </w:r>
    </w:p>
    <w:p w14:paraId="017C9FDF" w14:textId="77777777" w:rsidR="00BD35BD" w:rsidRPr="00BD35BD" w:rsidRDefault="00BD35BD" w:rsidP="00BD35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 (Principal Component Analysis)</w:t>
      </w:r>
    </w:p>
    <w:p w14:paraId="250DED2E" w14:textId="77777777" w:rsidR="00BD35BD" w:rsidRPr="00BD35BD" w:rsidRDefault="00BD35BD" w:rsidP="00BD35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KPCA (Kernel PCA)</w:t>
      </w:r>
    </w:p>
    <w:p w14:paraId="2250B5E9" w14:textId="77777777" w:rsidR="00BD35BD" w:rsidRPr="00BD35BD" w:rsidRDefault="00BD35BD" w:rsidP="00BD35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ICA (Independent Component Analysis)</w:t>
      </w:r>
    </w:p>
    <w:p w14:paraId="0D5F7377" w14:textId="77777777" w:rsidR="00BD35BD" w:rsidRPr="00BD35BD" w:rsidRDefault="00BD35BD" w:rsidP="00BD35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t-SNE, UMAP (non-linear methods)</w:t>
      </w:r>
    </w:p>
    <w:p w14:paraId="21DD66D3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Purpose: reduce features while preserving structure, combatting the “curse of dimensionality.”</w:t>
      </w:r>
    </w:p>
    <w:p w14:paraId="45BE6C87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91A533">
          <v:rect id="_x0000_i2372" style="width:0;height:1.5pt" o:hralign="center" o:hrstd="t" o:hr="t" fillcolor="#a0a0a0" stroked="f"/>
        </w:pict>
      </w:r>
    </w:p>
    <w:p w14:paraId="35565E4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83. What is Principal Component Analysis (PCA)?</w:t>
      </w:r>
    </w:p>
    <w:p w14:paraId="4D6AD8A7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 linear dimensionality reduction method that projects data onto directions (principal components) that maximize variance, simplifying data while retaining most info.</w:t>
      </w:r>
    </w:p>
    <w:p w14:paraId="17064DDF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7B8A44">
          <v:rect id="_x0000_i2373" style="width:0;height:1.5pt" o:hralign="center" o:hrstd="t" o:hr="t" fillcolor="#a0a0a0" stroked="f"/>
        </w:pict>
      </w:r>
    </w:p>
    <w:p w14:paraId="67E61743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84. What do you understand by Type I vs Type II error?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689"/>
        <w:gridCol w:w="3769"/>
        <w:gridCol w:w="3488"/>
      </w:tblGrid>
      <w:tr w:rsidR="00BD35BD" w:rsidRPr="00BD35BD" w14:paraId="58DE4C41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174879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 Type</w:t>
            </w:r>
          </w:p>
        </w:tc>
        <w:tc>
          <w:tcPr>
            <w:tcW w:w="0" w:type="auto"/>
            <w:hideMark/>
          </w:tcPr>
          <w:p w14:paraId="75440958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hideMark/>
          </w:tcPr>
          <w:p w14:paraId="4E27686F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Consequence</w:t>
            </w:r>
          </w:p>
        </w:tc>
      </w:tr>
      <w:tr w:rsidR="00BD35BD" w:rsidRPr="00BD35BD" w14:paraId="7151B6D6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042F6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I (False Positive)</w:t>
            </w:r>
          </w:p>
        </w:tc>
        <w:tc>
          <w:tcPr>
            <w:tcW w:w="0" w:type="auto"/>
            <w:hideMark/>
          </w:tcPr>
          <w:p w14:paraId="67B5C00A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Rejecting true null hypothesis</w:t>
            </w:r>
          </w:p>
        </w:tc>
        <w:tc>
          <w:tcPr>
            <w:tcW w:w="0" w:type="auto"/>
            <w:hideMark/>
          </w:tcPr>
          <w:p w14:paraId="4295365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Detecting an effect that isn’t there</w:t>
            </w:r>
          </w:p>
        </w:tc>
      </w:tr>
      <w:tr w:rsidR="00BD35BD" w:rsidRPr="00BD35BD" w14:paraId="47AED8C9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021C8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II (False Negative)</w:t>
            </w:r>
          </w:p>
        </w:tc>
        <w:tc>
          <w:tcPr>
            <w:tcW w:w="0" w:type="auto"/>
            <w:hideMark/>
          </w:tcPr>
          <w:p w14:paraId="3F7CE12E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Failing to reject false null hypothesis</w:t>
            </w:r>
          </w:p>
        </w:tc>
        <w:tc>
          <w:tcPr>
            <w:tcW w:w="0" w:type="auto"/>
            <w:hideMark/>
          </w:tcPr>
          <w:p w14:paraId="34D76E4A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Missing a true effect</w:t>
            </w:r>
          </w:p>
        </w:tc>
      </w:tr>
    </w:tbl>
    <w:p w14:paraId="19BF70F0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742C8C">
          <v:rect id="_x0000_i2374" style="width:0;height:1.5pt" o:hralign="center" o:hrstd="t" o:hr="t" fillcolor="#a0a0a0" stroked="f"/>
        </w:pict>
      </w:r>
    </w:p>
    <w:p w14:paraId="605C5976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85. Explain Correlation and Covariance?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16"/>
        <w:gridCol w:w="5946"/>
        <w:gridCol w:w="2834"/>
      </w:tblGrid>
      <w:tr w:rsidR="00BD35BD" w:rsidRPr="00BD35BD" w14:paraId="24674396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E0FF80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Measure</w:t>
            </w:r>
          </w:p>
        </w:tc>
        <w:tc>
          <w:tcPr>
            <w:tcW w:w="0" w:type="auto"/>
            <w:hideMark/>
          </w:tcPr>
          <w:p w14:paraId="3FB6A01A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Meaning</w:t>
            </w:r>
          </w:p>
        </w:tc>
        <w:tc>
          <w:tcPr>
            <w:tcW w:w="0" w:type="auto"/>
            <w:hideMark/>
          </w:tcPr>
          <w:p w14:paraId="5C28CDAD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</w:t>
            </w:r>
          </w:p>
        </w:tc>
      </w:tr>
      <w:tr w:rsidR="00BD35BD" w:rsidRPr="00BD35BD" w14:paraId="09EADC94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88DE3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Covariance</w:t>
            </w:r>
          </w:p>
        </w:tc>
        <w:tc>
          <w:tcPr>
            <w:tcW w:w="0" w:type="auto"/>
            <w:hideMark/>
          </w:tcPr>
          <w:p w14:paraId="7F88005F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Directional relationship between two variables</w:t>
            </w:r>
          </w:p>
        </w:tc>
        <w:tc>
          <w:tcPr>
            <w:tcW w:w="0" w:type="auto"/>
            <w:hideMark/>
          </w:tcPr>
          <w:p w14:paraId="1F834495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Unbounded (depends on units)</w:t>
            </w:r>
          </w:p>
        </w:tc>
      </w:tr>
      <w:tr w:rsidR="00BD35BD" w:rsidRPr="00BD35BD" w14:paraId="57C4FF99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1CC215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Correlation</w:t>
            </w:r>
          </w:p>
        </w:tc>
        <w:tc>
          <w:tcPr>
            <w:tcW w:w="0" w:type="auto"/>
            <w:hideMark/>
          </w:tcPr>
          <w:p w14:paraId="744E4876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Strength and direction of linear relationship (standardized covariance)</w:t>
            </w:r>
          </w:p>
        </w:tc>
        <w:tc>
          <w:tcPr>
            <w:tcW w:w="0" w:type="auto"/>
            <w:hideMark/>
          </w:tcPr>
          <w:p w14:paraId="7A3ED6D7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Between -1 and 1</w:t>
            </w:r>
          </w:p>
        </w:tc>
      </w:tr>
    </w:tbl>
    <w:p w14:paraId="3B8E766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DDA22C">
          <v:rect id="_x0000_i2375" style="width:0;height:1.5pt" o:hralign="center" o:hrstd="t" o:hr="t" fillcolor="#a0a0a0" stroked="f"/>
        </w:pict>
      </w:r>
    </w:p>
    <w:p w14:paraId="63616E36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86. What are Support Vectors in SVM?</w:t>
      </w:r>
    </w:p>
    <w:p w14:paraId="2BCE062E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points closest to the decision boundary that “support” or define the margin. They’re crucial because the model depends only on these points, not the entire dataset.</w:t>
      </w:r>
    </w:p>
    <w:p w14:paraId="19CFD028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A32503">
          <v:rect id="_x0000_i2376" style="width:0;height:1.5pt" o:hralign="center" o:hrstd="t" o:hr="t" fillcolor="#a0a0a0" stroked="f"/>
        </w:pict>
      </w:r>
    </w:p>
    <w:p w14:paraId="54713FE8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87. What is Cross-Validation?</w:t>
      </w:r>
    </w:p>
    <w:p w14:paraId="17AD9C06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 method to evaluate model performance by splitting data into training/testing sets multiple times (e.g., k-fold), ensuring robustness and reducing overfitting risk.</w:t>
      </w:r>
    </w:p>
    <w:p w14:paraId="7A474581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CFB250">
          <v:rect id="_x0000_i2377" style="width:0;height:1.5pt" o:hralign="center" o:hrstd="t" o:hr="t" fillcolor="#a0a0a0" stroked="f"/>
        </w:pict>
      </w:r>
    </w:p>
    <w:p w14:paraId="1B424FF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88. What are the different methods to split a tree in a decision tree algorithm?</w:t>
      </w:r>
    </w:p>
    <w:p w14:paraId="5A0271FF" w14:textId="77777777" w:rsidR="00BD35BD" w:rsidRPr="00BD35BD" w:rsidRDefault="00BD35BD" w:rsidP="00BD35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Gini Impurity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(measures impurity)</w:t>
      </w:r>
    </w:p>
    <w:p w14:paraId="2ADC377A" w14:textId="77777777" w:rsidR="00BD35BD" w:rsidRPr="00BD35BD" w:rsidRDefault="00BD35BD" w:rsidP="00BD35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Entropy / Information Gain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(measures uncertainty reduction)</w:t>
      </w:r>
    </w:p>
    <w:p w14:paraId="5D49161D" w14:textId="77777777" w:rsidR="00BD35BD" w:rsidRPr="00BD35BD" w:rsidRDefault="00BD35BD" w:rsidP="00BD35B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 Reduction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regression trees)</w:t>
      </w:r>
    </w:p>
    <w:p w14:paraId="57E24BB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F8992E">
          <v:rect id="_x0000_i2378" style="width:0;height:1.5pt" o:hralign="center" o:hrstd="t" o:hr="t" fillcolor="#a0a0a0" stroked="f"/>
        </w:pict>
      </w:r>
    </w:p>
    <w:p w14:paraId="1F7FD558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89. How does the Support Vector Machine algorithm handle self-learning?</w:t>
      </w:r>
    </w:p>
    <w:p w14:paraId="06286258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SVM is not inherently self-learning; it’s a supervised learner that optimizes a margin given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 Self-learning would need integration with active learning or semi-supervised approaches.</w:t>
      </w:r>
    </w:p>
    <w:p w14:paraId="5651877C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1945AF">
          <v:rect id="_x0000_i2379" style="width:0;height:1.5pt" o:hralign="center" o:hrstd="t" o:hr="t" fillcolor="#a0a0a0" stroked="f"/>
        </w:pict>
      </w:r>
    </w:p>
    <w:p w14:paraId="10C77EC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90. What are the assumptions you need to take before starting with linear regression?</w:t>
      </w:r>
    </w:p>
    <w:p w14:paraId="5056A2BB" w14:textId="77777777" w:rsidR="00BD35BD" w:rsidRPr="00BD35BD" w:rsidRDefault="00BD35BD" w:rsidP="00BD35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 relationship between predictors and outcome</w:t>
      </w:r>
    </w:p>
    <w:p w14:paraId="26ADBA00" w14:textId="77777777" w:rsidR="00BD35BD" w:rsidRPr="00BD35BD" w:rsidRDefault="00BD35BD" w:rsidP="00BD35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Homoscedasticity (constant variance of errors)</w:t>
      </w:r>
    </w:p>
    <w:p w14:paraId="71C55236" w14:textId="77777777" w:rsidR="00BD35BD" w:rsidRPr="00BD35BD" w:rsidRDefault="00BD35BD" w:rsidP="00BD35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Independence of errors</w:t>
      </w:r>
    </w:p>
    <w:p w14:paraId="39EFD502" w14:textId="77777777" w:rsidR="00BD35BD" w:rsidRPr="00BD35BD" w:rsidRDefault="00BD35BD" w:rsidP="00BD35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 distribution of errors</w:t>
      </w:r>
    </w:p>
    <w:p w14:paraId="40CB7D13" w14:textId="77777777" w:rsidR="00BD35BD" w:rsidRPr="00BD35BD" w:rsidRDefault="00BD35BD" w:rsidP="00BD35B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No or little multicollinearity among predictors</w:t>
      </w:r>
    </w:p>
    <w:p w14:paraId="598A2974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E9351D2">
          <v:rect id="_x0000_i2380" style="width:0;height:1.5pt" o:hralign="center" o:hrstd="t" o:hr="t" fillcolor="#a0a0a0" stroked="f"/>
        </w:pict>
      </w:r>
    </w:p>
    <w:p w14:paraId="4608B2EB" w14:textId="774AF568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4CBFE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10: Lasso &amp; Ridge, Entropy, Epoch, Classification vs Regression</w:t>
      </w:r>
    </w:p>
    <w:p w14:paraId="56D2BB5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91. What is the difference between Lasso and Ridge regression?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954"/>
        <w:gridCol w:w="4303"/>
        <w:gridCol w:w="3939"/>
      </w:tblGrid>
      <w:tr w:rsidR="00BD35BD" w:rsidRPr="00BD35BD" w14:paraId="7927791C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90FC7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hideMark/>
          </w:tcPr>
          <w:p w14:paraId="728F4112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Lasso Regression (L1)</w:t>
            </w:r>
          </w:p>
        </w:tc>
        <w:tc>
          <w:tcPr>
            <w:tcW w:w="0" w:type="auto"/>
            <w:hideMark/>
          </w:tcPr>
          <w:p w14:paraId="7CC0526F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Ridge Regression (L2)</w:t>
            </w:r>
          </w:p>
        </w:tc>
      </w:tr>
      <w:tr w:rsidR="00BD35BD" w:rsidRPr="00BD35BD" w14:paraId="2DB129DF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E330F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Penalty</w:t>
            </w:r>
          </w:p>
        </w:tc>
        <w:tc>
          <w:tcPr>
            <w:tcW w:w="0" w:type="auto"/>
            <w:hideMark/>
          </w:tcPr>
          <w:p w14:paraId="0AD9CB7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absolute coefficients</w:t>
            </w:r>
          </w:p>
        </w:tc>
        <w:tc>
          <w:tcPr>
            <w:tcW w:w="0" w:type="auto"/>
            <w:hideMark/>
          </w:tcPr>
          <w:p w14:paraId="605EBE2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Sum of squared coefficients</w:t>
            </w:r>
          </w:p>
        </w:tc>
      </w:tr>
      <w:tr w:rsidR="00BD35BD" w:rsidRPr="00BD35BD" w14:paraId="02D876DA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00BBC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Effect on coefficients</w:t>
            </w:r>
          </w:p>
        </w:tc>
        <w:tc>
          <w:tcPr>
            <w:tcW w:w="0" w:type="auto"/>
            <w:hideMark/>
          </w:tcPr>
          <w:p w14:paraId="16EED5DC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shrink some coefficients exactly to zero (feature selection)</w:t>
            </w:r>
          </w:p>
        </w:tc>
        <w:tc>
          <w:tcPr>
            <w:tcW w:w="0" w:type="auto"/>
            <w:hideMark/>
          </w:tcPr>
          <w:p w14:paraId="638F12FE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Shrinks coefficients but none to zero</w:t>
            </w:r>
          </w:p>
        </w:tc>
      </w:tr>
      <w:tr w:rsidR="00BD35BD" w:rsidRPr="00BD35BD" w14:paraId="079DCA8B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43973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hideMark/>
          </w:tcPr>
          <w:p w14:paraId="4B2CC9B8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 want feature selection</w:t>
            </w:r>
          </w:p>
        </w:tc>
        <w:tc>
          <w:tcPr>
            <w:tcW w:w="0" w:type="auto"/>
            <w:hideMark/>
          </w:tcPr>
          <w:p w14:paraId="104379A1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you want to keep all features with smaller weights</w:t>
            </w:r>
          </w:p>
        </w:tc>
      </w:tr>
    </w:tbl>
    <w:p w14:paraId="4B6FDAB0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05EFB6">
          <v:rect id="_x0000_i2381" style="width:0;height:1.5pt" o:hralign="center" o:hrstd="t" o:hr="t" fillcolor="#a0a0a0" stroked="f"/>
        </w:pict>
      </w:r>
    </w:p>
    <w:p w14:paraId="1D256184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92. What is Entropy in Machine Learning?</w:t>
      </w:r>
    </w:p>
    <w:p w14:paraId="3E1AB4AF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Entropy measures the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uncertainty or impurity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dataset; in decision trees, lower entropy means a cleaner split. Calculated as:</w:t>
      </w:r>
    </w:p>
    <w:p w14:paraId="21926C1A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Entropy=−∑pilog⁡2piEntropy = -\sum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p_i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\log_2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p_iEntropy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=−∑pi​log2​pi​ </w:t>
      </w:r>
    </w:p>
    <w:p w14:paraId="0949E2B6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where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pip_ipi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​ is the probability of class iii.</w:t>
      </w:r>
    </w:p>
    <w:p w14:paraId="728B1B9C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CA0671">
          <v:rect id="_x0000_i2382" style="width:0;height:1.5pt" o:hralign="center" o:hrstd="t" o:hr="t" fillcolor="#a0a0a0" stroked="f"/>
        </w:pict>
      </w:r>
    </w:p>
    <w:p w14:paraId="5DAF120D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93. What is Epoch in Machine Learning?</w:t>
      </w:r>
    </w:p>
    <w:p w14:paraId="20546999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One complete pass through the entire training dataset during model training. Multiple epochs usually improve learning but too many can lead to overfitting.</w:t>
      </w:r>
    </w:p>
    <w:p w14:paraId="6163C322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65D120">
          <v:rect id="_x0000_i2383" style="width:0;height:1.5pt" o:hralign="center" o:hrstd="t" o:hr="t" fillcolor="#a0a0a0" stroked="f"/>
        </w:pict>
      </w:r>
    </w:p>
    <w:p w14:paraId="4B41E42A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94. Differentiate between Classification and Regression in Machine Learning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463"/>
        <w:gridCol w:w="3410"/>
        <w:gridCol w:w="5155"/>
      </w:tblGrid>
      <w:tr w:rsidR="00BD35BD" w:rsidRPr="00BD35BD" w14:paraId="31CB238B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AFFEA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hideMark/>
          </w:tcPr>
          <w:p w14:paraId="219899FD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Classification</w:t>
            </w:r>
          </w:p>
        </w:tc>
        <w:tc>
          <w:tcPr>
            <w:tcW w:w="0" w:type="auto"/>
            <w:hideMark/>
          </w:tcPr>
          <w:p w14:paraId="76583A8D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Regression</w:t>
            </w:r>
          </w:p>
        </w:tc>
      </w:tr>
      <w:tr w:rsidR="00BD35BD" w:rsidRPr="00BD35BD" w14:paraId="6B241BA9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1F49C3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type</w:t>
            </w:r>
          </w:p>
        </w:tc>
        <w:tc>
          <w:tcPr>
            <w:tcW w:w="0" w:type="auto"/>
            <w:hideMark/>
          </w:tcPr>
          <w:p w14:paraId="205D958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Categorical labels</w:t>
            </w:r>
          </w:p>
        </w:tc>
        <w:tc>
          <w:tcPr>
            <w:tcW w:w="0" w:type="auto"/>
            <w:hideMark/>
          </w:tcPr>
          <w:p w14:paraId="413D63A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Continuous values</w:t>
            </w:r>
          </w:p>
        </w:tc>
      </w:tr>
      <w:tr w:rsidR="00BD35BD" w:rsidRPr="00BD35BD" w14:paraId="5286DDA6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460C1E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hideMark/>
          </w:tcPr>
          <w:p w14:paraId="114BC021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Assign input to classes</w:t>
            </w:r>
          </w:p>
        </w:tc>
        <w:tc>
          <w:tcPr>
            <w:tcW w:w="0" w:type="auto"/>
            <w:hideMark/>
          </w:tcPr>
          <w:p w14:paraId="221674AD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 a numerical value</w:t>
            </w:r>
          </w:p>
        </w:tc>
      </w:tr>
      <w:tr w:rsidR="00BD35BD" w:rsidRPr="00BD35BD" w14:paraId="7594562D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20A1D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Algorithms</w:t>
            </w:r>
          </w:p>
        </w:tc>
        <w:tc>
          <w:tcPr>
            <w:tcW w:w="0" w:type="auto"/>
            <w:hideMark/>
          </w:tcPr>
          <w:p w14:paraId="527AC816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Logistic Regression, SVM, KNN</w:t>
            </w:r>
          </w:p>
        </w:tc>
        <w:tc>
          <w:tcPr>
            <w:tcW w:w="0" w:type="auto"/>
            <w:hideMark/>
          </w:tcPr>
          <w:p w14:paraId="4B5ACDC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Linear Regression, SVR, Decision Tree Regression</w:t>
            </w:r>
          </w:p>
        </w:tc>
      </w:tr>
    </w:tbl>
    <w:p w14:paraId="56BB0038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149BAE">
          <v:rect id="_x0000_i2384" style="width:0;height:1.5pt" o:hralign="center" o:hrstd="t" o:hr="t" fillcolor="#a0a0a0" stroked="f"/>
        </w:pict>
      </w:r>
    </w:p>
    <w:p w14:paraId="5F04588E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95. How is the suitability of a Machine Learning Algorithm determined for a problem?</w:t>
      </w:r>
    </w:p>
    <w:p w14:paraId="44C63539" w14:textId="77777777" w:rsidR="00BD35BD" w:rsidRPr="00BD35BD" w:rsidRDefault="00BD35BD" w:rsidP="00BD35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Nature of problem (classification vs regression)</w:t>
      </w:r>
    </w:p>
    <w:p w14:paraId="02F4AC4B" w14:textId="77777777" w:rsidR="00BD35BD" w:rsidRPr="00BD35BD" w:rsidRDefault="00BD35BD" w:rsidP="00BD35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size and dimensionality</w:t>
      </w:r>
    </w:p>
    <w:p w14:paraId="7F8271E3" w14:textId="77777777" w:rsidR="00BD35BD" w:rsidRPr="00BD35BD" w:rsidRDefault="00BD35BD" w:rsidP="00BD35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Interpretability needs</w:t>
      </w:r>
    </w:p>
    <w:p w14:paraId="4A581DF5" w14:textId="77777777" w:rsidR="00BD35BD" w:rsidRPr="00BD35BD" w:rsidRDefault="00BD35BD" w:rsidP="00BD35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Computation time and resources</w:t>
      </w:r>
    </w:p>
    <w:p w14:paraId="31822096" w14:textId="77777777" w:rsidR="00BD35BD" w:rsidRPr="00BD35BD" w:rsidRDefault="00BD35BD" w:rsidP="00BD35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and performance on validation data</w:t>
      </w:r>
    </w:p>
    <w:p w14:paraId="6828F980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A540FE">
          <v:rect id="_x0000_i2385" style="width:0;height:1.5pt" o:hralign="center" o:hrstd="t" o:hr="t" fillcolor="#a0a0a0" stroked="f"/>
        </w:pict>
      </w:r>
    </w:p>
    <w:p w14:paraId="06F889A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96. What is ROC Curve and what does it represent?</w:t>
      </w:r>
    </w:p>
    <w:p w14:paraId="07C4AF12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Receiver Operating Characteristic curve plots True Positive Rate vs False Positive Rate at various thresholds. It visualizes model’s classification performance and trade-offs.</w:t>
      </w:r>
    </w:p>
    <w:p w14:paraId="1F7D0741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BB47DD">
          <v:rect id="_x0000_i2386" style="width:0;height:1.5pt" o:hralign="center" o:hrstd="t" o:hr="t" fillcolor="#a0a0a0" stroked="f"/>
        </w:pict>
      </w:r>
    </w:p>
    <w:p w14:paraId="1A8C078E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97. Both being tree-based algorithms, how is Random Forest different from Gradient Boosting Machine (GBM)?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549"/>
        <w:gridCol w:w="3608"/>
        <w:gridCol w:w="4841"/>
      </w:tblGrid>
      <w:tr w:rsidR="00BD35BD" w:rsidRPr="00BD35BD" w14:paraId="4B8B1602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0A9C3E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hideMark/>
          </w:tcPr>
          <w:p w14:paraId="7718BF33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 Forest</w:t>
            </w:r>
          </w:p>
        </w:tc>
        <w:tc>
          <w:tcPr>
            <w:tcW w:w="0" w:type="auto"/>
            <w:hideMark/>
          </w:tcPr>
          <w:p w14:paraId="0B6C0F13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Gradient Boosting Machine (GBM)</w:t>
            </w:r>
          </w:p>
        </w:tc>
      </w:tr>
      <w:tr w:rsidR="00BD35BD" w:rsidRPr="00BD35BD" w14:paraId="3FECE554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D816DB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</w:t>
            </w:r>
          </w:p>
        </w:tc>
        <w:tc>
          <w:tcPr>
            <w:tcW w:w="0" w:type="auto"/>
            <w:hideMark/>
          </w:tcPr>
          <w:p w14:paraId="49F19804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Parallel trees trained independently</w:t>
            </w:r>
          </w:p>
        </w:tc>
        <w:tc>
          <w:tcPr>
            <w:tcW w:w="0" w:type="auto"/>
            <w:hideMark/>
          </w:tcPr>
          <w:p w14:paraId="54619DBB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Sequential trees, each correcting previous errors</w:t>
            </w:r>
          </w:p>
        </w:tc>
      </w:tr>
      <w:tr w:rsidR="00BD35BD" w:rsidRPr="00BD35BD" w14:paraId="7D422F3D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268B8C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hideMark/>
          </w:tcPr>
          <w:p w14:paraId="27C4775E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Robust, less prone to overfitting</w:t>
            </w:r>
          </w:p>
        </w:tc>
        <w:tc>
          <w:tcPr>
            <w:tcW w:w="0" w:type="auto"/>
            <w:hideMark/>
          </w:tcPr>
          <w:p w14:paraId="37240E37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 accuracy but more prone to overfitting</w:t>
            </w:r>
          </w:p>
        </w:tc>
      </w:tr>
      <w:tr w:rsidR="00BD35BD" w:rsidRPr="00BD35BD" w14:paraId="43447AEA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1B4080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Speed</w:t>
            </w:r>
          </w:p>
        </w:tc>
        <w:tc>
          <w:tcPr>
            <w:tcW w:w="0" w:type="auto"/>
            <w:hideMark/>
          </w:tcPr>
          <w:p w14:paraId="03866CC2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due to parallelism</w:t>
            </w:r>
          </w:p>
        </w:tc>
        <w:tc>
          <w:tcPr>
            <w:tcW w:w="0" w:type="auto"/>
            <w:hideMark/>
          </w:tcPr>
          <w:p w14:paraId="57070480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Slower, sequential process</w:t>
            </w:r>
          </w:p>
        </w:tc>
      </w:tr>
    </w:tbl>
    <w:p w14:paraId="352C49BC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C098DC">
          <v:rect id="_x0000_i2387" style="width:0;height:1.5pt" o:hralign="center" o:hrstd="t" o:hr="t" fillcolor="#a0a0a0" stroked="f"/>
        </w:pict>
      </w:r>
    </w:p>
    <w:p w14:paraId="7F158C4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98. What do you understand about the P-value?</w:t>
      </w:r>
    </w:p>
    <w:p w14:paraId="78B2AD72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Probability of observing data as extreme as you did, assuming the null hypothesis is true. A low p-value (&lt; 0.05) suggests evidence against the null hypothesis.</w:t>
      </w:r>
    </w:p>
    <w:p w14:paraId="79B4D6C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B53D3D">
          <v:rect id="_x0000_i2388" style="width:0;height:1.5pt" o:hralign="center" o:hrstd="t" o:hr="t" fillcolor="#a0a0a0" stroked="f"/>
        </w:pict>
      </w:r>
    </w:p>
    <w:p w14:paraId="29A0DE46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99. Suppose your model has high variance. Which algorithm can handle this and why?</w:t>
      </w:r>
    </w:p>
    <w:p w14:paraId="1B7BE3A5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reduce variance by averaging many uncorrelated trees, improving generalization and reducing overfitting.</w:t>
      </w:r>
    </w:p>
    <w:p w14:paraId="7AD8FDF7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FB16D1">
          <v:rect id="_x0000_i2389" style="width:0;height:1.5pt" o:hralign="center" o:hrstd="t" o:hr="t" fillcolor="#a0a0a0" stroked="f"/>
        </w:pict>
      </w:r>
    </w:p>
    <w:p w14:paraId="7193E271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100. What is Rescaling of Data and how is it done?</w:t>
      </w:r>
    </w:p>
    <w:p w14:paraId="5162F0AD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Rescaling (normalization or standardization) transforms features to a common scale (like 0-1 or mean=0, std=1) to help algorithms converge faster and perform better.</w:t>
      </w:r>
    </w:p>
    <w:p w14:paraId="5BB7FEC7" w14:textId="3E26F32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CA6D47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67D37D">
          <v:rect id="_x0000_i2390" style="width:0;height:1.5pt" o:hralign="center" o:hrstd="t" o:hr="t" fillcolor="#a0a0a0" stroked="f"/>
        </w:pict>
      </w:r>
    </w:p>
    <w:p w14:paraId="0BCF2F36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11: Data Handling, Classifiers, Semi-supervised, K-means vs KNN</w:t>
      </w:r>
    </w:p>
    <w:p w14:paraId="2652EC1B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101. How Do You Handle Missing or Corrupted Data in a Dataset?</w:t>
      </w:r>
    </w:p>
    <w:p w14:paraId="56389835" w14:textId="77777777" w:rsidR="00BD35BD" w:rsidRPr="00BD35BD" w:rsidRDefault="00BD35BD" w:rsidP="00BD35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 rows/columns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missing values (if small portion)</w:t>
      </w:r>
    </w:p>
    <w:p w14:paraId="5433FF45" w14:textId="77777777" w:rsidR="00BD35BD" w:rsidRPr="00BD35BD" w:rsidRDefault="00BD35BD" w:rsidP="00BD35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Imputation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: fill with mean/median/mode or use algorithms (KNN imputer, regression)</w:t>
      </w:r>
    </w:p>
    <w:p w14:paraId="69D4E7FC" w14:textId="77777777" w:rsidR="00BD35BD" w:rsidRPr="00BD35BD" w:rsidRDefault="00BD35BD" w:rsidP="00BD35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Predictive </w:t>
      </w:r>
      <w:proofErr w:type="spellStart"/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estimate missing values</w:t>
      </w:r>
    </w:p>
    <w:p w14:paraId="27D49A4C" w14:textId="77777777" w:rsidR="00BD35BD" w:rsidRPr="00BD35BD" w:rsidRDefault="00BD35BD" w:rsidP="00BD35B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 missingness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feature</w:t>
      </w:r>
    </w:p>
    <w:p w14:paraId="223010BB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2952CD">
          <v:rect id="_x0000_i2391" style="width:0;height:1.5pt" o:hralign="center" o:hrstd="t" o:hr="t" fillcolor="#a0a0a0" stroked="f"/>
        </w:pict>
      </w:r>
    </w:p>
    <w:p w14:paraId="28FE9579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102. How Can You Choose a Classifier Based on a Training Set Data Size?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183"/>
        <w:gridCol w:w="3536"/>
        <w:gridCol w:w="4269"/>
      </w:tblGrid>
      <w:tr w:rsidR="00BD35BD" w:rsidRPr="00BD35BD" w14:paraId="66332ED4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91DFF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Size</w:t>
            </w:r>
          </w:p>
        </w:tc>
        <w:tc>
          <w:tcPr>
            <w:tcW w:w="0" w:type="auto"/>
            <w:hideMark/>
          </w:tcPr>
          <w:p w14:paraId="5DC08DB6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Preferred Classifiers</w:t>
            </w:r>
          </w:p>
        </w:tc>
        <w:tc>
          <w:tcPr>
            <w:tcW w:w="0" w:type="auto"/>
            <w:hideMark/>
          </w:tcPr>
          <w:p w14:paraId="3F09634C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Reason</w:t>
            </w:r>
          </w:p>
        </w:tc>
      </w:tr>
      <w:tr w:rsidR="00BD35BD" w:rsidRPr="00BD35BD" w14:paraId="48FD4CFC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85B26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</w:t>
            </w:r>
          </w:p>
        </w:tc>
        <w:tc>
          <w:tcPr>
            <w:tcW w:w="0" w:type="auto"/>
            <w:hideMark/>
          </w:tcPr>
          <w:p w14:paraId="73ED9C5D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Naive Bayes, Logistic Regression</w:t>
            </w:r>
          </w:p>
        </w:tc>
        <w:tc>
          <w:tcPr>
            <w:tcW w:w="0" w:type="auto"/>
            <w:hideMark/>
          </w:tcPr>
          <w:p w14:paraId="7D949AA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models with less overfitting risk</w:t>
            </w:r>
          </w:p>
        </w:tc>
      </w:tr>
      <w:tr w:rsidR="00BD35BD" w:rsidRPr="00BD35BD" w14:paraId="78309D7B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F3D6F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046495A8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SVM, Random Forest</w:t>
            </w:r>
          </w:p>
        </w:tc>
        <w:tc>
          <w:tcPr>
            <w:tcW w:w="0" w:type="auto"/>
            <w:hideMark/>
          </w:tcPr>
          <w:p w14:paraId="21CE08B4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 complexity &amp; generalization</w:t>
            </w:r>
          </w:p>
        </w:tc>
      </w:tr>
      <w:tr w:rsidR="00BD35BD" w:rsidRPr="00BD35BD" w14:paraId="0F2D3324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66B72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</w:t>
            </w:r>
          </w:p>
        </w:tc>
        <w:tc>
          <w:tcPr>
            <w:tcW w:w="0" w:type="auto"/>
            <w:hideMark/>
          </w:tcPr>
          <w:p w14:paraId="0324E6AF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Learning, Gradient Boosting</w:t>
            </w:r>
          </w:p>
        </w:tc>
        <w:tc>
          <w:tcPr>
            <w:tcW w:w="0" w:type="auto"/>
            <w:hideMark/>
          </w:tcPr>
          <w:p w14:paraId="39B27B33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high dimensionality &amp; complexity</w:t>
            </w:r>
          </w:p>
        </w:tc>
      </w:tr>
    </w:tbl>
    <w:p w14:paraId="540FADD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5A6DFF">
          <v:rect id="_x0000_i2392" style="width:0;height:1.5pt" o:hralign="center" o:hrstd="t" o:hr="t" fillcolor="#a0a0a0" stroked="f"/>
        </w:pict>
      </w:r>
    </w:p>
    <w:p w14:paraId="788DE38E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103. What Are the Applications of Supervised Machine Learning in Modern Businesses?</w:t>
      </w:r>
    </w:p>
    <w:p w14:paraId="765FAA7B" w14:textId="77777777" w:rsidR="00BD35BD" w:rsidRPr="00BD35BD" w:rsidRDefault="00BD35BD" w:rsidP="00BD35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Fraud detection</w:t>
      </w:r>
    </w:p>
    <w:p w14:paraId="4F1C201A" w14:textId="77777777" w:rsidR="00BD35BD" w:rsidRPr="00BD35BD" w:rsidRDefault="00BD35BD" w:rsidP="00BD35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 churn prediction</w:t>
      </w:r>
    </w:p>
    <w:p w14:paraId="0508632F" w14:textId="77777777" w:rsidR="00BD35BD" w:rsidRPr="00BD35BD" w:rsidRDefault="00BD35BD" w:rsidP="00BD35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Email spam filtering</w:t>
      </w:r>
    </w:p>
    <w:p w14:paraId="2DD1BE78" w14:textId="77777777" w:rsidR="00BD35BD" w:rsidRPr="00BD35BD" w:rsidRDefault="00BD35BD" w:rsidP="00BD35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forecasting</w:t>
      </w:r>
    </w:p>
    <w:p w14:paraId="6284C481" w14:textId="77777777" w:rsidR="00BD35BD" w:rsidRPr="00BD35BD" w:rsidRDefault="00BD35BD" w:rsidP="00BD35B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 scoring</w:t>
      </w:r>
    </w:p>
    <w:p w14:paraId="1A736A93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3A9C36">
          <v:rect id="_x0000_i2393" style="width:0;height:1.5pt" o:hralign="center" o:hrstd="t" o:hr="t" fillcolor="#a0a0a0" stroked="f"/>
        </w:pict>
      </w:r>
    </w:p>
    <w:p w14:paraId="58CC377B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104. What is Semi-supervised Machine Learning?</w:t>
      </w:r>
    </w:p>
    <w:p w14:paraId="2D795EB9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hybrid approach that learns from a small amount of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plus a large amount of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unlabeled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— the best of both worlds when labels are scarce or costly.</w:t>
      </w:r>
    </w:p>
    <w:p w14:paraId="2433AE6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87B5E1">
          <v:rect id="_x0000_i2394" style="width:0;height:1.5pt" o:hralign="center" o:hrstd="t" o:hr="t" fillcolor="#a0a0a0" stroked="f"/>
        </w:pict>
      </w:r>
    </w:p>
    <w:p w14:paraId="6DB6A565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105. Compare K-means and KNN Algorithms.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123"/>
        <w:gridCol w:w="4568"/>
        <w:gridCol w:w="4505"/>
      </w:tblGrid>
      <w:tr w:rsidR="00BD35BD" w:rsidRPr="00BD35BD" w14:paraId="74D8624A" w14:textId="77777777" w:rsidTr="00BD3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3F6D3" w14:textId="77777777" w:rsidR="00BD35BD" w:rsidRPr="00BD35BD" w:rsidRDefault="00BD35BD" w:rsidP="00BD35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Aspect</w:t>
            </w:r>
          </w:p>
        </w:tc>
        <w:tc>
          <w:tcPr>
            <w:tcW w:w="0" w:type="auto"/>
            <w:hideMark/>
          </w:tcPr>
          <w:p w14:paraId="3450BC1E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K-means</w:t>
            </w:r>
          </w:p>
        </w:tc>
        <w:tc>
          <w:tcPr>
            <w:tcW w:w="0" w:type="auto"/>
            <w:hideMark/>
          </w:tcPr>
          <w:p w14:paraId="184D9EF9" w14:textId="77777777" w:rsidR="00BD35BD" w:rsidRPr="00BD35BD" w:rsidRDefault="00BD35BD" w:rsidP="00BD35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KNN (K-Nearest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D35BD" w:rsidRPr="00BD35BD" w14:paraId="10EC242F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F94B0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hideMark/>
          </w:tcPr>
          <w:p w14:paraId="1E37FBAE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Unsupervised learning (clustering)</w:t>
            </w:r>
          </w:p>
        </w:tc>
        <w:tc>
          <w:tcPr>
            <w:tcW w:w="0" w:type="auto"/>
            <w:hideMark/>
          </w:tcPr>
          <w:p w14:paraId="64BF1096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Supervised learning (classification/regression)</w:t>
            </w:r>
          </w:p>
        </w:tc>
      </w:tr>
      <w:tr w:rsidR="00BD35BD" w:rsidRPr="00BD35BD" w14:paraId="139A7C5B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34E2CF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Goal</w:t>
            </w:r>
          </w:p>
        </w:tc>
        <w:tc>
          <w:tcPr>
            <w:tcW w:w="0" w:type="auto"/>
            <w:hideMark/>
          </w:tcPr>
          <w:p w14:paraId="5DEE00D4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 data into k clusters</w:t>
            </w:r>
          </w:p>
        </w:tc>
        <w:tc>
          <w:tcPr>
            <w:tcW w:w="0" w:type="auto"/>
            <w:hideMark/>
          </w:tcPr>
          <w:p w14:paraId="0EA2B8DC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Classify or predict based on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neighbors</w:t>
            </w:r>
            <w:proofErr w:type="spellEnd"/>
          </w:p>
        </w:tc>
      </w:tr>
      <w:tr w:rsidR="00BD35BD" w:rsidRPr="00BD35BD" w14:paraId="0D088A4A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A17DE3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Training</w:t>
            </w:r>
          </w:p>
        </w:tc>
        <w:tc>
          <w:tcPr>
            <w:tcW w:w="0" w:type="auto"/>
            <w:hideMark/>
          </w:tcPr>
          <w:p w14:paraId="5667243D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explicit training, iterative cluster assignment</w:t>
            </w:r>
          </w:p>
        </w:tc>
        <w:tc>
          <w:tcPr>
            <w:tcW w:w="0" w:type="auto"/>
            <w:hideMark/>
          </w:tcPr>
          <w:p w14:paraId="4DE60988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entire training dataset (lazy learner)</w:t>
            </w:r>
          </w:p>
        </w:tc>
      </w:tr>
      <w:tr w:rsidR="00BD35BD" w:rsidRPr="00BD35BD" w14:paraId="376F16BA" w14:textId="77777777" w:rsidTr="00BD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DF13B" w14:textId="77777777" w:rsidR="00BD35BD" w:rsidRPr="00BD35BD" w:rsidRDefault="00BD35BD" w:rsidP="00BD35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0" w:type="auto"/>
            <w:hideMark/>
          </w:tcPr>
          <w:p w14:paraId="7B0C2EAF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Cluster </w:t>
            </w:r>
            <w:proofErr w:type="spellStart"/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centers</w:t>
            </w:r>
            <w:proofErr w:type="spellEnd"/>
          </w:p>
        </w:tc>
        <w:tc>
          <w:tcPr>
            <w:tcW w:w="0" w:type="auto"/>
            <w:hideMark/>
          </w:tcPr>
          <w:p w14:paraId="1D67F001" w14:textId="77777777" w:rsidR="00BD35BD" w:rsidRPr="00BD35BD" w:rsidRDefault="00BD35BD" w:rsidP="00BD3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D35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 label or regression value</w:t>
            </w:r>
          </w:p>
        </w:tc>
      </w:tr>
    </w:tbl>
    <w:p w14:paraId="3BC7B889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597903">
          <v:rect id="_x0000_i2395" style="width:0;height:1.5pt" o:hralign="center" o:hrstd="t" o:hr="t" fillcolor="#a0a0a0" stroked="f"/>
        </w:pict>
      </w:r>
    </w:p>
    <w:p w14:paraId="4E56C1D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846718">
          <v:rect id="_x0000_i2396" style="width:0;height:1.5pt" o:hralign="center" o:hrstd="t" o:hr="t" fillcolor="#a0a0a0" stroked="f"/>
        </w:pict>
      </w:r>
    </w:p>
    <w:p w14:paraId="71582C80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12: Naive Bayes, Algorithm Choice, Recommendations, Spam Filters</w:t>
      </w:r>
    </w:p>
    <w:p w14:paraId="5EB015F2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106. What Is ‘naive’ in the Naive Bayes Classifier?</w:t>
      </w:r>
    </w:p>
    <w:p w14:paraId="2446D10A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“naive” assumption is that all features are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conditionally independent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given the class label — a simplification that makes computation easy, even if it’s not always true.</w:t>
      </w:r>
    </w:p>
    <w:p w14:paraId="4BCE243B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73D910">
          <v:rect id="_x0000_i2397" style="width:0;height:1.5pt" o:hralign="center" o:hrstd="t" o:hr="t" fillcolor="#a0a0a0" stroked="f"/>
        </w:pict>
      </w:r>
    </w:p>
    <w:p w14:paraId="3E50BCBB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107. How Will You Know Which Machine Learning Algorithm to Choose for Your Classification Problem?</w:t>
      </w:r>
    </w:p>
    <w:p w14:paraId="3A652ED8" w14:textId="77777777" w:rsidR="00BD35BD" w:rsidRPr="00BD35BD" w:rsidRDefault="00BD35BD" w:rsidP="00BD35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Data size &amp; dimensionality</w:t>
      </w:r>
    </w:p>
    <w:p w14:paraId="56C2F74C" w14:textId="77777777" w:rsidR="00BD35BD" w:rsidRPr="00BD35BD" w:rsidRDefault="00BD35BD" w:rsidP="00BD35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 types &amp; distributions</w:t>
      </w:r>
    </w:p>
    <w:p w14:paraId="10960EDB" w14:textId="77777777" w:rsidR="00BD35BD" w:rsidRPr="00BD35BD" w:rsidRDefault="00BD35BD" w:rsidP="00BD35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Model interpretability needs</w:t>
      </w:r>
    </w:p>
    <w:p w14:paraId="67C49EC7" w14:textId="77777777" w:rsidR="00BD35BD" w:rsidRPr="00BD35BD" w:rsidRDefault="00BD35BD" w:rsidP="00BD35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Computational resources</w:t>
      </w:r>
    </w:p>
    <w:p w14:paraId="7D0C3379" w14:textId="77777777" w:rsidR="00BD35BD" w:rsidRPr="00BD35BD" w:rsidRDefault="00BD35BD" w:rsidP="00BD35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Accuracy and speed trade-offs</w:t>
      </w:r>
    </w:p>
    <w:p w14:paraId="581F9A79" w14:textId="77777777" w:rsidR="00BD35BD" w:rsidRPr="00BD35BD" w:rsidRDefault="00BD35BD" w:rsidP="00BD35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Cross-validation performance</w:t>
      </w:r>
    </w:p>
    <w:p w14:paraId="4F75F4F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5B1062">
          <v:rect id="_x0000_i2398" style="width:0;height:1.5pt" o:hralign="center" o:hrstd="t" o:hr="t" fillcolor="#a0a0a0" stroked="f"/>
        </w:pict>
      </w:r>
    </w:p>
    <w:p w14:paraId="7B44705D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108. How is Amazon Able to Recommend Other Things to Buy? How Does the Recommendation Engine Work?</w:t>
      </w:r>
    </w:p>
    <w:p w14:paraId="0B97938E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leveraging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collaborative filtering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(users with similar tastes) and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content-based filtering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(similar item features), plus hybrid models and deep learning for personalization.</w:t>
      </w:r>
    </w:p>
    <w:p w14:paraId="51045420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9043B6">
          <v:rect id="_x0000_i2399" style="width:0;height:1.5pt" o:hralign="center" o:hrstd="t" o:hr="t" fillcolor="#a0a0a0" stroked="f"/>
        </w:pict>
      </w:r>
    </w:p>
    <w:p w14:paraId="2E1C298A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109. When Will You Use Classification over Regression?</w:t>
      </w:r>
    </w:p>
    <w:p w14:paraId="09726BC7" w14:textId="77777777" w:rsidR="00BD35BD" w:rsidRPr="00BD35BD" w:rsidRDefault="00BD35BD" w:rsidP="00BD35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output is </w:t>
      </w: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categorical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spam/not spam, disease/no disease)</w:t>
      </w:r>
    </w:p>
    <w:p w14:paraId="059D6034" w14:textId="77777777" w:rsidR="00BD35BD" w:rsidRPr="00BD35BD" w:rsidRDefault="00BD35BD" w:rsidP="00BD35B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When you want to assign discrete labels instead of predicting continuous values</w:t>
      </w:r>
    </w:p>
    <w:p w14:paraId="01805322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827B3B">
          <v:rect id="_x0000_i2400" style="width:0;height:1.5pt" o:hralign="center" o:hrstd="t" o:hr="t" fillcolor="#a0a0a0" stroked="f"/>
        </w:pict>
      </w:r>
    </w:p>
    <w:p w14:paraId="3301E138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110. How Do You Design an Email Spam Filter?</w:t>
      </w:r>
    </w:p>
    <w:p w14:paraId="6A29FF14" w14:textId="77777777" w:rsidR="00BD35BD" w:rsidRPr="00BD35BD" w:rsidRDefault="00BD35BD" w:rsidP="00BD35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Collect </w:t>
      </w:r>
      <w:proofErr w:type="spellStart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labeled</w:t>
      </w:r>
      <w:proofErr w:type="spellEnd"/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spam/non-spam emails</w:t>
      </w:r>
    </w:p>
    <w:p w14:paraId="682B9085" w14:textId="77777777" w:rsidR="00BD35BD" w:rsidRPr="00BD35BD" w:rsidRDefault="00BD35BD" w:rsidP="00BD35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 features (keywords, sender info, metadata)</w:t>
      </w:r>
    </w:p>
    <w:p w14:paraId="6A543633" w14:textId="77777777" w:rsidR="00BD35BD" w:rsidRPr="00BD35BD" w:rsidRDefault="00BD35BD" w:rsidP="00BD35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Train classifiers like Naive Bayes or SVM</w:t>
      </w:r>
    </w:p>
    <w:p w14:paraId="3BB03458" w14:textId="77777777" w:rsidR="00BD35BD" w:rsidRPr="00BD35BD" w:rsidRDefault="00BD35BD" w:rsidP="00BD35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with metrics (precision, recall, F1-score)</w:t>
      </w:r>
    </w:p>
    <w:p w14:paraId="103295B2" w14:textId="3022B282" w:rsidR="00BD35BD" w:rsidRPr="00BD35BD" w:rsidRDefault="00BD35BD" w:rsidP="00BD35B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with ongoing retraining for evolving spam tactics</w:t>
      </w:r>
    </w:p>
    <w:p w14:paraId="1E5256DD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8F6802">
          <v:rect id="_x0000_i2401" style="width:0;height:1.5pt" o:hralign="center" o:hrstd="t" o:hr="t" fillcolor="#a0a0a0" stroked="f"/>
        </w:pict>
      </w:r>
    </w:p>
    <w:p w14:paraId="57DB1647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35B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BD35B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Batch 13: Random Forest, Pruning, Logistic Regression, KNN, Kernel SVM</w:t>
      </w:r>
    </w:p>
    <w:p w14:paraId="0AF29244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111. What is a Random Forest?</w:t>
      </w:r>
    </w:p>
    <w:p w14:paraId="16E1E078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An ensemble of decision trees trained on random subsets of data and features, whose predictions are aggregated (voted or averaged) to improve accuracy and reduce overfitting.</w:t>
      </w:r>
    </w:p>
    <w:p w14:paraId="726D240C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95D1F1">
          <v:rect id="_x0000_i2402" style="width:0;height:1.5pt" o:hralign="center" o:hrstd="t" o:hr="t" fillcolor="#a0a0a0" stroked="f"/>
        </w:pict>
      </w:r>
    </w:p>
    <w:p w14:paraId="600CD2FF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112. What is Pruning in Decision Trees, and How Is It Done?</w:t>
      </w:r>
    </w:p>
    <w:p w14:paraId="67077D8A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Pruning removes branches that add little predictive power, preventing overfitting. Done by:</w:t>
      </w:r>
    </w:p>
    <w:p w14:paraId="25680F78" w14:textId="77777777" w:rsidR="00BD35BD" w:rsidRPr="00BD35BD" w:rsidRDefault="00BD35BD" w:rsidP="00BD35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Pre-pruning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: stop tree growth early based on criteria (max depth, min samples)</w:t>
      </w:r>
    </w:p>
    <w:p w14:paraId="24263D7F" w14:textId="77777777" w:rsidR="00BD35BD" w:rsidRPr="00BD35BD" w:rsidRDefault="00BD35BD" w:rsidP="00BD35B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Post-pruning</w:t>
      </w: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: grow full tree, then remove branches based on validation performance</w:t>
      </w:r>
    </w:p>
    <w:p w14:paraId="6A11EEE0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A3F3BF">
          <v:rect id="_x0000_i2403" style="width:0;height:1.5pt" o:hralign="center" o:hrstd="t" o:hr="t" fillcolor="#a0a0a0" stroked="f"/>
        </w:pict>
      </w:r>
    </w:p>
    <w:p w14:paraId="4D05FAFD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113. Briefly Explain Logistic Regression.</w:t>
      </w:r>
    </w:p>
    <w:p w14:paraId="797AA029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 classification algorithm that models the probability of a binary outcome using the logistic (sigmoid) function applied to a linear combination of input features.</w:t>
      </w:r>
    </w:p>
    <w:p w14:paraId="705F4671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CAE77D">
          <v:rect id="_x0000_i2404" style="width:0;height:1.5pt" o:hralign="center" o:hrstd="t" o:hr="t" fillcolor="#a0a0a0" stroked="f"/>
        </w:pict>
      </w:r>
    </w:p>
    <w:p w14:paraId="121E5F81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114. Explain the K Nearest </w:t>
      </w:r>
      <w:proofErr w:type="spellStart"/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Neighbor</w:t>
      </w:r>
      <w:proofErr w:type="spellEnd"/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Algorithm.</w:t>
      </w:r>
    </w:p>
    <w:p w14:paraId="3242947B" w14:textId="77777777" w:rsidR="00BD35BD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 lazy learner that classifies a new sample by majority voting among the k closest samples in the training data based on distance metrics (e.g., Euclidean).</w:t>
      </w:r>
    </w:p>
    <w:p w14:paraId="3F470A80" w14:textId="77777777" w:rsidR="00BD35BD" w:rsidRPr="00BD35BD" w:rsidRDefault="00BD35BD" w:rsidP="00BD35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1F7F0E">
          <v:rect id="_x0000_i2405" style="width:0;height:1.5pt" o:hralign="center" o:hrstd="t" o:hr="t" fillcolor="#a0a0a0" stroked="f"/>
        </w:pict>
      </w:r>
    </w:p>
    <w:p w14:paraId="236AA5D8" w14:textId="77777777" w:rsidR="00BD35BD" w:rsidRPr="00BD35BD" w:rsidRDefault="00BD35BD" w:rsidP="00BD35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D35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115. What is Kernel SVM?</w:t>
      </w:r>
    </w:p>
    <w:p w14:paraId="2BEAA500" w14:textId="660FA223" w:rsidR="00700058" w:rsidRPr="00BD35BD" w:rsidRDefault="00BD35BD" w:rsidP="00BD35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35BD">
        <w:rPr>
          <w:rFonts w:ascii="Times New Roman" w:eastAsia="Times New Roman" w:hAnsi="Times New Roman" w:cs="Times New Roman"/>
          <w:sz w:val="24"/>
          <w:szCs w:val="24"/>
          <w:lang w:eastAsia="en-IN"/>
        </w:rPr>
        <w:t>An SVM that uses a kernel function (e.g., RBF, polynomial) to transform data into higher-dimensional space, enabling separation of data that is not linearly separable.</w:t>
      </w:r>
    </w:p>
    <w:sectPr w:rsidR="00700058" w:rsidRPr="00BD35BD" w:rsidSect="00BD35BD">
      <w:pgSz w:w="11906" w:h="16838"/>
      <w:pgMar w:top="1440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58A"/>
    <w:multiLevelType w:val="multilevel"/>
    <w:tmpl w:val="8F72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D4E24"/>
    <w:multiLevelType w:val="multilevel"/>
    <w:tmpl w:val="1FB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D54FD"/>
    <w:multiLevelType w:val="multilevel"/>
    <w:tmpl w:val="82AA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A7952"/>
    <w:multiLevelType w:val="multilevel"/>
    <w:tmpl w:val="3610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11CC7"/>
    <w:multiLevelType w:val="multilevel"/>
    <w:tmpl w:val="48AA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F015A"/>
    <w:multiLevelType w:val="multilevel"/>
    <w:tmpl w:val="03F8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47967"/>
    <w:multiLevelType w:val="multilevel"/>
    <w:tmpl w:val="793A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278EB"/>
    <w:multiLevelType w:val="multilevel"/>
    <w:tmpl w:val="5EC2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B0227"/>
    <w:multiLevelType w:val="multilevel"/>
    <w:tmpl w:val="902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F2848"/>
    <w:multiLevelType w:val="multilevel"/>
    <w:tmpl w:val="1ABE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D78E1"/>
    <w:multiLevelType w:val="multilevel"/>
    <w:tmpl w:val="38D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A574AA"/>
    <w:multiLevelType w:val="multilevel"/>
    <w:tmpl w:val="FC34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E24464"/>
    <w:multiLevelType w:val="multilevel"/>
    <w:tmpl w:val="FC52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4272E"/>
    <w:multiLevelType w:val="multilevel"/>
    <w:tmpl w:val="8AF6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10C88"/>
    <w:multiLevelType w:val="multilevel"/>
    <w:tmpl w:val="CE5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F34766"/>
    <w:multiLevelType w:val="multilevel"/>
    <w:tmpl w:val="9508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842BD"/>
    <w:multiLevelType w:val="multilevel"/>
    <w:tmpl w:val="08EE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34226"/>
    <w:multiLevelType w:val="multilevel"/>
    <w:tmpl w:val="BA9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CF0122"/>
    <w:multiLevelType w:val="multilevel"/>
    <w:tmpl w:val="5A36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1E58A6"/>
    <w:multiLevelType w:val="multilevel"/>
    <w:tmpl w:val="44A4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531E9"/>
    <w:multiLevelType w:val="multilevel"/>
    <w:tmpl w:val="E29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FA1CE3"/>
    <w:multiLevelType w:val="multilevel"/>
    <w:tmpl w:val="E060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15DA3"/>
    <w:multiLevelType w:val="multilevel"/>
    <w:tmpl w:val="FA0C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EF41E2"/>
    <w:multiLevelType w:val="multilevel"/>
    <w:tmpl w:val="88D8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64BAF"/>
    <w:multiLevelType w:val="multilevel"/>
    <w:tmpl w:val="578C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8D5C7E"/>
    <w:multiLevelType w:val="multilevel"/>
    <w:tmpl w:val="494C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80782"/>
    <w:multiLevelType w:val="multilevel"/>
    <w:tmpl w:val="819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E66B1"/>
    <w:multiLevelType w:val="multilevel"/>
    <w:tmpl w:val="9CB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5F150A"/>
    <w:multiLevelType w:val="multilevel"/>
    <w:tmpl w:val="ACF4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6"/>
  </w:num>
  <w:num w:numId="5">
    <w:abstractNumId w:val="12"/>
  </w:num>
  <w:num w:numId="6">
    <w:abstractNumId w:val="8"/>
  </w:num>
  <w:num w:numId="7">
    <w:abstractNumId w:val="20"/>
  </w:num>
  <w:num w:numId="8">
    <w:abstractNumId w:val="11"/>
  </w:num>
  <w:num w:numId="9">
    <w:abstractNumId w:val="15"/>
  </w:num>
  <w:num w:numId="10">
    <w:abstractNumId w:val="27"/>
  </w:num>
  <w:num w:numId="11">
    <w:abstractNumId w:val="21"/>
  </w:num>
  <w:num w:numId="12">
    <w:abstractNumId w:val="26"/>
  </w:num>
  <w:num w:numId="13">
    <w:abstractNumId w:val="24"/>
  </w:num>
  <w:num w:numId="14">
    <w:abstractNumId w:val="23"/>
  </w:num>
  <w:num w:numId="15">
    <w:abstractNumId w:val="7"/>
  </w:num>
  <w:num w:numId="16">
    <w:abstractNumId w:val="5"/>
  </w:num>
  <w:num w:numId="17">
    <w:abstractNumId w:val="4"/>
  </w:num>
  <w:num w:numId="18">
    <w:abstractNumId w:val="1"/>
  </w:num>
  <w:num w:numId="19">
    <w:abstractNumId w:val="16"/>
  </w:num>
  <w:num w:numId="20">
    <w:abstractNumId w:val="22"/>
  </w:num>
  <w:num w:numId="21">
    <w:abstractNumId w:val="28"/>
  </w:num>
  <w:num w:numId="22">
    <w:abstractNumId w:val="3"/>
  </w:num>
  <w:num w:numId="23">
    <w:abstractNumId w:val="19"/>
  </w:num>
  <w:num w:numId="24">
    <w:abstractNumId w:val="25"/>
  </w:num>
  <w:num w:numId="25">
    <w:abstractNumId w:val="9"/>
  </w:num>
  <w:num w:numId="26">
    <w:abstractNumId w:val="18"/>
  </w:num>
  <w:num w:numId="27">
    <w:abstractNumId w:val="0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BD"/>
    <w:rsid w:val="00700058"/>
    <w:rsid w:val="00BD35BD"/>
    <w:rsid w:val="00C4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9115"/>
  <w15:chartTrackingRefBased/>
  <w15:docId w15:val="{C65CAE55-99CE-4DD1-B51F-359587BC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35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3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D35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BD35B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35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35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D35B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BD35B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msonormal0">
    <w:name w:val="msonormal"/>
    <w:basedOn w:val="Normal"/>
    <w:rsid w:val="00BD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35BD"/>
    <w:rPr>
      <w:b/>
      <w:bCs/>
    </w:rPr>
  </w:style>
  <w:style w:type="character" w:customStyle="1" w:styleId="touchw-38px">
    <w:name w:val="touch:w-[38px]"/>
    <w:basedOn w:val="DefaultParagraphFont"/>
    <w:rsid w:val="00BD35BD"/>
  </w:style>
  <w:style w:type="character" w:customStyle="1" w:styleId="hidden">
    <w:name w:val="hidden"/>
    <w:basedOn w:val="DefaultParagraphFont"/>
    <w:rsid w:val="00BD35BD"/>
  </w:style>
  <w:style w:type="character" w:customStyle="1" w:styleId="overflow-hidden">
    <w:name w:val="overflow-hidden"/>
    <w:basedOn w:val="DefaultParagraphFont"/>
    <w:rsid w:val="00BD35BD"/>
  </w:style>
  <w:style w:type="character" w:styleId="HTMLCode">
    <w:name w:val="HTML Code"/>
    <w:basedOn w:val="DefaultParagraphFont"/>
    <w:uiPriority w:val="99"/>
    <w:semiHidden/>
    <w:unhideWhenUsed/>
    <w:rsid w:val="00BD35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D35BD"/>
    <w:rPr>
      <w:i/>
      <w:iCs/>
    </w:rPr>
  </w:style>
  <w:style w:type="character" w:customStyle="1" w:styleId="katex-display">
    <w:name w:val="katex-display"/>
    <w:basedOn w:val="DefaultParagraphFont"/>
    <w:rsid w:val="00BD35BD"/>
  </w:style>
  <w:style w:type="character" w:customStyle="1" w:styleId="katex">
    <w:name w:val="katex"/>
    <w:basedOn w:val="DefaultParagraphFont"/>
    <w:rsid w:val="00BD35BD"/>
  </w:style>
  <w:style w:type="character" w:customStyle="1" w:styleId="katex-mathml">
    <w:name w:val="katex-mathml"/>
    <w:basedOn w:val="DefaultParagraphFont"/>
    <w:rsid w:val="00BD35BD"/>
  </w:style>
  <w:style w:type="character" w:customStyle="1" w:styleId="katex-html">
    <w:name w:val="katex-html"/>
    <w:basedOn w:val="DefaultParagraphFont"/>
    <w:rsid w:val="00BD35BD"/>
  </w:style>
  <w:style w:type="character" w:customStyle="1" w:styleId="base">
    <w:name w:val="base"/>
    <w:basedOn w:val="DefaultParagraphFont"/>
    <w:rsid w:val="00BD35BD"/>
  </w:style>
  <w:style w:type="character" w:customStyle="1" w:styleId="strut">
    <w:name w:val="strut"/>
    <w:basedOn w:val="DefaultParagraphFont"/>
    <w:rsid w:val="00BD35BD"/>
  </w:style>
  <w:style w:type="character" w:customStyle="1" w:styleId="mord">
    <w:name w:val="mord"/>
    <w:basedOn w:val="DefaultParagraphFont"/>
    <w:rsid w:val="00BD35BD"/>
  </w:style>
  <w:style w:type="character" w:customStyle="1" w:styleId="mspace">
    <w:name w:val="mspace"/>
    <w:basedOn w:val="DefaultParagraphFont"/>
    <w:rsid w:val="00BD35BD"/>
  </w:style>
  <w:style w:type="character" w:customStyle="1" w:styleId="mrel">
    <w:name w:val="mrel"/>
    <w:basedOn w:val="DefaultParagraphFont"/>
    <w:rsid w:val="00BD35BD"/>
  </w:style>
  <w:style w:type="character" w:customStyle="1" w:styleId="mbin">
    <w:name w:val="mbin"/>
    <w:basedOn w:val="DefaultParagraphFont"/>
    <w:rsid w:val="00BD35BD"/>
  </w:style>
  <w:style w:type="character" w:customStyle="1" w:styleId="mopen">
    <w:name w:val="mopen"/>
    <w:basedOn w:val="DefaultParagraphFont"/>
    <w:rsid w:val="00BD35BD"/>
  </w:style>
  <w:style w:type="character" w:customStyle="1" w:styleId="mfrac">
    <w:name w:val="mfrac"/>
    <w:basedOn w:val="DefaultParagraphFont"/>
    <w:rsid w:val="00BD35BD"/>
  </w:style>
  <w:style w:type="character" w:customStyle="1" w:styleId="vlist-t">
    <w:name w:val="vlist-t"/>
    <w:basedOn w:val="DefaultParagraphFont"/>
    <w:rsid w:val="00BD35BD"/>
  </w:style>
  <w:style w:type="character" w:customStyle="1" w:styleId="vlist-r">
    <w:name w:val="vlist-r"/>
    <w:basedOn w:val="DefaultParagraphFont"/>
    <w:rsid w:val="00BD35BD"/>
  </w:style>
  <w:style w:type="character" w:customStyle="1" w:styleId="vlist">
    <w:name w:val="vlist"/>
    <w:basedOn w:val="DefaultParagraphFont"/>
    <w:rsid w:val="00BD35BD"/>
  </w:style>
  <w:style w:type="character" w:customStyle="1" w:styleId="pstrut">
    <w:name w:val="pstrut"/>
    <w:basedOn w:val="DefaultParagraphFont"/>
    <w:rsid w:val="00BD35BD"/>
  </w:style>
  <w:style w:type="character" w:customStyle="1" w:styleId="frac-line">
    <w:name w:val="frac-line"/>
    <w:basedOn w:val="DefaultParagraphFont"/>
    <w:rsid w:val="00BD35BD"/>
  </w:style>
  <w:style w:type="character" w:customStyle="1" w:styleId="vlist-s">
    <w:name w:val="vlist-s"/>
    <w:basedOn w:val="DefaultParagraphFont"/>
    <w:rsid w:val="00BD35BD"/>
  </w:style>
  <w:style w:type="character" w:customStyle="1" w:styleId="mclose">
    <w:name w:val="mclose"/>
    <w:basedOn w:val="DefaultParagraphFont"/>
    <w:rsid w:val="00BD35BD"/>
  </w:style>
  <w:style w:type="character" w:customStyle="1" w:styleId="mop">
    <w:name w:val="mop"/>
    <w:basedOn w:val="DefaultParagraphFont"/>
    <w:rsid w:val="00BD35BD"/>
  </w:style>
  <w:style w:type="character" w:customStyle="1" w:styleId="msupsub">
    <w:name w:val="msupsub"/>
    <w:basedOn w:val="DefaultParagraphFont"/>
    <w:rsid w:val="00BD35BD"/>
  </w:style>
  <w:style w:type="character" w:customStyle="1" w:styleId="sizing">
    <w:name w:val="sizing"/>
    <w:basedOn w:val="DefaultParagraphFont"/>
    <w:rsid w:val="00BD35B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35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35BD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BD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nline-block">
    <w:name w:val="inline-block"/>
    <w:basedOn w:val="DefaultParagraphFont"/>
    <w:rsid w:val="00BD35B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35B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35BD"/>
    <w:rPr>
      <w:rFonts w:ascii="Arial" w:eastAsia="Times New Roman" w:hAnsi="Arial" w:cs="Arial"/>
      <w:vanish/>
      <w:sz w:val="16"/>
      <w:szCs w:val="16"/>
      <w:lang w:eastAsia="en-IN"/>
    </w:rPr>
  </w:style>
  <w:style w:type="table" w:styleId="TableGrid">
    <w:name w:val="Table Grid"/>
    <w:basedOn w:val="TableNormal"/>
    <w:uiPriority w:val="39"/>
    <w:rsid w:val="00BD3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D35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2">
    <w:name w:val="Grid Table 1 Light Accent 2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4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40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59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9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4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32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98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946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26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59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68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2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68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0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07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64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96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39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0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73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43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17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77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819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230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9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576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2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64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8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896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6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38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51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98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121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29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963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46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63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4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4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0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09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290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7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0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2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68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9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1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33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1295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962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255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910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406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8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07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49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9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40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8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400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01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03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41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15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16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10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9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83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907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163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605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488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9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245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36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36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745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36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74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09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24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6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20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86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8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39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75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10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97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61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83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1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642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345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4919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81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72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6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7641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211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528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67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8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26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14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6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5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7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28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67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63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9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4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89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64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78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8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4802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6884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9019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15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86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65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2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56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86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94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36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6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1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9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1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62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47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16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7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6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0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9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42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4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17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65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7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26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768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1142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4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1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75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44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46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3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2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4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01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67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4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40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2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4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09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11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811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9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41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66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5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35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72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23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27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52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0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30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94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89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561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474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71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8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24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037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88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59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50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38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9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06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32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854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38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4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93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9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08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44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613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88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17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596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62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294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36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53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1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4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93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16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6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04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9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05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6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06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75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34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65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672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5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828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63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125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87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2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94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4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20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0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2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58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59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69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3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45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4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3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30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9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4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89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3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5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76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76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2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4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8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8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043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22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8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05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16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3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5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82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75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68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15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21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4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6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16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968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26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88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86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22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393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9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62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4878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4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85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19</Pages>
  <Words>4102</Words>
  <Characters>23385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Balakrishnan R</dc:creator>
  <cp:keywords/>
  <dc:description/>
  <cp:lastModifiedBy>Balakrishnan R</cp:lastModifiedBy>
  <cp:revision>1</cp:revision>
  <cp:lastPrinted>2025-05-15T15:40:00Z</cp:lastPrinted>
  <dcterms:created xsi:type="dcterms:W3CDTF">2025-05-15T15:29:00Z</dcterms:created>
  <dcterms:modified xsi:type="dcterms:W3CDTF">2025-05-15T15:41:00Z</dcterms:modified>
</cp:coreProperties>
</file>