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0F9E64" w14:textId="5C6E0293" w:rsidR="001A4A5B" w:rsidRDefault="001C3C4B" w:rsidP="001C3C4B">
      <w:pPr>
        <w:jc w:val="center"/>
        <w:rPr>
          <w:sz w:val="40"/>
          <w:szCs w:val="40"/>
        </w:rPr>
      </w:pPr>
      <w:r>
        <w:rPr>
          <w:sz w:val="40"/>
          <w:szCs w:val="40"/>
        </w:rPr>
        <w:t>END TO END PROJECT SOP</w:t>
      </w:r>
    </w:p>
    <w:p w14:paraId="6CD061E2" w14:textId="77777777" w:rsidR="001C3C4B" w:rsidRDefault="001C3C4B" w:rsidP="001C3C4B">
      <w:pPr>
        <w:rPr>
          <w:sz w:val="28"/>
          <w:szCs w:val="28"/>
        </w:rPr>
      </w:pPr>
    </w:p>
    <w:p w14:paraId="2744848A" w14:textId="6208153D" w:rsidR="001C3C4B" w:rsidRDefault="001C3C4B" w:rsidP="001C3C4B">
      <w:pPr>
        <w:rPr>
          <w:sz w:val="32"/>
          <w:szCs w:val="32"/>
        </w:rPr>
      </w:pPr>
      <w:r>
        <w:rPr>
          <w:sz w:val="32"/>
          <w:szCs w:val="32"/>
        </w:rPr>
        <w:t>Contents:</w:t>
      </w:r>
    </w:p>
    <w:p w14:paraId="54C7C46F" w14:textId="10202F80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Git Repository</w:t>
      </w:r>
    </w:p>
    <w:p w14:paraId="2EA086EF" w14:textId="75BE4DB1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Virtual Environment</w:t>
      </w:r>
    </w:p>
    <w:p w14:paraId="5E94FC36" w14:textId="66B61548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Requirement</w:t>
      </w:r>
    </w:p>
    <w:p w14:paraId="63DB77C0" w14:textId="1ADBD68E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Test app.py file</w:t>
      </w:r>
    </w:p>
    <w:p w14:paraId="0F67CACE" w14:textId="2DEE31BC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 xml:space="preserve">Docker File &amp; .dockerignore </w:t>
      </w:r>
    </w:p>
    <w:p w14:paraId="7825FE5B" w14:textId="0DC92CA5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 xml:space="preserve">.github folder </w:t>
      </w:r>
    </w:p>
    <w:p w14:paraId="7C39D400" w14:textId="697FA972" w:rsidR="003B3557" w:rsidRPr="00986526" w:rsidRDefault="003B3557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Project Parent Folder</w:t>
      </w:r>
    </w:p>
    <w:p w14:paraId="43AC8DBA" w14:textId="32C0A010" w:rsidR="003B3557" w:rsidRPr="00986526" w:rsidRDefault="003B3557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Setup file</w:t>
      </w:r>
    </w:p>
    <w:p w14:paraId="4B0DDA79" w14:textId="77777777" w:rsidR="00986526" w:rsidRDefault="00B35396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Project Child Folder</w:t>
      </w:r>
    </w:p>
    <w:p w14:paraId="63E85E48" w14:textId="3F2DA012" w:rsidR="00333A8F" w:rsidRPr="00986526" w:rsidRDefault="00333A8F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Architecture</w:t>
      </w:r>
    </w:p>
    <w:p w14:paraId="06426A5F" w14:textId="2281079D" w:rsidR="00986526" w:rsidRDefault="00986526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Logger</w:t>
      </w:r>
    </w:p>
    <w:p w14:paraId="335C4AA8" w14:textId="7BD9F2FD" w:rsidR="001C105E" w:rsidRDefault="001C105E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Exception</w:t>
      </w:r>
    </w:p>
    <w:p w14:paraId="0823002C" w14:textId="248102B9" w:rsidR="001658BF" w:rsidRDefault="001658BF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Component</w:t>
      </w:r>
    </w:p>
    <w:p w14:paraId="26E8918A" w14:textId="602F1830" w:rsidR="00C21302" w:rsidRDefault="008C4CCE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Entity</w:t>
      </w:r>
    </w:p>
    <w:p w14:paraId="1D430600" w14:textId="7F7DE162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Config</w:t>
      </w:r>
    </w:p>
    <w:p w14:paraId="75EDD493" w14:textId="7D0DF5D0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Configuration</w:t>
      </w:r>
    </w:p>
    <w:p w14:paraId="53037AA4" w14:textId="7EB47D2A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Utils</w:t>
      </w:r>
    </w:p>
    <w:p w14:paraId="4BC9557B" w14:textId="50E48B2C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Constants</w:t>
      </w:r>
    </w:p>
    <w:p w14:paraId="49F83EF5" w14:textId="0A37CE7D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Configuration</w:t>
      </w:r>
      <w:r w:rsidR="003D4245">
        <w:rPr>
          <w:sz w:val="32"/>
          <w:szCs w:val="32"/>
        </w:rPr>
        <w:t xml:space="preserve"> of components wrt Entity</w:t>
      </w:r>
    </w:p>
    <w:p w14:paraId="25D20878" w14:textId="33632BBA" w:rsidR="00FB3290" w:rsidRDefault="00FB3290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Artifact Entity</w:t>
      </w:r>
    </w:p>
    <w:p w14:paraId="24C5D0FB" w14:textId="7B3502FD" w:rsidR="00FB3290" w:rsidRDefault="00FB3290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Components – Data Ingestion</w:t>
      </w:r>
    </w:p>
    <w:p w14:paraId="02A60857" w14:textId="762AAD6D" w:rsidR="00C35BD4" w:rsidRPr="00C21302" w:rsidRDefault="00C35BD4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Pipeline – Data Ingestion</w:t>
      </w:r>
    </w:p>
    <w:p w14:paraId="33D9EDF5" w14:textId="77777777" w:rsidR="001C3C4B" w:rsidRDefault="001C3C4B" w:rsidP="001C3C4B">
      <w:pPr>
        <w:rPr>
          <w:sz w:val="32"/>
          <w:szCs w:val="32"/>
        </w:rPr>
      </w:pPr>
    </w:p>
    <w:p w14:paraId="1E66102B" w14:textId="77777777" w:rsidR="001C3C4B" w:rsidRDefault="001C3C4B" w:rsidP="001C3C4B">
      <w:pPr>
        <w:rPr>
          <w:sz w:val="32"/>
          <w:szCs w:val="32"/>
        </w:rPr>
      </w:pPr>
    </w:p>
    <w:p w14:paraId="723BBD51" w14:textId="77777777" w:rsidR="001C3C4B" w:rsidRDefault="001C3C4B" w:rsidP="001C3C4B">
      <w:pPr>
        <w:rPr>
          <w:sz w:val="32"/>
          <w:szCs w:val="32"/>
        </w:rPr>
      </w:pPr>
    </w:p>
    <w:p w14:paraId="7D000D32" w14:textId="77777777" w:rsidR="001C3C4B" w:rsidRDefault="001C3C4B" w:rsidP="001C3C4B">
      <w:pPr>
        <w:rPr>
          <w:sz w:val="32"/>
          <w:szCs w:val="32"/>
        </w:rPr>
      </w:pPr>
    </w:p>
    <w:p w14:paraId="5FAFCE34" w14:textId="77777777" w:rsidR="001C3C4B" w:rsidRDefault="001C3C4B" w:rsidP="001C3C4B">
      <w:pPr>
        <w:rPr>
          <w:sz w:val="32"/>
          <w:szCs w:val="32"/>
        </w:rPr>
      </w:pPr>
    </w:p>
    <w:p w14:paraId="20054AC6" w14:textId="77777777" w:rsidR="001C3C4B" w:rsidRDefault="001C3C4B" w:rsidP="001C3C4B">
      <w:pPr>
        <w:rPr>
          <w:sz w:val="32"/>
          <w:szCs w:val="32"/>
        </w:rPr>
      </w:pPr>
    </w:p>
    <w:p w14:paraId="0524C74D" w14:textId="77777777" w:rsidR="001C3C4B" w:rsidRDefault="001C3C4B" w:rsidP="001C3C4B">
      <w:pPr>
        <w:rPr>
          <w:sz w:val="32"/>
          <w:szCs w:val="32"/>
        </w:rPr>
      </w:pPr>
    </w:p>
    <w:p w14:paraId="37CADE2C" w14:textId="77777777" w:rsidR="001C3C4B" w:rsidRDefault="001C3C4B" w:rsidP="001C3C4B">
      <w:pPr>
        <w:rPr>
          <w:sz w:val="32"/>
          <w:szCs w:val="32"/>
        </w:rPr>
      </w:pPr>
    </w:p>
    <w:p w14:paraId="2693216B" w14:textId="5B5F7E57" w:rsidR="001C3C4B" w:rsidRPr="00CE48B8" w:rsidRDefault="001C3C4B" w:rsidP="001C3C4B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Git Repository:</w:t>
      </w:r>
    </w:p>
    <w:p w14:paraId="5E78489F" w14:textId="77777777" w:rsidR="001C3C4B" w:rsidRDefault="001C3C4B" w:rsidP="001C3C4B">
      <w:pPr>
        <w:pStyle w:val="ListParagraph"/>
        <w:ind w:left="360"/>
        <w:rPr>
          <w:sz w:val="32"/>
          <w:szCs w:val="32"/>
          <w:u w:val="single"/>
        </w:rPr>
      </w:pPr>
    </w:p>
    <w:p w14:paraId="3B967526" w14:textId="6F77D3BA" w:rsidR="001C3C4B" w:rsidRPr="001658BF" w:rsidRDefault="001C3C4B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1658BF">
        <w:rPr>
          <w:sz w:val="24"/>
          <w:szCs w:val="24"/>
        </w:rPr>
        <w:t>Create a new repository in the github as below</w:t>
      </w:r>
    </w:p>
    <w:p w14:paraId="5D075A3E" w14:textId="77777777" w:rsidR="001C3C4B" w:rsidRPr="001C3C4B" w:rsidRDefault="001C3C4B" w:rsidP="001C3C4B">
      <w:pPr>
        <w:pStyle w:val="ListParagraph"/>
        <w:ind w:left="1440"/>
        <w:rPr>
          <w:sz w:val="24"/>
          <w:szCs w:val="24"/>
        </w:rPr>
      </w:pPr>
    </w:p>
    <w:p w14:paraId="1D4CA922" w14:textId="4CBDA680" w:rsidR="001C3C4B" w:rsidRDefault="00876A57" w:rsidP="001658BF">
      <w:pPr>
        <w:pStyle w:val="ListParagraph"/>
        <w:ind w:left="1080"/>
        <w:rPr>
          <w:sz w:val="32"/>
          <w:szCs w:val="32"/>
        </w:rPr>
      </w:pPr>
      <w:r w:rsidRPr="00876A57">
        <w:rPr>
          <w:noProof/>
          <w:sz w:val="32"/>
          <w:szCs w:val="32"/>
        </w:rPr>
        <w:drawing>
          <wp:inline distT="0" distB="0" distL="0" distR="0" wp14:anchorId="22A961A8" wp14:editId="7DCAF932">
            <wp:extent cx="4357370" cy="3987820"/>
            <wp:effectExtent l="0" t="0" r="5080" b="0"/>
            <wp:docPr id="156212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20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8561" cy="39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304" w14:textId="150EB92D" w:rsidR="007623CA" w:rsidRDefault="007623CA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7623CA">
        <w:rPr>
          <w:sz w:val="24"/>
          <w:szCs w:val="24"/>
        </w:rPr>
        <w:t>Get the github clone url from the github repository page.</w:t>
      </w:r>
    </w:p>
    <w:p w14:paraId="75A04E2F" w14:textId="2A860E98" w:rsidR="007623CA" w:rsidRDefault="007623CA" w:rsidP="007623CA">
      <w:pPr>
        <w:pStyle w:val="ListParagraph"/>
        <w:ind w:left="1440"/>
        <w:rPr>
          <w:sz w:val="24"/>
          <w:szCs w:val="24"/>
        </w:rPr>
      </w:pPr>
      <w:r w:rsidRPr="007623CA">
        <w:rPr>
          <w:noProof/>
          <w:sz w:val="24"/>
          <w:szCs w:val="24"/>
        </w:rPr>
        <w:drawing>
          <wp:inline distT="0" distB="0" distL="0" distR="0" wp14:anchorId="03D851DB" wp14:editId="7E883C7D">
            <wp:extent cx="4389120" cy="2258695"/>
            <wp:effectExtent l="0" t="0" r="0" b="8255"/>
            <wp:docPr id="73582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26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2673" cy="226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AA2F" w14:textId="27BB91FA" w:rsidR="007623CA" w:rsidRDefault="007623CA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Open the cmd prompt &amp; go to the path where you want to clone this repository.</w:t>
      </w:r>
    </w:p>
    <w:p w14:paraId="094851AA" w14:textId="3EB7CBF7" w:rsidR="007623CA" w:rsidRDefault="00876A57" w:rsidP="007623CA">
      <w:pPr>
        <w:pStyle w:val="ListParagraph"/>
        <w:ind w:left="1440"/>
        <w:rPr>
          <w:sz w:val="24"/>
          <w:szCs w:val="24"/>
        </w:rPr>
      </w:pPr>
      <w:r w:rsidRPr="00876A57">
        <w:rPr>
          <w:noProof/>
          <w:sz w:val="24"/>
          <w:szCs w:val="24"/>
        </w:rPr>
        <w:drawing>
          <wp:inline distT="0" distB="0" distL="0" distR="0" wp14:anchorId="2C18A869" wp14:editId="35FC7CF0">
            <wp:extent cx="4862830" cy="1441751"/>
            <wp:effectExtent l="0" t="0" r="0" b="6350"/>
            <wp:docPr id="17591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8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2437" cy="144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D81A" w14:textId="081413BC" w:rsidR="007623CA" w:rsidRDefault="007623CA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Repository has been created &amp; cloned to our local systems.</w:t>
      </w:r>
    </w:p>
    <w:p w14:paraId="5E88E6E3" w14:textId="77777777" w:rsidR="007623CA" w:rsidRDefault="007623CA" w:rsidP="007623CA">
      <w:pPr>
        <w:rPr>
          <w:sz w:val="24"/>
          <w:szCs w:val="24"/>
        </w:rPr>
      </w:pPr>
    </w:p>
    <w:p w14:paraId="263E6A3B" w14:textId="43FC6809" w:rsidR="007623CA" w:rsidRPr="00CE48B8" w:rsidRDefault="007623CA" w:rsidP="007623CA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Virtual Environment:</w:t>
      </w:r>
    </w:p>
    <w:p w14:paraId="31819863" w14:textId="77777777" w:rsidR="00254E32" w:rsidRDefault="00254E32" w:rsidP="00254E32">
      <w:pPr>
        <w:pStyle w:val="ListParagraph"/>
        <w:ind w:left="360"/>
        <w:rPr>
          <w:sz w:val="24"/>
          <w:szCs w:val="24"/>
          <w:u w:val="single"/>
        </w:rPr>
      </w:pPr>
    </w:p>
    <w:p w14:paraId="2CD8A46A" w14:textId="5189BDDD" w:rsidR="007623CA" w:rsidRDefault="007623CA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7623CA">
        <w:rPr>
          <w:sz w:val="24"/>
          <w:szCs w:val="24"/>
        </w:rPr>
        <w:t>Open the repository in the VS code</w:t>
      </w:r>
    </w:p>
    <w:p w14:paraId="3DC6D71B" w14:textId="5D561554" w:rsidR="007623CA" w:rsidRDefault="007623CA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Create the Virtual Environment for the project by using the below command in </w:t>
      </w:r>
      <w:r w:rsidRPr="007623CA">
        <w:rPr>
          <w:sz w:val="24"/>
          <w:szCs w:val="24"/>
          <w:highlight w:val="yellow"/>
        </w:rPr>
        <w:t>cmd</w:t>
      </w:r>
      <w:r>
        <w:rPr>
          <w:sz w:val="24"/>
          <w:szCs w:val="24"/>
        </w:rPr>
        <w:t>.</w:t>
      </w:r>
    </w:p>
    <w:p w14:paraId="4830CB72" w14:textId="48D02599" w:rsidR="007623CA" w:rsidRDefault="007623CA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conda create –p venv python==3.11 -y</w:t>
      </w:r>
    </w:p>
    <w:p w14:paraId="3377AFAB" w14:textId="77777777" w:rsidR="00876A57" w:rsidRDefault="00876A57" w:rsidP="001658BF">
      <w:pPr>
        <w:pStyle w:val="ListParagraph"/>
        <w:ind w:left="1080"/>
        <w:rPr>
          <w:sz w:val="24"/>
          <w:szCs w:val="24"/>
        </w:rPr>
      </w:pPr>
    </w:p>
    <w:p w14:paraId="23D861D0" w14:textId="3F2D39EF" w:rsidR="00876A57" w:rsidRDefault="00876A57" w:rsidP="001658BF">
      <w:pPr>
        <w:pStyle w:val="ListParagraph"/>
        <w:ind w:left="1080"/>
        <w:rPr>
          <w:sz w:val="24"/>
          <w:szCs w:val="24"/>
        </w:rPr>
      </w:pPr>
      <w:r w:rsidRPr="00876A57">
        <w:rPr>
          <w:noProof/>
          <w:sz w:val="24"/>
          <w:szCs w:val="24"/>
        </w:rPr>
        <w:drawing>
          <wp:inline distT="0" distB="0" distL="0" distR="0" wp14:anchorId="6D999931" wp14:editId="3E072C4A">
            <wp:extent cx="5624195" cy="1356360"/>
            <wp:effectExtent l="0" t="0" r="0" b="0"/>
            <wp:docPr id="112605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52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2039" cy="136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8495" w14:textId="77777777" w:rsidR="00876A57" w:rsidRDefault="00876A57" w:rsidP="001658BF">
      <w:pPr>
        <w:pStyle w:val="ListParagraph"/>
        <w:ind w:left="1080"/>
        <w:rPr>
          <w:sz w:val="24"/>
          <w:szCs w:val="24"/>
        </w:rPr>
      </w:pPr>
    </w:p>
    <w:p w14:paraId="3B27FD1A" w14:textId="18CB24CC" w:rsidR="00876A57" w:rsidRDefault="00876A5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Activate the newly created environment.</w:t>
      </w:r>
    </w:p>
    <w:p w14:paraId="1B70FF10" w14:textId="6BF5E615" w:rsidR="00876A57" w:rsidRDefault="00876A5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conda activate venv</w:t>
      </w:r>
    </w:p>
    <w:p w14:paraId="50188BA2" w14:textId="77777777" w:rsidR="00254E32" w:rsidRDefault="00254E32" w:rsidP="001658BF">
      <w:pPr>
        <w:pStyle w:val="ListParagraph"/>
        <w:ind w:left="1080"/>
        <w:rPr>
          <w:sz w:val="24"/>
          <w:szCs w:val="24"/>
        </w:rPr>
      </w:pPr>
    </w:p>
    <w:p w14:paraId="3E98A1DA" w14:textId="2DF41B58" w:rsidR="00876A57" w:rsidRPr="00876A57" w:rsidRDefault="00876A57" w:rsidP="001658BF">
      <w:pPr>
        <w:pStyle w:val="ListParagraph"/>
        <w:ind w:left="1080"/>
        <w:rPr>
          <w:sz w:val="24"/>
          <w:szCs w:val="24"/>
        </w:rPr>
      </w:pPr>
      <w:r w:rsidRPr="00876A57">
        <w:rPr>
          <w:noProof/>
          <w:sz w:val="24"/>
          <w:szCs w:val="24"/>
        </w:rPr>
        <w:drawing>
          <wp:inline distT="0" distB="0" distL="0" distR="0" wp14:anchorId="08C9C28F" wp14:editId="22A8C4D5">
            <wp:extent cx="5533390" cy="719034"/>
            <wp:effectExtent l="0" t="0" r="0" b="5080"/>
            <wp:docPr id="31364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40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381" cy="72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2570" w14:textId="77777777" w:rsidR="00AC30E9" w:rsidRDefault="00AC30E9" w:rsidP="00AC30E9">
      <w:pPr>
        <w:rPr>
          <w:sz w:val="24"/>
          <w:szCs w:val="24"/>
        </w:rPr>
      </w:pPr>
    </w:p>
    <w:p w14:paraId="36591A99" w14:textId="5377F4AA" w:rsidR="00AC30E9" w:rsidRPr="00CE48B8" w:rsidRDefault="00AC30E9" w:rsidP="00AC30E9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Requirement</w:t>
      </w:r>
      <w:r w:rsidR="006B49A4" w:rsidRPr="00CE48B8">
        <w:rPr>
          <w:color w:val="FF0000"/>
          <w:sz w:val="24"/>
          <w:szCs w:val="24"/>
          <w:u w:val="single"/>
        </w:rPr>
        <w:t xml:space="preserve"> File</w:t>
      </w:r>
      <w:r w:rsidRPr="00CE48B8">
        <w:rPr>
          <w:color w:val="FF0000"/>
          <w:sz w:val="24"/>
          <w:szCs w:val="24"/>
          <w:u w:val="single"/>
        </w:rPr>
        <w:t>:</w:t>
      </w:r>
    </w:p>
    <w:p w14:paraId="2E804DF3" w14:textId="77777777" w:rsidR="00AC30E9" w:rsidRDefault="00AC30E9" w:rsidP="00AC30E9">
      <w:pPr>
        <w:pStyle w:val="ListParagraph"/>
        <w:rPr>
          <w:sz w:val="24"/>
          <w:szCs w:val="24"/>
          <w:u w:val="single"/>
        </w:rPr>
      </w:pPr>
    </w:p>
    <w:p w14:paraId="791AAB49" w14:textId="2D2EFB17" w:rsidR="00AC30E9" w:rsidRDefault="00AC30E9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AC30E9">
        <w:rPr>
          <w:sz w:val="24"/>
          <w:szCs w:val="24"/>
        </w:rPr>
        <w:t>Create the requirements.txt file to provide the package names to get install by default</w:t>
      </w:r>
      <w:r>
        <w:rPr>
          <w:sz w:val="24"/>
          <w:szCs w:val="24"/>
        </w:rPr>
        <w:t>.</w:t>
      </w:r>
    </w:p>
    <w:p w14:paraId="4B64254D" w14:textId="2C548FB1" w:rsidR="00AC30E9" w:rsidRDefault="00AC30E9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pip install -r requirements.txt</w:t>
      </w:r>
    </w:p>
    <w:p w14:paraId="52BFF585" w14:textId="77777777" w:rsidR="00254E32" w:rsidRDefault="00254E32" w:rsidP="001658BF">
      <w:pPr>
        <w:pStyle w:val="ListParagraph"/>
        <w:ind w:left="1080"/>
        <w:rPr>
          <w:sz w:val="24"/>
          <w:szCs w:val="24"/>
        </w:rPr>
      </w:pPr>
    </w:p>
    <w:p w14:paraId="08287C2D" w14:textId="4E823D2F" w:rsidR="00254E32" w:rsidRDefault="00254E32" w:rsidP="001658BF">
      <w:pPr>
        <w:pStyle w:val="ListParagraph"/>
        <w:ind w:left="1080"/>
        <w:rPr>
          <w:sz w:val="24"/>
          <w:szCs w:val="24"/>
        </w:rPr>
      </w:pPr>
      <w:r w:rsidRPr="00254E32">
        <w:rPr>
          <w:noProof/>
          <w:sz w:val="24"/>
          <w:szCs w:val="24"/>
        </w:rPr>
        <w:drawing>
          <wp:inline distT="0" distB="0" distL="0" distR="0" wp14:anchorId="241754F6" wp14:editId="448C1CC1">
            <wp:extent cx="5510530" cy="2781300"/>
            <wp:effectExtent l="0" t="0" r="0" b="0"/>
            <wp:docPr id="166554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44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F0B0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447DD247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467735E3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523134F8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14AAA145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3141A09E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5EB05302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077D4274" w14:textId="6241C31F" w:rsidR="006B49A4" w:rsidRPr="00CE48B8" w:rsidRDefault="006B49A4" w:rsidP="006B49A4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Test app.py file:</w:t>
      </w:r>
    </w:p>
    <w:p w14:paraId="3B59EAA1" w14:textId="5E05A11B" w:rsidR="006B49A4" w:rsidRPr="001658BF" w:rsidRDefault="006B49A4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1658BF">
        <w:rPr>
          <w:sz w:val="24"/>
          <w:szCs w:val="24"/>
        </w:rPr>
        <w:t>Create the app.py file to write the demo code to check the project working.</w:t>
      </w:r>
    </w:p>
    <w:p w14:paraId="66913377" w14:textId="77777777" w:rsidR="00254E32" w:rsidRDefault="00254E32" w:rsidP="00254E32">
      <w:pPr>
        <w:pStyle w:val="ListParagraph"/>
        <w:ind w:left="1440"/>
        <w:rPr>
          <w:sz w:val="24"/>
          <w:szCs w:val="24"/>
        </w:rPr>
      </w:pPr>
    </w:p>
    <w:p w14:paraId="3822CAB1" w14:textId="7B24AE2C" w:rsidR="006B49A4" w:rsidRDefault="00254E32" w:rsidP="001658BF">
      <w:pPr>
        <w:pStyle w:val="ListParagraph"/>
        <w:ind w:left="1080"/>
        <w:rPr>
          <w:sz w:val="24"/>
          <w:szCs w:val="24"/>
        </w:rPr>
      </w:pPr>
      <w:r w:rsidRPr="00254E32">
        <w:rPr>
          <w:noProof/>
          <w:sz w:val="24"/>
          <w:szCs w:val="24"/>
        </w:rPr>
        <w:drawing>
          <wp:inline distT="0" distB="0" distL="0" distR="0" wp14:anchorId="493ABD67" wp14:editId="7544289D">
            <wp:extent cx="5494246" cy="3232484"/>
            <wp:effectExtent l="0" t="0" r="0" b="6350"/>
            <wp:docPr id="183519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91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2085" cy="324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EFE8" w14:textId="77777777" w:rsidR="009573D9" w:rsidRPr="009573D9" w:rsidRDefault="009573D9" w:rsidP="009573D9">
      <w:pPr>
        <w:pStyle w:val="ListParagraph"/>
        <w:ind w:left="360"/>
        <w:rPr>
          <w:sz w:val="24"/>
          <w:szCs w:val="24"/>
          <w:u w:val="single"/>
        </w:rPr>
      </w:pPr>
    </w:p>
    <w:p w14:paraId="13E900A0" w14:textId="2125BD82" w:rsidR="001A60B3" w:rsidRPr="00CE48B8" w:rsidRDefault="009573D9" w:rsidP="009573D9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Docker File &amp; .dockerignore:</w:t>
      </w:r>
    </w:p>
    <w:p w14:paraId="6DC5DF66" w14:textId="77777777" w:rsidR="009573D9" w:rsidRDefault="009573D9" w:rsidP="009573D9">
      <w:pPr>
        <w:pStyle w:val="ListParagraph"/>
        <w:ind w:left="360"/>
        <w:rPr>
          <w:sz w:val="24"/>
          <w:szCs w:val="24"/>
          <w:u w:val="single"/>
        </w:rPr>
      </w:pPr>
    </w:p>
    <w:p w14:paraId="4C1C67E3" w14:textId="2431E021" w:rsidR="009573D9" w:rsidRDefault="009573D9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9573D9">
        <w:rPr>
          <w:sz w:val="24"/>
          <w:szCs w:val="24"/>
        </w:rPr>
        <w:t>Create a Dockerfile &amp; .dockerignore file</w:t>
      </w:r>
      <w:r>
        <w:rPr>
          <w:sz w:val="24"/>
          <w:szCs w:val="24"/>
        </w:rPr>
        <w:t xml:space="preserve"> as mentioned below.</w:t>
      </w:r>
    </w:p>
    <w:p w14:paraId="1623B560" w14:textId="77777777" w:rsidR="001658BF" w:rsidRDefault="001658BF" w:rsidP="001658BF">
      <w:pPr>
        <w:pStyle w:val="ListParagraph"/>
        <w:ind w:left="1080"/>
        <w:rPr>
          <w:sz w:val="24"/>
          <w:szCs w:val="24"/>
        </w:rPr>
      </w:pPr>
    </w:p>
    <w:p w14:paraId="71D29B3F" w14:textId="5DD67D26" w:rsidR="009573D9" w:rsidRDefault="009573D9" w:rsidP="001658BF">
      <w:pPr>
        <w:pStyle w:val="ListParagraph"/>
        <w:ind w:left="1080"/>
        <w:rPr>
          <w:sz w:val="24"/>
          <w:szCs w:val="24"/>
        </w:rPr>
      </w:pPr>
      <w:r w:rsidRPr="009573D9">
        <w:rPr>
          <w:noProof/>
          <w:sz w:val="24"/>
          <w:szCs w:val="24"/>
        </w:rPr>
        <w:drawing>
          <wp:inline distT="0" distB="0" distL="0" distR="0" wp14:anchorId="088C0EF2" wp14:editId="09BAFF9B">
            <wp:extent cx="5433875" cy="2085474"/>
            <wp:effectExtent l="0" t="0" r="0" b="0"/>
            <wp:docPr id="205694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41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580" cy="209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7346" w14:textId="77777777" w:rsidR="007F21B7" w:rsidRDefault="007F21B7" w:rsidP="009573D9">
      <w:pPr>
        <w:pStyle w:val="ListParagraph"/>
        <w:ind w:left="1440"/>
        <w:rPr>
          <w:sz w:val="24"/>
          <w:szCs w:val="24"/>
        </w:rPr>
      </w:pPr>
    </w:p>
    <w:p w14:paraId="32DD991B" w14:textId="53402AEF" w:rsidR="007F21B7" w:rsidRDefault="007F21B7" w:rsidP="001658BF">
      <w:pPr>
        <w:pStyle w:val="ListParagraph"/>
        <w:ind w:left="1080"/>
        <w:rPr>
          <w:sz w:val="24"/>
          <w:szCs w:val="24"/>
        </w:rPr>
      </w:pPr>
      <w:r w:rsidRPr="007F21B7">
        <w:rPr>
          <w:noProof/>
          <w:sz w:val="24"/>
          <w:szCs w:val="24"/>
        </w:rPr>
        <w:lastRenderedPageBreak/>
        <w:drawing>
          <wp:inline distT="0" distB="0" distL="0" distR="0" wp14:anchorId="3518AFC7" wp14:editId="0E1AEA19">
            <wp:extent cx="5414009" cy="2389968"/>
            <wp:effectExtent l="0" t="0" r="0" b="0"/>
            <wp:docPr id="141017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70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1468" cy="239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C528" w14:textId="77777777" w:rsidR="007F21B7" w:rsidRDefault="007F21B7" w:rsidP="007F21B7">
      <w:pPr>
        <w:rPr>
          <w:sz w:val="24"/>
          <w:szCs w:val="24"/>
        </w:rPr>
      </w:pPr>
    </w:p>
    <w:p w14:paraId="591C991E" w14:textId="77777777" w:rsidR="00FB143B" w:rsidRDefault="00FB143B" w:rsidP="007F21B7">
      <w:pPr>
        <w:rPr>
          <w:sz w:val="24"/>
          <w:szCs w:val="24"/>
        </w:rPr>
      </w:pPr>
    </w:p>
    <w:p w14:paraId="14D05A2E" w14:textId="161D9536" w:rsidR="007F21B7" w:rsidRDefault="007F21B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Create a docker image by using the below command. Please make sure the docker desktop is running before creating the image.</w:t>
      </w:r>
    </w:p>
    <w:p w14:paraId="6A9E7C7D" w14:textId="77777777" w:rsidR="007F21B7" w:rsidRDefault="007F21B7" w:rsidP="001658BF">
      <w:pPr>
        <w:pStyle w:val="ListParagraph"/>
        <w:ind w:left="1080"/>
        <w:rPr>
          <w:sz w:val="24"/>
          <w:szCs w:val="24"/>
        </w:rPr>
      </w:pPr>
    </w:p>
    <w:p w14:paraId="46EE962D" w14:textId="3BDFA291" w:rsidR="007F21B7" w:rsidRDefault="007F21B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Cmd : </w:t>
      </w:r>
      <w:r w:rsidRPr="007F21B7">
        <w:rPr>
          <w:sz w:val="24"/>
          <w:szCs w:val="24"/>
        </w:rPr>
        <w:t>docker build -t income_predicton:latest .</w:t>
      </w:r>
    </w:p>
    <w:p w14:paraId="10E77183" w14:textId="2A28E350" w:rsidR="007F21B7" w:rsidRDefault="007F21B7" w:rsidP="001658BF">
      <w:pPr>
        <w:pStyle w:val="ListParagraph"/>
        <w:ind w:left="1080"/>
        <w:rPr>
          <w:sz w:val="24"/>
          <w:szCs w:val="24"/>
        </w:rPr>
      </w:pPr>
      <w:r w:rsidRPr="007F21B7">
        <w:rPr>
          <w:noProof/>
          <w:sz w:val="24"/>
          <w:szCs w:val="24"/>
        </w:rPr>
        <w:drawing>
          <wp:inline distT="0" distB="0" distL="0" distR="0" wp14:anchorId="7DA54A74" wp14:editId="2ABBA21D">
            <wp:extent cx="5806537" cy="2911642"/>
            <wp:effectExtent l="0" t="0" r="3810" b="3175"/>
            <wp:docPr id="45362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26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1469" cy="29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EDD4" w14:textId="77777777" w:rsidR="007F21B7" w:rsidRDefault="007F21B7" w:rsidP="007F21B7">
      <w:pPr>
        <w:pStyle w:val="ListParagraph"/>
        <w:ind w:left="1440"/>
        <w:rPr>
          <w:sz w:val="24"/>
          <w:szCs w:val="24"/>
        </w:rPr>
      </w:pPr>
    </w:p>
    <w:p w14:paraId="42BEC719" w14:textId="41909F0B" w:rsidR="007F21B7" w:rsidRDefault="007F21B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list the docker images use the below command.</w:t>
      </w:r>
    </w:p>
    <w:p w14:paraId="74F077CB" w14:textId="0962F1A2" w:rsidR="007F21B7" w:rsidRDefault="007F21B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 : docker images</w:t>
      </w:r>
    </w:p>
    <w:p w14:paraId="78796525" w14:textId="0AA1E585" w:rsidR="007F21B7" w:rsidRDefault="007F21B7" w:rsidP="001658BF">
      <w:pPr>
        <w:pStyle w:val="ListParagraph"/>
        <w:ind w:left="1080"/>
        <w:rPr>
          <w:sz w:val="24"/>
          <w:szCs w:val="24"/>
        </w:rPr>
      </w:pPr>
      <w:r w:rsidRPr="007F21B7">
        <w:rPr>
          <w:noProof/>
          <w:sz w:val="24"/>
          <w:szCs w:val="24"/>
        </w:rPr>
        <w:drawing>
          <wp:inline distT="0" distB="0" distL="0" distR="0" wp14:anchorId="33460A99" wp14:editId="735DDD99">
            <wp:extent cx="5777230" cy="1122947"/>
            <wp:effectExtent l="0" t="0" r="0" b="1270"/>
            <wp:docPr id="208744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62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5371" cy="112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75E9" w14:textId="77777777" w:rsidR="007F21B7" w:rsidRDefault="007F21B7" w:rsidP="007F21B7">
      <w:pPr>
        <w:pStyle w:val="ListParagraph"/>
        <w:ind w:left="1440"/>
        <w:rPr>
          <w:sz w:val="24"/>
          <w:szCs w:val="24"/>
        </w:rPr>
      </w:pPr>
    </w:p>
    <w:p w14:paraId="14E0E4C5" w14:textId="70B5B134" w:rsidR="007F21B7" w:rsidRDefault="007F21B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run the docker image use the below command.</w:t>
      </w:r>
    </w:p>
    <w:p w14:paraId="4245F1AE" w14:textId="0CA7C4DA" w:rsidR="007F21B7" w:rsidRDefault="007F21B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docker run -p 5000:5000 -e PORT=5000 &lt;Image_ID&gt;</w:t>
      </w:r>
    </w:p>
    <w:p w14:paraId="407B05B4" w14:textId="2879A675" w:rsidR="007F21B7" w:rsidRDefault="00325B27" w:rsidP="001658BF">
      <w:pPr>
        <w:pStyle w:val="ListParagraph"/>
        <w:ind w:left="1080"/>
        <w:rPr>
          <w:sz w:val="24"/>
          <w:szCs w:val="24"/>
        </w:rPr>
      </w:pPr>
      <w:r w:rsidRPr="00325B27">
        <w:rPr>
          <w:noProof/>
          <w:sz w:val="24"/>
          <w:szCs w:val="24"/>
        </w:rPr>
        <w:lastRenderedPageBreak/>
        <w:drawing>
          <wp:inline distT="0" distB="0" distL="0" distR="0" wp14:anchorId="5DF3918C" wp14:editId="6148DD90">
            <wp:extent cx="5753823" cy="1740568"/>
            <wp:effectExtent l="0" t="0" r="0" b="0"/>
            <wp:docPr id="191273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352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9063" cy="17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E15B" w14:textId="77777777" w:rsidR="00325B27" w:rsidRDefault="00325B27" w:rsidP="001658BF">
      <w:pPr>
        <w:pStyle w:val="ListParagraph"/>
        <w:ind w:left="1080"/>
        <w:rPr>
          <w:sz w:val="24"/>
          <w:szCs w:val="24"/>
        </w:rPr>
      </w:pPr>
    </w:p>
    <w:p w14:paraId="61E9B8AE" w14:textId="6A389001" w:rsidR="00325B27" w:rsidRDefault="00325B2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check the running image use the below command.</w:t>
      </w:r>
    </w:p>
    <w:p w14:paraId="77A76417" w14:textId="1F630828" w:rsidR="00325B27" w:rsidRDefault="00325B2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docker ps</w:t>
      </w:r>
    </w:p>
    <w:p w14:paraId="72124334" w14:textId="01637F36" w:rsidR="00325B27" w:rsidRDefault="00325B27" w:rsidP="001658BF">
      <w:pPr>
        <w:pStyle w:val="ListParagraph"/>
        <w:ind w:left="1080"/>
        <w:rPr>
          <w:sz w:val="24"/>
          <w:szCs w:val="24"/>
        </w:rPr>
      </w:pPr>
      <w:r w:rsidRPr="00325B27">
        <w:rPr>
          <w:noProof/>
          <w:sz w:val="24"/>
          <w:szCs w:val="24"/>
        </w:rPr>
        <w:drawing>
          <wp:inline distT="0" distB="0" distL="0" distR="0" wp14:anchorId="6113E7CC" wp14:editId="0D2E0F90">
            <wp:extent cx="5708650" cy="930442"/>
            <wp:effectExtent l="0" t="0" r="6350" b="3175"/>
            <wp:docPr id="87912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26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343" cy="93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310F" w14:textId="77777777" w:rsidR="00325B27" w:rsidRDefault="00325B27" w:rsidP="001658BF">
      <w:pPr>
        <w:pStyle w:val="ListParagraph"/>
        <w:ind w:left="1080"/>
        <w:rPr>
          <w:sz w:val="24"/>
          <w:szCs w:val="24"/>
        </w:rPr>
      </w:pPr>
    </w:p>
    <w:p w14:paraId="6A1089C0" w14:textId="1B8A7CFD" w:rsidR="00325B27" w:rsidRDefault="00325B2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stop the cotainer use the below command.</w:t>
      </w:r>
    </w:p>
    <w:p w14:paraId="62787C99" w14:textId="6AFB7A23" w:rsidR="00325B27" w:rsidRDefault="00325B2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docker stop &lt;container_id_1</w:t>
      </w:r>
      <w:r w:rsidRPr="001658BF">
        <w:rPr>
          <w:sz w:val="24"/>
          <w:szCs w:val="24"/>
        </w:rPr>
        <w:t>st</w:t>
      </w:r>
      <w:r>
        <w:rPr>
          <w:sz w:val="24"/>
          <w:szCs w:val="24"/>
        </w:rPr>
        <w:t>_4_char&gt;</w:t>
      </w:r>
    </w:p>
    <w:p w14:paraId="1CEC85E1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17484D14" w14:textId="25228301" w:rsidR="00FB143B" w:rsidRPr="00186A04" w:rsidRDefault="00325B27" w:rsidP="00186A04">
      <w:pPr>
        <w:pStyle w:val="ListParagraph"/>
        <w:ind w:left="1080"/>
        <w:rPr>
          <w:sz w:val="24"/>
          <w:szCs w:val="24"/>
        </w:rPr>
      </w:pPr>
      <w:r w:rsidRPr="00325B27">
        <w:rPr>
          <w:noProof/>
          <w:sz w:val="24"/>
          <w:szCs w:val="24"/>
        </w:rPr>
        <w:drawing>
          <wp:inline distT="0" distB="0" distL="0" distR="0" wp14:anchorId="3AFB0A95" wp14:editId="4A84D864">
            <wp:extent cx="5678170" cy="721894"/>
            <wp:effectExtent l="0" t="0" r="0" b="2540"/>
            <wp:docPr id="19117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2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9" cy="7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E0F5" w14:textId="77777777" w:rsidR="00FB143B" w:rsidRDefault="00FB143B" w:rsidP="007F21B7">
      <w:pPr>
        <w:pStyle w:val="ListParagraph"/>
        <w:ind w:left="1440"/>
        <w:rPr>
          <w:sz w:val="24"/>
          <w:szCs w:val="24"/>
        </w:rPr>
      </w:pPr>
    </w:p>
    <w:p w14:paraId="36889FC0" w14:textId="0768F78D" w:rsidR="007F21B7" w:rsidRPr="00CE48B8" w:rsidRDefault="00DA2D12" w:rsidP="00DA2D12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.github folder:</w:t>
      </w:r>
    </w:p>
    <w:p w14:paraId="124A5340" w14:textId="2225162B" w:rsidR="00DA2D12" w:rsidRDefault="00DA2D12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 w:rsidRPr="00DA2D12">
        <w:rPr>
          <w:sz w:val="24"/>
          <w:szCs w:val="24"/>
        </w:rPr>
        <w:t>Create a .github folder</w:t>
      </w:r>
      <w:r w:rsidR="006D7BAD">
        <w:rPr>
          <w:sz w:val="24"/>
          <w:szCs w:val="24"/>
        </w:rPr>
        <w:t xml:space="preserve"> &amp; a subfolder name as workflows.</w:t>
      </w:r>
    </w:p>
    <w:p w14:paraId="1FE15275" w14:textId="7E8DD015" w:rsidR="006D7BAD" w:rsidRDefault="006D7BAD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Inside the worflow folder create a main.yaml file as attached below.</w:t>
      </w:r>
    </w:p>
    <w:p w14:paraId="41A37B60" w14:textId="4B3F542B" w:rsidR="006D7BAD" w:rsidRDefault="006D7BAD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2EEFEC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48pt" o:ole="">
            <v:imagedata r:id="rId19" o:title=""/>
          </v:shape>
          <o:OLEObject Type="Embed" ProgID="Package" ShapeID="_x0000_i1025" DrawAspect="Icon" ObjectID="_1775244838" r:id="rId20"/>
        </w:object>
      </w:r>
      <w:r w:rsidR="007761E9">
        <w:rPr>
          <w:sz w:val="24"/>
          <w:szCs w:val="24"/>
        </w:rPr>
        <w:object w:dxaOrig="1520" w:dyaOrig="985" w14:anchorId="578CDA79">
          <v:shape id="_x0000_i1026" type="#_x0000_t75" style="width:78pt;height:48pt" o:ole="">
            <v:imagedata r:id="rId21" o:title=""/>
          </v:shape>
          <o:OLEObject Type="Embed" ProgID="Package" ShapeID="_x0000_i1026" DrawAspect="Icon" ObjectID="_1775244839" r:id="rId22"/>
        </w:object>
      </w:r>
    </w:p>
    <w:p w14:paraId="6F681D2B" w14:textId="77777777" w:rsidR="00333A8F" w:rsidRDefault="00333A8F" w:rsidP="006D7BAD">
      <w:pPr>
        <w:pStyle w:val="ListParagraph"/>
        <w:ind w:left="1440"/>
        <w:rPr>
          <w:sz w:val="24"/>
          <w:szCs w:val="24"/>
        </w:rPr>
      </w:pPr>
    </w:p>
    <w:p w14:paraId="2E944F5F" w14:textId="14CC74DD" w:rsidR="00AC2422" w:rsidRPr="00CE48B8" w:rsidRDefault="003B3557" w:rsidP="003B3557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Project Parent Folder:</w:t>
      </w:r>
    </w:p>
    <w:p w14:paraId="1A8FC50C" w14:textId="46FA6289" w:rsidR="003B3557" w:rsidRDefault="003B3557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 w:rsidRPr="003B3557">
        <w:rPr>
          <w:sz w:val="24"/>
          <w:szCs w:val="24"/>
        </w:rPr>
        <w:t xml:space="preserve">Create a parent folder </w:t>
      </w:r>
      <w:r w:rsidR="00381F22">
        <w:rPr>
          <w:sz w:val="24"/>
          <w:szCs w:val="24"/>
        </w:rPr>
        <w:t xml:space="preserve">“income” </w:t>
      </w:r>
      <w:r w:rsidRPr="003B3557">
        <w:rPr>
          <w:sz w:val="24"/>
          <w:szCs w:val="24"/>
        </w:rPr>
        <w:t>which in future consists of all the components, entities &amp; pipeline features.</w:t>
      </w:r>
    </w:p>
    <w:p w14:paraId="48BAE831" w14:textId="43B4F1AC" w:rsidR="00381F22" w:rsidRDefault="00381F22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Inside the housing folder, create the __init__.py file to use this folder as a package in later state.</w:t>
      </w:r>
    </w:p>
    <w:p w14:paraId="36E65964" w14:textId="77777777" w:rsidR="00186A04" w:rsidRDefault="00186A04" w:rsidP="00186A04">
      <w:pPr>
        <w:pStyle w:val="ListParagraph"/>
        <w:ind w:left="1080"/>
        <w:rPr>
          <w:sz w:val="24"/>
          <w:szCs w:val="24"/>
        </w:rPr>
      </w:pPr>
    </w:p>
    <w:p w14:paraId="093DA84E" w14:textId="2D1CD93C" w:rsidR="00615A31" w:rsidRDefault="00381F22" w:rsidP="001658BF">
      <w:pPr>
        <w:pStyle w:val="ListParagraph"/>
        <w:ind w:left="1080"/>
        <w:rPr>
          <w:sz w:val="24"/>
          <w:szCs w:val="24"/>
        </w:rPr>
      </w:pPr>
      <w:r w:rsidRPr="00381F22">
        <w:rPr>
          <w:noProof/>
          <w:sz w:val="24"/>
          <w:szCs w:val="24"/>
        </w:rPr>
        <w:drawing>
          <wp:inline distT="0" distB="0" distL="0" distR="0" wp14:anchorId="58117A30" wp14:editId="6D102983">
            <wp:extent cx="5358130" cy="1635125"/>
            <wp:effectExtent l="0" t="0" r="0" b="3175"/>
            <wp:docPr id="65226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676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D8AC" w14:textId="77777777" w:rsidR="00333A8F" w:rsidRDefault="00333A8F" w:rsidP="00FB143B">
      <w:pPr>
        <w:pStyle w:val="ListParagraph"/>
        <w:ind w:left="1440"/>
        <w:rPr>
          <w:sz w:val="24"/>
          <w:szCs w:val="24"/>
        </w:rPr>
      </w:pPr>
    </w:p>
    <w:p w14:paraId="4DD146C9" w14:textId="77777777" w:rsidR="00FB143B" w:rsidRP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1F0B5C42" w14:textId="2AB1AB5F" w:rsidR="00381F22" w:rsidRPr="00CE48B8" w:rsidRDefault="00381F22" w:rsidP="00B3539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Setup.py file:</w:t>
      </w:r>
    </w:p>
    <w:p w14:paraId="52DD7F29" w14:textId="71DD7217" w:rsidR="00381F22" w:rsidRDefault="00381F22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381F22">
        <w:rPr>
          <w:sz w:val="24"/>
          <w:szCs w:val="24"/>
        </w:rPr>
        <w:lastRenderedPageBreak/>
        <w:t>Create a setup.py file with the below details</w:t>
      </w:r>
      <w:r>
        <w:rPr>
          <w:sz w:val="24"/>
          <w:szCs w:val="24"/>
        </w:rPr>
        <w:t>.</w:t>
      </w:r>
    </w:p>
    <w:p w14:paraId="25995869" w14:textId="77777777" w:rsidR="00186A04" w:rsidRDefault="00186A04" w:rsidP="00186A04">
      <w:pPr>
        <w:pStyle w:val="ListParagraph"/>
        <w:ind w:left="1080"/>
        <w:rPr>
          <w:sz w:val="24"/>
          <w:szCs w:val="24"/>
        </w:rPr>
      </w:pPr>
    </w:p>
    <w:p w14:paraId="572FFFF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setuptools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setup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find_packages</w:t>
      </w:r>
    </w:p>
    <w:p w14:paraId="677B643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typing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</w:p>
    <w:p w14:paraId="03C1A39A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ADEED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PROJECT_NAME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"income_predictor"</w:t>
      </w:r>
    </w:p>
    <w:p w14:paraId="49B061CE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VERSION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"0.0.3"</w:t>
      </w:r>
    </w:p>
    <w:p w14:paraId="0EA5026B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AUTHOR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"Bala Murugan"</w:t>
      </w:r>
    </w:p>
    <w:p w14:paraId="6B5A6988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DESCRIPTION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"This is a Incomee Predictor ML project"</w:t>
      </w:r>
    </w:p>
    <w:p w14:paraId="068F7C1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99728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REQUIREMENT_FILE_NAME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"requirements.txt"</w:t>
      </w:r>
    </w:p>
    <w:p w14:paraId="1ECB608A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HYPHEN_E_DOT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"-e ."</w:t>
      </w:r>
    </w:p>
    <w:p w14:paraId="7B434A2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808099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get_requirements_list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-&gt;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86A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5FD263E4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54F1AC4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REQUIREMENT_FILE_NAME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requirement_file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6C28B1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requirement_file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readlines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0600DC3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86A0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FFCC217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HYPHEN_E_DOT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EAEB46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HYPHEN_E_DOT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4CFC7D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</w:p>
    <w:p w14:paraId="077F0C20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00CA65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setup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96142F5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PROJECT_NAME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5288AC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version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VERSION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51F5E4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AUTHOR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5309A3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DESCRIPTION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3A59BF0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packages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find_packages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(),                   </w:t>
      </w:r>
      <w:r w:rsidRPr="00186A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#Here we are using this find_packages instead of housing is to check all the folders and wherever the __init__.py is there it will create a package</w:t>
      </w:r>
    </w:p>
    <w:p w14:paraId="635C2B57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install_requires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get_requirements_list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1F78AA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381B3A0" w14:textId="77777777" w:rsidR="00333A8F" w:rsidRPr="00333A8F" w:rsidRDefault="00333A8F" w:rsidP="00333A8F">
      <w:pPr>
        <w:rPr>
          <w:sz w:val="24"/>
          <w:szCs w:val="24"/>
        </w:rPr>
      </w:pPr>
    </w:p>
    <w:p w14:paraId="2639DE73" w14:textId="12CCDADD" w:rsidR="002C7917" w:rsidRDefault="002C7917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install the packges via setup.py file use the below command:</w:t>
      </w:r>
    </w:p>
    <w:p w14:paraId="702D8406" w14:textId="4A32145B" w:rsidR="002C7917" w:rsidRDefault="002C791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 : pip install .</w:t>
      </w:r>
    </w:p>
    <w:p w14:paraId="05FEC3BE" w14:textId="0F7B2E52" w:rsidR="002C7917" w:rsidRDefault="002C791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(or)</w:t>
      </w:r>
    </w:p>
    <w:p w14:paraId="13DEC3F2" w14:textId="1D0FD8FD" w:rsidR="002C7917" w:rsidRDefault="002C791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 : python setup.py install</w:t>
      </w:r>
    </w:p>
    <w:p w14:paraId="2E41CB48" w14:textId="77777777" w:rsidR="002C7917" w:rsidRDefault="002C7917" w:rsidP="001658BF">
      <w:pPr>
        <w:pStyle w:val="ListParagraph"/>
        <w:ind w:left="1080"/>
        <w:rPr>
          <w:sz w:val="24"/>
          <w:szCs w:val="24"/>
        </w:rPr>
      </w:pPr>
    </w:p>
    <w:p w14:paraId="4C3B1C90" w14:textId="422E9CDF" w:rsidR="002C7917" w:rsidRDefault="002C7917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Once you execute the above command, you will be able to see the newly genrated folders as mentioned below.</w:t>
      </w:r>
    </w:p>
    <w:p w14:paraId="5E2D1403" w14:textId="77777777" w:rsidR="002C7917" w:rsidRDefault="002C7917" w:rsidP="002C7917">
      <w:pPr>
        <w:pStyle w:val="ListParagraph"/>
        <w:ind w:left="1440"/>
        <w:rPr>
          <w:sz w:val="24"/>
          <w:szCs w:val="24"/>
        </w:rPr>
      </w:pPr>
    </w:p>
    <w:p w14:paraId="7FBBA97E" w14:textId="5D6253B6" w:rsidR="007F40EF" w:rsidRDefault="002C7917" w:rsidP="001658BF">
      <w:pPr>
        <w:pStyle w:val="ListParagraph"/>
        <w:ind w:left="1080"/>
        <w:rPr>
          <w:sz w:val="24"/>
          <w:szCs w:val="24"/>
        </w:rPr>
      </w:pPr>
      <w:r w:rsidRPr="002C7917">
        <w:rPr>
          <w:noProof/>
          <w:sz w:val="24"/>
          <w:szCs w:val="24"/>
        </w:rPr>
        <w:lastRenderedPageBreak/>
        <w:drawing>
          <wp:inline distT="0" distB="0" distL="0" distR="0" wp14:anchorId="09C0C434" wp14:editId="0B9EC9A6">
            <wp:extent cx="3124200" cy="3194685"/>
            <wp:effectExtent l="0" t="0" r="0" b="5715"/>
            <wp:docPr id="202788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836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19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D497" w14:textId="77777777" w:rsidR="00333A8F" w:rsidRDefault="00333A8F" w:rsidP="007F40EF">
      <w:pPr>
        <w:pStyle w:val="ListParagraph"/>
        <w:ind w:left="1440"/>
        <w:rPr>
          <w:sz w:val="24"/>
          <w:szCs w:val="24"/>
        </w:rPr>
      </w:pPr>
    </w:p>
    <w:p w14:paraId="0B54D7BF" w14:textId="77777777" w:rsidR="00B35396" w:rsidRDefault="00B35396" w:rsidP="007F40EF">
      <w:pPr>
        <w:pStyle w:val="ListParagraph"/>
        <w:ind w:left="1440"/>
        <w:rPr>
          <w:sz w:val="24"/>
          <w:szCs w:val="24"/>
        </w:rPr>
      </w:pPr>
    </w:p>
    <w:p w14:paraId="0AFF9C9E" w14:textId="4F02F749" w:rsidR="00B35396" w:rsidRDefault="00B35396" w:rsidP="001658BF">
      <w:pPr>
        <w:pStyle w:val="ListParagraph"/>
        <w:ind w:left="1080"/>
        <w:rPr>
          <w:sz w:val="24"/>
          <w:szCs w:val="24"/>
        </w:rPr>
      </w:pPr>
      <w:r w:rsidRPr="00B35396">
        <w:rPr>
          <w:noProof/>
          <w:sz w:val="24"/>
          <w:szCs w:val="24"/>
        </w:rPr>
        <w:drawing>
          <wp:inline distT="0" distB="0" distL="0" distR="0" wp14:anchorId="3FD588F5" wp14:editId="61C37E5C">
            <wp:extent cx="5958797" cy="3023937"/>
            <wp:effectExtent l="0" t="0" r="4445" b="5080"/>
            <wp:docPr id="119255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581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730" cy="303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0A72" w14:textId="471E85E3" w:rsidR="007F40EF" w:rsidRDefault="00333A8F" w:rsidP="00333A8F">
      <w:pPr>
        <w:pStyle w:val="ListParagraph"/>
        <w:tabs>
          <w:tab w:val="left" w:pos="3089"/>
        </w:tabs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B852624" w14:textId="77777777" w:rsidR="00333A8F" w:rsidRDefault="00333A8F" w:rsidP="00333A8F">
      <w:pPr>
        <w:pStyle w:val="ListParagraph"/>
        <w:tabs>
          <w:tab w:val="left" w:pos="3089"/>
        </w:tabs>
        <w:ind w:left="1440"/>
        <w:rPr>
          <w:sz w:val="24"/>
          <w:szCs w:val="24"/>
        </w:rPr>
      </w:pPr>
    </w:p>
    <w:p w14:paraId="1E7A2BBC" w14:textId="65E440DB" w:rsidR="007F40EF" w:rsidRDefault="007F40EF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In requirements.txt file we have specified “-e .” at the EOD file. This is bcoz we need to install all the packages in our project. If we execute the file without “-e .” then it will only install the specified packages in the requirements.txt file alone.</w:t>
      </w:r>
    </w:p>
    <w:p w14:paraId="5F2930A5" w14:textId="77777777" w:rsidR="00186A04" w:rsidRDefault="00186A04" w:rsidP="00186A04">
      <w:pPr>
        <w:pStyle w:val="ListParagraph"/>
        <w:ind w:left="1080"/>
        <w:rPr>
          <w:sz w:val="24"/>
          <w:szCs w:val="24"/>
        </w:rPr>
      </w:pPr>
    </w:p>
    <w:p w14:paraId="0A1A8539" w14:textId="41617FB3" w:rsidR="007F40EF" w:rsidRDefault="00C9160A" w:rsidP="001658BF">
      <w:pPr>
        <w:pStyle w:val="ListParagraph"/>
        <w:ind w:left="1080"/>
        <w:rPr>
          <w:sz w:val="24"/>
          <w:szCs w:val="24"/>
        </w:rPr>
      </w:pPr>
      <w:r w:rsidRPr="00C9160A">
        <w:rPr>
          <w:noProof/>
          <w:sz w:val="24"/>
          <w:szCs w:val="24"/>
        </w:rPr>
        <w:lastRenderedPageBreak/>
        <w:drawing>
          <wp:inline distT="0" distB="0" distL="0" distR="0" wp14:anchorId="546CD52F" wp14:editId="5B395701">
            <wp:extent cx="5662863" cy="3857625"/>
            <wp:effectExtent l="0" t="0" r="0" b="0"/>
            <wp:docPr id="208990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044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0023" cy="39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2F97" w14:textId="77777777" w:rsidR="00C9160A" w:rsidRDefault="00C9160A" w:rsidP="007F40EF">
      <w:pPr>
        <w:pStyle w:val="ListParagraph"/>
        <w:ind w:left="1440"/>
        <w:rPr>
          <w:sz w:val="24"/>
          <w:szCs w:val="24"/>
        </w:rPr>
      </w:pPr>
    </w:p>
    <w:p w14:paraId="4A3189F1" w14:textId="77777777" w:rsidR="00B35396" w:rsidRDefault="00B35396" w:rsidP="007F40EF">
      <w:pPr>
        <w:pStyle w:val="ListParagraph"/>
        <w:ind w:left="1440"/>
        <w:rPr>
          <w:sz w:val="24"/>
          <w:szCs w:val="24"/>
        </w:rPr>
      </w:pPr>
    </w:p>
    <w:p w14:paraId="503B1FAE" w14:textId="1BDCE509" w:rsidR="00181FCB" w:rsidRDefault="00181FCB" w:rsidP="001658BF">
      <w:pPr>
        <w:pStyle w:val="ListParagraph"/>
        <w:ind w:left="1080"/>
        <w:rPr>
          <w:sz w:val="24"/>
          <w:szCs w:val="24"/>
        </w:rPr>
      </w:pPr>
      <w:r w:rsidRPr="00181FCB">
        <w:rPr>
          <w:noProof/>
          <w:sz w:val="24"/>
          <w:szCs w:val="24"/>
        </w:rPr>
        <w:drawing>
          <wp:inline distT="0" distB="0" distL="0" distR="0" wp14:anchorId="044B50EE" wp14:editId="77366F6B">
            <wp:extent cx="5605224" cy="3521242"/>
            <wp:effectExtent l="0" t="0" r="0" b="3175"/>
            <wp:docPr id="132648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895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739" cy="35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75BC" w14:textId="77777777" w:rsidR="00FD1A11" w:rsidRDefault="00FD1A11" w:rsidP="007F40EF">
      <w:pPr>
        <w:pStyle w:val="ListParagraph"/>
        <w:ind w:left="1440"/>
        <w:rPr>
          <w:sz w:val="24"/>
          <w:szCs w:val="24"/>
        </w:rPr>
      </w:pPr>
    </w:p>
    <w:p w14:paraId="5D4A3B92" w14:textId="45F78A0B" w:rsidR="00FD1A11" w:rsidRPr="001658BF" w:rsidRDefault="00FD1A11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1658BF">
        <w:rPr>
          <w:sz w:val="24"/>
          <w:szCs w:val="24"/>
        </w:rPr>
        <w:t>If we are getting an file permissi</w:t>
      </w:r>
      <w:r w:rsidR="00B35396" w:rsidRPr="001658BF">
        <w:rPr>
          <w:sz w:val="24"/>
          <w:szCs w:val="24"/>
        </w:rPr>
        <w:t>o</w:t>
      </w:r>
      <w:r w:rsidRPr="001658BF">
        <w:rPr>
          <w:sz w:val="24"/>
          <w:szCs w:val="24"/>
        </w:rPr>
        <w:t>n error then we need to change the value of version in the setup.py file.</w:t>
      </w:r>
    </w:p>
    <w:p w14:paraId="50C6FF50" w14:textId="77777777" w:rsidR="00333A8F" w:rsidRPr="007F40EF" w:rsidRDefault="00333A8F" w:rsidP="00333A8F">
      <w:pPr>
        <w:pStyle w:val="ListParagraph"/>
        <w:ind w:left="1440"/>
        <w:rPr>
          <w:sz w:val="24"/>
          <w:szCs w:val="24"/>
        </w:rPr>
      </w:pPr>
    </w:p>
    <w:p w14:paraId="4EED1120" w14:textId="77777777" w:rsidR="002C7917" w:rsidRDefault="002C7917" w:rsidP="002C7917">
      <w:pPr>
        <w:pStyle w:val="ListParagraph"/>
        <w:ind w:left="1440"/>
        <w:rPr>
          <w:sz w:val="24"/>
          <w:szCs w:val="24"/>
        </w:rPr>
      </w:pPr>
    </w:p>
    <w:p w14:paraId="73224CF7" w14:textId="6472DFA8" w:rsidR="002C7917" w:rsidRDefault="00B35396" w:rsidP="00B3539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Project Child Folder:</w:t>
      </w:r>
    </w:p>
    <w:p w14:paraId="3A4C66A9" w14:textId="77777777" w:rsidR="00333A8F" w:rsidRPr="00CE48B8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4EB89386" w14:textId="56317B77" w:rsidR="00B35396" w:rsidRDefault="00B35396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Create the Project folder structure as below.</w:t>
      </w:r>
    </w:p>
    <w:p w14:paraId="6842D19B" w14:textId="57F03937" w:rsidR="00333A8F" w:rsidRDefault="00333A8F" w:rsidP="001658BF">
      <w:pPr>
        <w:pStyle w:val="ListParagraph"/>
        <w:ind w:left="1080"/>
        <w:rPr>
          <w:sz w:val="24"/>
          <w:szCs w:val="24"/>
        </w:rPr>
      </w:pPr>
    </w:p>
    <w:p w14:paraId="0938F81D" w14:textId="4122324B" w:rsidR="00B35396" w:rsidRDefault="00986526" w:rsidP="001658BF">
      <w:pPr>
        <w:pStyle w:val="ListParagraph"/>
        <w:ind w:left="1080"/>
        <w:rPr>
          <w:sz w:val="24"/>
          <w:szCs w:val="24"/>
        </w:rPr>
      </w:pPr>
      <w:r w:rsidRPr="00986526">
        <w:rPr>
          <w:noProof/>
          <w:sz w:val="24"/>
          <w:szCs w:val="24"/>
        </w:rPr>
        <w:lastRenderedPageBreak/>
        <w:drawing>
          <wp:inline distT="0" distB="0" distL="0" distR="0" wp14:anchorId="07249711" wp14:editId="5416732D">
            <wp:extent cx="2448232" cy="2484252"/>
            <wp:effectExtent l="0" t="0" r="9525" b="0"/>
            <wp:docPr id="193867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727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8232" cy="248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BBA5" w14:textId="12DBAB20" w:rsidR="00333A8F" w:rsidRDefault="00333A8F" w:rsidP="001658BF">
      <w:pPr>
        <w:pStyle w:val="ListParagraph"/>
        <w:ind w:left="1080"/>
        <w:rPr>
          <w:sz w:val="24"/>
          <w:szCs w:val="24"/>
        </w:rPr>
      </w:pPr>
    </w:p>
    <w:p w14:paraId="7D2A4D26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2CA66E37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10398476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26356C30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6C4847A6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6EA42AB2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42EFB904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649F273B" w14:textId="5D429A75" w:rsidR="00333A8F" w:rsidRPr="00186A04" w:rsidRDefault="00333A8F" w:rsidP="00186A04">
      <w:pPr>
        <w:rPr>
          <w:sz w:val="24"/>
          <w:szCs w:val="24"/>
        </w:rPr>
      </w:pPr>
    </w:p>
    <w:p w14:paraId="3061D606" w14:textId="4B948F1F" w:rsidR="00333A8F" w:rsidRDefault="00333A8F" w:rsidP="00333A8F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333A8F">
        <w:rPr>
          <w:color w:val="FF0000"/>
          <w:sz w:val="24"/>
          <w:szCs w:val="24"/>
          <w:u w:val="single"/>
        </w:rPr>
        <w:t>Architecture:</w:t>
      </w:r>
      <w:r w:rsidR="007761E9">
        <w:rPr>
          <w:color w:val="FF0000"/>
          <w:sz w:val="24"/>
          <w:szCs w:val="24"/>
          <w:u w:val="single"/>
        </w:rPr>
        <w:t xml:space="preserve">              </w:t>
      </w:r>
    </w:p>
    <w:p w14:paraId="73210959" w14:textId="77777777" w:rsidR="00333A8F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590F0AEA" w14:textId="3122A965" w:rsidR="00333A8F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 w:rsidRPr="00B73027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9C9613C" wp14:editId="1CD24C31">
            <wp:extent cx="6510445" cy="5161936"/>
            <wp:effectExtent l="0" t="0" r="5080" b="635"/>
            <wp:docPr id="59179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985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7713" cy="519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3A17" w14:textId="039C70A1" w:rsidR="00986526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 w:rsidRPr="00B73027">
        <w:rPr>
          <w:rFonts w:cstheme="minorHAnsi"/>
          <w:noProof/>
          <w:sz w:val="20"/>
          <w:szCs w:val="20"/>
        </w:rPr>
        <w:drawing>
          <wp:inline distT="0" distB="0" distL="0" distR="0" wp14:anchorId="6F25DB45" wp14:editId="5F490AFF">
            <wp:extent cx="6548284" cy="3974415"/>
            <wp:effectExtent l="0" t="0" r="5080" b="7620"/>
            <wp:docPr id="154135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57463" name=""/>
                    <pic:cNvPicPr/>
                  </pic:nvPicPr>
                  <pic:blipFill rotWithShape="1">
                    <a:blip r:embed="rId30"/>
                    <a:srcRect t="811"/>
                    <a:stretch/>
                  </pic:blipFill>
                  <pic:spPr bwMode="auto">
                    <a:xfrm>
                      <a:off x="0" y="0"/>
                      <a:ext cx="6586180" cy="399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709D" w14:textId="77777777" w:rsidR="008C4CCE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477EF60E" w14:textId="6799E795" w:rsidR="008C4CCE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>
        <w:rPr>
          <w:noProof/>
          <w:color w:val="FF0000"/>
          <w:sz w:val="24"/>
          <w:szCs w:val="24"/>
          <w:u w:val="single"/>
        </w:rPr>
        <w:lastRenderedPageBreak/>
        <w:drawing>
          <wp:inline distT="0" distB="0" distL="0" distR="0" wp14:anchorId="37B10837" wp14:editId="6A09C92A">
            <wp:extent cx="6629400" cy="6216650"/>
            <wp:effectExtent l="0" t="0" r="0" b="0"/>
            <wp:docPr id="2075252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40CFE" w14:textId="77777777" w:rsidR="00333A8F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2DC596DC" w14:textId="77777777" w:rsidR="008C4CCE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015F8FC8" w14:textId="6D76622E" w:rsidR="008C4CCE" w:rsidRPr="00333A8F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>
        <w:rPr>
          <w:noProof/>
          <w:color w:val="FF0000"/>
          <w:sz w:val="24"/>
          <w:szCs w:val="24"/>
          <w:u w:val="single"/>
        </w:rPr>
        <w:drawing>
          <wp:inline distT="0" distB="0" distL="0" distR="0" wp14:anchorId="6EE234F6" wp14:editId="3407AC67">
            <wp:extent cx="6644005" cy="3008630"/>
            <wp:effectExtent l="0" t="0" r="4445" b="1270"/>
            <wp:docPr id="4382328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C641" w14:textId="5D907001" w:rsidR="00B35396" w:rsidRPr="00CE48B8" w:rsidRDefault="00986526" w:rsidP="0098652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lastRenderedPageBreak/>
        <w:t>Logger:</w:t>
      </w:r>
    </w:p>
    <w:p w14:paraId="3C941DF7" w14:textId="64998D8C" w:rsidR="00986526" w:rsidRDefault="00986526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CB2A25">
        <w:rPr>
          <w:sz w:val="24"/>
          <w:szCs w:val="24"/>
        </w:rPr>
        <w:t>Start coding from the logger “__init__.py” file</w:t>
      </w:r>
      <w:r w:rsidR="00CB2A25">
        <w:rPr>
          <w:sz w:val="24"/>
          <w:szCs w:val="24"/>
        </w:rPr>
        <w:t>.</w:t>
      </w:r>
    </w:p>
    <w:p w14:paraId="5E39166D" w14:textId="77777777" w:rsidR="00CB2A25" w:rsidRDefault="00CB2A25" w:rsidP="001658BF">
      <w:pPr>
        <w:pStyle w:val="ListParagraph"/>
        <w:ind w:left="1080"/>
        <w:rPr>
          <w:sz w:val="24"/>
          <w:szCs w:val="24"/>
        </w:rPr>
      </w:pPr>
    </w:p>
    <w:p w14:paraId="6397D3C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52A3C1B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</w:p>
    <w:p w14:paraId="6F4AAC0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</w:p>
    <w:p w14:paraId="1EB70EC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LOG_DIR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"income_logs/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'%Y_%m_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FBF51B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'%H_%M_%S'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9ADEC3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4C9A3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"log_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.log"</w:t>
      </w:r>
    </w:p>
    <w:p w14:paraId="55C59A8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C5353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makedirs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exist_ok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09807A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69743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9D56A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12F0C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basicConfig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AB080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filemode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5F242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format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'[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%(asctime)s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]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%(name)s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%(levelname)s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%(message)s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BFA7D2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level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INFO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3B1C86" w14:textId="0177B30B" w:rsidR="00CB2A25" w:rsidRDefault="00CB2A25" w:rsidP="00186A04">
      <w:pPr>
        <w:pStyle w:val="ListParagraph"/>
        <w:ind w:left="1440"/>
        <w:rPr>
          <w:sz w:val="24"/>
          <w:szCs w:val="24"/>
        </w:rPr>
      </w:pPr>
    </w:p>
    <w:p w14:paraId="49A8B9CA" w14:textId="77777777" w:rsidR="00CB2A25" w:rsidRDefault="00CB2A25" w:rsidP="001658BF">
      <w:pPr>
        <w:pStyle w:val="ListParagraph"/>
        <w:ind w:left="1080"/>
        <w:rPr>
          <w:sz w:val="24"/>
          <w:szCs w:val="24"/>
        </w:rPr>
      </w:pPr>
    </w:p>
    <w:p w14:paraId="45B70CF1" w14:textId="46971AA7" w:rsidR="00CB2A25" w:rsidRDefault="00CB2A25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Test the logger by importing the logger in app.py, so that it will generate the log file as below.</w:t>
      </w:r>
    </w:p>
    <w:p w14:paraId="07013797" w14:textId="77777777" w:rsidR="001658BF" w:rsidRDefault="001658BF" w:rsidP="001658BF">
      <w:pPr>
        <w:pStyle w:val="ListParagraph"/>
        <w:ind w:left="1080"/>
        <w:rPr>
          <w:sz w:val="24"/>
          <w:szCs w:val="24"/>
        </w:rPr>
      </w:pPr>
    </w:p>
    <w:p w14:paraId="160A2D64" w14:textId="7CE8B8A9" w:rsidR="00CB2A25" w:rsidRDefault="00835187" w:rsidP="00D25491">
      <w:pPr>
        <w:pStyle w:val="ListParagraph"/>
        <w:ind w:left="0"/>
        <w:rPr>
          <w:sz w:val="24"/>
          <w:szCs w:val="24"/>
        </w:rPr>
      </w:pPr>
      <w:r w:rsidRPr="00835187">
        <w:rPr>
          <w:noProof/>
          <w:sz w:val="24"/>
          <w:szCs w:val="24"/>
        </w:rPr>
        <w:drawing>
          <wp:inline distT="0" distB="0" distL="0" distR="0" wp14:anchorId="27A31B0E" wp14:editId="0CD33962">
            <wp:extent cx="6613220" cy="1507958"/>
            <wp:effectExtent l="0" t="0" r="0" b="0"/>
            <wp:docPr id="172328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883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00125" cy="152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54A9" w14:textId="77777777" w:rsidR="00FB143B" w:rsidRPr="00333A8F" w:rsidRDefault="00FB143B" w:rsidP="001658BF">
      <w:pPr>
        <w:pStyle w:val="ListParagraph"/>
        <w:ind w:left="1080"/>
        <w:rPr>
          <w:sz w:val="24"/>
          <w:szCs w:val="24"/>
        </w:rPr>
      </w:pPr>
    </w:p>
    <w:p w14:paraId="33956081" w14:textId="50076068" w:rsidR="00EC5834" w:rsidRDefault="00EC5834" w:rsidP="00EC5834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Exception:</w:t>
      </w:r>
    </w:p>
    <w:p w14:paraId="231BCB62" w14:textId="77777777" w:rsidR="001658BF" w:rsidRPr="00CE48B8" w:rsidRDefault="001658BF" w:rsidP="001658B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294C5FA9" w14:textId="10CEBE7A" w:rsidR="00EC5834" w:rsidRDefault="00EC5834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EC5834">
        <w:rPr>
          <w:sz w:val="24"/>
          <w:szCs w:val="24"/>
        </w:rPr>
        <w:t>Start the coding for the exception.py file</w:t>
      </w:r>
    </w:p>
    <w:p w14:paraId="104660DA" w14:textId="77777777" w:rsidR="001658BF" w:rsidRDefault="001658BF" w:rsidP="001658BF">
      <w:pPr>
        <w:pStyle w:val="ListParagraph"/>
        <w:ind w:left="1440"/>
        <w:rPr>
          <w:sz w:val="24"/>
          <w:szCs w:val="24"/>
        </w:rPr>
      </w:pPr>
    </w:p>
    <w:p w14:paraId="21DCD60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</w:p>
    <w:p w14:paraId="300B10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338C742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E51B15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):</w:t>
      </w:r>
    </w:p>
    <w:p w14:paraId="0F0C81D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DDEC46A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):</w:t>
      </w:r>
    </w:p>
    <w:p w14:paraId="1621FB2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super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30AC457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get_detailed_error_message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BF167E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572AFC6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722CB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@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staticmethod</w:t>
      </w:r>
    </w:p>
    <w:p w14:paraId="7CED4D4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get_detailed_error_message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6BB2A1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"""</w:t>
      </w:r>
    </w:p>
    <w:p w14:paraId="454A60F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        error_message : Exception object</w:t>
      </w:r>
    </w:p>
    <w:p w14:paraId="5175B3F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        error_detail: object of sys module</w:t>
      </w:r>
    </w:p>
    <w:p w14:paraId="2B8546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lastRenderedPageBreak/>
        <w:t>        """</w:t>
      </w:r>
    </w:p>
    <w:p w14:paraId="32E1D81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exec_tb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exc_info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()               </w:t>
      </w:r>
      <w:r w:rsidRPr="00D25491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 xml:space="preserve">#ignore the 1st 2 values -&gt; type &amp; value and fetching only the traceback </w:t>
      </w:r>
    </w:p>
    <w:p w14:paraId="1D2C60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line_number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exec_tb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tb_frame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f_lineno</w:t>
      </w:r>
    </w:p>
    <w:p w14:paraId="4A8475C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file_name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exec_tb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tb_frame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f_code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co_filename</w:t>
      </w:r>
    </w:p>
    <w:p w14:paraId="56A82DD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CF347F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"Error occured in scrip : [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file_name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] at line number : [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line_number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] error message : [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]"</w:t>
      </w:r>
    </w:p>
    <w:p w14:paraId="6C1C33F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</w:p>
    <w:p w14:paraId="110303F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</w:p>
    <w:p w14:paraId="3BBB13C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__str__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2F2DAB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</w:p>
    <w:p w14:paraId="09BC758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</w:p>
    <w:p w14:paraId="1DF5322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__repr__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6291DCE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__name__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.str()</w:t>
      </w:r>
    </w:p>
    <w:p w14:paraId="4447A7EB" w14:textId="1E4D1C93" w:rsidR="00EC5834" w:rsidRDefault="00EC5834" w:rsidP="001658BF">
      <w:pPr>
        <w:pStyle w:val="ListParagraph"/>
        <w:ind w:left="1080"/>
        <w:rPr>
          <w:sz w:val="24"/>
          <w:szCs w:val="24"/>
          <w:lang w:val="en-US"/>
        </w:rPr>
      </w:pPr>
    </w:p>
    <w:p w14:paraId="6400A54F" w14:textId="77777777" w:rsidR="002C3122" w:rsidRDefault="002C3122" w:rsidP="00EC5834">
      <w:pPr>
        <w:pStyle w:val="ListParagraph"/>
        <w:ind w:left="1440"/>
        <w:rPr>
          <w:sz w:val="24"/>
          <w:szCs w:val="24"/>
          <w:lang w:val="en-US"/>
        </w:rPr>
      </w:pPr>
    </w:p>
    <w:p w14:paraId="183D2D64" w14:textId="1DD10317" w:rsidR="001658BF" w:rsidRPr="00D25491" w:rsidRDefault="002C3122" w:rsidP="00D25491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25491">
        <w:rPr>
          <w:sz w:val="24"/>
          <w:szCs w:val="24"/>
        </w:rPr>
        <w:t>Test the exception by importing the IncomeException in app.py, so that it will generate the log file with the error as exception with custom error values as shown below.</w:t>
      </w:r>
    </w:p>
    <w:p w14:paraId="239A4E99" w14:textId="2BF2AF55" w:rsidR="00333A8F" w:rsidRPr="00D25491" w:rsidRDefault="002C3122" w:rsidP="00D25491">
      <w:pPr>
        <w:pStyle w:val="ListParagraph"/>
        <w:ind w:left="0"/>
        <w:rPr>
          <w:b/>
          <w:bCs/>
          <w:sz w:val="24"/>
          <w:szCs w:val="24"/>
          <w:u w:val="single"/>
        </w:rPr>
      </w:pPr>
      <w:r w:rsidRPr="00D25491">
        <w:rPr>
          <w:b/>
          <w:bCs/>
          <w:sz w:val="24"/>
          <w:szCs w:val="24"/>
          <w:u w:val="single"/>
        </w:rPr>
        <w:t>app.py</w:t>
      </w:r>
    </w:p>
    <w:p w14:paraId="7134244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flask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Flask</w:t>
      </w:r>
    </w:p>
    <w:p w14:paraId="7860352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1DE4A53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67A1F1E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4ACB535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Flask(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547F6B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D0650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.route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methods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'GET'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9BFBCE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3BBE556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DE99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"we are testing custom exception"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9B9313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0A323B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9DF78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02EAE6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"Testing the logging module"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9E62E2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865AB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"Hey Bala"</w:t>
      </w:r>
    </w:p>
    <w:p w14:paraId="7353E1D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0AD86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1DD52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.run()</w:t>
      </w:r>
    </w:p>
    <w:p w14:paraId="739A104E" w14:textId="4D11E02D" w:rsidR="00FB143B" w:rsidRDefault="00FB143B" w:rsidP="001658BF">
      <w:pPr>
        <w:pStyle w:val="ListParagraph"/>
        <w:ind w:left="1080"/>
        <w:rPr>
          <w:sz w:val="24"/>
          <w:szCs w:val="24"/>
        </w:rPr>
      </w:pPr>
    </w:p>
    <w:p w14:paraId="47DF80C6" w14:textId="77777777" w:rsidR="00333A8F" w:rsidRPr="00333A8F" w:rsidRDefault="00333A8F" w:rsidP="001658BF">
      <w:pPr>
        <w:pStyle w:val="ListParagraph"/>
        <w:ind w:left="1080"/>
        <w:rPr>
          <w:sz w:val="24"/>
          <w:szCs w:val="24"/>
        </w:rPr>
      </w:pPr>
    </w:p>
    <w:p w14:paraId="3840E926" w14:textId="3077EA76" w:rsidR="002C3122" w:rsidRPr="001658BF" w:rsidRDefault="002C3122" w:rsidP="00D25491">
      <w:pPr>
        <w:pStyle w:val="ListParagraph"/>
        <w:ind w:left="0"/>
        <w:rPr>
          <w:sz w:val="24"/>
          <w:szCs w:val="24"/>
        </w:rPr>
      </w:pPr>
      <w:r w:rsidRPr="001658BF">
        <w:rPr>
          <w:sz w:val="24"/>
          <w:szCs w:val="24"/>
        </w:rPr>
        <w:t>Log File:</w:t>
      </w:r>
    </w:p>
    <w:p w14:paraId="27FF22F2" w14:textId="1608819E" w:rsidR="002C3122" w:rsidRPr="001658BF" w:rsidRDefault="002C3122" w:rsidP="00D25491">
      <w:pPr>
        <w:pStyle w:val="ListParagraph"/>
        <w:ind w:left="0"/>
        <w:rPr>
          <w:sz w:val="24"/>
          <w:szCs w:val="24"/>
        </w:rPr>
      </w:pPr>
      <w:r w:rsidRPr="001658BF">
        <w:rPr>
          <w:noProof/>
          <w:sz w:val="24"/>
          <w:szCs w:val="24"/>
        </w:rPr>
        <w:drawing>
          <wp:inline distT="0" distB="0" distL="0" distR="0" wp14:anchorId="5F614FDB" wp14:editId="4B4F8E66">
            <wp:extent cx="6657340" cy="1644315"/>
            <wp:effectExtent l="0" t="0" r="0" b="0"/>
            <wp:docPr id="152607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788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76591" cy="16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D5E8" w14:textId="77777777" w:rsidR="002F6F16" w:rsidRDefault="002F6F16" w:rsidP="00EC5834">
      <w:pPr>
        <w:pStyle w:val="ListParagraph"/>
        <w:ind w:left="1440"/>
        <w:rPr>
          <w:sz w:val="24"/>
          <w:szCs w:val="24"/>
          <w:lang w:val="en-US"/>
        </w:rPr>
      </w:pPr>
    </w:p>
    <w:p w14:paraId="19176BE5" w14:textId="77777777" w:rsidR="002F6F16" w:rsidRDefault="002F6F16" w:rsidP="00EC5834">
      <w:pPr>
        <w:pStyle w:val="ListParagraph"/>
        <w:ind w:left="1440"/>
        <w:rPr>
          <w:sz w:val="24"/>
          <w:szCs w:val="24"/>
          <w:lang w:val="en-US"/>
        </w:rPr>
      </w:pPr>
    </w:p>
    <w:p w14:paraId="4C7EF764" w14:textId="7B2E5A8C" w:rsidR="002F6F16" w:rsidRDefault="001658BF" w:rsidP="001658BF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1658BF">
        <w:rPr>
          <w:color w:val="FF0000"/>
          <w:sz w:val="24"/>
          <w:szCs w:val="24"/>
          <w:u w:val="single"/>
          <w:lang w:val="en-US"/>
        </w:rPr>
        <w:t>Component:</w:t>
      </w:r>
    </w:p>
    <w:p w14:paraId="3DCACC48" w14:textId="662CCAA3" w:rsidR="001658BF" w:rsidRDefault="003A6C0D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3A6C0D">
        <w:rPr>
          <w:sz w:val="24"/>
          <w:szCs w:val="24"/>
        </w:rPr>
        <w:t>Create the component python files for each stages as below</w:t>
      </w:r>
      <w:r>
        <w:rPr>
          <w:sz w:val="24"/>
          <w:szCs w:val="24"/>
        </w:rPr>
        <w:t xml:space="preserve"> &amp; same for pipeline folder also.</w:t>
      </w:r>
    </w:p>
    <w:p w14:paraId="79F9267F" w14:textId="5F66C886" w:rsidR="003A6C0D" w:rsidRDefault="003A6C0D" w:rsidP="003A6C0D">
      <w:pPr>
        <w:pStyle w:val="ListParagraph"/>
        <w:ind w:left="1080"/>
        <w:rPr>
          <w:sz w:val="24"/>
          <w:szCs w:val="24"/>
        </w:rPr>
      </w:pPr>
      <w:r w:rsidRPr="003A6C0D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A17E011" wp14:editId="201AED1D">
            <wp:simplePos x="0" y="0"/>
            <wp:positionH relativeFrom="column">
              <wp:posOffset>1607574</wp:posOffset>
            </wp:positionH>
            <wp:positionV relativeFrom="paragraph">
              <wp:posOffset>81751</wp:posOffset>
            </wp:positionV>
            <wp:extent cx="2809380" cy="2868561"/>
            <wp:effectExtent l="0" t="0" r="0" b="8255"/>
            <wp:wrapTight wrapText="bothSides">
              <wp:wrapPolygon edited="0">
                <wp:start x="0" y="0"/>
                <wp:lineTo x="0" y="21519"/>
                <wp:lineTo x="21385" y="21519"/>
                <wp:lineTo x="21385" y="0"/>
                <wp:lineTo x="0" y="0"/>
              </wp:wrapPolygon>
            </wp:wrapTight>
            <wp:docPr id="78454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4745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380" cy="2868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53667" w14:textId="70BAFFC8" w:rsidR="003A6C0D" w:rsidRPr="003A6C0D" w:rsidRDefault="003A6C0D" w:rsidP="003A6C0D">
      <w:pPr>
        <w:pStyle w:val="ListParagraph"/>
        <w:ind w:left="1080"/>
        <w:rPr>
          <w:sz w:val="24"/>
          <w:szCs w:val="24"/>
        </w:rPr>
      </w:pPr>
    </w:p>
    <w:p w14:paraId="471F87AC" w14:textId="77777777" w:rsidR="001658BF" w:rsidRDefault="001658BF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0A44D70F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72F8F2C7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6F0EF317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69429F3E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373D06C0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0DB545B6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7AC650AC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358BD089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5ADEC36D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15536B14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6F2E4787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2FDA860E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09B22E46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5D33B3FD" w14:textId="15953F3D" w:rsidR="008C4CCE" w:rsidRDefault="008C4CCE" w:rsidP="008C4CCE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>
        <w:rPr>
          <w:color w:val="FF0000"/>
          <w:sz w:val="24"/>
          <w:szCs w:val="24"/>
          <w:u w:val="single"/>
          <w:lang w:val="en-US"/>
        </w:rPr>
        <w:t>Entity</w:t>
      </w:r>
    </w:p>
    <w:p w14:paraId="5461DD5C" w14:textId="77777777" w:rsidR="008C4CCE" w:rsidRDefault="008C4CCE" w:rsidP="008C4CCE">
      <w:pPr>
        <w:pStyle w:val="ListParagraph"/>
        <w:ind w:left="360"/>
        <w:rPr>
          <w:color w:val="FF0000"/>
          <w:sz w:val="24"/>
          <w:szCs w:val="24"/>
          <w:u w:val="single"/>
          <w:lang w:val="en-US"/>
        </w:rPr>
      </w:pPr>
    </w:p>
    <w:p w14:paraId="4A9F8767" w14:textId="06DF1CCA" w:rsidR="008C4CCE" w:rsidRDefault="00A26106" w:rsidP="00A26106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A26106">
        <w:rPr>
          <w:sz w:val="24"/>
          <w:szCs w:val="24"/>
        </w:rPr>
        <w:t>Create the “config_entity.py” file under the entity folder</w:t>
      </w:r>
      <w:r>
        <w:rPr>
          <w:sz w:val="24"/>
          <w:szCs w:val="24"/>
        </w:rPr>
        <w:t>.</w:t>
      </w:r>
    </w:p>
    <w:p w14:paraId="35E4732F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collections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</w:p>
    <w:p w14:paraId="1823AB17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B67631B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"DataIngestionConfig"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"dataset_download_url"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"tgz_download_dir"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851BCCE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"raw_data_dir"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"ingested_train_dir"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2C4F4F1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"ingested_test_dir"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48F58DAD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F4914AB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"DataValidationConfig"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"schema_file_path"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"report_page_file_path"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01AAB067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C3E0F73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"DataTransformationConfig"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"transformed_train_dir"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43E372D1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"tramsformed_test_dir"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07B883B4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"preprocessed_object_file_path"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4CA13508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F7C46ED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ModelTrainerConfig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"ModelTrainerConfig"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"trained_model_file_path"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"base_accuracy"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3DB9D5D4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D4CF6CA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ModelEvaluationConfig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"ModelEvaluationConfig"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"time_stamp"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2CA475E1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C4B120E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ModelPusherConfig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"ModelPusherConfig"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"export_dir_path"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27006A58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5FC81D7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TrainingPipelineConfig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"TrainingPipelineConfig"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"artifact_dir"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2C8C3194" w14:textId="4616CCAD" w:rsidR="00164207" w:rsidRDefault="00164207" w:rsidP="00D25491">
      <w:pPr>
        <w:pStyle w:val="ListParagraph"/>
        <w:numPr>
          <w:ilvl w:val="0"/>
          <w:numId w:val="6"/>
        </w:numPr>
        <w:rPr>
          <w:sz w:val="24"/>
          <w:szCs w:val="24"/>
        </w:rPr>
      </w:pPr>
    </w:p>
    <w:p w14:paraId="12D48DF6" w14:textId="77777777" w:rsidR="00164207" w:rsidRDefault="00164207" w:rsidP="00164207">
      <w:pPr>
        <w:pStyle w:val="ListParagraph"/>
        <w:ind w:left="1080"/>
        <w:rPr>
          <w:sz w:val="24"/>
          <w:szCs w:val="24"/>
        </w:rPr>
      </w:pPr>
    </w:p>
    <w:p w14:paraId="6D1124FC" w14:textId="4DE1AF42" w:rsidR="008C4CCE" w:rsidRPr="00C21302" w:rsidRDefault="00164207" w:rsidP="00164207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Config:</w:t>
      </w:r>
    </w:p>
    <w:p w14:paraId="28946B95" w14:textId="415E0475" w:rsidR="00164207" w:rsidRDefault="00164207" w:rsidP="00164207">
      <w:pPr>
        <w:pStyle w:val="ListParagraph"/>
        <w:rPr>
          <w:sz w:val="24"/>
          <w:szCs w:val="24"/>
        </w:rPr>
      </w:pPr>
      <w:r w:rsidRPr="00164207">
        <w:rPr>
          <w:sz w:val="24"/>
          <w:szCs w:val="24"/>
        </w:rPr>
        <w:t>Create a config file in the main path to maintain the generic configurations like schema’s &amp; yaml files</w:t>
      </w:r>
      <w:r>
        <w:rPr>
          <w:sz w:val="24"/>
          <w:szCs w:val="24"/>
        </w:rPr>
        <w:t>.</w:t>
      </w:r>
    </w:p>
    <w:p w14:paraId="3C756F60" w14:textId="54E67C2B" w:rsidR="00164207" w:rsidRDefault="00164207" w:rsidP="0016420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Inside the config folder create the config.yaml file as show below.</w:t>
      </w:r>
    </w:p>
    <w:p w14:paraId="24DD1A82" w14:textId="064E169A" w:rsidR="00164207" w:rsidRDefault="00164207" w:rsidP="0016420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18A277AE">
          <v:shape id="_x0000_i1027" type="#_x0000_t75" style="width:78pt;height:48pt" o:ole="">
            <v:imagedata r:id="rId36" o:title=""/>
          </v:shape>
          <o:OLEObject Type="Embed" ProgID="Package" ShapeID="_x0000_i1027" DrawAspect="Icon" ObjectID="_1775244840" r:id="rId37"/>
        </w:object>
      </w:r>
      <w:r w:rsidR="00E1379F">
        <w:rPr>
          <w:sz w:val="24"/>
          <w:szCs w:val="24"/>
        </w:rPr>
        <w:object w:dxaOrig="1520" w:dyaOrig="985" w14:anchorId="7CC5CF62">
          <v:shape id="_x0000_i1028" type="#_x0000_t75" style="width:78pt;height:48pt" o:ole="">
            <v:imagedata r:id="rId38" o:title=""/>
          </v:shape>
          <o:OLEObject Type="Embed" ProgID="Package" ShapeID="_x0000_i1028" DrawAspect="Icon" ObjectID="_1775244841" r:id="rId39"/>
        </w:object>
      </w:r>
    </w:p>
    <w:p w14:paraId="3EC52C76" w14:textId="331A5C10" w:rsidR="00E1379F" w:rsidRPr="00C21302" w:rsidRDefault="00E1379F" w:rsidP="00E1379F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Configuration:</w:t>
      </w:r>
    </w:p>
    <w:p w14:paraId="6B5D6636" w14:textId="752F8646" w:rsidR="00E1379F" w:rsidRDefault="00E1379F" w:rsidP="00E1379F">
      <w:pPr>
        <w:pStyle w:val="ListParagraph"/>
        <w:rPr>
          <w:sz w:val="24"/>
          <w:szCs w:val="24"/>
        </w:rPr>
      </w:pPr>
      <w:r w:rsidRPr="00E1379F">
        <w:rPr>
          <w:sz w:val="24"/>
          <w:szCs w:val="24"/>
        </w:rPr>
        <w:t>Create a configuration.py file under the income/config folder</w:t>
      </w:r>
    </w:p>
    <w:p w14:paraId="7F8A8EA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config_entity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 \</w:t>
      </w:r>
    </w:p>
    <w:p w14:paraId="018FD2E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</w:p>
    <w:p w14:paraId="059A6B7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read_yaml_file</w:t>
      </w:r>
    </w:p>
    <w:p w14:paraId="1018962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1A4471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constant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</w:p>
    <w:p w14:paraId="4EC8B8F7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</w:p>
    <w:p w14:paraId="056CA89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</w:p>
    <w:p w14:paraId="348C722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B0374E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EA92AC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ADB9C4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606B37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A1FE97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754C897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get_data_ingestion_config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4438C0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7E5EC51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4BD306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get_data_validation_config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8F66F87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12169E7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9E8B74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get_data_transformation_config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FCC225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54F487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D9CC3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get_model_trainer_config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71F827B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5818117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E63ADD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get_model_evaluation_config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112061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B80CED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78CCF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get_model_pusher_config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008D09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D36B3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698D67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get_training_pipeline_config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0692F4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00C1BFE1" w14:textId="0274D0DB" w:rsidR="00E1379F" w:rsidRDefault="00E1379F" w:rsidP="00E1379F">
      <w:pPr>
        <w:pStyle w:val="ListParagraph"/>
        <w:rPr>
          <w:sz w:val="24"/>
          <w:szCs w:val="24"/>
        </w:rPr>
      </w:pPr>
    </w:p>
    <w:p w14:paraId="293A386C" w14:textId="77777777" w:rsidR="00230F68" w:rsidRDefault="00230F68" w:rsidP="00E1379F">
      <w:pPr>
        <w:pStyle w:val="ListParagraph"/>
        <w:rPr>
          <w:sz w:val="24"/>
          <w:szCs w:val="24"/>
        </w:rPr>
      </w:pPr>
    </w:p>
    <w:p w14:paraId="37677A1C" w14:textId="6CB7C8C9" w:rsidR="005F3393" w:rsidRPr="00C21302" w:rsidRDefault="005F3393" w:rsidP="005F3393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Utils:</w:t>
      </w:r>
    </w:p>
    <w:p w14:paraId="1E909E08" w14:textId="4AB81EA0" w:rsidR="005F3393" w:rsidRDefault="005F3393" w:rsidP="005F3393">
      <w:pPr>
        <w:pStyle w:val="ListParagraph"/>
        <w:rPr>
          <w:sz w:val="24"/>
          <w:szCs w:val="24"/>
        </w:rPr>
      </w:pPr>
      <w:r w:rsidRPr="005F3393">
        <w:rPr>
          <w:sz w:val="24"/>
          <w:szCs w:val="24"/>
        </w:rPr>
        <w:t>Create a util.py file under the util folder as shown below</w:t>
      </w:r>
      <w:r>
        <w:rPr>
          <w:sz w:val="24"/>
          <w:szCs w:val="24"/>
        </w:rPr>
        <w:t>.</w:t>
      </w:r>
    </w:p>
    <w:p w14:paraId="68A957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yaml</w:t>
      </w:r>
    </w:p>
    <w:p w14:paraId="43964ACA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1B3E01EB" w14:textId="2C455819" w:rsidR="00D25491" w:rsidRDefault="00D25491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033A2A86" w14:textId="77777777" w:rsidR="000956E3" w:rsidRPr="00D25491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DC4AD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read_yaml_file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dict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301C5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0ABBB6E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Reads a Yaml file and returns the contents as a dictionary.</w:t>
      </w:r>
    </w:p>
    <w:p w14:paraId="5E63B2F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    file_path:str</w:t>
      </w:r>
    </w:p>
    <w:p w14:paraId="31D5039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"""</w:t>
      </w:r>
    </w:p>
    <w:p w14:paraId="53F8657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587DD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"rb"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yaml_file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CE14A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yaml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safe_load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yaml_file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F981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3DD37A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378B1B3A" w14:textId="77777777" w:rsidR="00D25491" w:rsidRPr="000956E3" w:rsidRDefault="00D25491" w:rsidP="000956E3">
      <w:pPr>
        <w:rPr>
          <w:sz w:val="24"/>
          <w:szCs w:val="24"/>
        </w:rPr>
      </w:pPr>
    </w:p>
    <w:p w14:paraId="3E50DE40" w14:textId="1C1A719E" w:rsidR="006C4E06" w:rsidRPr="00C21302" w:rsidRDefault="006C4E06" w:rsidP="006C4E0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Constants:</w:t>
      </w:r>
    </w:p>
    <w:p w14:paraId="0537AFFB" w14:textId="15355777" w:rsidR="006C4E06" w:rsidRDefault="006C4E06" w:rsidP="006C4E06">
      <w:pPr>
        <w:pStyle w:val="ListParagraph"/>
        <w:rPr>
          <w:sz w:val="24"/>
          <w:szCs w:val="24"/>
        </w:rPr>
      </w:pPr>
      <w:r w:rsidRPr="006C4E06">
        <w:rPr>
          <w:sz w:val="24"/>
          <w:szCs w:val="24"/>
        </w:rPr>
        <w:t>Create a constant folder with the python file as constant.py</w:t>
      </w:r>
    </w:p>
    <w:p w14:paraId="24AB911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64E956B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</w:p>
    <w:p w14:paraId="66B1DD3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805C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getcwd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  </w:t>
      </w:r>
      <w:r w:rsidRPr="00D254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#To get the current working directory </w:t>
      </w:r>
    </w:p>
    <w:p w14:paraId="675CF1FA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"config"</w:t>
      </w:r>
    </w:p>
    <w:p w14:paraId="73BBF68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"config.yaml"</w:t>
      </w:r>
    </w:p>
    <w:p w14:paraId="0CEDC32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CONFG_FILE_PATH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863AF6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4D5AF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'%Y-%m-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-%H-%M-%S'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71ADA457" w14:textId="6EA05BC8" w:rsidR="006C4E06" w:rsidRDefault="006C4E06" w:rsidP="006C4E06">
      <w:pPr>
        <w:pStyle w:val="ListParagraph"/>
        <w:rPr>
          <w:sz w:val="24"/>
          <w:szCs w:val="24"/>
        </w:rPr>
      </w:pPr>
    </w:p>
    <w:p w14:paraId="4CD52229" w14:textId="77777777" w:rsidR="006C4E06" w:rsidRDefault="006C4E06" w:rsidP="006C4E06">
      <w:pPr>
        <w:rPr>
          <w:sz w:val="24"/>
          <w:szCs w:val="24"/>
        </w:rPr>
      </w:pPr>
    </w:p>
    <w:p w14:paraId="161BFD19" w14:textId="46384527" w:rsidR="006C4E06" w:rsidRDefault="00B27E44" w:rsidP="006C4E06">
      <w:pPr>
        <w:rPr>
          <w:sz w:val="24"/>
          <w:szCs w:val="24"/>
          <w:u w:val="single"/>
        </w:rPr>
      </w:pPr>
      <w:r w:rsidRPr="00C21302">
        <w:rPr>
          <w:sz w:val="24"/>
          <w:szCs w:val="24"/>
          <w:u w:val="single"/>
        </w:rPr>
        <w:t>Update: Configuration.py</w:t>
      </w:r>
    </w:p>
    <w:p w14:paraId="704B750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config_entity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 \</w:t>
      </w:r>
    </w:p>
    <w:p w14:paraId="19D4F59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</w:p>
    <w:p w14:paraId="19DD90B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read_yaml_file</w:t>
      </w:r>
    </w:p>
    <w:p w14:paraId="6405C2E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4C12EC8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constant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</w:p>
    <w:p w14:paraId="0D083A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</w:p>
    <w:p w14:paraId="0FADA3D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</w:p>
    <w:p w14:paraId="1373963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455D84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7C55F22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837B96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5CCF97C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22FE897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read_yaml_file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19EC110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</w:t>
      </w:r>
    </w:p>
    <w:p w14:paraId="1055932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current_time_stamp</w:t>
      </w:r>
    </w:p>
    <w:p w14:paraId="3DFC258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D3963E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6DBA219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</w:p>
    <w:p w14:paraId="18A71F5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5E6AB1C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E34448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7636430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AB5C4F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4A525A1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457628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76B88A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lastRenderedPageBreak/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366E7B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DD4C21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6266E9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7B6DF50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45D89F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5381ED8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A82C52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5D2A3A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get_model_pusher_config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CDD8E9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1AB33A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8D4403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1B0135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5E8E3EF8" w14:textId="7B285085" w:rsidR="00B27E44" w:rsidRDefault="00B27E44" w:rsidP="006C4E06">
      <w:pPr>
        <w:rPr>
          <w:sz w:val="24"/>
          <w:szCs w:val="24"/>
          <w:u w:val="single"/>
        </w:rPr>
      </w:pPr>
    </w:p>
    <w:p w14:paraId="4EF839C2" w14:textId="29067BA4" w:rsidR="00B27E44" w:rsidRDefault="00B27E44" w:rsidP="006C4E0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Update: constant.py</w:t>
      </w:r>
    </w:p>
    <w:p w14:paraId="24A152C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5BF0FE5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</w:p>
    <w:p w14:paraId="475976D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30006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getcwd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  </w:t>
      </w:r>
      <w:r w:rsidRPr="000956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#To get the current working directory </w:t>
      </w:r>
    </w:p>
    <w:p w14:paraId="228C260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"config"</w:t>
      </w:r>
    </w:p>
    <w:p w14:paraId="759C376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"config.yaml"</w:t>
      </w:r>
    </w:p>
    <w:p w14:paraId="0507631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70FAA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4D240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'%Y-%m-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-%H-%M-%S'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E6BD2F8" w14:textId="77777777" w:rsidR="000956E3" w:rsidRPr="000956E3" w:rsidRDefault="000956E3" w:rsidP="000956E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89574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#Training Pipeline related variablee</w:t>
      </w:r>
    </w:p>
    <w:p w14:paraId="64E6EB5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TRAINING_PIPELINE_CONFIG_KEY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"training_pipeline_config"</w:t>
      </w:r>
    </w:p>
    <w:p w14:paraId="09DEE4D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TRAINING_PIPELINE_ARTIFACT_DIR_KEY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"artifact_dir"</w:t>
      </w:r>
    </w:p>
    <w:p w14:paraId="46FEA29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TRAINING_PIPELINE_NAME_KEY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"pipeline_name"</w:t>
      </w:r>
    </w:p>
    <w:p w14:paraId="485ED6D6" w14:textId="2B63A6F4" w:rsidR="00B27E44" w:rsidRDefault="00B27E44" w:rsidP="006C4E06">
      <w:pPr>
        <w:rPr>
          <w:sz w:val="24"/>
          <w:szCs w:val="24"/>
          <w:u w:val="single"/>
        </w:rPr>
      </w:pPr>
    </w:p>
    <w:p w14:paraId="31E5433C" w14:textId="26493CC9" w:rsidR="00B27E44" w:rsidRDefault="00A659ED" w:rsidP="006C4E0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Update: configuration.py</w:t>
      </w:r>
    </w:p>
    <w:p w14:paraId="07D44DA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B2BB5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entity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config_entity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 \</w:t>
      </w:r>
    </w:p>
    <w:p w14:paraId="41CA6FC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TrainingPipelineConfig</w:t>
      </w:r>
    </w:p>
    <w:p w14:paraId="0E2FA19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read_yaml_file</w:t>
      </w:r>
    </w:p>
    <w:p w14:paraId="545674A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</w:p>
    <w:p w14:paraId="13C5BB8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constant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</w:p>
    <w:p w14:paraId="23B7FED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</w:p>
    <w:p w14:paraId="64B92F7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logger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</w:p>
    <w:p w14:paraId="2F5DBCA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A1AE16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class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Configuration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4470A7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46A028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__init__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1EEBEF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F20FB1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read_yaml_file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F4DC1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64F5E62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current_time_stamp</w:t>
      </w:r>
    </w:p>
    <w:p w14:paraId="488C1D3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248E0A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00DE55B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6C89E2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0B7D79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27D73E4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77D3C5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A81391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7A795C7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CDC857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2F7F5A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0D96D0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6DBA01C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3E43AE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35B4FF3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BB0DE5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B4F84C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44A4BA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E8FD68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get_model_pusher_config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F262CC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26915EA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1E9371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TrainingPipelineConfig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AF2271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6D2AC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TRAINING_PIPELINE_CONFIG_KEY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2B20EF8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TRAINING_PIPELINE_NAME_KEY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],</w:t>
      </w:r>
    </w:p>
    <w:p w14:paraId="299213F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TRAINING_PIPELINE_ARTIFACT_DIR_KEY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6413CEB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66EEAF0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TrainingPipelineConfig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DBD8A3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"Training Pipeline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B6D392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</w:p>
    <w:p w14:paraId="4837464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B90880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4118C819" w14:textId="77777777" w:rsidR="00C21302" w:rsidRDefault="00C21302" w:rsidP="006C4E06">
      <w:pPr>
        <w:rPr>
          <w:sz w:val="24"/>
          <w:szCs w:val="24"/>
          <w:u w:val="single"/>
        </w:rPr>
      </w:pPr>
    </w:p>
    <w:p w14:paraId="0696D2E7" w14:textId="2CD876F9" w:rsidR="00C21302" w:rsidRDefault="00C21302" w:rsidP="00C21302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21302">
        <w:rPr>
          <w:color w:val="FF0000"/>
          <w:sz w:val="24"/>
          <w:szCs w:val="24"/>
          <w:u w:val="single"/>
        </w:rPr>
        <w:t>Configuration</w:t>
      </w:r>
      <w:r w:rsidR="003D4245">
        <w:rPr>
          <w:color w:val="FF0000"/>
          <w:sz w:val="24"/>
          <w:szCs w:val="24"/>
          <w:u w:val="single"/>
        </w:rPr>
        <w:t xml:space="preserve"> of Component wrt Entity</w:t>
      </w:r>
      <w:r w:rsidRPr="00C21302">
        <w:rPr>
          <w:color w:val="FF0000"/>
          <w:sz w:val="24"/>
          <w:szCs w:val="24"/>
          <w:u w:val="single"/>
        </w:rPr>
        <w:t>:</w:t>
      </w:r>
    </w:p>
    <w:p w14:paraId="67C881AE" w14:textId="77777777" w:rsidR="00F72A91" w:rsidRDefault="00F72A91" w:rsidP="00F72A91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55281BBD" w14:textId="2D122656" w:rsidR="003D4245" w:rsidRPr="003D4245" w:rsidRDefault="003D4245" w:rsidP="003D4245">
      <w:pPr>
        <w:pStyle w:val="ListParagraph"/>
        <w:rPr>
          <w:sz w:val="24"/>
          <w:szCs w:val="24"/>
        </w:rPr>
      </w:pPr>
      <w:r w:rsidRPr="003D4245">
        <w:rPr>
          <w:sz w:val="24"/>
          <w:szCs w:val="24"/>
          <w:highlight w:val="yellow"/>
        </w:rPr>
        <w:t xml:space="preserve">Constant </w:t>
      </w:r>
    </w:p>
    <w:p w14:paraId="0DE4271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</w:p>
    <w:p w14:paraId="04BB91C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datetime</w:t>
      </w:r>
    </w:p>
    <w:p w14:paraId="2AD3D6D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BE57FE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getcwd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()   </w:t>
      </w: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#To get the current working directory </w:t>
      </w:r>
    </w:p>
    <w:p w14:paraId="4E6952B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"config"</w:t>
      </w:r>
    </w:p>
    <w:p w14:paraId="3996B8A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"config.yaml"</w:t>
      </w:r>
    </w:p>
    <w:p w14:paraId="6636C2C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5DDAF32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3B00FF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now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strftime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'%Y-%m-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%d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-%H-%M-%S'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</w:p>
    <w:p w14:paraId="046151EC" w14:textId="77777777" w:rsidR="000956E3" w:rsidRPr="000956E3" w:rsidRDefault="000956E3" w:rsidP="000956E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490806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#Training Pipeline related variablee</w:t>
      </w:r>
    </w:p>
    <w:p w14:paraId="569A0B8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TRAINING_PIPELINE_CONFIG_KEY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"training_pipeline_config"</w:t>
      </w:r>
    </w:p>
    <w:p w14:paraId="6EB982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TRAINING_PIPELINE_ARTIFACT_DIR_KEY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"artifact_dir"</w:t>
      </w:r>
    </w:p>
    <w:p w14:paraId="5DC0F88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TRAINING_PIPELINE_NAME_KEY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"pipeline_name"</w:t>
      </w:r>
    </w:p>
    <w:p w14:paraId="4F0B788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61CE92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Ingestion related variable</w:t>
      </w:r>
    </w:p>
    <w:p w14:paraId="1E2969E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"data_ingestion_config"</w:t>
      </w:r>
    </w:p>
    <w:p w14:paraId="35D018C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"data_ingestion"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               </w:t>
      </w: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#This is not a KEY variable its a direct constant </w:t>
      </w:r>
    </w:p>
    <w:p w14:paraId="0B5493E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lastRenderedPageBreak/>
        <w:t>DATA_INGESTION_DOWNLOAD_URL_KEY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"dataset_download_url"</w:t>
      </w:r>
    </w:p>
    <w:p w14:paraId="46BA71B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DATA_INGESTION_RAW_DATA_DIR_KEY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"raw_data_dir"</w:t>
      </w:r>
    </w:p>
    <w:p w14:paraId="79AA265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DATA_INGESTION_TGZ_DOWNLOAD_DIR_KEY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"tgz_download_dir"</w:t>
      </w:r>
    </w:p>
    <w:p w14:paraId="0F8CD64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DATA_INGESTION_INGESTED_DIR_KEY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"ingested_dir"</w:t>
      </w:r>
    </w:p>
    <w:p w14:paraId="29054E8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DATA_INGESTION_INGESTED_TRAIN_DIR_KEY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"ingested_train_dir"</w:t>
      </w:r>
    </w:p>
    <w:p w14:paraId="4BA1E6E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DATA_INGESTION_INGESTED_TEST_DIR_KEY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"ingested_test_dir"</w:t>
      </w:r>
    </w:p>
    <w:p w14:paraId="1D25358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782E8D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Validation related variable</w:t>
      </w:r>
    </w:p>
    <w:p w14:paraId="342C2CF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"data_validation_config"</w:t>
      </w:r>
    </w:p>
    <w:p w14:paraId="1DC4FE6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"data_validation"</w:t>
      </w:r>
    </w:p>
    <w:p w14:paraId="2960A1F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DATA_VALIDATION_SCHEMA_DIR_KEY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"schema_dir"</w:t>
      </w:r>
    </w:p>
    <w:p w14:paraId="7B33485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DATA_VALIDATION_SCHEMA_FILE_NAME_KEY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"schema_file_name"</w:t>
      </w:r>
    </w:p>
    <w:p w14:paraId="796A2A5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DATA_VALIDATION_REPORT_FILE_NAME_KEY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"report_file_name"</w:t>
      </w:r>
    </w:p>
    <w:p w14:paraId="78E7EAA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DATA_VALIDATION_REPORT_PAGE_FILE_NAME_KEY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"report_page_file_name"</w:t>
      </w:r>
    </w:p>
    <w:p w14:paraId="742203C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7F7AD8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Transformation related variable</w:t>
      </w:r>
    </w:p>
    <w:p w14:paraId="53C9E65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"data_transformation_config"</w:t>
      </w:r>
    </w:p>
    <w:p w14:paraId="03969BE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"data_transformation"</w:t>
      </w:r>
    </w:p>
    <w:p w14:paraId="43E8CAC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DATA_TRANSFORMATION_TRANSFORMED_DIR_KEY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"transformed_dir"</w:t>
      </w:r>
    </w:p>
    <w:p w14:paraId="54B7516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DATA_TRANSFORMATION_TRANSFORMED_TRAIN_DIR_KEY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"transformed_train_dir"</w:t>
      </w:r>
    </w:p>
    <w:p w14:paraId="17BA25C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DATA_TRANSFORMATION_TRANSFORMED_TEST_DIR_KEY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"transformed_test_dir"</w:t>
      </w:r>
    </w:p>
    <w:p w14:paraId="5B48CCF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DATA_TRANSFORMATION_PREPROCESSING_DIR_KEY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"preprocessing_dir"</w:t>
      </w:r>
    </w:p>
    <w:p w14:paraId="12ECE38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DATA_TRANSFORMATION_PREPROCESSED_OBJECT_FILE_NAME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"preprocessed_object_file_name"</w:t>
      </w:r>
    </w:p>
    <w:p w14:paraId="24E053F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D01A92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#Model Trainer related variable</w:t>
      </w:r>
    </w:p>
    <w:p w14:paraId="53C3447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"model_trainer_config"</w:t>
      </w:r>
    </w:p>
    <w:p w14:paraId="05274AE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"model_trainer"</w:t>
      </w:r>
    </w:p>
    <w:p w14:paraId="4F712B1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MODEL_TRAINER_TRAINED_MODEL_DIR_KEY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"trained_model_dir"</w:t>
      </w:r>
    </w:p>
    <w:p w14:paraId="438E69B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MODEL_TRAINER_MODEL_FILE_NAME_KEY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"model_file_name"</w:t>
      </w:r>
    </w:p>
    <w:p w14:paraId="497A8E5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MODEL_TRAINER_BASE_ACCURACY_KEY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"base_accuracy"</w:t>
      </w:r>
    </w:p>
    <w:p w14:paraId="7DB25E1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MODEL_TRAINER_MODEL_CONFIG_DIR_KEY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"model_config_dir"</w:t>
      </w:r>
    </w:p>
    <w:p w14:paraId="3ECF853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MODEL_TRAINER_MODEL_CONFIG_FILE_NAME_KEY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"model_config_file_name"</w:t>
      </w:r>
    </w:p>
    <w:p w14:paraId="3A35B2E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91CCBF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#Model Evaluation related variable</w:t>
      </w:r>
    </w:p>
    <w:p w14:paraId="20C9953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MODEL_EVALUATION_CONFIG_KEY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"model_evaluation_config"</w:t>
      </w:r>
    </w:p>
    <w:p w14:paraId="706EAB6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"model_evaluation"</w:t>
      </w:r>
    </w:p>
    <w:p w14:paraId="60B1BC3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MODEL_EVALUATION_FILE_NAME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"model_evaluation_file_name"</w:t>
      </w:r>
    </w:p>
    <w:p w14:paraId="1D8EA6A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49C4D9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#Model Pusher related variable</w:t>
      </w:r>
    </w:p>
    <w:p w14:paraId="7B59ED3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MODEL_PUSHER_CONFIG_KEY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"model_pusher_config"</w:t>
      </w:r>
    </w:p>
    <w:p w14:paraId="43EEB39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MODEL_PUSHER_ARTIFACT_DIR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"model_pusher"</w:t>
      </w:r>
    </w:p>
    <w:p w14:paraId="376BB84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MODEL_PUSHER_MODEL_EXPORT_DIR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"model_export_dir"</w:t>
      </w:r>
    </w:p>
    <w:p w14:paraId="3CA4C854" w14:textId="77777777" w:rsidR="000956E3" w:rsidRDefault="000956E3" w:rsidP="000956E3">
      <w:pPr>
        <w:rPr>
          <w:color w:val="000000" w:themeColor="text1"/>
          <w:sz w:val="24"/>
          <w:szCs w:val="24"/>
        </w:rPr>
      </w:pPr>
    </w:p>
    <w:p w14:paraId="19625531" w14:textId="77777777" w:rsidR="000956E3" w:rsidRDefault="003D4245" w:rsidP="000956E3">
      <w:p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Configuration</w:t>
      </w:r>
      <w:r w:rsidR="000956E3">
        <w:rPr>
          <w:color w:val="000000" w:themeColor="text1"/>
          <w:sz w:val="24"/>
          <w:szCs w:val="24"/>
        </w:rPr>
        <w:t>:</w:t>
      </w:r>
    </w:p>
    <w:p w14:paraId="00588952" w14:textId="4E792A8D" w:rsidR="00283EDB" w:rsidRPr="000956E3" w:rsidRDefault="003D4245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Data Ingestion</w:t>
      </w:r>
    </w:p>
    <w:p w14:paraId="6355A72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7F9E26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78703AF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0493585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3B010F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488938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76905EC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dataset_download_url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DATA_INGESTION_DOWNLOAD_URL_KEY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1B9210F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tgz_download_dir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DATA_INGESTION_TGZ_DOWNLOAD_DIR_KEY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4DA12DE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DATA_INGESTION_RAW_DATA_DIR_KEY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3B6A681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DATA_INGESTION_INGESTED_DIR_KEY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7C27C8D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DATA_INGESTION_INGESTED_TRAIN_DIR_KEY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1D4FD5F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DATA_INGESTION_INGESTED_TEST_DIR_KEY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1ACF342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A0F849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dataset_download_url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dataset_download_url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605E944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tgz_download_dir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tgz_download_dir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276C736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69485C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ADBBAD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A9C9F4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55965AD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"Data Ingestion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0427452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</w:p>
    <w:p w14:paraId="719547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06E130E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81D085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5CD510C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32253F4" w14:textId="378E0665" w:rsidR="000956E3" w:rsidRDefault="000956E3" w:rsidP="000956E3">
      <w:pPr>
        <w:tabs>
          <w:tab w:val="left" w:pos="1655"/>
        </w:tabs>
        <w:rPr>
          <w:color w:val="000000" w:themeColor="text1"/>
          <w:sz w:val="24"/>
          <w:szCs w:val="24"/>
        </w:rPr>
      </w:pPr>
    </w:p>
    <w:p w14:paraId="0D0F2751" w14:textId="54C21476" w:rsidR="000956E3" w:rsidRPr="000956E3" w:rsidRDefault="000956E3" w:rsidP="000956E3">
      <w:pPr>
        <w:pStyle w:val="ListParagraph"/>
        <w:numPr>
          <w:ilvl w:val="0"/>
          <w:numId w:val="10"/>
        </w:numPr>
        <w:tabs>
          <w:tab w:val="left" w:pos="1655"/>
        </w:tabs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Data Validation:</w:t>
      </w:r>
    </w:p>
    <w:p w14:paraId="6EC6AD3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get_data_validation_config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56EFB76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455C9D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</w:p>
    <w:p w14:paraId="0D03B36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62056E4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05644BB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</w:t>
      </w:r>
    </w:p>
    <w:p w14:paraId="73B8C47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DATA_VALIDATION_SCHEMA_DIR_KEY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255795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DATA_VALIDATION_SCHEMA_FILE_NAME_KEY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741D11B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DATA_VALIDATION_REPORT_FILE_NAME_KEY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A3C7C4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report_page_file_path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DATA_VALIDATION_REPORT_PAGE_FILE_NAME_KEY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D78AD0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3991A07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22C6737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32485B7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report_page_file_path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report_page_file_path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1CE9F02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 xml:space="preserve">"Data Validation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55ADB3D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</w:p>
    <w:p w14:paraId="03D861F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</w:p>
    <w:p w14:paraId="1F3349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0D93B3E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</w:p>
    <w:p w14:paraId="7668B92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584459" w14:textId="77777777" w:rsidR="000956E3" w:rsidRPr="000956E3" w:rsidRDefault="000956E3" w:rsidP="000956E3">
      <w:pPr>
        <w:tabs>
          <w:tab w:val="left" w:pos="1655"/>
        </w:tabs>
        <w:rPr>
          <w:color w:val="000000" w:themeColor="text1"/>
          <w:sz w:val="24"/>
          <w:szCs w:val="24"/>
        </w:rPr>
      </w:pPr>
    </w:p>
    <w:p w14:paraId="55C56D9F" w14:textId="77777777" w:rsidR="000956E3" w:rsidRDefault="004B6B81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Data Transformation</w:t>
      </w:r>
    </w:p>
    <w:p w14:paraId="6055CC7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get_data_transformation_config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56920A0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3B96D69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</w:p>
    <w:p w14:paraId="24B2BC2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77E96D4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5112045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</w:t>
      </w:r>
    </w:p>
    <w:p w14:paraId="3B3DB62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DATA_TRANSFORMATION_TRANSFORMED_DIR_KEY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4981DE9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DATA_TRANSFORMATION_TRANSFORMED_TRAIN_DIR_KEY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646352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DATA_TRANSFORMATION_TRANSFORMED_TEST_DIR_KEY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E73012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lastRenderedPageBreak/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preprocessing_dir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DATA_TRANSFORMATION_PREPROCESSING_DIR_KEY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3CFEF32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preprocessed_object_filed_path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preprocessing_dir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DATA_TRANSFORMATION_PREPROCESSED_OBJECT_FILE_NAME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BC3FB4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488BF59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transformed_train_dir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3C5A569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tramsformed_test_dir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70B7939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preprocessed_object_file_path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preprocessed_object_filed_path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4DA5504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</w:p>
    <w:p w14:paraId="5A04D68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 xml:space="preserve">"Data Transformation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06A60D9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</w:p>
    <w:p w14:paraId="2B646E4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</w:p>
    <w:p w14:paraId="46E7E0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7E584CA3" w14:textId="11673446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</w:p>
    <w:p w14:paraId="42C8D1E6" w14:textId="77777777" w:rsidR="000956E3" w:rsidRPr="000956E3" w:rsidRDefault="000956E3" w:rsidP="000956E3">
      <w:pPr>
        <w:pStyle w:val="ListParagraph"/>
        <w:rPr>
          <w:color w:val="000000" w:themeColor="text1"/>
          <w:sz w:val="24"/>
          <w:szCs w:val="24"/>
        </w:rPr>
      </w:pPr>
    </w:p>
    <w:p w14:paraId="2093F537" w14:textId="3D961C4F" w:rsidR="003D4245" w:rsidRPr="000956E3" w:rsidRDefault="004B6B81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Model Trainer:</w:t>
      </w:r>
    </w:p>
    <w:p w14:paraId="2E317A1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B26070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CE820E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3043592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2C0AE4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4E988B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1E2FC36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MODEL_TRAINER_TRAINED_MODEL_DIR_KEY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2968333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MODEL_TRAINER_MODEL_FILE_NAME_KEY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1D8194E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base_accuracy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MODEL_TRAINER_BASE_ACCURACY_KEY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0F3B410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MODEL_TRAINER_MODEL_CONFIG_DIR_KEY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6F3AB03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MODEL_TRAINER_MODEL_CONFIG_FILE_NAME_KEY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39860AF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665E696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4EFFB5C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base_accuracy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base_accuracy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2ED165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1C7FD8C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"Model Trainer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FAC592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</w:p>
    <w:p w14:paraId="41E6227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34C4E04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09102A1" w14:textId="34DBB46E" w:rsidR="004B6B81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30F7B45D" w14:textId="77777777" w:rsidR="004B6B81" w:rsidRDefault="004B6B81" w:rsidP="00A527CA">
      <w:pPr>
        <w:pStyle w:val="ListParagraph"/>
        <w:rPr>
          <w:color w:val="000000" w:themeColor="text1"/>
          <w:sz w:val="24"/>
          <w:szCs w:val="24"/>
        </w:rPr>
      </w:pPr>
    </w:p>
    <w:p w14:paraId="27E78712" w14:textId="444E1F97" w:rsidR="000956E3" w:rsidRDefault="004B6B81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Model Evaluation</w:t>
      </w:r>
      <w:r w:rsidR="000956E3">
        <w:rPr>
          <w:color w:val="000000" w:themeColor="text1"/>
          <w:sz w:val="24"/>
          <w:szCs w:val="24"/>
        </w:rPr>
        <w:t>:</w:t>
      </w:r>
    </w:p>
    <w:p w14:paraId="4C99A26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CF842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B10973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6686CA8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C14DFA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7D418F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MODEL_EVALUATION_CONFIG_KEY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0ECF017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model_evauation_file_path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MODEL_EVALUATION_FILE_NAME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3678197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876691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model_evauation_file_path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31A95B7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9259C3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"Model Evaluation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2E7FE7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</w:p>
    <w:p w14:paraId="591921E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343731A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478A21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2AFB605B" w14:textId="77777777" w:rsidR="000956E3" w:rsidRPr="000956E3" w:rsidRDefault="000956E3" w:rsidP="000956E3">
      <w:pPr>
        <w:rPr>
          <w:color w:val="000000" w:themeColor="text1"/>
          <w:sz w:val="24"/>
          <w:szCs w:val="24"/>
        </w:rPr>
      </w:pPr>
    </w:p>
    <w:p w14:paraId="3187713F" w14:textId="77C2065E" w:rsidR="00F920CF" w:rsidRPr="007C10F4" w:rsidRDefault="004B6B81" w:rsidP="007C10F4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lastRenderedPageBreak/>
        <w:t>Model Pusher:</w:t>
      </w:r>
    </w:p>
    <w:p w14:paraId="213724D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B8D741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CAB9FB3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3F1A6DD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MODEL_PUSHER_ARTIFACT_DIR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3F4CCCF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1621D2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7C10F4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MODEL_PUSHER_CONFIG_KEY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7C04659C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model_export_dir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7C10F4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MODEL_PUSHER_MODEL_EXPORT_DIR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4FBAFDB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3A452FC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export_dir_path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model_export_dir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21070E6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7C10F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"Model Pusher Config: 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7C10F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BC82237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</w:p>
    <w:p w14:paraId="37D558B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0EB9624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78FC636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396D7F9E" w14:textId="7819DE80" w:rsidR="004B6B81" w:rsidRDefault="004B6B81" w:rsidP="00A527CA">
      <w:pPr>
        <w:pStyle w:val="ListParagraph"/>
        <w:rPr>
          <w:color w:val="000000" w:themeColor="text1"/>
          <w:sz w:val="24"/>
          <w:szCs w:val="24"/>
        </w:rPr>
      </w:pPr>
    </w:p>
    <w:p w14:paraId="191B7F45" w14:textId="77777777" w:rsidR="00FB3290" w:rsidRDefault="00FB3290" w:rsidP="00A527CA">
      <w:pPr>
        <w:pStyle w:val="ListParagraph"/>
        <w:rPr>
          <w:color w:val="000000" w:themeColor="text1"/>
          <w:sz w:val="24"/>
          <w:szCs w:val="24"/>
        </w:rPr>
      </w:pPr>
    </w:p>
    <w:p w14:paraId="02F2092B" w14:textId="77777777" w:rsidR="00F920CF" w:rsidRPr="004B6B81" w:rsidRDefault="00F920CF" w:rsidP="00A527CA">
      <w:pPr>
        <w:pStyle w:val="ListParagraph"/>
        <w:rPr>
          <w:color w:val="000000" w:themeColor="text1"/>
          <w:sz w:val="24"/>
          <w:szCs w:val="24"/>
        </w:rPr>
      </w:pPr>
    </w:p>
    <w:p w14:paraId="2958618D" w14:textId="2001B019" w:rsidR="00FB3290" w:rsidRDefault="00FB3290" w:rsidP="00FB3290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Artifact Entity:</w:t>
      </w:r>
    </w:p>
    <w:p w14:paraId="013C66BC" w14:textId="77777777" w:rsidR="00F920CF" w:rsidRDefault="00F920CF" w:rsidP="00F920C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42D8A743" w14:textId="79584E90" w:rsidR="00F920CF" w:rsidRPr="007C10F4" w:rsidRDefault="00FB3290" w:rsidP="007C10F4">
      <w:pPr>
        <w:pStyle w:val="ListParagraph"/>
        <w:rPr>
          <w:color w:val="000000" w:themeColor="text1"/>
          <w:sz w:val="24"/>
          <w:szCs w:val="24"/>
        </w:rPr>
      </w:pPr>
      <w:r w:rsidRPr="00FB3290">
        <w:rPr>
          <w:color w:val="000000" w:themeColor="text1"/>
          <w:sz w:val="24"/>
          <w:szCs w:val="24"/>
        </w:rPr>
        <w:t>Create a artifact_entity.py file under the entity folder as shown below</w:t>
      </w:r>
      <w:r w:rsidR="00F920CF">
        <w:rPr>
          <w:color w:val="000000" w:themeColor="text1"/>
          <w:sz w:val="24"/>
          <w:szCs w:val="24"/>
        </w:rPr>
        <w:t>.</w:t>
      </w:r>
    </w:p>
    <w:p w14:paraId="5EA44892" w14:textId="7EFCE7EF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collections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namedtuple</w:t>
      </w:r>
    </w:p>
    <w:p w14:paraId="5F8100FF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DataIngestionArtifact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namedtuple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"DataIngestionArtifact"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,[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"train_file_path"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"test_file_path"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"is_ingested"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"message"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])</w:t>
      </w:r>
    </w:p>
    <w:p w14:paraId="5E9E6E5E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F29C7A3" w14:textId="697B2939" w:rsidR="00FB3290" w:rsidRDefault="00FB3290" w:rsidP="00FB3290">
      <w:pPr>
        <w:pStyle w:val="ListParagraph"/>
        <w:rPr>
          <w:color w:val="000000" w:themeColor="text1"/>
          <w:sz w:val="24"/>
          <w:szCs w:val="24"/>
        </w:rPr>
      </w:pPr>
    </w:p>
    <w:p w14:paraId="45FDBDBC" w14:textId="77777777" w:rsidR="00F920CF" w:rsidRDefault="00F920CF" w:rsidP="00FB3290">
      <w:pPr>
        <w:pStyle w:val="ListParagraph"/>
        <w:rPr>
          <w:color w:val="000000" w:themeColor="text1"/>
          <w:sz w:val="24"/>
          <w:szCs w:val="24"/>
        </w:rPr>
      </w:pPr>
    </w:p>
    <w:p w14:paraId="58F941E8" w14:textId="3E32E8E6" w:rsidR="00F920CF" w:rsidRPr="00FB3290" w:rsidRDefault="00F920CF" w:rsidP="00FB3290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We need to update the artifact entity for each components as we did for Data Ingestion.</w:t>
      </w:r>
    </w:p>
    <w:p w14:paraId="6FC01887" w14:textId="77777777" w:rsidR="00FB3290" w:rsidRDefault="00FB3290" w:rsidP="00FB3290">
      <w:pPr>
        <w:pStyle w:val="ListParagraph"/>
        <w:rPr>
          <w:color w:val="FF0000"/>
          <w:sz w:val="24"/>
          <w:szCs w:val="24"/>
          <w:u w:val="single"/>
        </w:rPr>
      </w:pPr>
    </w:p>
    <w:p w14:paraId="3E6E3BE4" w14:textId="7E915AE1" w:rsidR="00A527CA" w:rsidRDefault="00FB3290" w:rsidP="00FB3290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FB3290">
        <w:rPr>
          <w:color w:val="FF0000"/>
          <w:sz w:val="24"/>
          <w:szCs w:val="24"/>
          <w:u w:val="single"/>
        </w:rPr>
        <w:t>Components – Data Ingestion</w:t>
      </w:r>
      <w:r>
        <w:rPr>
          <w:color w:val="FF0000"/>
          <w:sz w:val="24"/>
          <w:szCs w:val="24"/>
          <w:u w:val="single"/>
        </w:rPr>
        <w:t>:</w:t>
      </w:r>
    </w:p>
    <w:p w14:paraId="2F7765ED" w14:textId="77777777" w:rsidR="00D836B7" w:rsidRDefault="00D836B7" w:rsidP="00D836B7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2AF71343" w14:textId="0A61CD16" w:rsidR="00FB3290" w:rsidRDefault="00F920CF" w:rsidP="00FB3290">
      <w:pPr>
        <w:pStyle w:val="ListParagraph"/>
        <w:rPr>
          <w:color w:val="000000" w:themeColor="text1"/>
          <w:sz w:val="24"/>
          <w:szCs w:val="24"/>
        </w:rPr>
      </w:pPr>
      <w:r w:rsidRPr="00F920CF">
        <w:rPr>
          <w:color w:val="000000" w:themeColor="text1"/>
          <w:sz w:val="24"/>
          <w:szCs w:val="24"/>
        </w:rPr>
        <w:t>Started to write thee code for data_ingestion.py component as shown below</w:t>
      </w:r>
      <w:r>
        <w:rPr>
          <w:color w:val="000000" w:themeColor="text1"/>
          <w:sz w:val="24"/>
          <w:szCs w:val="24"/>
        </w:rPr>
        <w:t>.</w:t>
      </w:r>
    </w:p>
    <w:p w14:paraId="6D339220" w14:textId="7D5CF333" w:rsidR="00D836B7" w:rsidRDefault="00D836B7" w:rsidP="00FB3290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Here we have to specify all the steps of data ingestion, like in data ingestion 1</w:t>
      </w:r>
      <w:r w:rsidRPr="00D836B7">
        <w:rPr>
          <w:color w:val="000000" w:themeColor="text1"/>
          <w:sz w:val="24"/>
          <w:szCs w:val="24"/>
          <w:vertAlign w:val="superscript"/>
        </w:rPr>
        <w:t>st</w:t>
      </w:r>
      <w:r>
        <w:rPr>
          <w:color w:val="000000" w:themeColor="text1"/>
          <w:sz w:val="24"/>
          <w:szCs w:val="24"/>
        </w:rPr>
        <w:t xml:space="preserve"> we need to download the dataset , extarct the downloaded dataset which is in zip file format, then split the dataset into train and test data.</w:t>
      </w:r>
    </w:p>
    <w:p w14:paraId="0399FB28" w14:textId="77777777" w:rsidR="00E83501" w:rsidRDefault="00E83501" w:rsidP="00FB3290">
      <w:pPr>
        <w:pStyle w:val="ListParagraph"/>
        <w:rPr>
          <w:color w:val="000000" w:themeColor="text1"/>
          <w:sz w:val="24"/>
          <w:szCs w:val="24"/>
        </w:rPr>
      </w:pPr>
    </w:p>
    <w:p w14:paraId="33F98DD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07C2D2E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582206C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2C6A6A0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configuration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DataIngestionConfig</w:t>
      </w:r>
    </w:p>
    <w:p w14:paraId="0972DD80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artifact_entity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DataIngestionArtifact</w:t>
      </w:r>
    </w:p>
    <w:p w14:paraId="16A81F2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BF5EED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DataIngestion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A98271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__init__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data_ingestion_config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:</w:t>
      </w:r>
    </w:p>
    <w:p w14:paraId="43FDE27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DE50E7F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'='</w:t>
      </w:r>
      <w:r w:rsidRPr="007C10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C10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Data Ingestion log started.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'='</w:t>
      </w:r>
      <w:r w:rsidRPr="007C10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C10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76A0B3B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data_ingestion_config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data_ingestion_config</w:t>
      </w:r>
    </w:p>
    <w:p w14:paraId="1A3DC24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E522010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3FA4E79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4558DA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download_income_data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1274A6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6B5E475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E44427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extract_tgz_file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tgz_file_path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2175AC5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1501FFCD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BF12D9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split_data_as_train_test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542CB3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0E7B32FC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5FA8E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initiate_data_ingestion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DataIngestionArtifact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BDF0746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626D71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2B16F60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E8845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1CC63276" w14:textId="4BCAE605" w:rsidR="00F920CF" w:rsidRDefault="00F920CF" w:rsidP="00FB3290">
      <w:pPr>
        <w:pStyle w:val="ListParagraph"/>
        <w:rPr>
          <w:color w:val="000000" w:themeColor="text1"/>
          <w:sz w:val="24"/>
          <w:szCs w:val="24"/>
        </w:rPr>
      </w:pPr>
    </w:p>
    <w:p w14:paraId="1DE33BF7" w14:textId="77777777" w:rsidR="005970F7" w:rsidRDefault="005970F7" w:rsidP="00FB3290">
      <w:pPr>
        <w:pStyle w:val="ListParagraph"/>
        <w:rPr>
          <w:color w:val="000000" w:themeColor="text1"/>
          <w:sz w:val="24"/>
          <w:szCs w:val="24"/>
        </w:rPr>
      </w:pPr>
    </w:p>
    <w:p w14:paraId="1C3271D5" w14:textId="27E71BBD" w:rsidR="005970F7" w:rsidRPr="007C10F4" w:rsidRDefault="005970F7" w:rsidP="007C10F4">
      <w:pPr>
        <w:rPr>
          <w:color w:val="000000" w:themeColor="text1"/>
          <w:sz w:val="24"/>
          <w:szCs w:val="24"/>
          <w:u w:val="single"/>
        </w:rPr>
      </w:pPr>
      <w:r w:rsidRPr="007C10F4">
        <w:rPr>
          <w:color w:val="000000" w:themeColor="text1"/>
          <w:sz w:val="24"/>
          <w:szCs w:val="24"/>
          <w:u w:val="single"/>
        </w:rPr>
        <w:t>Download_income_data method:</w:t>
      </w:r>
    </w:p>
    <w:p w14:paraId="2B05FA48" w14:textId="1FBA1B1F" w:rsidR="005970F7" w:rsidRDefault="005970F7" w:rsidP="005970F7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We need to create a folder to save the zip file</w:t>
      </w:r>
    </w:p>
    <w:p w14:paraId="762FEF99" w14:textId="41AF3AB2" w:rsidR="005970F7" w:rsidRDefault="005970F7" w:rsidP="005970F7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Then we need to import “urlib” from “six.moves” to use urlretrieve to download thee data.</w:t>
      </w:r>
    </w:p>
    <w:p w14:paraId="7EB258CF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53D82DFD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download_income_data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7692E82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92A04C6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#Downloading the dataset </w:t>
      </w:r>
    </w:p>
    <w:p w14:paraId="2C05E7B6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data_ingestion_config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dataset_download_url</w:t>
      </w:r>
    </w:p>
    <w:p w14:paraId="79970B6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#Folder location to download file </w:t>
      </w:r>
    </w:p>
    <w:p w14:paraId="329D69E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data_ingestion_config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</w:p>
    <w:p w14:paraId="5BF48394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#To cheeck if the folder exists, but in this case it won't bcoz we using timestamp</w:t>
      </w:r>
    </w:p>
    <w:p w14:paraId="4E68BB9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exists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22F1DFEF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remove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4289743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#Create the tgz_download directory</w:t>
      </w:r>
    </w:p>
    <w:p w14:paraId="143FAB1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makedirs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exist_ok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True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993BC0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#To get the filename from the url</w:t>
      </w:r>
    </w:p>
    <w:p w14:paraId="63A1C34B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income_file_name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basename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FCDF128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#Download data in the below path</w:t>
      </w:r>
    </w:p>
    <w:p w14:paraId="2AA96E5D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join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income_file_name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0FBAFA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28EEA59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"Downloading file from [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into [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]"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FC106C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#Downloading the data from the url &amp; saving it to tgz_file_path</w:t>
      </w:r>
    </w:p>
    <w:p w14:paraId="7B2E3E88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urllib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request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urlretrieve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821EEB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"File : [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has beeen downloaded successfully"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8D03136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5FC9DB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</w:p>
    <w:p w14:paraId="373B38B1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5FAB584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E12734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465F9B36" w14:textId="36EB9A11" w:rsidR="005970F7" w:rsidRDefault="005970F7" w:rsidP="005970F7">
      <w:pPr>
        <w:pStyle w:val="ListParagraph"/>
        <w:rPr>
          <w:color w:val="000000" w:themeColor="text1"/>
          <w:sz w:val="24"/>
          <w:szCs w:val="24"/>
        </w:rPr>
      </w:pPr>
    </w:p>
    <w:p w14:paraId="0323B131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47E5CDCC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7D2C3694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62A3B8A3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1E24989B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2CF7E6F6" w14:textId="2711A3CA" w:rsidR="005970F7" w:rsidRDefault="005970F7" w:rsidP="005970F7">
      <w:pPr>
        <w:pStyle w:val="ListParagraph"/>
        <w:rPr>
          <w:color w:val="000000" w:themeColor="text1"/>
          <w:sz w:val="24"/>
          <w:szCs w:val="24"/>
          <w:u w:val="single"/>
        </w:rPr>
      </w:pPr>
      <w:r w:rsidRPr="005970F7">
        <w:rPr>
          <w:color w:val="000000" w:themeColor="text1"/>
          <w:sz w:val="24"/>
          <w:szCs w:val="24"/>
          <w:u w:val="single"/>
        </w:rPr>
        <w:lastRenderedPageBreak/>
        <w:t>Extract_tgz_file method:</w:t>
      </w:r>
    </w:p>
    <w:p w14:paraId="25DC70CB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A268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extract_tgz_file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14DFE8A0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CEC0389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</w:p>
    <w:p w14:paraId="35508E90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6E7A0473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exists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5A099D52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remove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DE54235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>#Create the raw_data_dir directory</w:t>
      </w:r>
    </w:p>
    <w:p w14:paraId="1F29C8EB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exist_ok</w:t>
      </w:r>
      <w:r w:rsidRPr="003A268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10D94CC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271A54BA" w14:textId="7B000EEC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97F0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697F0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"Extracting the tgz_file : [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tgz_file_path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 into the dir: [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8313CBD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"""with tarfile.open(tgz_file_path) as income_tgz_file_obj:</w:t>
      </w:r>
    </w:p>
    <w:p w14:paraId="53F3EEFB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income_tgz_file_obj.extractall(path=raw_data_dir)"""</w:t>
      </w:r>
    </w:p>
    <w:p w14:paraId="50240898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116AA143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697F0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shutil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697F0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copy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tgz_file_path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697F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746073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3802A53" w14:textId="2BF8F315" w:rsidR="003A268E" w:rsidRDefault="003A268E" w:rsidP="003D41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3A268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"Extraction completed successfully"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A6D6BE4" w14:textId="77777777" w:rsidR="003D41B5" w:rsidRPr="003D41B5" w:rsidRDefault="003D41B5" w:rsidP="003D41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4EEB74C5" w14:textId="531596E0" w:rsidR="00E83501" w:rsidRPr="00FA3954" w:rsidRDefault="005970F7" w:rsidP="00FA3954">
      <w:pPr>
        <w:pStyle w:val="ListParagraph"/>
        <w:rPr>
          <w:color w:val="000000" w:themeColor="text1"/>
          <w:sz w:val="24"/>
          <w:szCs w:val="24"/>
        </w:rPr>
      </w:pPr>
      <w:r w:rsidRPr="005970F7">
        <w:rPr>
          <w:color w:val="000000" w:themeColor="text1"/>
          <w:sz w:val="24"/>
          <w:szCs w:val="24"/>
        </w:rPr>
        <w:tab/>
      </w:r>
    </w:p>
    <w:p w14:paraId="1897F0CD" w14:textId="57EC8F8E" w:rsidR="003D41B5" w:rsidRDefault="007C10F4" w:rsidP="00E83501">
      <w:pPr>
        <w:pStyle w:val="ListParagraph"/>
        <w:rPr>
          <w:color w:val="000000" w:themeColor="text1"/>
          <w:sz w:val="24"/>
          <w:szCs w:val="24"/>
          <w:u w:val="single"/>
        </w:rPr>
      </w:pPr>
      <w:r w:rsidRPr="007C10F4">
        <w:rPr>
          <w:color w:val="000000" w:themeColor="text1"/>
          <w:sz w:val="24"/>
          <w:szCs w:val="24"/>
          <w:u w:val="single"/>
        </w:rPr>
        <w:t>Split_data_as_train_test:</w:t>
      </w:r>
    </w:p>
    <w:p w14:paraId="113400A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split_data_as_train_test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13092171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054B6AD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</w:p>
    <w:p w14:paraId="2CF107C1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>#The below cmnd will fetch all filenames in raw_data_dir and return the first file name from the list</w:t>
      </w:r>
    </w:p>
    <w:p w14:paraId="35C3491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listdir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)[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0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1FD79FE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E1DD1E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90B8B1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pd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read_csv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AE33C28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"age_cat"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pd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cut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'age'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bins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30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45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60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75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np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.inf],</w:t>
      </w:r>
    </w:p>
    <w:p w14:paraId="5A87A5B8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labels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2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3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4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6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20ED5FDC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4D83307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</w:p>
    <w:p w14:paraId="3CE84D1B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</w:p>
    <w:p w14:paraId="36E2DDE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867994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StratifiedShuffleSplit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n_splits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test_size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0.2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random_state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42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96FC84D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506422D0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for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'age_cat'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]):</w:t>
      </w:r>
    </w:p>
    <w:p w14:paraId="2C9874A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loc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].drop(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"age_cat"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axis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FC11F5C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loc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].drop(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"age_cat"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axis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EDCF8B1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E3D8A4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9EE6F7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B368EAE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70C8574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is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668574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BE84794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"Exporting training dataset to file : [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90EF958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.to_csv(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index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False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E80731E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</w:p>
    <w:p w14:paraId="00CD310D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is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ADF697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7DD8E0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"Exporting testing dataset to file : [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99DEC99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.to_csv(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index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False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A8A657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A62CBA4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DataIngestionArtifact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B2B0469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C54DB9B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is_ingested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2E798A4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"Data Ingestion completed successfully"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07BA656B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</w:p>
    <w:p w14:paraId="14D1600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"Data Ingestion Artifact : [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F5D180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16F7C3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         </w:t>
      </w:r>
    </w:p>
    <w:p w14:paraId="5CFD223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7617A3D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3F4C6CC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679E60EC" w14:textId="77777777" w:rsidR="00E83501" w:rsidRDefault="00E83501" w:rsidP="00E83501">
      <w:pPr>
        <w:rPr>
          <w:color w:val="000000" w:themeColor="text1"/>
          <w:sz w:val="24"/>
          <w:szCs w:val="24"/>
          <w:u w:val="single"/>
        </w:rPr>
      </w:pPr>
    </w:p>
    <w:p w14:paraId="1AFD5FE1" w14:textId="5DFC9BC3" w:rsidR="00E83501" w:rsidRDefault="00E83501" w:rsidP="00A96842">
      <w:pPr>
        <w:ind w:firstLine="720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Destructor:</w:t>
      </w:r>
    </w:p>
    <w:p w14:paraId="27B27AA1" w14:textId="77777777" w:rsid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2DED242" w14:textId="581E9121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__del__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934F5FC" w14:textId="5B3A70A1" w:rsidR="00E83501" w:rsidRPr="00A96842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E8350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'='</w:t>
      </w:r>
      <w:r w:rsidRPr="00E8350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  <w:r w:rsidRPr="00E83501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20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Data Ingestion log Completed. 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'='</w:t>
      </w:r>
      <w:r w:rsidRPr="00E8350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  <w:r w:rsidRPr="00E83501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20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74D9870A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6C0073" w14:textId="77777777" w:rsidR="00C35BD4" w:rsidRDefault="00C35BD4" w:rsidP="00C35BD4">
      <w:pPr>
        <w:rPr>
          <w:color w:val="FF0000"/>
          <w:sz w:val="24"/>
          <w:szCs w:val="24"/>
          <w:u w:val="single"/>
        </w:rPr>
      </w:pPr>
    </w:p>
    <w:p w14:paraId="5A2565DB" w14:textId="0702A77D" w:rsidR="00C35BD4" w:rsidRDefault="00C35BD4" w:rsidP="00C35BD4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Pipeline</w:t>
      </w:r>
      <w:r w:rsidRPr="00C35BD4">
        <w:rPr>
          <w:color w:val="FF0000"/>
          <w:sz w:val="24"/>
          <w:szCs w:val="24"/>
          <w:u w:val="single"/>
        </w:rPr>
        <w:t xml:space="preserve"> – Data Ingestion:</w:t>
      </w:r>
    </w:p>
    <w:p w14:paraId="0AD81F0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</w:p>
    <w:p w14:paraId="202A13A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config_entity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</w:p>
    <w:p w14:paraId="093FA5B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artifact_entity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DataIngestionArtifact</w:t>
      </w:r>
    </w:p>
    <w:p w14:paraId="69C40C2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component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DataIngestion</w:t>
      </w:r>
    </w:p>
    <w:p w14:paraId="21123ADC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</w:p>
    <w:p w14:paraId="5368E0D6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</w:p>
    <w:p w14:paraId="7986668D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3419363F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642CEA7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Pipeline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BFEA64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33CA6F6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: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()) -&gt;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8DE10AD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A326023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</w:p>
    <w:p w14:paraId="099F0DC3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5DFACA9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62DDAFC1" w14:textId="09BFF06C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 </w:t>
      </w:r>
    </w:p>
    <w:p w14:paraId="6DAC720D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start_data_ingestion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DataIngestionArtifact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BA04EFE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200319E7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DataIngestion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data_ingestion_config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get_data_ingestion_config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())</w:t>
      </w:r>
    </w:p>
    <w:p w14:paraId="32056C2A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5135868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initiate_data_ingestion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</w:t>
      </w:r>
    </w:p>
    <w:p w14:paraId="22335CC2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</w:p>
    <w:p w14:paraId="277A433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8705192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2542E401" w14:textId="421D170F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</w:p>
    <w:p w14:paraId="1231C1C6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run_pipeline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):</w:t>
      </w:r>
    </w:p>
    <w:p w14:paraId="19E3806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7C0CC99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#Dataa Ingestion Piipeline</w:t>
      </w:r>
    </w:p>
    <w:p w14:paraId="4A75EEBC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data_inegstion_artifact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start_data_ingestion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</w:t>
      </w:r>
    </w:p>
    <w:p w14:paraId="2954846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2AA55B53" w14:textId="7E49ECF5" w:rsidR="00171FFB" w:rsidRPr="00FA3954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2CC7283D" w14:textId="4165F69B" w:rsidR="00C35BD4" w:rsidRDefault="002B4A34" w:rsidP="002B4A34">
      <w:pPr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lastRenderedPageBreak/>
        <w:t>Data Ingestion Testing:</w:t>
      </w:r>
    </w:p>
    <w:p w14:paraId="7C16EA5F" w14:textId="096AE7B1" w:rsidR="002B4A34" w:rsidRDefault="002B4A34" w:rsidP="002B4A34">
      <w:pPr>
        <w:rPr>
          <w:sz w:val="24"/>
          <w:szCs w:val="24"/>
        </w:rPr>
      </w:pPr>
      <w:r w:rsidRPr="002B4A34">
        <w:rPr>
          <w:sz w:val="24"/>
          <w:szCs w:val="24"/>
        </w:rPr>
        <w:tab/>
        <w:t>Create a demo.py file to test the entire data ingestion part as show below.</w:t>
      </w:r>
    </w:p>
    <w:p w14:paraId="03CB1B4D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21E3173D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1FFF56D4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21B2CA6D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configuration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DataIngestionConfig</w:t>
      </w:r>
    </w:p>
    <w:p w14:paraId="630C6F0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artifact_entity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DataIngestionArtifact</w:t>
      </w:r>
    </w:p>
    <w:p w14:paraId="6F0CE2B8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</w:p>
    <w:p w14:paraId="5C6291FF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87C5DE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0FBEB483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21FB76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5CC55B2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run_pipeline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B004EA0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D53C78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2B4A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B4A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07DBA9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6CC58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1E33B70" w14:textId="77777777" w:rsidR="002B4A34" w:rsidRPr="002B4A34" w:rsidRDefault="002B4A34" w:rsidP="002B4A3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6C1EA4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2B4A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B4A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E04315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42B15B1" w14:textId="77777777" w:rsidR="002B4A34" w:rsidRDefault="002B4A34" w:rsidP="002B4A34">
      <w:pPr>
        <w:rPr>
          <w:sz w:val="24"/>
          <w:szCs w:val="24"/>
        </w:rPr>
      </w:pPr>
    </w:p>
    <w:p w14:paraId="2B11B68B" w14:textId="4F4B1D9B" w:rsidR="00697F04" w:rsidRDefault="00697F04" w:rsidP="002B4A34">
      <w:pPr>
        <w:rPr>
          <w:sz w:val="24"/>
          <w:szCs w:val="24"/>
          <w:u w:val="single"/>
        </w:rPr>
      </w:pPr>
      <w:r w:rsidRPr="00697F04">
        <w:rPr>
          <w:sz w:val="24"/>
          <w:szCs w:val="24"/>
          <w:u w:val="single"/>
        </w:rPr>
        <w:t>Test Output:</w:t>
      </w:r>
    </w:p>
    <w:p w14:paraId="2D5A3787" w14:textId="0A81ECE6" w:rsidR="00697F04" w:rsidRDefault="00697F04" w:rsidP="002B4A34">
      <w:pPr>
        <w:rPr>
          <w:sz w:val="24"/>
          <w:szCs w:val="24"/>
          <w:u w:val="single"/>
        </w:rPr>
      </w:pPr>
      <w:r w:rsidRPr="00697F04">
        <w:rPr>
          <w:noProof/>
          <w:sz w:val="24"/>
          <w:szCs w:val="24"/>
          <w:u w:val="single"/>
        </w:rPr>
        <w:drawing>
          <wp:inline distT="0" distB="0" distL="0" distR="0" wp14:anchorId="3569D9FE" wp14:editId="3108C220">
            <wp:extent cx="6659880" cy="4069080"/>
            <wp:effectExtent l="0" t="0" r="7620" b="7620"/>
            <wp:docPr id="176251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146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ED3B" w14:textId="77777777" w:rsidR="007E67B1" w:rsidRDefault="007E67B1" w:rsidP="002B4A34">
      <w:pPr>
        <w:rPr>
          <w:sz w:val="24"/>
          <w:szCs w:val="24"/>
          <w:u w:val="single"/>
        </w:rPr>
      </w:pPr>
    </w:p>
    <w:p w14:paraId="52E4E3DA" w14:textId="77777777" w:rsidR="007E67B1" w:rsidRDefault="007E67B1" w:rsidP="002B4A34">
      <w:pPr>
        <w:rPr>
          <w:sz w:val="24"/>
          <w:szCs w:val="24"/>
          <w:u w:val="single"/>
        </w:rPr>
      </w:pPr>
    </w:p>
    <w:p w14:paraId="2DE17191" w14:textId="77777777" w:rsidR="007E67B1" w:rsidRDefault="007E67B1" w:rsidP="002B4A34">
      <w:pPr>
        <w:rPr>
          <w:sz w:val="24"/>
          <w:szCs w:val="24"/>
          <w:u w:val="single"/>
        </w:rPr>
      </w:pPr>
    </w:p>
    <w:p w14:paraId="648C6D4C" w14:textId="21B5BEA5" w:rsidR="007E67B1" w:rsidRPr="007E67B1" w:rsidRDefault="007E67B1" w:rsidP="007E67B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E67B1">
        <w:rPr>
          <w:color w:val="FF0000"/>
          <w:sz w:val="24"/>
          <w:szCs w:val="24"/>
          <w:u w:val="single"/>
        </w:rPr>
        <w:lastRenderedPageBreak/>
        <w:t>Data Validation:</w:t>
      </w:r>
    </w:p>
    <w:p w14:paraId="7C610A25" w14:textId="3C8CBF62" w:rsidR="007E67B1" w:rsidRDefault="007E67B1" w:rsidP="007E67B1">
      <w:pPr>
        <w:pStyle w:val="ListParagraph"/>
        <w:rPr>
          <w:sz w:val="24"/>
          <w:szCs w:val="24"/>
        </w:rPr>
      </w:pPr>
      <w:r w:rsidRPr="007E67B1">
        <w:rPr>
          <w:sz w:val="24"/>
          <w:szCs w:val="24"/>
        </w:rPr>
        <w:t>Create a schema.yaml file to declare the column names, column datatypes, numerical/categorical columns &amp; unique values of categorical columns</w:t>
      </w:r>
      <w:r>
        <w:rPr>
          <w:sz w:val="24"/>
          <w:szCs w:val="24"/>
        </w:rPr>
        <w:t>.</w:t>
      </w:r>
    </w:p>
    <w:p w14:paraId="7B72E554" w14:textId="5DA661FB" w:rsidR="007E67B1" w:rsidRDefault="007E67B1" w:rsidP="007E67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561EFBB1">
          <v:shape id="_x0000_i1051" type="#_x0000_t75" style="width:76.2pt;height:49.2pt" o:ole="">
            <v:imagedata r:id="rId41" o:title=""/>
          </v:shape>
          <o:OLEObject Type="Embed" ProgID="Package" ShapeID="_x0000_i1051" DrawAspect="Icon" ObjectID="_1775244842" r:id="rId42"/>
        </w:object>
      </w:r>
      <w:r>
        <w:rPr>
          <w:sz w:val="24"/>
          <w:szCs w:val="24"/>
        </w:rPr>
        <w:object w:dxaOrig="1520" w:dyaOrig="985" w14:anchorId="5309B359">
          <v:shape id="_x0000_i1052" type="#_x0000_t75" style="width:76.2pt;height:49.2pt" o:ole="">
            <v:imagedata r:id="rId43" o:title=""/>
          </v:shape>
          <o:OLEObject Type="Embed" ProgID="Package" ShapeID="_x0000_i1052" DrawAspect="Icon" ObjectID="_1775244843" r:id="rId44"/>
        </w:object>
      </w:r>
    </w:p>
    <w:p w14:paraId="405B9A92" w14:textId="77777777" w:rsidR="007E67B1" w:rsidRDefault="007E67B1" w:rsidP="007E67B1">
      <w:pPr>
        <w:pStyle w:val="ListParagraph"/>
        <w:rPr>
          <w:sz w:val="24"/>
          <w:szCs w:val="24"/>
        </w:rPr>
      </w:pPr>
    </w:p>
    <w:p w14:paraId="2AC71F47" w14:textId="77777777" w:rsidR="007E67B1" w:rsidRDefault="007E67B1" w:rsidP="007E67B1">
      <w:pPr>
        <w:pStyle w:val="ListParagraph"/>
        <w:rPr>
          <w:sz w:val="24"/>
          <w:szCs w:val="24"/>
        </w:rPr>
      </w:pPr>
    </w:p>
    <w:p w14:paraId="5960C236" w14:textId="77777777" w:rsidR="007E67B1" w:rsidRPr="007E67B1" w:rsidRDefault="007E67B1" w:rsidP="007E67B1">
      <w:pPr>
        <w:pStyle w:val="ListParagraph"/>
        <w:rPr>
          <w:sz w:val="24"/>
          <w:szCs w:val="24"/>
        </w:rPr>
      </w:pPr>
    </w:p>
    <w:sectPr w:rsidR="007E67B1" w:rsidRPr="007E67B1" w:rsidSect="009458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30A3"/>
    <w:multiLevelType w:val="hybridMultilevel"/>
    <w:tmpl w:val="54F0F32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346759"/>
    <w:multiLevelType w:val="hybridMultilevel"/>
    <w:tmpl w:val="6DA615C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C44ABF"/>
    <w:multiLevelType w:val="hybridMultilevel"/>
    <w:tmpl w:val="7A708C9E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C372A94"/>
    <w:multiLevelType w:val="hybridMultilevel"/>
    <w:tmpl w:val="6B08988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F69F2"/>
    <w:multiLevelType w:val="hybridMultilevel"/>
    <w:tmpl w:val="8CA8A768"/>
    <w:lvl w:ilvl="0" w:tplc="32BE2D14">
      <w:start w:val="1"/>
      <w:numFmt w:val="decimal"/>
      <w:lvlText w:val="%1."/>
      <w:lvlJc w:val="righ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82226B2"/>
    <w:multiLevelType w:val="hybridMultilevel"/>
    <w:tmpl w:val="437C75B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67A7C18"/>
    <w:multiLevelType w:val="hybridMultilevel"/>
    <w:tmpl w:val="69A2ED7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9C84067"/>
    <w:multiLevelType w:val="hybridMultilevel"/>
    <w:tmpl w:val="CAAA823A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012643E"/>
    <w:multiLevelType w:val="hybridMultilevel"/>
    <w:tmpl w:val="4B402A8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51B0F9D"/>
    <w:multiLevelType w:val="hybridMultilevel"/>
    <w:tmpl w:val="5B44CDB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572554">
    <w:abstractNumId w:val="3"/>
  </w:num>
  <w:num w:numId="2" w16cid:durableId="481973202">
    <w:abstractNumId w:val="1"/>
  </w:num>
  <w:num w:numId="3" w16cid:durableId="1848862832">
    <w:abstractNumId w:val="8"/>
  </w:num>
  <w:num w:numId="4" w16cid:durableId="1985698074">
    <w:abstractNumId w:val="2"/>
  </w:num>
  <w:num w:numId="5" w16cid:durableId="672227015">
    <w:abstractNumId w:val="5"/>
  </w:num>
  <w:num w:numId="6" w16cid:durableId="366760266">
    <w:abstractNumId w:val="6"/>
  </w:num>
  <w:num w:numId="7" w16cid:durableId="1945991954">
    <w:abstractNumId w:val="4"/>
  </w:num>
  <w:num w:numId="8" w16cid:durableId="167645331">
    <w:abstractNumId w:val="0"/>
  </w:num>
  <w:num w:numId="9" w16cid:durableId="1915116625">
    <w:abstractNumId w:val="7"/>
  </w:num>
  <w:num w:numId="10" w16cid:durableId="11721419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2F1"/>
    <w:rsid w:val="000956E3"/>
    <w:rsid w:val="00162B5D"/>
    <w:rsid w:val="00164207"/>
    <w:rsid w:val="001658BF"/>
    <w:rsid w:val="00171FFB"/>
    <w:rsid w:val="00181FCB"/>
    <w:rsid w:val="00186A04"/>
    <w:rsid w:val="001A4A5B"/>
    <w:rsid w:val="001A60B3"/>
    <w:rsid w:val="001C105E"/>
    <w:rsid w:val="001C3C4B"/>
    <w:rsid w:val="00230F68"/>
    <w:rsid w:val="00254E32"/>
    <w:rsid w:val="00283EDB"/>
    <w:rsid w:val="002B4A34"/>
    <w:rsid w:val="002C3122"/>
    <w:rsid w:val="002C7917"/>
    <w:rsid w:val="002F6F16"/>
    <w:rsid w:val="00325B27"/>
    <w:rsid w:val="00333A8F"/>
    <w:rsid w:val="00376C16"/>
    <w:rsid w:val="00381F22"/>
    <w:rsid w:val="003A1CFD"/>
    <w:rsid w:val="003A268E"/>
    <w:rsid w:val="003A6C0D"/>
    <w:rsid w:val="003B3557"/>
    <w:rsid w:val="003C12F1"/>
    <w:rsid w:val="003D41B5"/>
    <w:rsid w:val="003D4245"/>
    <w:rsid w:val="00402E7C"/>
    <w:rsid w:val="004300EB"/>
    <w:rsid w:val="0049038B"/>
    <w:rsid w:val="004B6B81"/>
    <w:rsid w:val="005524D6"/>
    <w:rsid w:val="00594C6C"/>
    <w:rsid w:val="005970F7"/>
    <w:rsid w:val="00597DA3"/>
    <w:rsid w:val="005F3393"/>
    <w:rsid w:val="00615A31"/>
    <w:rsid w:val="0061600D"/>
    <w:rsid w:val="00643BF5"/>
    <w:rsid w:val="00697F04"/>
    <w:rsid w:val="006B49A4"/>
    <w:rsid w:val="006C4E06"/>
    <w:rsid w:val="006D7BAD"/>
    <w:rsid w:val="00747739"/>
    <w:rsid w:val="007623CA"/>
    <w:rsid w:val="007761E9"/>
    <w:rsid w:val="007C10F4"/>
    <w:rsid w:val="007E67B1"/>
    <w:rsid w:val="007F21B7"/>
    <w:rsid w:val="007F40EF"/>
    <w:rsid w:val="007F51C3"/>
    <w:rsid w:val="00835187"/>
    <w:rsid w:val="00876A57"/>
    <w:rsid w:val="008C4CCE"/>
    <w:rsid w:val="0094585F"/>
    <w:rsid w:val="009573D9"/>
    <w:rsid w:val="00986526"/>
    <w:rsid w:val="00A26106"/>
    <w:rsid w:val="00A527CA"/>
    <w:rsid w:val="00A659ED"/>
    <w:rsid w:val="00A96842"/>
    <w:rsid w:val="00AC2422"/>
    <w:rsid w:val="00AC30E9"/>
    <w:rsid w:val="00AF1D67"/>
    <w:rsid w:val="00AF49A3"/>
    <w:rsid w:val="00B27E44"/>
    <w:rsid w:val="00B35396"/>
    <w:rsid w:val="00B40C52"/>
    <w:rsid w:val="00BB1BC8"/>
    <w:rsid w:val="00BE035C"/>
    <w:rsid w:val="00C21302"/>
    <w:rsid w:val="00C35BD4"/>
    <w:rsid w:val="00C9160A"/>
    <w:rsid w:val="00CB2A25"/>
    <w:rsid w:val="00CE48B8"/>
    <w:rsid w:val="00D25491"/>
    <w:rsid w:val="00D27A2A"/>
    <w:rsid w:val="00D64CA9"/>
    <w:rsid w:val="00D836B7"/>
    <w:rsid w:val="00DA2D12"/>
    <w:rsid w:val="00E1379F"/>
    <w:rsid w:val="00E4301B"/>
    <w:rsid w:val="00E83501"/>
    <w:rsid w:val="00EC2214"/>
    <w:rsid w:val="00EC5834"/>
    <w:rsid w:val="00F17792"/>
    <w:rsid w:val="00F72A91"/>
    <w:rsid w:val="00F920CF"/>
    <w:rsid w:val="00FA3954"/>
    <w:rsid w:val="00FB143B"/>
    <w:rsid w:val="00FB3290"/>
    <w:rsid w:val="00FD1A11"/>
    <w:rsid w:val="00FD76DF"/>
    <w:rsid w:val="00FE7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1F421"/>
  <w15:chartTrackingRefBased/>
  <w15:docId w15:val="{C0FC4B60-15EF-4ED5-8ADE-3154039FA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61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61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7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9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4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3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2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1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oleObject" Target="embeddings/oleObject4.bin"/><Relationship Id="rId21" Type="http://schemas.openxmlformats.org/officeDocument/2006/relationships/image" Target="media/image16.emf"/><Relationship Id="rId34" Type="http://schemas.openxmlformats.org/officeDocument/2006/relationships/image" Target="media/image28.png"/><Relationship Id="rId42" Type="http://schemas.openxmlformats.org/officeDocument/2006/relationships/oleObject" Target="embeddings/oleObject5.bin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oleObject" Target="embeddings/oleObject3.bin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emf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image" Target="media/image25.png"/><Relationship Id="rId44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2.bin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4.emf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emf"/><Relationship Id="rId46" Type="http://schemas.openxmlformats.org/officeDocument/2006/relationships/theme" Target="theme/theme1.xml"/><Relationship Id="rId20" Type="http://schemas.openxmlformats.org/officeDocument/2006/relationships/oleObject" Target="embeddings/oleObject1.bin"/><Relationship Id="rId41" Type="http://schemas.openxmlformats.org/officeDocument/2006/relationships/image" Target="media/image3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28</Pages>
  <Words>4884</Words>
  <Characters>27845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Murugan</dc:creator>
  <cp:keywords/>
  <dc:description/>
  <cp:lastModifiedBy>Bala Murugan</cp:lastModifiedBy>
  <cp:revision>11</cp:revision>
  <dcterms:created xsi:type="dcterms:W3CDTF">2024-04-21T01:22:00Z</dcterms:created>
  <dcterms:modified xsi:type="dcterms:W3CDTF">2024-04-21T17:17:00Z</dcterms:modified>
</cp:coreProperties>
</file>