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3933" w14:textId="38D2A672" w:rsidR="001A4A5B" w:rsidRPr="00B73027" w:rsidRDefault="002254B0" w:rsidP="002254B0">
      <w:pPr>
        <w:jc w:val="center"/>
        <w:rPr>
          <w:rFonts w:cstheme="minorHAnsi"/>
          <w:b/>
          <w:bCs/>
          <w:sz w:val="48"/>
          <w:szCs w:val="48"/>
        </w:rPr>
      </w:pPr>
      <w:r w:rsidRPr="00B73027">
        <w:rPr>
          <w:rFonts w:cstheme="minorHAnsi"/>
          <w:b/>
          <w:bCs/>
          <w:sz w:val="48"/>
          <w:szCs w:val="48"/>
        </w:rPr>
        <w:t xml:space="preserve">Machine Learning </w:t>
      </w:r>
      <w:proofErr w:type="gramStart"/>
      <w:r w:rsidRPr="00B73027">
        <w:rPr>
          <w:rFonts w:cstheme="minorHAnsi"/>
          <w:b/>
          <w:bCs/>
          <w:sz w:val="48"/>
          <w:szCs w:val="48"/>
        </w:rPr>
        <w:t>Project  SOP</w:t>
      </w:r>
      <w:proofErr w:type="gramEnd"/>
    </w:p>
    <w:p w14:paraId="625632F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5A5A68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7F610F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1434BE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4D1F96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B71C0E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55164A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FABF33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4A4E20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F425DB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2299D1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539EC2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887691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C6EB54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F43837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0A95F6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B1FFA2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502C8C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21C93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1147D5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7993B3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DDCA91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99347C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068BE4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BA0F35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3D3E21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91CC62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B22477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46DD4B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302860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5A7E91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26A703E" w14:textId="77777777" w:rsidR="00776537" w:rsidRPr="00B73027" w:rsidRDefault="00776537" w:rsidP="00776537">
      <w:pPr>
        <w:rPr>
          <w:rFonts w:cstheme="minorHAnsi"/>
          <w:b/>
          <w:bCs/>
          <w:sz w:val="20"/>
          <w:szCs w:val="20"/>
          <w:u w:val="single"/>
        </w:rPr>
      </w:pPr>
      <w:r w:rsidRPr="00B73027">
        <w:rPr>
          <w:rFonts w:cstheme="minorHAnsi"/>
          <w:b/>
          <w:bCs/>
          <w:sz w:val="20"/>
          <w:szCs w:val="20"/>
          <w:u w:val="single"/>
        </w:rPr>
        <w:lastRenderedPageBreak/>
        <w:t>Machine Learning Project Life Cycle:</w:t>
      </w:r>
    </w:p>
    <w:p w14:paraId="5860D4A9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15CB44F1" w14:textId="77777777" w:rsidR="00776537" w:rsidRPr="00B73027" w:rsidRDefault="00776537" w:rsidP="00776537">
      <w:pPr>
        <w:rPr>
          <w:rFonts w:cstheme="minorHAnsi"/>
          <w:color w:val="FF0000"/>
          <w:sz w:val="20"/>
          <w:szCs w:val="20"/>
          <w:u w:val="single"/>
        </w:rPr>
      </w:pPr>
      <w:proofErr w:type="spellStart"/>
      <w:r w:rsidRPr="00B73027">
        <w:rPr>
          <w:rFonts w:cstheme="minorHAnsi"/>
          <w:color w:val="FF0000"/>
          <w:sz w:val="20"/>
          <w:szCs w:val="20"/>
          <w:u w:val="single"/>
        </w:rPr>
        <w:t>Github</w:t>
      </w:r>
      <w:proofErr w:type="spellEnd"/>
      <w:r w:rsidRPr="00B73027">
        <w:rPr>
          <w:rFonts w:cstheme="minorHAnsi"/>
          <w:color w:val="FF0000"/>
          <w:sz w:val="20"/>
          <w:szCs w:val="20"/>
          <w:u w:val="single"/>
        </w:rPr>
        <w:t>:</w:t>
      </w:r>
    </w:p>
    <w:p w14:paraId="32209A75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Create a repository in github.com</w:t>
      </w:r>
    </w:p>
    <w:p w14:paraId="27D24A3B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Repository name:</w:t>
      </w:r>
    </w:p>
    <w:p w14:paraId="49767719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Description:</w:t>
      </w:r>
    </w:p>
    <w:p w14:paraId="60C3E6BA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Public/Private</w:t>
      </w:r>
    </w:p>
    <w:p w14:paraId="567755F2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Add a README file:</w:t>
      </w:r>
    </w:p>
    <w:p w14:paraId="3B28FFBA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gramStart"/>
      <w:r w:rsidRPr="00B73027">
        <w:rPr>
          <w:rFonts w:cstheme="minorHAnsi"/>
          <w:sz w:val="20"/>
          <w:szCs w:val="20"/>
        </w:rPr>
        <w:t>Add .</w:t>
      </w:r>
      <w:proofErr w:type="spellStart"/>
      <w:r w:rsidRPr="00B73027">
        <w:rPr>
          <w:rFonts w:cstheme="minorHAnsi"/>
          <w:sz w:val="20"/>
          <w:szCs w:val="20"/>
        </w:rPr>
        <w:t>gitignore</w:t>
      </w:r>
      <w:proofErr w:type="spellEnd"/>
      <w:proofErr w:type="gramEnd"/>
    </w:p>
    <w:p w14:paraId="2EE7621B" w14:textId="77777777" w:rsidR="00776537" w:rsidRPr="00B73027" w:rsidRDefault="00776537" w:rsidP="00776537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Choose a license</w:t>
      </w:r>
    </w:p>
    <w:p w14:paraId="7DAB6FFC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34F41002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Once created the repo just clone the repo to your local system</w:t>
      </w:r>
    </w:p>
    <w:p w14:paraId="1216E124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12C7CF57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1669E4FF" w14:textId="77777777" w:rsidR="00776537" w:rsidRPr="00B73027" w:rsidRDefault="00776537" w:rsidP="00776537">
      <w:pPr>
        <w:rPr>
          <w:rFonts w:cstheme="minorHAnsi"/>
          <w:color w:val="FF0000"/>
          <w:sz w:val="20"/>
          <w:szCs w:val="20"/>
          <w:u w:val="single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command prompt:</w:t>
      </w:r>
    </w:p>
    <w:p w14:paraId="7782BA70" w14:textId="77777777" w:rsidR="00776537" w:rsidRPr="00B73027" w:rsidRDefault="00776537" w:rsidP="0077653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open </w:t>
      </w:r>
      <w:proofErr w:type="spellStart"/>
      <w:r w:rsidRPr="00B73027">
        <w:rPr>
          <w:rFonts w:cstheme="minorHAnsi"/>
          <w:sz w:val="20"/>
          <w:szCs w:val="20"/>
        </w:rPr>
        <w:t>cmd</w:t>
      </w:r>
      <w:proofErr w:type="spellEnd"/>
    </w:p>
    <w:p w14:paraId="6D37568B" w14:textId="77777777" w:rsidR="00776537" w:rsidRPr="00B73027" w:rsidRDefault="00776537" w:rsidP="0077653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go to the path where you want to create a clone repo</w:t>
      </w:r>
    </w:p>
    <w:p w14:paraId="7EFFF613" w14:textId="77777777" w:rsidR="00776537" w:rsidRPr="00B73027" w:rsidRDefault="00776537" w:rsidP="0077653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execute the below </w:t>
      </w:r>
      <w:proofErr w:type="spellStart"/>
      <w:r w:rsidRPr="00B73027">
        <w:rPr>
          <w:rFonts w:cstheme="minorHAnsi"/>
          <w:sz w:val="20"/>
          <w:szCs w:val="20"/>
        </w:rPr>
        <w:t>cmnd</w:t>
      </w:r>
      <w:proofErr w:type="spellEnd"/>
      <w:r w:rsidRPr="00B73027">
        <w:rPr>
          <w:rFonts w:cstheme="minorHAnsi"/>
          <w:sz w:val="20"/>
          <w:szCs w:val="20"/>
        </w:rPr>
        <w:t>:</w:t>
      </w:r>
    </w:p>
    <w:p w14:paraId="3C90202D" w14:textId="77777777" w:rsidR="00776537" w:rsidRPr="00B73027" w:rsidRDefault="00776537" w:rsidP="0077653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git clone https://github.com/BalaM14/Machine_Learning_Project.git</w:t>
      </w:r>
    </w:p>
    <w:p w14:paraId="002F4022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2FBC0D67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5C5AF2F9" w14:textId="77777777" w:rsidR="00776537" w:rsidRPr="00B73027" w:rsidRDefault="00776537" w:rsidP="00776537">
      <w:pPr>
        <w:rPr>
          <w:rFonts w:cstheme="minorHAnsi"/>
          <w:color w:val="FF0000"/>
          <w:sz w:val="20"/>
          <w:szCs w:val="20"/>
          <w:u w:val="single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 xml:space="preserve">Launch </w:t>
      </w:r>
      <w:proofErr w:type="spellStart"/>
      <w:r w:rsidRPr="00B73027">
        <w:rPr>
          <w:rFonts w:cstheme="minorHAnsi"/>
          <w:color w:val="FF0000"/>
          <w:sz w:val="20"/>
          <w:szCs w:val="20"/>
          <w:u w:val="single"/>
        </w:rPr>
        <w:t>VScode</w:t>
      </w:r>
      <w:proofErr w:type="spellEnd"/>
      <w:r w:rsidRPr="00B73027">
        <w:rPr>
          <w:rFonts w:cstheme="minorHAnsi"/>
          <w:color w:val="FF0000"/>
          <w:sz w:val="20"/>
          <w:szCs w:val="20"/>
          <w:u w:val="single"/>
        </w:rPr>
        <w:t>:</w:t>
      </w:r>
    </w:p>
    <w:p w14:paraId="2828186B" w14:textId="77777777" w:rsidR="00776537" w:rsidRPr="00B73027" w:rsidRDefault="00776537" w:rsidP="0077653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go to the repo </w:t>
      </w:r>
      <w:proofErr w:type="spellStart"/>
      <w:r w:rsidRPr="00B73027">
        <w:rPr>
          <w:rFonts w:cstheme="minorHAnsi"/>
          <w:sz w:val="20"/>
          <w:szCs w:val="20"/>
        </w:rPr>
        <w:t>loocation</w:t>
      </w:r>
      <w:proofErr w:type="spellEnd"/>
    </w:p>
    <w:p w14:paraId="253D922C" w14:textId="77777777" w:rsidR="00776537" w:rsidRPr="00B73027" w:rsidRDefault="00776537" w:rsidP="0077653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execute the below </w:t>
      </w:r>
      <w:proofErr w:type="spellStart"/>
      <w:r w:rsidRPr="00B73027">
        <w:rPr>
          <w:rFonts w:cstheme="minorHAnsi"/>
          <w:sz w:val="20"/>
          <w:szCs w:val="20"/>
        </w:rPr>
        <w:t>cmnd</w:t>
      </w:r>
      <w:proofErr w:type="spellEnd"/>
      <w:r w:rsidRPr="00B73027">
        <w:rPr>
          <w:rFonts w:cstheme="minorHAnsi"/>
          <w:sz w:val="20"/>
          <w:szCs w:val="20"/>
        </w:rPr>
        <w:t>:</w:t>
      </w:r>
    </w:p>
    <w:p w14:paraId="461D5888" w14:textId="77777777" w:rsidR="00776537" w:rsidRPr="00B73027" w:rsidRDefault="00776537" w:rsidP="0077653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proofErr w:type="gramStart"/>
      <w:r w:rsidRPr="00B73027">
        <w:rPr>
          <w:rFonts w:cstheme="minorHAnsi"/>
          <w:sz w:val="20"/>
          <w:szCs w:val="20"/>
        </w:rPr>
        <w:t>code .</w:t>
      </w:r>
      <w:proofErr w:type="gramEnd"/>
    </w:p>
    <w:p w14:paraId="6EDA3C3C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4545BA0A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1EFEEF5F" w14:textId="26980FEE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Step1: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 xml:space="preserve">Create a </w:t>
      </w:r>
      <w:proofErr w:type="spellStart"/>
      <w:r w:rsidRPr="00B73027">
        <w:rPr>
          <w:rFonts w:cstheme="minorHAnsi"/>
          <w:sz w:val="20"/>
          <w:szCs w:val="20"/>
        </w:rPr>
        <w:t>conda</w:t>
      </w:r>
      <w:proofErr w:type="spellEnd"/>
      <w:r w:rsidRPr="00B73027">
        <w:rPr>
          <w:rFonts w:cstheme="minorHAnsi"/>
          <w:sz w:val="20"/>
          <w:szCs w:val="20"/>
        </w:rPr>
        <w:t xml:space="preserve"> environment 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 xml:space="preserve"># </w:t>
      </w:r>
      <w:proofErr w:type="spellStart"/>
      <w:r w:rsidRPr="00B73027">
        <w:rPr>
          <w:rFonts w:cstheme="minorHAnsi"/>
          <w:sz w:val="20"/>
          <w:szCs w:val="20"/>
        </w:rPr>
        <w:t>conda</w:t>
      </w:r>
      <w:proofErr w:type="spellEnd"/>
      <w:r w:rsidRPr="00B73027">
        <w:rPr>
          <w:rFonts w:cstheme="minorHAnsi"/>
          <w:sz w:val="20"/>
          <w:szCs w:val="20"/>
        </w:rPr>
        <w:t xml:space="preserve"> create -p </w:t>
      </w:r>
      <w:proofErr w:type="spellStart"/>
      <w:r w:rsidRPr="00B73027">
        <w:rPr>
          <w:rFonts w:cstheme="minorHAnsi"/>
          <w:sz w:val="20"/>
          <w:szCs w:val="20"/>
        </w:rPr>
        <w:t>venv</w:t>
      </w:r>
      <w:proofErr w:type="spellEnd"/>
      <w:r w:rsidRPr="00B73027">
        <w:rPr>
          <w:rFonts w:cstheme="minorHAnsi"/>
          <w:sz w:val="20"/>
          <w:szCs w:val="20"/>
        </w:rPr>
        <w:t xml:space="preserve"> python==3.11 -y</w:t>
      </w:r>
    </w:p>
    <w:p w14:paraId="3531CBE8" w14:textId="6EECCBFB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Step2:</w:t>
      </w:r>
      <w:r w:rsidRPr="00B73027">
        <w:rPr>
          <w:rFonts w:cstheme="minorHAnsi"/>
          <w:sz w:val="20"/>
          <w:szCs w:val="20"/>
        </w:rPr>
        <w:tab/>
        <w:t xml:space="preserve">Activate the created virtual environment 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 xml:space="preserve"># </w:t>
      </w:r>
      <w:proofErr w:type="spellStart"/>
      <w:r w:rsidRPr="00B73027">
        <w:rPr>
          <w:rFonts w:cstheme="minorHAnsi"/>
          <w:sz w:val="20"/>
          <w:szCs w:val="20"/>
        </w:rPr>
        <w:t>conda</w:t>
      </w:r>
      <w:proofErr w:type="spellEnd"/>
      <w:r w:rsidRPr="00B73027">
        <w:rPr>
          <w:rFonts w:cstheme="minorHAnsi"/>
          <w:sz w:val="20"/>
          <w:szCs w:val="20"/>
        </w:rPr>
        <w:t xml:space="preserve"> activate </w:t>
      </w:r>
      <w:proofErr w:type="spellStart"/>
      <w:r w:rsidRPr="00B73027">
        <w:rPr>
          <w:rFonts w:cstheme="minorHAnsi"/>
          <w:sz w:val="20"/>
          <w:szCs w:val="20"/>
        </w:rPr>
        <w:t>venv</w:t>
      </w:r>
      <w:proofErr w:type="spellEnd"/>
      <w:r w:rsidRPr="00B73027">
        <w:rPr>
          <w:rFonts w:cstheme="minorHAnsi"/>
          <w:sz w:val="20"/>
          <w:szCs w:val="20"/>
        </w:rPr>
        <w:t>/</w:t>
      </w:r>
    </w:p>
    <w:p w14:paraId="52684631" w14:textId="126A5FAE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Step3: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>Create the requirements.txt file</w:t>
      </w:r>
    </w:p>
    <w:p w14:paraId="0559A783" w14:textId="6CEFA2E9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Step4: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ab/>
        <w:t>execute the install command to install the required libraries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># pip install -r requirements.txt</w:t>
      </w:r>
    </w:p>
    <w:p w14:paraId="3E4C6729" w14:textId="082AAB29" w:rsidR="00776537" w:rsidRPr="00B73027" w:rsidRDefault="00776537" w:rsidP="00776537">
      <w:pPr>
        <w:ind w:left="720" w:hanging="720"/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Step5: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ab/>
        <w:t xml:space="preserve">Check the environment folder name is in </w:t>
      </w:r>
      <w:proofErr w:type="spellStart"/>
      <w:proofErr w:type="gramStart"/>
      <w:r w:rsidRPr="00B73027">
        <w:rPr>
          <w:rFonts w:cstheme="minorHAnsi"/>
          <w:sz w:val="20"/>
          <w:szCs w:val="20"/>
        </w:rPr>
        <w:t>git.ignore</w:t>
      </w:r>
      <w:proofErr w:type="spellEnd"/>
      <w:proofErr w:type="gramEnd"/>
      <w:r w:rsidRPr="00B73027">
        <w:rPr>
          <w:rFonts w:cstheme="minorHAnsi"/>
          <w:sz w:val="20"/>
          <w:szCs w:val="20"/>
        </w:rPr>
        <w:t xml:space="preserve"> file</w:t>
      </w:r>
      <w:r w:rsidRPr="00B73027">
        <w:rPr>
          <w:rFonts w:cstheme="minorHAnsi"/>
          <w:sz w:val="20"/>
          <w:szCs w:val="20"/>
        </w:rPr>
        <w:t xml:space="preserve">. </w:t>
      </w:r>
      <w:r w:rsidRPr="00B73027">
        <w:rPr>
          <w:rFonts w:cstheme="minorHAnsi"/>
          <w:sz w:val="20"/>
          <w:szCs w:val="20"/>
        </w:rPr>
        <w:t xml:space="preserve">So that while pushing to </w:t>
      </w:r>
      <w:proofErr w:type="spellStart"/>
      <w:r w:rsidRPr="00B73027">
        <w:rPr>
          <w:rFonts w:cstheme="minorHAnsi"/>
          <w:sz w:val="20"/>
          <w:szCs w:val="20"/>
        </w:rPr>
        <w:t>github</w:t>
      </w:r>
      <w:proofErr w:type="spellEnd"/>
      <w:r w:rsidRPr="00B73027">
        <w:rPr>
          <w:rFonts w:cstheme="minorHAnsi"/>
          <w:sz w:val="20"/>
          <w:szCs w:val="20"/>
        </w:rPr>
        <w:t xml:space="preserve"> the env folder will be ignored</w:t>
      </w:r>
    </w:p>
    <w:p w14:paraId="79FAA101" w14:textId="0C727A80" w:rsidR="00776537" w:rsidRPr="00B73027" w:rsidRDefault="00776537" w:rsidP="00776537">
      <w:pPr>
        <w:jc w:val="both"/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Step6: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ab/>
        <w:t xml:space="preserve">upload all the updates &amp; changes into the </w:t>
      </w:r>
      <w:proofErr w:type="spellStart"/>
      <w:r w:rsidRPr="00B73027">
        <w:rPr>
          <w:rFonts w:cstheme="minorHAnsi"/>
          <w:sz w:val="20"/>
          <w:szCs w:val="20"/>
        </w:rPr>
        <w:t>git</w:t>
      </w:r>
      <w:proofErr w:type="spellEnd"/>
      <w:r w:rsidRPr="00B73027">
        <w:rPr>
          <w:rFonts w:cstheme="minorHAnsi"/>
          <w:sz w:val="20"/>
          <w:szCs w:val="20"/>
        </w:rPr>
        <w:t xml:space="preserve"> repo by using</w:t>
      </w:r>
      <w:r w:rsidRPr="00B73027">
        <w:rPr>
          <w:rFonts w:cstheme="minorHAnsi"/>
          <w:sz w:val="20"/>
          <w:szCs w:val="20"/>
        </w:rPr>
        <w:t xml:space="preserve"> </w:t>
      </w:r>
      <w:r w:rsidRPr="00B73027">
        <w:rPr>
          <w:rFonts w:cstheme="minorHAnsi"/>
          <w:sz w:val="20"/>
          <w:szCs w:val="20"/>
        </w:rPr>
        <w:t>git commands.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</w:p>
    <w:p w14:paraId="1EFFAF8E" w14:textId="1E8F496B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add &lt;filename&gt;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add single file</w:t>
      </w:r>
    </w:p>
    <w:p w14:paraId="51FEAEBB" w14:textId="0B7CC115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# git </w:t>
      </w:r>
      <w:proofErr w:type="gramStart"/>
      <w:r w:rsidRPr="00B73027">
        <w:rPr>
          <w:rFonts w:cstheme="minorHAnsi"/>
          <w:sz w:val="20"/>
          <w:szCs w:val="20"/>
        </w:rPr>
        <w:t>add .</w:t>
      </w:r>
      <w:proofErr w:type="gramEnd"/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add all the files</w:t>
      </w:r>
    </w:p>
    <w:p w14:paraId="32821519" w14:textId="4C07E70B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status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view the status of the files</w:t>
      </w:r>
    </w:p>
    <w:p w14:paraId="43703FC4" w14:textId="78A2930C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log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 xml:space="preserve">-&gt; To view the logs of the git </w:t>
      </w:r>
      <w:proofErr w:type="spellStart"/>
      <w:r w:rsidRPr="00B73027">
        <w:rPr>
          <w:rFonts w:cstheme="minorHAnsi"/>
          <w:sz w:val="20"/>
          <w:szCs w:val="20"/>
        </w:rPr>
        <w:t>cmnd</w:t>
      </w:r>
      <w:proofErr w:type="spellEnd"/>
      <w:r w:rsidRPr="00B73027">
        <w:rPr>
          <w:rFonts w:cstheme="minorHAnsi"/>
          <w:sz w:val="20"/>
          <w:szCs w:val="20"/>
        </w:rPr>
        <w:t xml:space="preserve"> executed</w:t>
      </w:r>
    </w:p>
    <w:p w14:paraId="444B1A52" w14:textId="4A1A1E71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lastRenderedPageBreak/>
        <w:t># git commit -m "message"</w:t>
      </w:r>
      <w:r w:rsidRPr="00B73027">
        <w:rPr>
          <w:rFonts w:cstheme="minorHAnsi"/>
          <w:sz w:val="20"/>
          <w:szCs w:val="20"/>
        </w:rPr>
        <w:tab/>
        <w:t>-&gt; To commit all the changes to the repo</w:t>
      </w:r>
    </w:p>
    <w:p w14:paraId="103D86A5" w14:textId="670EAD8A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B73027">
        <w:rPr>
          <w:rFonts w:cstheme="minorHAnsi"/>
          <w:sz w:val="20"/>
          <w:szCs w:val="20"/>
        </w:rPr>
        <w:t xml:space="preserve"># git push origin main </w:t>
      </w:r>
      <w:r w:rsidRPr="00B73027">
        <w:rPr>
          <w:rFonts w:cstheme="minorHAnsi"/>
          <w:sz w:val="20"/>
          <w:szCs w:val="20"/>
        </w:rPr>
        <w:tab/>
        <w:t xml:space="preserve">-&gt; </w:t>
      </w:r>
      <w:r w:rsidRPr="00B73027">
        <w:rPr>
          <w:rFonts w:cstheme="minorHAnsi"/>
          <w:sz w:val="16"/>
          <w:szCs w:val="16"/>
        </w:rPr>
        <w:t>To pu</w:t>
      </w:r>
      <w:r w:rsidRPr="00B73027">
        <w:rPr>
          <w:rFonts w:cstheme="minorHAnsi"/>
          <w:sz w:val="16"/>
          <w:szCs w:val="16"/>
        </w:rPr>
        <w:t>s</w:t>
      </w:r>
      <w:r w:rsidRPr="00B73027">
        <w:rPr>
          <w:rFonts w:cstheme="minorHAnsi"/>
          <w:sz w:val="16"/>
          <w:szCs w:val="16"/>
        </w:rPr>
        <w:t xml:space="preserve">h the changes into the </w:t>
      </w:r>
      <w:proofErr w:type="spellStart"/>
      <w:r w:rsidRPr="00B73027">
        <w:rPr>
          <w:rFonts w:cstheme="minorHAnsi"/>
          <w:sz w:val="16"/>
          <w:szCs w:val="16"/>
        </w:rPr>
        <w:t>git</w:t>
      </w:r>
      <w:proofErr w:type="spellEnd"/>
      <w:r w:rsidRPr="00B73027">
        <w:rPr>
          <w:rFonts w:cstheme="minorHAnsi"/>
          <w:sz w:val="16"/>
          <w:szCs w:val="16"/>
        </w:rPr>
        <w:t xml:space="preserve"> repo &amp; make them </w:t>
      </w:r>
      <w:r w:rsidRPr="00B73027">
        <w:rPr>
          <w:rFonts w:cstheme="minorHAnsi"/>
          <w:sz w:val="16"/>
          <w:szCs w:val="16"/>
        </w:rPr>
        <w:t>a</w:t>
      </w:r>
      <w:r w:rsidRPr="00B73027">
        <w:rPr>
          <w:rFonts w:cstheme="minorHAnsi"/>
          <w:sz w:val="16"/>
          <w:szCs w:val="16"/>
        </w:rPr>
        <w:t xml:space="preserve">vailable in </w:t>
      </w:r>
      <w:proofErr w:type="spellStart"/>
      <w:r w:rsidRPr="00B73027">
        <w:rPr>
          <w:rFonts w:cstheme="minorHAnsi"/>
          <w:sz w:val="16"/>
          <w:szCs w:val="16"/>
        </w:rPr>
        <w:t>github</w:t>
      </w:r>
      <w:proofErr w:type="spellEnd"/>
    </w:p>
    <w:p w14:paraId="23632D07" w14:textId="46A2BFDC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remote -v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 xml:space="preserve">-&gt; To check the remote </w:t>
      </w:r>
      <w:proofErr w:type="spellStart"/>
      <w:r w:rsidRPr="00B73027">
        <w:rPr>
          <w:rFonts w:cstheme="minorHAnsi"/>
          <w:sz w:val="20"/>
          <w:szCs w:val="20"/>
        </w:rPr>
        <w:t>Url</w:t>
      </w:r>
      <w:proofErr w:type="spellEnd"/>
      <w:r w:rsidRPr="00B73027">
        <w:rPr>
          <w:rFonts w:cstheme="minorHAnsi"/>
          <w:sz w:val="20"/>
          <w:szCs w:val="20"/>
        </w:rPr>
        <w:t xml:space="preserve"> pointing for push/fetch commands</w:t>
      </w:r>
    </w:p>
    <w:p w14:paraId="2EC32B27" w14:textId="6CA72267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git branch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To view the branch name</w:t>
      </w:r>
    </w:p>
    <w:p w14:paraId="105B4732" w14:textId="3A2A99D8" w:rsidR="00776537" w:rsidRPr="00B73027" w:rsidRDefault="00776537" w:rsidP="00776537">
      <w:pPr>
        <w:pStyle w:val="ListParagraph"/>
        <w:numPr>
          <w:ilvl w:val="0"/>
          <w:numId w:val="5"/>
        </w:numPr>
        <w:rPr>
          <w:rFonts w:cstheme="minorHAnsi"/>
          <w:sz w:val="16"/>
          <w:szCs w:val="16"/>
        </w:rPr>
      </w:pPr>
      <w:r w:rsidRPr="00B73027">
        <w:rPr>
          <w:rFonts w:cstheme="minorHAnsi"/>
          <w:sz w:val="20"/>
          <w:szCs w:val="20"/>
        </w:rPr>
        <w:t># git diff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16"/>
          <w:szCs w:val="16"/>
        </w:rPr>
        <w:t>-&gt; To see the difference b/w the previous commit and new changes</w:t>
      </w:r>
    </w:p>
    <w:p w14:paraId="18C6FC58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24CB71C5" w14:textId="2184F886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Step7:</w:t>
      </w:r>
      <w:r w:rsidRPr="00B73027">
        <w:rPr>
          <w:rFonts w:cstheme="minorHAnsi"/>
          <w:sz w:val="20"/>
          <w:szCs w:val="20"/>
        </w:rPr>
        <w:tab/>
        <w:t>Create app.py sample file to test the application deployment using Flask.</w:t>
      </w:r>
    </w:p>
    <w:p w14:paraId="2BD85614" w14:textId="053EE255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Step8:</w:t>
      </w:r>
      <w:r w:rsidRPr="00B73027">
        <w:rPr>
          <w:rFonts w:cstheme="minorHAnsi"/>
          <w:sz w:val="20"/>
          <w:szCs w:val="20"/>
        </w:rPr>
        <w:tab/>
        <w:t xml:space="preserve">Create a </w:t>
      </w:r>
      <w:proofErr w:type="spellStart"/>
      <w:r w:rsidRPr="00B73027">
        <w:rPr>
          <w:rFonts w:cstheme="minorHAnsi"/>
          <w:sz w:val="20"/>
          <w:szCs w:val="20"/>
        </w:rPr>
        <w:t>Dockerfile</w:t>
      </w:r>
      <w:proofErr w:type="spellEnd"/>
      <w:r w:rsidRPr="00B73027">
        <w:rPr>
          <w:rFonts w:cstheme="minorHAnsi"/>
          <w:sz w:val="20"/>
          <w:szCs w:val="20"/>
        </w:rPr>
        <w:t xml:space="preserve"> </w:t>
      </w:r>
      <w:proofErr w:type="gramStart"/>
      <w:r w:rsidRPr="00B73027">
        <w:rPr>
          <w:rFonts w:cstheme="minorHAnsi"/>
          <w:sz w:val="20"/>
          <w:szCs w:val="20"/>
        </w:rPr>
        <w:t>&amp; .</w:t>
      </w:r>
      <w:proofErr w:type="spellStart"/>
      <w:r w:rsidRPr="00B73027">
        <w:rPr>
          <w:rFonts w:cstheme="minorHAnsi"/>
          <w:sz w:val="20"/>
          <w:szCs w:val="20"/>
        </w:rPr>
        <w:t>dockerignore</w:t>
      </w:r>
      <w:proofErr w:type="spellEnd"/>
      <w:proofErr w:type="gramEnd"/>
      <w:r w:rsidRPr="00B73027">
        <w:rPr>
          <w:rFonts w:cstheme="minorHAnsi"/>
          <w:sz w:val="20"/>
          <w:szCs w:val="20"/>
        </w:rPr>
        <w:t xml:space="preserve"> file to create a docker image with all the required commands.</w:t>
      </w:r>
    </w:p>
    <w:p w14:paraId="256B09FF" w14:textId="587D8C74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Step9:</w:t>
      </w:r>
      <w:r w:rsidRPr="00B73027">
        <w:rPr>
          <w:rFonts w:cstheme="minorHAnsi"/>
          <w:sz w:val="20"/>
          <w:szCs w:val="20"/>
        </w:rPr>
        <w:tab/>
        <w:t>Create a setup.py file to invoke the requirements.txt file to install all the required packages.</w:t>
      </w:r>
    </w:p>
    <w:p w14:paraId="166B2F1E" w14:textId="52C4486C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Step10:</w:t>
      </w:r>
      <w:r w:rsidRPr="00B73027">
        <w:rPr>
          <w:rFonts w:cstheme="minorHAnsi"/>
          <w:sz w:val="20"/>
          <w:szCs w:val="20"/>
        </w:rPr>
        <w:tab/>
        <w:t xml:space="preserve">Execute the setup.py file by using the command </w:t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# python setup.py install</w:t>
      </w:r>
    </w:p>
    <w:p w14:paraId="28FB3D35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33FACF2B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requirements.txt -&gt; At the </w:t>
      </w:r>
      <w:proofErr w:type="spellStart"/>
      <w:r w:rsidRPr="00B73027">
        <w:rPr>
          <w:rFonts w:cstheme="minorHAnsi"/>
          <w:sz w:val="20"/>
          <w:szCs w:val="20"/>
        </w:rPr>
        <w:t>eof</w:t>
      </w:r>
      <w:proofErr w:type="spellEnd"/>
      <w:r w:rsidRPr="00B73027">
        <w:rPr>
          <w:rFonts w:cstheme="minorHAnsi"/>
          <w:sz w:val="20"/>
          <w:szCs w:val="20"/>
        </w:rPr>
        <w:t xml:space="preserve"> we are using the "-</w:t>
      </w:r>
      <w:proofErr w:type="gramStart"/>
      <w:r w:rsidRPr="00B73027">
        <w:rPr>
          <w:rFonts w:cstheme="minorHAnsi"/>
          <w:sz w:val="20"/>
          <w:szCs w:val="20"/>
        </w:rPr>
        <w:t>e .</w:t>
      </w:r>
      <w:proofErr w:type="gramEnd"/>
      <w:r w:rsidRPr="00B73027">
        <w:rPr>
          <w:rFonts w:cstheme="minorHAnsi"/>
          <w:sz w:val="20"/>
          <w:szCs w:val="20"/>
        </w:rPr>
        <w:t>" for installing the python packages as well from all the modules created by user.</w:t>
      </w:r>
    </w:p>
    <w:p w14:paraId="37EA7060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37E5DEDA" w14:textId="7AECA3FE" w:rsidR="00776537" w:rsidRPr="00B73027" w:rsidRDefault="00776537" w:rsidP="00B7302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without "-</w:t>
      </w:r>
      <w:proofErr w:type="gramStart"/>
      <w:r w:rsidRPr="00B73027">
        <w:rPr>
          <w:rFonts w:cstheme="minorHAnsi"/>
          <w:sz w:val="20"/>
          <w:szCs w:val="20"/>
        </w:rPr>
        <w:t>e .</w:t>
      </w:r>
      <w:proofErr w:type="gramEnd"/>
      <w:r w:rsidRPr="00B73027">
        <w:rPr>
          <w:rFonts w:cstheme="minorHAnsi"/>
          <w:sz w:val="20"/>
          <w:szCs w:val="20"/>
        </w:rPr>
        <w:t>" -&gt; pip install -r requirements.txt</w:t>
      </w:r>
    </w:p>
    <w:p w14:paraId="08A33215" w14:textId="4F1B2755" w:rsidR="00776537" w:rsidRPr="00B73027" w:rsidRDefault="00776537" w:rsidP="00B73027">
      <w:pPr>
        <w:ind w:left="1080"/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Successfully installed Flask-3.0.2 Jinja2-3.1.3 MarkupSafe-2.1.5 Werkzeug-3.0.1 blinker-1.7.0 click-8.1.7 gunicorn-21.2.0 itsdangerous-2.1.2 joblib-1.3.2 numpy-1.26.4 pandas-2.2.1 pytz-2024.1 scikit-learn-1.4.</w:t>
      </w:r>
      <w:proofErr w:type="gramStart"/>
      <w:r w:rsidRPr="00B73027">
        <w:rPr>
          <w:rFonts w:cstheme="minorHAnsi"/>
          <w:sz w:val="20"/>
          <w:szCs w:val="20"/>
        </w:rPr>
        <w:t>1.post</w:t>
      </w:r>
      <w:proofErr w:type="gramEnd"/>
      <w:r w:rsidRPr="00B73027">
        <w:rPr>
          <w:rFonts w:cstheme="minorHAnsi"/>
          <w:sz w:val="20"/>
          <w:szCs w:val="20"/>
        </w:rPr>
        <w:t>1 scipy-1.12.0 threadpoolctl-3.3.0 tzdata-2024.1</w:t>
      </w:r>
    </w:p>
    <w:p w14:paraId="77C4FDC8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5B48DDA9" w14:textId="16897184" w:rsidR="00776537" w:rsidRPr="00B73027" w:rsidRDefault="00776537" w:rsidP="00B7302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with "-</w:t>
      </w:r>
      <w:proofErr w:type="gramStart"/>
      <w:r w:rsidRPr="00B73027">
        <w:rPr>
          <w:rFonts w:cstheme="minorHAnsi"/>
          <w:sz w:val="20"/>
          <w:szCs w:val="20"/>
        </w:rPr>
        <w:t>e .</w:t>
      </w:r>
      <w:proofErr w:type="gramEnd"/>
      <w:r w:rsidRPr="00B73027">
        <w:rPr>
          <w:rFonts w:cstheme="minorHAnsi"/>
          <w:sz w:val="20"/>
          <w:szCs w:val="20"/>
        </w:rPr>
        <w:t>" -&gt; pip install -r requirements.txt</w:t>
      </w:r>
    </w:p>
    <w:p w14:paraId="156C8DEA" w14:textId="0066F646" w:rsidR="00776537" w:rsidRPr="00B73027" w:rsidRDefault="00776537" w:rsidP="00B73027">
      <w:pPr>
        <w:ind w:left="1440"/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Requirement already satisfied: six&gt;=1.5 in c:\users\balaj\appdata\roaming\python\python311\site-packages (from python-</w:t>
      </w:r>
      <w:proofErr w:type="spellStart"/>
      <w:r w:rsidRPr="00B73027">
        <w:rPr>
          <w:rFonts w:cstheme="minorHAnsi"/>
          <w:sz w:val="20"/>
          <w:szCs w:val="20"/>
        </w:rPr>
        <w:t>dateutil</w:t>
      </w:r>
      <w:proofErr w:type="spellEnd"/>
      <w:r w:rsidRPr="00B73027">
        <w:rPr>
          <w:rFonts w:cstheme="minorHAnsi"/>
          <w:sz w:val="20"/>
          <w:szCs w:val="20"/>
        </w:rPr>
        <w:t xml:space="preserve">&gt;=2.8.2-&gt;pandas-&gt;-r requirements.txt (line 5)) (1.16.0)       </w:t>
      </w:r>
    </w:p>
    <w:p w14:paraId="008D049B" w14:textId="090278BB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="00B73027"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>Installing collected packages: housing-predictor</w:t>
      </w:r>
    </w:p>
    <w:p w14:paraId="3CF6636F" w14:textId="3EDE523C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="00B73027"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>Running setup.py develop for housing-predictor</w:t>
      </w:r>
    </w:p>
    <w:p w14:paraId="53516AD9" w14:textId="7205A7C5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="00B73027"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>Successfully installed housing-predictor-0.0.5</w:t>
      </w:r>
    </w:p>
    <w:p w14:paraId="757CDDBF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5253DD33" w14:textId="15DA9684" w:rsidR="00776537" w:rsidRPr="00B73027" w:rsidRDefault="00776537" w:rsidP="00B7302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proofErr w:type="gramStart"/>
      <w:r w:rsidRPr="00B73027">
        <w:rPr>
          <w:rFonts w:cstheme="minorHAnsi"/>
          <w:sz w:val="20"/>
          <w:szCs w:val="20"/>
        </w:rPr>
        <w:t>findpackages</w:t>
      </w:r>
      <w:proofErr w:type="spellEnd"/>
      <w:r w:rsidRPr="00B73027">
        <w:rPr>
          <w:rFonts w:cstheme="minorHAnsi"/>
          <w:sz w:val="20"/>
          <w:szCs w:val="20"/>
        </w:rPr>
        <w:t>(</w:t>
      </w:r>
      <w:proofErr w:type="gramEnd"/>
      <w:r w:rsidRPr="00B73027">
        <w:rPr>
          <w:rFonts w:cstheme="minorHAnsi"/>
          <w:sz w:val="20"/>
          <w:szCs w:val="20"/>
        </w:rPr>
        <w:t>) -&gt; equivalent to "_e ." where both are used to install all the user created module packages</w:t>
      </w:r>
    </w:p>
    <w:p w14:paraId="7659CE42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2D0258F0" w14:textId="64FADC44" w:rsidR="00B73027" w:rsidRPr="00B73027" w:rsidRDefault="00776537" w:rsidP="00B73027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 xml:space="preserve">if we want to install only the user created module packages then we can use the </w:t>
      </w:r>
      <w:proofErr w:type="gramStart"/>
      <w:r w:rsidRPr="00B73027">
        <w:rPr>
          <w:rFonts w:cstheme="minorHAnsi"/>
          <w:sz w:val="20"/>
          <w:szCs w:val="20"/>
        </w:rPr>
        <w:t xml:space="preserve">command </w:t>
      </w:r>
      <w:r w:rsidR="00B73027" w:rsidRPr="00B73027">
        <w:rPr>
          <w:rFonts w:cstheme="minorHAnsi"/>
          <w:sz w:val="20"/>
          <w:szCs w:val="20"/>
        </w:rPr>
        <w:t>:</w:t>
      </w:r>
      <w:proofErr w:type="gramEnd"/>
    </w:p>
    <w:p w14:paraId="6E4AA6EB" w14:textId="353E2AF2" w:rsidR="00776537" w:rsidRPr="00B73027" w:rsidRDefault="00776537" w:rsidP="00B73027">
      <w:pPr>
        <w:ind w:left="360" w:firstLine="720"/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# pip install -</w:t>
      </w:r>
      <w:proofErr w:type="gramStart"/>
      <w:r w:rsidRPr="00B73027">
        <w:rPr>
          <w:rFonts w:cstheme="minorHAnsi"/>
          <w:sz w:val="20"/>
          <w:szCs w:val="20"/>
        </w:rPr>
        <w:t>e .</w:t>
      </w:r>
      <w:proofErr w:type="gramEnd"/>
    </w:p>
    <w:p w14:paraId="40F289C5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339C22E8" w14:textId="208DD84C" w:rsidR="00776537" w:rsidRPr="00B73027" w:rsidRDefault="00776537" w:rsidP="00B73027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>if we want to install the external packages as well as user created module packages add the "-</w:t>
      </w:r>
      <w:proofErr w:type="gramStart"/>
      <w:r w:rsidRPr="00B73027">
        <w:rPr>
          <w:rFonts w:cstheme="minorHAnsi"/>
          <w:sz w:val="20"/>
          <w:szCs w:val="20"/>
        </w:rPr>
        <w:t>e .</w:t>
      </w:r>
      <w:proofErr w:type="gramEnd"/>
      <w:r w:rsidRPr="00B73027">
        <w:rPr>
          <w:rFonts w:cstheme="minorHAnsi"/>
          <w:sz w:val="20"/>
          <w:szCs w:val="20"/>
        </w:rPr>
        <w:t xml:space="preserve">" at the </w:t>
      </w:r>
      <w:proofErr w:type="spellStart"/>
      <w:r w:rsidRPr="00B73027">
        <w:rPr>
          <w:rFonts w:cstheme="minorHAnsi"/>
          <w:sz w:val="20"/>
          <w:szCs w:val="20"/>
        </w:rPr>
        <w:t>eod</w:t>
      </w:r>
      <w:proofErr w:type="spellEnd"/>
      <w:r w:rsidRPr="00B73027">
        <w:rPr>
          <w:rFonts w:cstheme="minorHAnsi"/>
          <w:sz w:val="20"/>
          <w:szCs w:val="20"/>
        </w:rPr>
        <w:t xml:space="preserve"> of requirements.txt -&gt; # pip install -r requirements.txt</w:t>
      </w:r>
    </w:p>
    <w:p w14:paraId="07F3FE0B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</w:p>
    <w:p w14:paraId="3665A4B8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746CED93" w14:textId="1565955F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lastRenderedPageBreak/>
        <w:t>Step11:</w:t>
      </w:r>
      <w:r w:rsidRPr="00B73027">
        <w:rPr>
          <w:rFonts w:cstheme="minorHAnsi"/>
          <w:sz w:val="20"/>
          <w:szCs w:val="20"/>
        </w:rPr>
        <w:tab/>
        <w:t>Create a folder structure under the main folder having thee __init__.py in each and every folder.</w:t>
      </w:r>
    </w:p>
    <w:p w14:paraId="11E30C3A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exception</w:t>
      </w:r>
    </w:p>
    <w:p w14:paraId="4E58CF3B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logger</w:t>
      </w:r>
    </w:p>
    <w:p w14:paraId="4012F32F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component</w:t>
      </w:r>
    </w:p>
    <w:p w14:paraId="3208295E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config</w:t>
      </w:r>
    </w:p>
    <w:p w14:paraId="7E27C613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pipeline</w:t>
      </w:r>
    </w:p>
    <w:p w14:paraId="56E6B951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</w:r>
      <w:r w:rsidRPr="00B73027">
        <w:rPr>
          <w:rFonts w:cstheme="minorHAnsi"/>
          <w:sz w:val="20"/>
          <w:szCs w:val="20"/>
        </w:rPr>
        <w:tab/>
        <w:t>-&gt; entity</w:t>
      </w:r>
    </w:p>
    <w:p w14:paraId="6C604059" w14:textId="77777777" w:rsidR="00776537" w:rsidRPr="00B73027" w:rsidRDefault="00776537" w:rsidP="00776537">
      <w:pPr>
        <w:rPr>
          <w:rFonts w:cstheme="minorHAnsi"/>
          <w:sz w:val="20"/>
          <w:szCs w:val="20"/>
        </w:rPr>
      </w:pPr>
    </w:p>
    <w:p w14:paraId="3F9D7604" w14:textId="75200D17" w:rsidR="002254B0" w:rsidRDefault="00776537" w:rsidP="00776537">
      <w:pPr>
        <w:rPr>
          <w:rFonts w:cstheme="minorHAnsi"/>
          <w:sz w:val="20"/>
          <w:szCs w:val="20"/>
        </w:rPr>
      </w:pPr>
      <w:r w:rsidRPr="00B73027">
        <w:rPr>
          <w:rFonts w:cstheme="minorHAnsi"/>
          <w:color w:val="FF0000"/>
          <w:sz w:val="20"/>
          <w:szCs w:val="20"/>
          <w:u w:val="single"/>
        </w:rPr>
        <w:t>Step12:</w:t>
      </w:r>
      <w:r w:rsidRPr="00B73027">
        <w:rPr>
          <w:rFonts w:cstheme="minorHAnsi"/>
          <w:sz w:val="20"/>
          <w:szCs w:val="20"/>
        </w:rPr>
        <w:tab/>
        <w:t>Start coding for logger &amp; exception part.</w:t>
      </w:r>
    </w:p>
    <w:p w14:paraId="6E97C11D" w14:textId="09BF1887" w:rsidR="005A1525" w:rsidRPr="00AF45EA" w:rsidRDefault="005A1525" w:rsidP="00AF45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u w:val="single"/>
        </w:rPr>
      </w:pPr>
      <w:r w:rsidRPr="00AF45EA">
        <w:rPr>
          <w:rFonts w:cstheme="minorHAnsi"/>
          <w:sz w:val="20"/>
          <w:szCs w:val="20"/>
          <w:u w:val="single"/>
        </w:rPr>
        <w:t>Logger:</w:t>
      </w:r>
    </w:p>
    <w:p w14:paraId="43A1A402" w14:textId="55A1B8D0" w:rsidR="005A1525" w:rsidRDefault="005A1525" w:rsidP="00776537">
      <w:pPr>
        <w:rPr>
          <w:rFonts w:cstheme="minorHAnsi"/>
          <w:sz w:val="20"/>
          <w:szCs w:val="20"/>
        </w:rPr>
      </w:pPr>
      <w:r w:rsidRPr="005A1525">
        <w:rPr>
          <w:rFonts w:cstheme="minorHAnsi"/>
          <w:sz w:val="20"/>
          <w:szCs w:val="20"/>
        </w:rPr>
        <w:tab/>
      </w:r>
      <w:r w:rsidR="00AF45EA" w:rsidRPr="00AF45EA">
        <w:rPr>
          <w:rFonts w:cstheme="minorHAnsi"/>
          <w:sz w:val="20"/>
          <w:szCs w:val="20"/>
        </w:rPr>
        <w:drawing>
          <wp:inline distT="0" distB="0" distL="0" distR="0" wp14:anchorId="383BDB3B" wp14:editId="6B562DD7">
            <wp:extent cx="5197290" cy="2918713"/>
            <wp:effectExtent l="0" t="0" r="3810" b="0"/>
            <wp:docPr id="1033288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88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1C71" w14:textId="48F20D22" w:rsidR="00AF45EA" w:rsidRPr="00AF45EA" w:rsidRDefault="00AF45EA" w:rsidP="00AF45EA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u w:val="single"/>
        </w:rPr>
      </w:pPr>
      <w:r w:rsidRPr="00AF45EA">
        <w:rPr>
          <w:rFonts w:cstheme="minorHAnsi"/>
          <w:sz w:val="20"/>
          <w:szCs w:val="20"/>
          <w:u w:val="single"/>
        </w:rPr>
        <w:t>Exception:</w:t>
      </w:r>
    </w:p>
    <w:p w14:paraId="18CE14F6" w14:textId="648C66BA" w:rsidR="002254B0" w:rsidRDefault="00AF45EA" w:rsidP="002254B0">
      <w:pPr>
        <w:rPr>
          <w:rFonts w:cstheme="minorHAnsi"/>
          <w:sz w:val="20"/>
          <w:szCs w:val="20"/>
        </w:rPr>
      </w:pPr>
      <w:r w:rsidRPr="00AF45EA">
        <w:rPr>
          <w:rFonts w:cstheme="minorHAnsi"/>
          <w:sz w:val="20"/>
          <w:szCs w:val="20"/>
        </w:rPr>
        <w:tab/>
      </w:r>
      <w:r w:rsidR="005A1525" w:rsidRPr="005A1525">
        <w:rPr>
          <w:rFonts w:cstheme="minorHAnsi"/>
          <w:sz w:val="20"/>
          <w:szCs w:val="20"/>
        </w:rPr>
        <w:drawing>
          <wp:inline distT="0" distB="0" distL="0" distR="0" wp14:anchorId="1BA5404B" wp14:editId="194443E6">
            <wp:extent cx="5196840" cy="2769870"/>
            <wp:effectExtent l="0" t="0" r="3810" b="0"/>
            <wp:docPr id="1398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77" name=""/>
                    <pic:cNvPicPr/>
                  </pic:nvPicPr>
                  <pic:blipFill rotWithShape="1">
                    <a:blip r:embed="rId6"/>
                    <a:srcRect t="484"/>
                    <a:stretch/>
                  </pic:blipFill>
                  <pic:spPr bwMode="auto">
                    <a:xfrm>
                      <a:off x="0" y="0"/>
                      <a:ext cx="5221111" cy="278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B5006" w14:textId="77777777" w:rsidR="00AF45EA" w:rsidRPr="00B73027" w:rsidRDefault="00AF45EA" w:rsidP="002254B0">
      <w:pPr>
        <w:rPr>
          <w:rFonts w:cstheme="minorHAnsi"/>
          <w:sz w:val="20"/>
          <w:szCs w:val="20"/>
        </w:rPr>
      </w:pPr>
    </w:p>
    <w:p w14:paraId="649B778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C8160A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C15634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FB6934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168DAF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4AE406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8BCB02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AF0A23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9E7120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1A5E0E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229617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B8FB94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8FB8FA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E21F4F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9FC6B8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737251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CB33DB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70C675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295609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B99E92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E8801A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C904DF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79605D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FDBB91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1F367A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DF535F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C31829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D803F0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11D928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C7AE7E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393AD5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176275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852DD16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050411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29C59F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70B503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287E43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A79F0C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B89B68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C20384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ED502E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97217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96F680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1C6056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3D1AC9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FB98AE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65E07A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B4F021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905777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7B0C0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B4FDA9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0C3878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C0CDF22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4A76EE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FDCE89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6F6EAA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1578CF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56EF3C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7FD8B7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D6D8EC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6F68BB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3BE3AC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7479CC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DE3F37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2AF315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4F3AA4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B34004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8083A3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8F191C5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7B90E6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3D0030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93DBB5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EA2EE9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92D4C5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12F9C7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94FD6D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D6BD81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4E9768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A16BBC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348372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D995ED7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798F1A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B65DDC1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3E55929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D1D92D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C515A7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44D2B4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46FFE3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AACC408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EBC18B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4273B5D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21C9E4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3834DB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848542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AD83B3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476E89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33DAE314" w14:textId="2C93C20E" w:rsidR="002254B0" w:rsidRPr="00B73027" w:rsidRDefault="00184763" w:rsidP="002254B0">
      <w:pPr>
        <w:rPr>
          <w:rFonts w:cstheme="minorHAnsi"/>
          <w:sz w:val="20"/>
          <w:szCs w:val="20"/>
        </w:rPr>
      </w:pPr>
      <w:r w:rsidRPr="00B73027">
        <w:rPr>
          <w:rFonts w:cstheme="minorHAnsi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84FC7" wp14:editId="408ECEBC">
                <wp:simplePos x="0" y="0"/>
                <wp:positionH relativeFrom="column">
                  <wp:posOffset>5706034</wp:posOffset>
                </wp:positionH>
                <wp:positionV relativeFrom="paragraph">
                  <wp:posOffset>3913094</wp:posOffset>
                </wp:positionV>
                <wp:extent cx="0" cy="403337"/>
                <wp:effectExtent l="0" t="0" r="38100" b="34925"/>
                <wp:wrapNone/>
                <wp:docPr id="10275880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F762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pt,308.1pt" to="449.3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52owEAAJEDAAAOAAAAZHJzL2Uyb0RvYy54bWysU8tu2zAQvAfIPxC8x5Ltog0EyzkkaHoo&#10;2iBpP4ChlhZRkkuQrCX/fcmVrQRtk0OQC8HHzuzO7HJzNVrD9hCiRtfy5aLmDJzETrtdy3/++Hxx&#10;yVlMwnXCoIOWHyDyq+352WbwDaywR9NBYJnExWbwLe9T8k1VRdmDFXGBHlx+VBisSPkYdlUXxJDZ&#10;ralWdf2xGjB0PqCEGPPtzfTIt8SvFMj0XakIiZmW59oSrYHWx7JW241odkH4XstjGeINVVihXU46&#10;U92IJNjvoP+hsloGjKjSQqKtUCktgTRkNcv6LzUPvfBAWrI50c82xfejld/21+4uZBsGH5vo70JR&#10;MapgmTLaf8k9JV25UjaSbYfZNhgTk9OlzLcf6vV6/ak4Wk0MhcmHmG4BLSublhvtiiDRiP3XmKbQ&#10;U0jGPdVAu3QwUIKNuwfFdJdzrQhN4wHXJrC9yI3tfi2PaSmyQJQ2ZgbVr4OOsQUGNDIzcNL+YrY5&#10;mjKiSzPQaofhf1nTeCpVTfEn1ZPWIvsRuwN1hOzIfSdDjzNaBuv5meBPP2n7BwAA//8DAFBLAwQU&#10;AAYACAAAACEAXACvbdwAAAALAQAADwAAAGRycy9kb3ducmV2LnhtbEyPwU7DMAyG70i8Q2Qkbizd&#10;kNquNJ1gEuKyywYPkDVeU9E4VZJt4e0x4gBH//70+3O7yW4SFwxx9KRguShAIPXejDQo+Hh/fahB&#10;xKTJ6MkTKvjCCJvu9qbVjfFX2uPlkAbBJRQbrcCmNDdSxt6i03HhZyTenXxwOvEYBmmCvnK5m+Sq&#10;KErp9Eh8weoZtxb7z8PZKXDbt2rn93XOuxhMfDk9JutIqfu7/PwEImFOfzD86LM6dOx09GcyUUwK&#10;6nVdMqqgXJYrEEz8JkdOqnUFsmvl/x+6bwAAAP//AwBQSwECLQAUAAYACAAAACEAtoM4kv4AAADh&#10;AQAAEwAAAAAAAAAAAAAAAAAAAAAAW0NvbnRlbnRfVHlwZXNdLnhtbFBLAQItABQABgAIAAAAIQA4&#10;/SH/1gAAAJQBAAALAAAAAAAAAAAAAAAAAC8BAABfcmVscy8ucmVsc1BLAQItABQABgAIAAAAIQD4&#10;jB52owEAAJEDAAAOAAAAAAAAAAAAAAAAAC4CAABkcnMvZTJvRG9jLnhtbFBLAQItABQABgAIAAAA&#10;IQBcAK9t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7431AF" w:rsidRPr="00B73027">
        <w:rPr>
          <w:rFonts w:cstheme="minorHAnsi"/>
          <w:noProof/>
          <w:sz w:val="20"/>
          <w:szCs w:val="20"/>
        </w:rPr>
        <w:drawing>
          <wp:inline distT="0" distB="0" distL="0" distR="0" wp14:anchorId="35E1FDD8" wp14:editId="51705142">
            <wp:extent cx="5731510" cy="4018280"/>
            <wp:effectExtent l="0" t="0" r="2540" b="1270"/>
            <wp:docPr id="5917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98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93F1" w14:textId="1549637B" w:rsidR="00184763" w:rsidRPr="00B73027" w:rsidRDefault="00ED3EA2" w:rsidP="002254B0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A31BD" wp14:editId="5BC41CA6">
                <wp:simplePos x="0" y="0"/>
                <wp:positionH relativeFrom="column">
                  <wp:posOffset>5529943</wp:posOffset>
                </wp:positionH>
                <wp:positionV relativeFrom="paragraph">
                  <wp:posOffset>1570899</wp:posOffset>
                </wp:positionV>
                <wp:extent cx="250099" cy="244929"/>
                <wp:effectExtent l="0" t="38100" r="55245" b="22225"/>
                <wp:wrapNone/>
                <wp:docPr id="138331429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099" cy="24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C51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35.45pt;margin-top:123.7pt;width:19.7pt;height:1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P7wQEAAM0DAAAOAAAAZHJzL2Uyb0RvYy54bWysU02P0zAQvSPxHyzfadJoQTRquocucEGw&#10;4uvudcaJhb9kD0367xk7bRbxISHEZeTY8968NzPZ387WsBPEpL3r+HZTcwZO+l67oeOfP71+9pKz&#10;hML1wngHHT9D4reHp0/2U2ih8aM3PURGJC61U+j4iBjaqkpyBCvSxgdw9Kh8tALpMw5VH8VE7NZU&#10;TV2/qCYf+xC9hJTo9m555IfCrxRIfK9UAmSm46QNS4wlPuRYHfaiHaIIo5YXGeIfVFihHRVdqe4E&#10;CvYt6l+orJbRJ69wI72tvFJaQvFAbrb1T24+jiJA8ULNSWFtU/p/tPLd6ejuI7VhCqlN4T5mF7OK&#10;limjwxeaafFFStlc2nZe2wYzMkmXzfO63u04k/TU3Nzsml1ua7XQZLoQE74Bb1k+dDxhFHoY8eid&#10;owH5uJQQp7cJF+AVkMHG5YhCm1euZ3gOtEUYtXCDgUudnFI96i8nPBtY4B9AMd2TzqVMWS04mshO&#10;gpai/7pdWSgzQ5Q2ZgXVxf4fQZfcDIOybn8LXLNLRe9wBVrtfPxdVZyvUtWSf3W9eM22H3x/LtMs&#10;7aCdKXO47Hdeyh+/C/zxLzx8BwAA//8DAFBLAwQUAAYACAAAACEAhMI3FeEAAAALAQAADwAAAGRy&#10;cy9kb3ducmV2LnhtbEyPwU7DMAyG70i8Q2QkbizpqNauNJ0QEhdAbAwuu2Wt11Y0TpVkW+HpMSc4&#10;2v70+/vL1WQHcUIfekcakpkCgVS7pqdWw8f7400OIkRDjRkcoYYvDLCqLi9KUzTuTG942sZWcAiF&#10;wmjoYhwLKUPdoTVh5kYkvh2ctyby6FvZeHPmcDvIuVILaU1P/KEzIz50WH9uj1bDS+LXT9nu9ZCG&#10;1n/v6DndhI3T+vpqur8DEXGKfzD86rM6VOy0d0dqghg05JlaMqphnmYpCCaWiboFsedNvlAgq1L+&#10;71D9AAAA//8DAFBLAQItABQABgAIAAAAIQC2gziS/gAAAOEBAAATAAAAAAAAAAAAAAAAAAAAAABb&#10;Q29udGVudF9UeXBlc10ueG1sUEsBAi0AFAAGAAgAAAAhADj9If/WAAAAlAEAAAsAAAAAAAAAAAAA&#10;AAAALwEAAF9yZWxzLy5yZWxzUEsBAi0AFAAGAAgAAAAhACg88/vBAQAAzQMAAA4AAAAAAAAAAAAA&#10;AAAALgIAAGRycy9lMm9Eb2MueG1sUEsBAi0AFAAGAAgAAAAhAITCNxX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1E25C" wp14:editId="39874CDE">
                <wp:simplePos x="0" y="0"/>
                <wp:positionH relativeFrom="column">
                  <wp:posOffset>5595257</wp:posOffset>
                </wp:positionH>
                <wp:positionV relativeFrom="paragraph">
                  <wp:posOffset>1102814</wp:posOffset>
                </wp:positionV>
                <wp:extent cx="903514" cy="495300"/>
                <wp:effectExtent l="0" t="0" r="11430" b="19050"/>
                <wp:wrapNone/>
                <wp:docPr id="67021574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76788" w14:textId="77777777" w:rsidR="00ED3EA2" w:rsidRPr="00ED3EA2" w:rsidRDefault="00ED3EA2" w:rsidP="00ED3EA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ED3EA2">
                              <w:rPr>
                                <w:sz w:val="10"/>
                                <w:szCs w:val="10"/>
                              </w:rPr>
                              <w:t>Info that is stored in file or database</w:t>
                            </w:r>
                          </w:p>
                          <w:p w14:paraId="1FA75CA0" w14:textId="77777777" w:rsidR="00ED3EA2" w:rsidRPr="00ED3EA2" w:rsidRDefault="00ED3EA2" w:rsidP="00ED3E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71E25C" id="Oval 6" o:spid="_x0000_s1026" style="position:absolute;margin-left:440.55pt;margin-top:86.85pt;width:71.1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4WUAIAAPEEAAAOAAAAZHJzL2Uyb0RvYy54bWysVFFv2yAQfp+0/4B4X2ynybZGdaooVadJ&#10;URutnfpMMCRomGNAYme/fgd2nGqN9jDtBXPc991xx3e+uW1rTQ7CeQWmpMUop0QYDpUy25J+f77/&#10;8JkSH5ipmAYjSnoUnt7O37+7aexMjGEHuhKOYBDjZ40t6S4EO8syz3eiZn4EVhh0SnA1C2i6bVY5&#10;1mD0WmfjPP+YNeAq64AL7/H0rnPSeYovpeDhUUovAtElxbuFtLq0buKazW/YbOuY3SneX4P9wy1q&#10;pgwmHULdscDI3qk3oWrFHXiQYcShzkBKxUWqAasp8j+qedoxK1It2Bxvhzb5/xeWPxye7NphGxrr&#10;Zx63sYpWujp+8X6kTc06Ds0SbSAcD6/zq2kxoYSja3I9vcpTM7Mz2TofvgioSdyUVGitrI/lsBk7&#10;rHzAnIg+odA43yDtwlGLCNbmm5BEVZhznNhJHGKpHTkwfNbqRxGfEWMlZKRIpfVAKi6RdDiRemyk&#10;iSSYgZhfIp6zDeiUEUwYiLUy4P5Olh3+VHVXayw7tJu2f40NVMe1Iw461XrL7xW2csV8WDOHMkVB&#10;4+iFR1ykhqak0O8o2YH7dek84lE96KWkQdmX1P/cMyco0V8N6uq6mEzinCRjMv00RsO99mxee8y+&#10;XgI+QYFDbnnaRnzQp610UL/ghC5iVnQxwzF3SXlwJ2MZunHEGedisUgwnA3Lwso8WR6DxwZHnTy3&#10;L8zZXk8BhfgApxF5o6kOG5kGFvsAUiXBxRZ3fe1bj3OVtNP/A+LgvrYT6vynmv8GAAD//wMAUEsD&#10;BBQABgAIAAAAIQDtIF3c3wAAAAwBAAAPAAAAZHJzL2Rvd25yZXYueG1sTI/BToQwFEX3Jv5D80zc&#10;mJkWRoUgZWKMfoCMiXFX6BtKoK+Edhj06+2sdPlyT+49r9yvdmQLzr53JCHZCmBIrdM9dRI+Dm+b&#10;HJgPirQaHaGEb/Swr66vSlVod6Z3XOrQsVhCvlASTAhTwblvDVrlt25CitnRzVaFeM4d17M6x3I7&#10;8lSIR25VT3HBqAlfDLZDfbISajHUyO/Uz9eCwhya6ZU++SDl7c36/AQs4Br+YLjoR3WoolPjTqQ9&#10;GyXkeZJENAbZLgN2IUS6uwfWSEgfkgx4VfL/T1S/AAAA//8DAFBLAQItABQABgAIAAAAIQC2gziS&#10;/gAAAOEBAAATAAAAAAAAAAAAAAAAAAAAAABbQ29udGVudF9UeXBlc10ueG1sUEsBAi0AFAAGAAgA&#10;AAAhADj9If/WAAAAlAEAAAsAAAAAAAAAAAAAAAAALwEAAF9yZWxzLy5yZWxzUEsBAi0AFAAGAAgA&#10;AAAhANrrnhZQAgAA8QQAAA4AAAAAAAAAAAAAAAAALgIAAGRycy9lMm9Eb2MueG1sUEsBAi0AFAAG&#10;AAgAAAAhAO0gXdzfAAAAD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AE76788" w14:textId="77777777" w:rsidR="00ED3EA2" w:rsidRPr="00ED3EA2" w:rsidRDefault="00ED3EA2" w:rsidP="00ED3EA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ED3EA2">
                        <w:rPr>
                          <w:sz w:val="10"/>
                          <w:szCs w:val="10"/>
                        </w:rPr>
                        <w:t>Info that is stored in file or database</w:t>
                      </w:r>
                    </w:p>
                    <w:p w14:paraId="1FA75CA0" w14:textId="77777777" w:rsidR="00ED3EA2" w:rsidRPr="00ED3EA2" w:rsidRDefault="00ED3EA2" w:rsidP="00ED3EA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1F264" wp14:editId="2E4E4D16">
                <wp:simplePos x="0" y="0"/>
                <wp:positionH relativeFrom="column">
                  <wp:posOffset>4615543</wp:posOffset>
                </wp:positionH>
                <wp:positionV relativeFrom="paragraph">
                  <wp:posOffset>623842</wp:posOffset>
                </wp:positionV>
                <wp:extent cx="914400" cy="2106386"/>
                <wp:effectExtent l="0" t="0" r="19050" b="27305"/>
                <wp:wrapNone/>
                <wp:docPr id="11464467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063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0BA2B" id="Rectangle 3" o:spid="_x0000_s1026" style="position:absolute;margin-left:363.45pt;margin-top:49.1pt;width:1in;height:16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0sqgIAAOUFAAAOAAAAZHJzL2Uyb0RvYy54bWysVMtO3DAU3VfqP1jel8xMgdIRGTSCUlVC&#10;gAoVa49jT6I6vq7tefXre+xkHqUsStWNY+e+z73nnl+sW8OWyoeGbMmHRwPOlJVUNXZe8m+P1+/O&#10;OAtR2EoYsqrkGxX4xeTtm/OVG6sR1WQq5Rmc2DBeuZLXMbpxUQRZq1aEI3LKQqjJtyLi6edF5cUK&#10;3ltTjAaD02JFvnKepAoBf686IZ9k/1orGe+0DioyU3LkFvPp8zlLZzE5F+O5F65uZJ+G+IcsWtFY&#10;BN25uhJRsIVv/nDVNtJTIB2PJLUFad1IlWtANcPBs2oeauFUrgXgBLeDKfw/t/J2+eDuPWBYuTAO&#10;uKYq1tq36Yv82DqDtdmBpdaRSfz8ODw+HgBSCdFoODh9f3aa0Cz21s6H+FlRy9Kl5B7NyBiJ5U2I&#10;nepWJQWzdN0YkxtiLFshwsnoBP4FxkIbEXFtXVXyYOecCTPHvMnos8dApqmSdfKTZ0ddGs+WAl2v&#10;vg/7vH7TSpGvRKg7pSzqhsHTwlY5i1qJ6pOtWNw4TK7F/PKUVqsqzoxC+HTLmlE05m80AY6xwGiP&#10;db7FjVEpc2O/Ks2aKkPeleLns1RJN7GgFADfzm12BoOkqFH7K217k2StMlFeab8zyvHJxp1921jq&#10;+5Jo/FIrdKe/haIDIGExo2pzj3qpY2pw8rpBp25EiPfCg5oAAOsm3uHQhtAO6m+c1eR/vvQ/6YMx&#10;kKJ/oDpG6MdCeHTTfLHgUp5k7Ib8OD75MEIMfyiZHUrsor0kzNUQi83JfE360Wyv2lP7hK00TVEh&#10;ElYidjes/eMydg3FXpNqOs1q2AdOxBv74GRynlBNM/q4fhLe9RSKIN8tbdeCGD9jUqebLC1NF5F0&#10;k2m2x7XHG7skE7Xfe2lZHb6z1n47T34BAAD//wMAUEsDBBQABgAIAAAAIQBVtdwh3wAAAAoBAAAP&#10;AAAAZHJzL2Rvd25yZXYueG1sTI/BTsMwDIbvSHuHyEhcEEupUNuUphObxA0OdEhcvSZrqyVO12Rr&#10;eXvCCY62P/3+/mqzWMOuevKDIwmP6wSYptapgToJn/vXhwKYD0gKjSMt4Vt72NSrmwpL5Wb60Ncm&#10;dCyGkC9RQh/CWHLu215b9Gs3aoq3o5sshjhOHVcTzjHcGp4mScYtDhQ/9DjqXa/bU3OxEubtecEm&#10;N0ejmr04fb2J+4zepby7XV6egQW9hD8YfvWjOtTR6eAupDwzEvI0ExGVIIoUWASKPImLg4SnVAjg&#10;dcX/V6h/AAAA//8DAFBLAQItABQABgAIAAAAIQC2gziS/gAAAOEBAAATAAAAAAAAAAAAAAAAAAAA&#10;AABbQ29udGVudF9UeXBlc10ueG1sUEsBAi0AFAAGAAgAAAAhADj9If/WAAAAlAEAAAsAAAAAAAAA&#10;AAAAAAAALwEAAF9yZWxzLy5yZWxzUEsBAi0AFAAGAAgAAAAhAB1lTSyqAgAA5QUAAA4AAAAAAAAA&#10;AAAAAAAALgIAAGRycy9lMm9Eb2MueG1sUEsBAi0AFAAGAAgAAAAhAFW13CHfAAAACgEAAA8AAAAA&#10;AAAAAAAAAAAABAUAAGRycy9kb3ducmV2LnhtbFBLBQYAAAAABAAEAPMAAAAQBgAAAAA=&#10;" filled="f" strokecolor="black [3200]">
                <v:stroke joinstyle="round"/>
              </v:rect>
            </w:pict>
          </mc:Fallback>
        </mc:AlternateContent>
      </w:r>
      <w:r w:rsidR="00184763" w:rsidRPr="00B73027">
        <w:rPr>
          <w:rFonts w:cstheme="minorHAnsi"/>
          <w:noProof/>
          <w:sz w:val="20"/>
          <w:szCs w:val="20"/>
        </w:rPr>
        <w:drawing>
          <wp:inline distT="0" distB="0" distL="0" distR="0" wp14:anchorId="16F7B794" wp14:editId="7AB76095">
            <wp:extent cx="5759450" cy="2739024"/>
            <wp:effectExtent l="0" t="0" r="0" b="4445"/>
            <wp:docPr id="15413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7463" name=""/>
                    <pic:cNvPicPr/>
                  </pic:nvPicPr>
                  <pic:blipFill rotWithShape="1">
                    <a:blip r:embed="rId8"/>
                    <a:srcRect t="811"/>
                    <a:stretch/>
                  </pic:blipFill>
                  <pic:spPr bwMode="auto">
                    <a:xfrm>
                      <a:off x="0" y="0"/>
                      <a:ext cx="5773126" cy="274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F64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BADF1BC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01AAC1F0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587407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9C1ACAF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4344D3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3F45ED3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2F23A26E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7B9EAFD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66E9E36B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1882E93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5D1F53EA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p w14:paraId="456F69A4" w14:textId="77777777" w:rsidR="002254B0" w:rsidRPr="00B73027" w:rsidRDefault="002254B0" w:rsidP="002254B0">
      <w:pPr>
        <w:rPr>
          <w:rFonts w:cstheme="minorHAnsi"/>
          <w:sz w:val="20"/>
          <w:szCs w:val="20"/>
        </w:rPr>
      </w:pPr>
    </w:p>
    <w:sectPr w:rsidR="002254B0" w:rsidRPr="00B73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6C7A"/>
    <w:multiLevelType w:val="hybridMultilevel"/>
    <w:tmpl w:val="B3869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11A40"/>
    <w:multiLevelType w:val="hybridMultilevel"/>
    <w:tmpl w:val="7C3ED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123A6"/>
    <w:multiLevelType w:val="hybridMultilevel"/>
    <w:tmpl w:val="A1F82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F5BF1"/>
    <w:multiLevelType w:val="hybridMultilevel"/>
    <w:tmpl w:val="9A90FC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882C91"/>
    <w:multiLevelType w:val="hybridMultilevel"/>
    <w:tmpl w:val="E44CD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B0F7A"/>
    <w:multiLevelType w:val="hybridMultilevel"/>
    <w:tmpl w:val="FC5C0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85CD1"/>
    <w:multiLevelType w:val="hybridMultilevel"/>
    <w:tmpl w:val="43FC6F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3576509">
    <w:abstractNumId w:val="2"/>
  </w:num>
  <w:num w:numId="2" w16cid:durableId="1765957217">
    <w:abstractNumId w:val="0"/>
  </w:num>
  <w:num w:numId="3" w16cid:durableId="2136094760">
    <w:abstractNumId w:val="1"/>
  </w:num>
  <w:num w:numId="4" w16cid:durableId="639118687">
    <w:abstractNumId w:val="5"/>
  </w:num>
  <w:num w:numId="5" w16cid:durableId="1110123773">
    <w:abstractNumId w:val="4"/>
  </w:num>
  <w:num w:numId="6" w16cid:durableId="546525604">
    <w:abstractNumId w:val="3"/>
  </w:num>
  <w:num w:numId="7" w16cid:durableId="4456592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B0"/>
    <w:rsid w:val="00000DDD"/>
    <w:rsid w:val="00046FAE"/>
    <w:rsid w:val="00130237"/>
    <w:rsid w:val="00184763"/>
    <w:rsid w:val="001A4A5B"/>
    <w:rsid w:val="002254B0"/>
    <w:rsid w:val="00530F74"/>
    <w:rsid w:val="00551E58"/>
    <w:rsid w:val="005A1525"/>
    <w:rsid w:val="005B4B63"/>
    <w:rsid w:val="007431AF"/>
    <w:rsid w:val="00776537"/>
    <w:rsid w:val="008A65AE"/>
    <w:rsid w:val="008D4888"/>
    <w:rsid w:val="00AF45EA"/>
    <w:rsid w:val="00B73027"/>
    <w:rsid w:val="00BE2D64"/>
    <w:rsid w:val="00C30AAD"/>
    <w:rsid w:val="00C32A4F"/>
    <w:rsid w:val="00CC456C"/>
    <w:rsid w:val="00ED3EA2"/>
    <w:rsid w:val="00F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A5EB"/>
  <w15:chartTrackingRefBased/>
  <w15:docId w15:val="{34DE8615-B507-4C9F-8E8B-F9C97786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4</cp:revision>
  <dcterms:created xsi:type="dcterms:W3CDTF">2024-03-03T18:49:00Z</dcterms:created>
  <dcterms:modified xsi:type="dcterms:W3CDTF">2024-03-09T06:43:00Z</dcterms:modified>
</cp:coreProperties>
</file>