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93933" w14:textId="38D2A672" w:rsidR="001A4A5B" w:rsidRDefault="002254B0" w:rsidP="002254B0">
      <w:pPr>
        <w:jc w:val="center"/>
        <w:rPr>
          <w:b/>
          <w:bCs/>
          <w:sz w:val="48"/>
          <w:szCs w:val="48"/>
        </w:rPr>
      </w:pPr>
      <w:r w:rsidRPr="002254B0">
        <w:rPr>
          <w:b/>
          <w:bCs/>
          <w:sz w:val="48"/>
          <w:szCs w:val="48"/>
        </w:rPr>
        <w:t>Machine Learning Project  SOP</w:t>
      </w:r>
    </w:p>
    <w:p w14:paraId="625632F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5A5A68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7F610F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1434BE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4D1F96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B71C0E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55164A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FABF337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4A4E20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F425DB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2299D1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539EC2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887691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C6EB54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F438378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0A95F6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B1FFA2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502C8C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21C93A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1147D5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7993B3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DDCA917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99347C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068BE4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BA0F35A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3D3E21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91CC62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B22477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46DD4B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3028608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5A7E915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F9D760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8BE739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8CE14F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49B778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C8160A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C15634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FB69348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168DAF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4AE406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8BCB02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AF0A23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9E7120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1A5E0E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229617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B8FB94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8FB8FA8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E21F4F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9FC6B8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737251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CB33DB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70C675A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295609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B99E92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E8801A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C904DF7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79605D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FDBB91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1F367A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DF535F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C31829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D803F0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11D928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C7AE7E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393AD55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176275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852DD16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050411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29C59F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70B503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287E43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A79F0C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B89B688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C20384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ED502E7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97217A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96F680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1C6056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3D1AC9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FB98AE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65E07A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B4F021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905777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7B0C0A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B4FDA99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0C3878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C0CDF22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4A76EE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FDCE89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6F6EAA5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1578CF5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56EF3C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7FD8B7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D6D8EC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6F68BB9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3BE3AC5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7479CC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DE3F37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2AF315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4F3AA4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B340048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8083A3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8F191C5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7B90E6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3D00309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93DBB5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EA2EE9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92D4C59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12F9C7A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94FD6D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D6BD819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4E9768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A16BBC9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348372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D995ED7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798F1A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B65DDC1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3E55929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D1D92D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C515A7A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44D2B4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46FFE3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AACC408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EBC18B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4273B5D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21C9E4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3834DB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848542A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AD83B3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476E89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33DAE314" w14:textId="2C93C20E" w:rsidR="002254B0" w:rsidRDefault="00184763" w:rsidP="002254B0">
      <w:pPr>
        <w:rPr>
          <w:b/>
          <w:bCs/>
          <w:sz w:val="20"/>
          <w:szCs w:val="20"/>
        </w:rPr>
      </w:pPr>
      <w:r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884FC7" wp14:editId="408ECEBC">
                <wp:simplePos x="0" y="0"/>
                <wp:positionH relativeFrom="column">
                  <wp:posOffset>5706034</wp:posOffset>
                </wp:positionH>
                <wp:positionV relativeFrom="paragraph">
                  <wp:posOffset>3913094</wp:posOffset>
                </wp:positionV>
                <wp:extent cx="0" cy="403337"/>
                <wp:effectExtent l="0" t="0" r="38100" b="34925"/>
                <wp:wrapNone/>
                <wp:docPr id="102758808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03337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CF7623" id="Straight Connector 1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9.3pt,308.1pt" to="449.3pt,3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7431AF" w:rsidRPr="007431AF">
        <w:rPr>
          <w:b/>
          <w:bCs/>
          <w:noProof/>
          <w:sz w:val="20"/>
          <w:szCs w:val="20"/>
        </w:rPr>
        <w:drawing>
          <wp:inline distT="0" distB="0" distL="0" distR="0" wp14:anchorId="35E1FDD8" wp14:editId="51705142">
            <wp:extent cx="5731510" cy="4018280"/>
            <wp:effectExtent l="0" t="0" r="2540" b="1270"/>
            <wp:docPr id="59179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17985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893F1" w14:textId="1CE4F780" w:rsidR="00184763" w:rsidRDefault="00184763" w:rsidP="002254B0">
      <w:pPr>
        <w:rPr>
          <w:b/>
          <w:bCs/>
          <w:sz w:val="20"/>
          <w:szCs w:val="20"/>
        </w:rPr>
      </w:pPr>
      <w:r w:rsidRPr="00184763">
        <w:rPr>
          <w:b/>
          <w:bCs/>
          <w:noProof/>
          <w:sz w:val="20"/>
          <w:szCs w:val="20"/>
        </w:rPr>
        <w:drawing>
          <wp:inline distT="0" distB="0" distL="0" distR="0" wp14:anchorId="16F7B794" wp14:editId="7AB76095">
            <wp:extent cx="5759450" cy="2739024"/>
            <wp:effectExtent l="0" t="0" r="0" b="4445"/>
            <wp:docPr id="154135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357463" name=""/>
                    <pic:cNvPicPr/>
                  </pic:nvPicPr>
                  <pic:blipFill rotWithShape="1">
                    <a:blip r:embed="rId5"/>
                    <a:srcRect t="811"/>
                    <a:stretch/>
                  </pic:blipFill>
                  <pic:spPr bwMode="auto">
                    <a:xfrm>
                      <a:off x="0" y="0"/>
                      <a:ext cx="5773126" cy="2745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F64A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BADF1BC" w14:textId="77777777" w:rsidR="002254B0" w:rsidRDefault="002254B0" w:rsidP="002254B0">
      <w:pPr>
        <w:rPr>
          <w:b/>
          <w:bCs/>
          <w:sz w:val="20"/>
          <w:szCs w:val="20"/>
        </w:rPr>
      </w:pPr>
    </w:p>
    <w:p w14:paraId="01AAC1F0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587407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9C1ACAF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4344D3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3F45ED3" w14:textId="77777777" w:rsidR="002254B0" w:rsidRDefault="002254B0" w:rsidP="002254B0">
      <w:pPr>
        <w:rPr>
          <w:b/>
          <w:bCs/>
          <w:sz w:val="20"/>
          <w:szCs w:val="20"/>
        </w:rPr>
      </w:pPr>
    </w:p>
    <w:p w14:paraId="2F23A26E" w14:textId="77777777" w:rsidR="002254B0" w:rsidRDefault="002254B0" w:rsidP="002254B0">
      <w:pPr>
        <w:rPr>
          <w:b/>
          <w:bCs/>
          <w:sz w:val="20"/>
          <w:szCs w:val="20"/>
        </w:rPr>
      </w:pPr>
    </w:p>
    <w:p w14:paraId="7B9EAFD4" w14:textId="77777777" w:rsidR="002254B0" w:rsidRDefault="002254B0" w:rsidP="002254B0">
      <w:pPr>
        <w:rPr>
          <w:b/>
          <w:bCs/>
          <w:sz w:val="20"/>
          <w:szCs w:val="20"/>
        </w:rPr>
      </w:pPr>
    </w:p>
    <w:p w14:paraId="66E9E36B" w14:textId="77777777" w:rsidR="002254B0" w:rsidRDefault="002254B0" w:rsidP="002254B0">
      <w:pPr>
        <w:rPr>
          <w:b/>
          <w:bCs/>
          <w:sz w:val="20"/>
          <w:szCs w:val="20"/>
        </w:rPr>
      </w:pPr>
    </w:p>
    <w:p w14:paraId="1882E93A" w14:textId="77777777" w:rsidR="002254B0" w:rsidRDefault="002254B0" w:rsidP="002254B0">
      <w:pPr>
        <w:rPr>
          <w:b/>
          <w:bCs/>
          <w:sz w:val="20"/>
          <w:szCs w:val="20"/>
        </w:rPr>
      </w:pPr>
    </w:p>
    <w:p w14:paraId="5D1F53EA" w14:textId="77777777" w:rsidR="002254B0" w:rsidRDefault="002254B0" w:rsidP="002254B0">
      <w:pPr>
        <w:rPr>
          <w:b/>
          <w:bCs/>
          <w:sz w:val="20"/>
          <w:szCs w:val="20"/>
        </w:rPr>
      </w:pPr>
    </w:p>
    <w:p w14:paraId="456F69A4" w14:textId="77777777" w:rsidR="002254B0" w:rsidRPr="002254B0" w:rsidRDefault="002254B0" w:rsidP="002254B0">
      <w:pPr>
        <w:rPr>
          <w:b/>
          <w:bCs/>
          <w:sz w:val="20"/>
          <w:szCs w:val="20"/>
        </w:rPr>
      </w:pPr>
    </w:p>
    <w:sectPr w:rsidR="002254B0" w:rsidRPr="002254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4B0"/>
    <w:rsid w:val="00000DDD"/>
    <w:rsid w:val="00046FAE"/>
    <w:rsid w:val="00130237"/>
    <w:rsid w:val="00184763"/>
    <w:rsid w:val="001A4A5B"/>
    <w:rsid w:val="002254B0"/>
    <w:rsid w:val="00530F74"/>
    <w:rsid w:val="00551E58"/>
    <w:rsid w:val="005B4B63"/>
    <w:rsid w:val="007431AF"/>
    <w:rsid w:val="008A65AE"/>
    <w:rsid w:val="008D4888"/>
    <w:rsid w:val="00BE2D64"/>
    <w:rsid w:val="00C30AAD"/>
    <w:rsid w:val="00C32A4F"/>
    <w:rsid w:val="00CC456C"/>
    <w:rsid w:val="00F2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6A5EB"/>
  <w15:chartTrackingRefBased/>
  <w15:docId w15:val="{34DE8615-B507-4C9F-8E8B-F9C97786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 Murugan</dc:creator>
  <cp:keywords/>
  <dc:description/>
  <cp:lastModifiedBy>Bala Murugan</cp:lastModifiedBy>
  <cp:revision>2</cp:revision>
  <dcterms:created xsi:type="dcterms:W3CDTF">2024-03-03T18:49:00Z</dcterms:created>
  <dcterms:modified xsi:type="dcterms:W3CDTF">2024-03-03T18:49:00Z</dcterms:modified>
</cp:coreProperties>
</file>