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6CC4D" w14:textId="36984D16" w:rsidR="00157A9D" w:rsidRDefault="00860172">
      <w:r w:rsidRPr="00860172">
        <w:drawing>
          <wp:inline distT="0" distB="0" distL="0" distR="0" wp14:anchorId="483B3D94" wp14:editId="12905BC1">
            <wp:extent cx="5943600" cy="292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1CBD" w14:textId="16A526AD" w:rsidR="00DE736C" w:rsidRDefault="00DE736C"/>
    <w:p w14:paraId="58C96E2C" w14:textId="77777777" w:rsidR="00DE736C" w:rsidRDefault="00DE736C"/>
    <w:sectPr w:rsidR="00DE7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72"/>
    <w:rsid w:val="00157A9D"/>
    <w:rsid w:val="008446B2"/>
    <w:rsid w:val="00860172"/>
    <w:rsid w:val="00DE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69067"/>
  <w15:chartTrackingRefBased/>
  <w15:docId w15:val="{1D7C4726-DDEF-42D9-B94E-291C2F11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Mallampati</dc:creator>
  <cp:keywords/>
  <dc:description/>
  <cp:lastModifiedBy>Bala Mallampati</cp:lastModifiedBy>
  <cp:revision>3</cp:revision>
  <dcterms:created xsi:type="dcterms:W3CDTF">2021-09-29T16:18:00Z</dcterms:created>
  <dcterms:modified xsi:type="dcterms:W3CDTF">2021-09-29T16:32:00Z</dcterms:modified>
</cp:coreProperties>
</file>