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5B9D8" w14:textId="77777777" w:rsidR="00A51C08" w:rsidRPr="00A51C08" w:rsidRDefault="00A51C08" w:rsidP="00A51C08">
      <w:pPr>
        <w:rPr>
          <w:b/>
          <w:bCs/>
        </w:rPr>
      </w:pPr>
      <w:r w:rsidRPr="00A51C08">
        <w:rPr>
          <w:b/>
          <w:bCs/>
        </w:rPr>
        <w:t>Final Report/Closure Report</w:t>
      </w:r>
    </w:p>
    <w:p w14:paraId="20577DB8" w14:textId="77777777" w:rsidR="00A51C08" w:rsidRPr="00A51C08" w:rsidRDefault="00A51C08" w:rsidP="00A51C08">
      <w:pPr>
        <w:numPr>
          <w:ilvl w:val="0"/>
          <w:numId w:val="1"/>
        </w:numPr>
      </w:pPr>
      <w:r w:rsidRPr="00A51C08">
        <w:rPr>
          <w:b/>
          <w:bCs/>
        </w:rPr>
        <w:t>Project Summary</w:t>
      </w:r>
      <w:r w:rsidRPr="00A51C08">
        <w:t>: A brief overview of the project, including initial goals and outcomes.</w:t>
      </w:r>
    </w:p>
    <w:p w14:paraId="577EC533" w14:textId="77777777" w:rsidR="00A51C08" w:rsidRPr="00A51C08" w:rsidRDefault="00A51C08" w:rsidP="00A51C08">
      <w:pPr>
        <w:numPr>
          <w:ilvl w:val="0"/>
          <w:numId w:val="1"/>
        </w:numPr>
      </w:pPr>
      <w:r w:rsidRPr="00A51C08">
        <w:rPr>
          <w:b/>
          <w:bCs/>
        </w:rPr>
        <w:t>Deliverables</w:t>
      </w:r>
      <w:r w:rsidRPr="00A51C08">
        <w:t>: A list of what was delivered during the project.</w:t>
      </w:r>
    </w:p>
    <w:p w14:paraId="356008B3" w14:textId="77777777" w:rsidR="00A51C08" w:rsidRPr="00A51C08" w:rsidRDefault="00A51C08" w:rsidP="00A51C08">
      <w:pPr>
        <w:numPr>
          <w:ilvl w:val="0"/>
          <w:numId w:val="1"/>
        </w:numPr>
      </w:pPr>
      <w:r w:rsidRPr="00A51C08">
        <w:rPr>
          <w:b/>
          <w:bCs/>
        </w:rPr>
        <w:t>Performance</w:t>
      </w:r>
      <w:r w:rsidRPr="00A51C08">
        <w:t>: How the project performed in terms of budget, scope, and timeline.</w:t>
      </w:r>
    </w:p>
    <w:p w14:paraId="403A8655" w14:textId="77777777" w:rsidR="00A51C08" w:rsidRPr="00A51C08" w:rsidRDefault="00A51C08" w:rsidP="00A51C08">
      <w:pPr>
        <w:numPr>
          <w:ilvl w:val="0"/>
          <w:numId w:val="1"/>
        </w:numPr>
      </w:pPr>
      <w:r w:rsidRPr="00A51C08">
        <w:rPr>
          <w:b/>
          <w:bCs/>
        </w:rPr>
        <w:t>Lessons Learned</w:t>
      </w:r>
      <w:r w:rsidRPr="00A51C08">
        <w:t>: Successes, challenges, and recommendations for future projects.</w:t>
      </w:r>
    </w:p>
    <w:p w14:paraId="20403369" w14:textId="77777777" w:rsidR="00A51C08" w:rsidRPr="00A51C08" w:rsidRDefault="00A51C08" w:rsidP="00A51C08">
      <w:pPr>
        <w:numPr>
          <w:ilvl w:val="0"/>
          <w:numId w:val="1"/>
        </w:numPr>
      </w:pPr>
      <w:r w:rsidRPr="00A51C08">
        <w:rPr>
          <w:b/>
          <w:bCs/>
        </w:rPr>
        <w:t>Team Feedback</w:t>
      </w:r>
      <w:r w:rsidRPr="00A51C08">
        <w:t>: Feedback from team members, stakeholders, and clients.</w:t>
      </w:r>
    </w:p>
    <w:p w14:paraId="5A011663" w14:textId="77777777" w:rsidR="00A51C08" w:rsidRPr="00A51C08" w:rsidRDefault="00A51C08" w:rsidP="00A51C08">
      <w:pPr>
        <w:numPr>
          <w:ilvl w:val="0"/>
          <w:numId w:val="1"/>
        </w:numPr>
      </w:pPr>
      <w:r w:rsidRPr="00A51C08">
        <w:rPr>
          <w:b/>
          <w:bCs/>
        </w:rPr>
        <w:t>Project Closure Checklist</w:t>
      </w:r>
      <w:r w:rsidRPr="00A51C08">
        <w:t>: Ensures all documentation is complete, and all tasks are finalized.</w:t>
      </w:r>
    </w:p>
    <w:p w14:paraId="4D6624FF" w14:textId="77777777" w:rsidR="00791A0B" w:rsidRDefault="00791A0B"/>
    <w:sectPr w:rsidR="00791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C0623C"/>
    <w:multiLevelType w:val="multilevel"/>
    <w:tmpl w:val="ADCCE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6114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A0B"/>
    <w:rsid w:val="00791A0B"/>
    <w:rsid w:val="00A51C08"/>
    <w:rsid w:val="00B9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C6A9D7-1838-42BB-8697-93F7D4811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86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yaswanth</dc:creator>
  <cp:keywords/>
  <dc:description/>
  <cp:lastModifiedBy>yash yaswanth</cp:lastModifiedBy>
  <cp:revision>2</cp:revision>
  <dcterms:created xsi:type="dcterms:W3CDTF">2024-10-11T15:17:00Z</dcterms:created>
  <dcterms:modified xsi:type="dcterms:W3CDTF">2024-10-11T15:17:00Z</dcterms:modified>
</cp:coreProperties>
</file>