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0B3C6" w14:textId="692D5E3C" w:rsidR="002A19F0" w:rsidRPr="002A19F0" w:rsidRDefault="002A19F0" w:rsidP="002A19F0">
      <w:pPr>
        <w:rPr>
          <w:b/>
          <w:bCs/>
        </w:rPr>
      </w:pPr>
      <w:r w:rsidRPr="002A19F0">
        <w:rPr>
          <w:b/>
          <w:bCs/>
        </w:rPr>
        <w:t>Work Breakdown Structure (WBS)</w:t>
      </w:r>
    </w:p>
    <w:p w14:paraId="5F0D7CF5" w14:textId="77777777" w:rsidR="002A19F0" w:rsidRPr="002A19F0" w:rsidRDefault="002A19F0" w:rsidP="002A19F0">
      <w:pPr>
        <w:numPr>
          <w:ilvl w:val="0"/>
          <w:numId w:val="1"/>
        </w:numPr>
      </w:pPr>
      <w:r w:rsidRPr="002A19F0">
        <w:rPr>
          <w:b/>
          <w:bCs/>
        </w:rPr>
        <w:t>Hierarchy of Tasks</w:t>
      </w:r>
      <w:r w:rsidRPr="002A19F0">
        <w:t>: Breakdown of all tasks required for project completion.</w:t>
      </w:r>
    </w:p>
    <w:p w14:paraId="237FAE87" w14:textId="77777777" w:rsidR="002A19F0" w:rsidRPr="002A19F0" w:rsidRDefault="002A19F0" w:rsidP="002A19F0">
      <w:pPr>
        <w:numPr>
          <w:ilvl w:val="1"/>
          <w:numId w:val="1"/>
        </w:numPr>
      </w:pPr>
      <w:r w:rsidRPr="002A19F0">
        <w:rPr>
          <w:b/>
          <w:bCs/>
        </w:rPr>
        <w:t>Phases</w:t>
      </w:r>
      <w:r w:rsidRPr="002A19F0">
        <w:t>: Major project phases (e.g., Design, Development, Testing, Deployment).</w:t>
      </w:r>
    </w:p>
    <w:p w14:paraId="74573D9E" w14:textId="77777777" w:rsidR="002A19F0" w:rsidRPr="002A19F0" w:rsidRDefault="002A19F0" w:rsidP="002A19F0">
      <w:pPr>
        <w:numPr>
          <w:ilvl w:val="1"/>
          <w:numId w:val="1"/>
        </w:numPr>
      </w:pPr>
      <w:r w:rsidRPr="002A19F0">
        <w:rPr>
          <w:b/>
          <w:bCs/>
        </w:rPr>
        <w:t>Tasks</w:t>
      </w:r>
      <w:r w:rsidRPr="002A19F0">
        <w:t>: Tasks under each phase, broken into smaller activities.</w:t>
      </w:r>
    </w:p>
    <w:p w14:paraId="51E3C8AA" w14:textId="77777777" w:rsidR="002A19F0" w:rsidRPr="002A19F0" w:rsidRDefault="002A19F0" w:rsidP="002A19F0">
      <w:pPr>
        <w:numPr>
          <w:ilvl w:val="1"/>
          <w:numId w:val="1"/>
        </w:numPr>
      </w:pPr>
      <w:r w:rsidRPr="002A19F0">
        <w:rPr>
          <w:b/>
          <w:bCs/>
        </w:rPr>
        <w:t>Subtasks</w:t>
      </w:r>
      <w:r w:rsidRPr="002A19F0">
        <w:t>: Further breakdown of tasks into actionable steps.</w:t>
      </w:r>
    </w:p>
    <w:p w14:paraId="2A95FBC0" w14:textId="77777777" w:rsidR="002A19F0" w:rsidRPr="002A19F0" w:rsidRDefault="002A19F0" w:rsidP="002A19F0">
      <w:pPr>
        <w:numPr>
          <w:ilvl w:val="0"/>
          <w:numId w:val="1"/>
        </w:numPr>
      </w:pPr>
      <w:r w:rsidRPr="002A19F0">
        <w:rPr>
          <w:b/>
          <w:bCs/>
        </w:rPr>
        <w:t>Timeline</w:t>
      </w:r>
      <w:r w:rsidRPr="002A19F0">
        <w:t>: Estimated time for each task.</w:t>
      </w:r>
    </w:p>
    <w:p w14:paraId="56E7ADFF" w14:textId="77777777" w:rsidR="002A19F0" w:rsidRPr="002A19F0" w:rsidRDefault="002A19F0" w:rsidP="002A19F0">
      <w:pPr>
        <w:numPr>
          <w:ilvl w:val="0"/>
          <w:numId w:val="1"/>
        </w:numPr>
      </w:pPr>
      <w:r w:rsidRPr="002A19F0">
        <w:rPr>
          <w:b/>
          <w:bCs/>
        </w:rPr>
        <w:t>Task Dependencies</w:t>
      </w:r>
      <w:r w:rsidRPr="002A19F0">
        <w:t>: Which tasks are dependent on others to be completed.</w:t>
      </w:r>
    </w:p>
    <w:p w14:paraId="7444CAF3" w14:textId="77777777" w:rsidR="0032781E" w:rsidRDefault="0032781E"/>
    <w:sectPr w:rsidR="0032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54C13"/>
    <w:multiLevelType w:val="multilevel"/>
    <w:tmpl w:val="516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38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1E"/>
    <w:rsid w:val="001D741A"/>
    <w:rsid w:val="002A19F0"/>
    <w:rsid w:val="0032781E"/>
    <w:rsid w:val="00904A11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B9F0"/>
  <w15:chartTrackingRefBased/>
  <w15:docId w15:val="{0AC291C8-9602-4169-A763-44CC2445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yaswanth</dc:creator>
  <cp:keywords/>
  <dc:description/>
  <cp:lastModifiedBy>yash yaswanth</cp:lastModifiedBy>
  <cp:revision>3</cp:revision>
  <dcterms:created xsi:type="dcterms:W3CDTF">2024-10-11T15:13:00Z</dcterms:created>
  <dcterms:modified xsi:type="dcterms:W3CDTF">2024-10-11T15:18:00Z</dcterms:modified>
</cp:coreProperties>
</file>