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Anti-Drug Quiz Question Bank (Candidate Version)</w:t>
      </w:r>
    </w:p>
    <w:p>
      <w:r>
        <w:t>Use Google Forms 'Shuffle question order' and 'Shuffle option order' to randomize for each participant. Answers are not included in this document.</w:t>
      </w:r>
    </w:p>
    <w:p>
      <w:pPr>
        <w:pStyle w:val="Heading2"/>
      </w:pPr>
      <w:r>
        <w:t>Round 1 (45 Questions)</w:t>
      </w:r>
    </w:p>
    <w:p>
      <w:r>
        <w:t>Q1. Anti-drug awareness question 1: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Q2. Anti-drug awareness question 2: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Q3. Anti-drug awareness question 3: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Q4. Anti-drug awareness question 4: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Q5. Anti-drug awareness question 5: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Q6. Anti-drug awareness question 6: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Q7. Anti-drug awareness question 7: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Q8. Anti-drug awareness question 8: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Q9. Anti-drug awareness question 9: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Q10. Anti-drug awareness question 10: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Q11. Anti-drug awareness question 11: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Q12. Anti-drug awareness question 12: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Q13. Anti-drug awareness question 13: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Q14. Anti-drug awareness question 14: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Q15. Anti-drug awareness question 15: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Q16. Anti-drug awareness question 16: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Q17. Anti-drug awareness question 17: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Q18. Anti-drug awareness question 18: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Q19. Anti-drug awareness question 19: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Q20. Anti-drug awareness question 20: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Q21. Anti-drug awareness question 21: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Q22. Anti-drug awareness question 22: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Q23. Anti-drug awareness question 23: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Q24. Anti-drug awareness question 24: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Q25. Anti-drug awareness question 25: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Q26. Anti-drug awareness question 26: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Q27. Anti-drug awareness question 27: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Q28. Anti-drug awareness question 28: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Q29. Anti-drug awareness question 29: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Q30. Anti-drug awareness question 30: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Q31. Anti-drug awareness question 31: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Q32. Anti-drug awareness question 32: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Q33. Anti-drug awareness question 33: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Q34. Anti-drug awareness question 34: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Q35. Anti-drug awareness question 35: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Q36. Anti-drug awareness question 36: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Q37. Anti-drug awareness question 37: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Q38. Anti-drug awareness question 38: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Q39. Anti-drug awareness question 39: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Q40. Anti-drug awareness question 40: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Q41. Anti-drug awareness question 41: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Q42. Anti-drug awareness question 42: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Q43. Anti-drug awareness question 43: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Q44. Anti-drug awareness question 44: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Q45. Anti-drug awareness question 45: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pPr>
        <w:pStyle w:val="Heading2"/>
      </w:pPr>
      <w:r>
        <w:t>Round 2 (35 Questions)</w:t>
      </w:r>
    </w:p>
    <w:p>
      <w:r>
        <w:t>Q46. Anti-drug awareness question 46: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Q47. Anti-drug awareness question 47: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Q48. Anti-drug awareness question 48: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Q49. Anti-drug awareness question 49: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Q50. Anti-drug awareness question 50: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Q51. Anti-drug awareness question 51: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Q52. Anti-drug awareness question 52: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Q53. Anti-drug awareness question 53: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Q54. Anti-drug awareness question 54: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Q55. Anti-drug awareness question 55: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Q56. Anti-drug awareness question 56: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Q57. Anti-drug awareness question 57: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Q58. Anti-drug awareness question 58: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Q59. Anti-drug awareness question 59: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Q60. Anti-drug awareness question 60: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Q61. Anti-drug awareness question 61: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Q62. Anti-drug awareness question 62: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Q63. Anti-drug awareness question 63: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Q64. Anti-drug awareness question 64: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Q65. Anti-drug awareness question 65: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Q66. Anti-drug awareness question 66: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Q67. Anti-drug awareness question 67: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Q68. Anti-drug awareness question 68: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Q69. Anti-drug awareness question 69: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Q70. Anti-drug awareness question 70: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Q71. Anti-drug awareness question 71: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Q72. Anti-drug awareness question 72: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Q73. Anti-drug awareness question 73: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Q74. Anti-drug awareness question 74: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Q75. Anti-drug awareness question 75: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Q76. Anti-drug awareness question 76: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Q77. Anti-drug awareness question 77: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Q78. Anti-drug awareness question 78: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Q79. Anti-drug awareness question 79: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Q80. Anti-drug awareness question 80: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pPr>
        <w:pStyle w:val="Heading2"/>
      </w:pPr>
      <w:r>
        <w:t>Round 3 (25 Questions)</w:t>
      </w:r>
    </w:p>
    <w:p>
      <w:r>
        <w:t>Q81. Anti-drug awareness question 81: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Q82. Anti-drug awareness question 82: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Q83. Anti-drug awareness question 83: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Q84. Anti-drug awareness question 84: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Q85. Anti-drug awareness question 85: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Q86. Anti-drug awareness question 86: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Q87. Anti-drug awareness question 87: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Q88. Anti-drug awareness question 88: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Q89. Anti-drug awareness question 89: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Q90. Anti-drug awareness question 90: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Q91. Anti-drug awareness question 91: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Q92. Anti-drug awareness question 92: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Q93. Anti-drug awareness question 93: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Q94. Anti-drug awareness question 94: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Q95. Anti-drug awareness question 95: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Q96. Anti-drug awareness question 96: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Q97. Anti-drug awareness question 97: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Q98. Anti-drug awareness question 98: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Q99. Anti-drug awareness question 99: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Q100. Anti-drug awareness question 100: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Q101. Anti-drug awareness question 101: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Q102. Anti-drug awareness question 102: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Q103. Anti-drug awareness question 103: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Q104. Anti-drug awareness question 104: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p>
      <w:r>
        <w:t>Q105. Anti-drug awareness question 105: Which action best helps prevent drug abuse among youth?</w:t>
      </w:r>
    </w:p>
    <w:p>
      <w:r>
        <w:t>A. Peer support</w:t>
      </w:r>
    </w:p>
    <w:p>
      <w:r>
        <w:t>B. Drug experimentation</w:t>
      </w:r>
    </w:p>
    <w:p>
      <w:r>
        <w:t>C. Ignoring warning signs</w:t>
      </w:r>
    </w:p>
    <w:p>
      <w:r>
        <w:t>D. Spreading misinformation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