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3E9" w:rsidRPr="007673E9" w:rsidRDefault="00F718B6" w:rsidP="007673E9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Tool Anomaly Detection Readme</w:t>
      </w:r>
    </w:p>
    <w:p w:rsidR="007673E9" w:rsidRPr="007673E9" w:rsidRDefault="007673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718B6" w:rsidRPr="007673E9" w:rsidRDefault="00F7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Perquisites: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Python, Anaconda</w:t>
      </w:r>
    </w:p>
    <w:p w:rsidR="00F718B6" w:rsidRPr="007673E9" w:rsidRDefault="00F718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Install Python and Anaconda from Chrome.</w:t>
      </w:r>
    </w:p>
    <w:p w:rsidR="00F718B6" w:rsidRPr="007673E9" w:rsidRDefault="00F718B6">
      <w:pPr>
        <w:rPr>
          <w:rFonts w:ascii="Times New Roman" w:hAnsi="Times New Roman" w:cs="Times New Roman"/>
          <w:color w:val="000000" w:themeColor="text1"/>
        </w:rPr>
      </w:pPr>
    </w:p>
    <w:p w:rsidR="00F718B6" w:rsidRPr="007673E9" w:rsidRDefault="00F7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– 1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Virtual Environment</w:t>
      </w:r>
    </w:p>
    <w:p w:rsidR="00F718B6" w:rsidRPr="007673E9" w:rsidRDefault="00F718B6">
      <w:pPr>
        <w:rPr>
          <w:rFonts w:ascii="Times New Roman" w:hAnsi="Times New Roman" w:cs="Times New Roman"/>
          <w:color w:val="000000" w:themeColor="text1"/>
        </w:rPr>
      </w:pPr>
      <w:r w:rsidRPr="007673E9">
        <w:rPr>
          <w:rFonts w:ascii="Times New Roman" w:hAnsi="Times New Roman" w:cs="Times New Roman"/>
          <w:color w:val="000000" w:themeColor="text1"/>
        </w:rPr>
        <w:t xml:space="preserve">Open Anaconda Prompt and type following </w:t>
      </w:r>
      <w:r w:rsidR="00BD293E" w:rsidRPr="007673E9">
        <w:rPr>
          <w:rFonts w:ascii="Times New Roman" w:hAnsi="Times New Roman" w:cs="Times New Roman"/>
          <w:color w:val="000000" w:themeColor="text1"/>
        </w:rPr>
        <w:t>commands.</w:t>
      </w:r>
    </w:p>
    <w:p w:rsidR="00F718B6" w:rsidRPr="007673E9" w:rsidRDefault="00F718B6" w:rsidP="00F7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F718B6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conda update conda</w:t>
      </w:r>
    </w:p>
    <w:p w:rsidR="00F718B6" w:rsidRPr="007673E9" w:rsidRDefault="00F718B6" w:rsidP="00F7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conda create -n envname python</w:t>
      </w:r>
      <w:r w:rsidR="00BD293E">
        <w:rPr>
          <w:rFonts w:ascii="Consolas" w:hAnsi="Consolas"/>
          <w:color w:val="000000" w:themeColor="text1"/>
          <w:spacing w:val="2"/>
          <w:sz w:val="24"/>
          <w:szCs w:val="24"/>
        </w:rPr>
        <w:t>=3.11</w:t>
      </w:r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anaconda</w:t>
      </w:r>
    </w:p>
    <w:p w:rsidR="00F718B6" w:rsidRPr="007673E9" w:rsidRDefault="00F718B6" w:rsidP="00F718B6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conda activate envname</w:t>
      </w:r>
    </w:p>
    <w:p w:rsidR="00F718B6" w:rsidRPr="007673E9" w:rsidRDefault="00F718B6" w:rsidP="00F718B6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:rsidR="00F718B6" w:rsidRPr="007673E9" w:rsidRDefault="00F718B6" w:rsidP="00F7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-2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Install Required Packages</w:t>
      </w:r>
    </w:p>
    <w:p w:rsidR="00F718B6" w:rsidRPr="007673E9" w:rsidRDefault="00F718B6" w:rsidP="00F718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Open Anaconda prompt in the folder of the python file is located and run the following commands.</w:t>
      </w:r>
    </w:p>
    <w:p w:rsidR="00F718B6" w:rsidRPr="007673E9" w:rsidRDefault="00F718B6" w:rsidP="00F7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pip install </w:t>
      </w:r>
      <w:r w:rsidR="0074126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-r </w:t>
      </w:r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requirements.txt</w:t>
      </w:r>
    </w:p>
    <w:p w:rsidR="00F718B6" w:rsidRPr="007673E9" w:rsidRDefault="00F718B6" w:rsidP="00F718B6">
      <w:pPr>
        <w:rPr>
          <w:color w:val="000000" w:themeColor="text1"/>
        </w:rPr>
      </w:pPr>
    </w:p>
    <w:p w:rsidR="00F718B6" w:rsidRPr="007673E9" w:rsidRDefault="00F718B6" w:rsidP="00F7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-</w:t>
      </w: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the application.</w:t>
      </w:r>
    </w:p>
    <w:p w:rsidR="00F718B6" w:rsidRPr="007673E9" w:rsidRDefault="00F718B6" w:rsidP="00F718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Open Anaconda prompt in the folder of the python file is located</w:t>
      </w: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and run the following commands.</w:t>
      </w:r>
    </w:p>
    <w:p w:rsidR="00F718B6" w:rsidRPr="007673E9" w:rsidRDefault="00F718B6" w:rsidP="00F7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streamlit run app.py</w:t>
      </w:r>
    </w:p>
    <w:p w:rsidR="00F718B6" w:rsidRDefault="00F718B6" w:rsidP="00F718B6"/>
    <w:p w:rsidR="00F718B6" w:rsidRP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  <w:r w:rsidRPr="00741269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>Procedure:</w:t>
      </w:r>
    </w:p>
    <w:p w:rsidR="00BD293E" w:rsidRP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BD293E" w:rsidRP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Download the zip file shared</w:t>
      </w:r>
      <w:r w:rsidR="00A87F77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with you</w:t>
      </w: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unzip</w:t>
      </w:r>
      <w:r w:rsidR="00A87F77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it</w:t>
      </w: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and keep in current </w:t>
      </w:r>
      <w:r w:rsidR="00741269"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directory.</w:t>
      </w:r>
    </w:p>
    <w:p w:rsidR="00741269" w:rsidRPr="00741269" w:rsidRDefault="00741269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Run </w:t>
      </w:r>
    </w:p>
    <w:p w:rsidR="00741269" w:rsidRDefault="00741269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BD293E" w:rsidRDefault="00BD293E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Consolas" w:hAnsi="Consolas" w:cs="Times New Roman"/>
          <w:color w:val="000000" w:themeColor="text1"/>
          <w:spacing w:val="2"/>
          <w:sz w:val="24"/>
          <w:szCs w:val="24"/>
        </w:rPr>
        <w:t>streamlit run app.py</w:t>
      </w:r>
    </w:p>
    <w:p w:rsidR="00741269" w:rsidRDefault="00741269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:rsidR="00741269" w:rsidRDefault="00741269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:rsidR="00741269" w:rsidRDefault="00741269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:rsidR="00741269" w:rsidRDefault="00741269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:rsidR="00A87F77" w:rsidRDefault="00A87F77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A87F77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lastRenderedPageBreak/>
        <w:t>Screenshots for references</w:t>
      </w:r>
    </w:p>
    <w:p w:rsidR="00A87F77" w:rsidRPr="00A87F77" w:rsidRDefault="00A87F77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741269" w:rsidRPr="00741269" w:rsidRDefault="00741269" w:rsidP="00F718B6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Consolas" w:hAnsi="Consolas" w:cs="Times New Roman"/>
          <w:color w:val="000000" w:themeColor="text1"/>
          <w:spacing w:val="2"/>
          <w:sz w:val="24"/>
          <w:szCs w:val="24"/>
        </w:rPr>
        <w:drawing>
          <wp:inline distT="0" distB="0" distL="0" distR="0" wp14:anchorId="4708F6DE" wp14:editId="32C760AE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3E" w:rsidRP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A87F77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Below screen opens:</w:t>
      </w:r>
    </w:p>
    <w:p w:rsidR="00741269" w:rsidRDefault="00741269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741269" w:rsidRPr="00741269" w:rsidRDefault="00741269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drawing>
          <wp:inline distT="0" distB="0" distL="0" distR="0" wp14:anchorId="45E9530C" wp14:editId="5398B29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3E" w:rsidRPr="00741269" w:rsidRDefault="00BD293E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0E5D18" w:rsidRDefault="000E5D18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A87F77" w:rsidRDefault="00A87F77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A87F77" w:rsidRDefault="00A87F77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741269" w:rsidRPr="00741269" w:rsidRDefault="00741269" w:rsidP="00F718B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lastRenderedPageBreak/>
        <w:t>Capturing and loading the image:</w:t>
      </w:r>
    </w:p>
    <w:p w:rsidR="00741269" w:rsidRDefault="00741269" w:rsidP="00F718B6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F718B6" w:rsidRPr="00741269" w:rsidRDefault="00BD293E" w:rsidP="0074126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0E5D18" w:rsidRPr="000E5D18">
        <w:rPr>
          <w:rFonts w:ascii="Consolas" w:hAnsi="Consolas"/>
          <w:color w:val="273239"/>
          <w:spacing w:val="2"/>
          <w:sz w:val="24"/>
          <w:szCs w:val="24"/>
        </w:rPr>
        <w:drawing>
          <wp:inline distT="0" distB="0" distL="0" distR="0" wp14:anchorId="4A4CCB02" wp14:editId="75C718CF">
            <wp:extent cx="5039428" cy="5887272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6" w:rsidRDefault="00F718B6"/>
    <w:p w:rsidR="00F718B6" w:rsidRDefault="00F718B6"/>
    <w:p w:rsidR="000E5D18" w:rsidRDefault="000E5D18"/>
    <w:p w:rsidR="000E5D18" w:rsidRDefault="000E5D18"/>
    <w:p w:rsidR="000E5D18" w:rsidRDefault="000E5D18"/>
    <w:p w:rsidR="000E5D18" w:rsidRDefault="000E5D18"/>
    <w:p w:rsidR="000E5D18" w:rsidRDefault="000E5D18"/>
    <w:p w:rsidR="000E5D18" w:rsidRDefault="000E5D18">
      <w:r w:rsidRPr="000E5D18">
        <w:lastRenderedPageBreak/>
        <w:drawing>
          <wp:inline distT="0" distB="0" distL="0" distR="0" wp14:anchorId="0598B445" wp14:editId="263ED2EF">
            <wp:extent cx="4753638" cy="5744377"/>
            <wp:effectExtent l="0" t="0" r="889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D1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589" w:rsidRDefault="00A53589" w:rsidP="007673E9">
      <w:pPr>
        <w:spacing w:after="0" w:line="240" w:lineRule="auto"/>
      </w:pPr>
      <w:r>
        <w:separator/>
      </w:r>
    </w:p>
  </w:endnote>
  <w:endnote w:type="continuationSeparator" w:id="0">
    <w:p w:rsidR="00A53589" w:rsidRDefault="00A53589" w:rsidP="0076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73E9" w:rsidRPr="007673E9" w:rsidRDefault="007673E9">
    <w:pPr>
      <w:pStyle w:val="Footer"/>
      <w:rPr>
        <w:rFonts w:ascii="Times New Roman" w:hAnsi="Times New Roman" w:cs="Times New Roman"/>
      </w:rPr>
    </w:pPr>
    <w:r>
      <w:tab/>
    </w:r>
    <w:r>
      <w:tab/>
    </w:r>
    <w:r w:rsidRPr="007673E9">
      <w:rPr>
        <w:rFonts w:ascii="Times New Roman" w:hAnsi="Times New Roman" w:cs="Times New Roman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589" w:rsidRDefault="00A53589" w:rsidP="007673E9">
      <w:pPr>
        <w:spacing w:after="0" w:line="240" w:lineRule="auto"/>
      </w:pPr>
      <w:r>
        <w:separator/>
      </w:r>
    </w:p>
  </w:footnote>
  <w:footnote w:type="continuationSeparator" w:id="0">
    <w:p w:rsidR="00A53589" w:rsidRDefault="00A53589" w:rsidP="00767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6"/>
    <w:rsid w:val="000E5D18"/>
    <w:rsid w:val="00741269"/>
    <w:rsid w:val="007673E9"/>
    <w:rsid w:val="00A53589"/>
    <w:rsid w:val="00A87F77"/>
    <w:rsid w:val="00BD293E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40FB"/>
  <w15:chartTrackingRefBased/>
  <w15:docId w15:val="{8B3E53CE-B318-45D7-A5BD-DF2AD53E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8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8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3E9"/>
  </w:style>
  <w:style w:type="paragraph" w:styleId="Footer">
    <w:name w:val="footer"/>
    <w:basedOn w:val="Normal"/>
    <w:link w:val="FooterChar"/>
    <w:uiPriority w:val="99"/>
    <w:unhideWhenUsed/>
    <w:rsid w:val="0076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Joel Kuragayala (B.Tech_2024)</dc:creator>
  <cp:keywords/>
  <dc:description/>
  <cp:lastModifiedBy>Kenny Joel Kuragayala (B.Tech_2024)</cp:lastModifiedBy>
  <cp:revision>3</cp:revision>
  <dcterms:created xsi:type="dcterms:W3CDTF">2023-08-16T10:04:00Z</dcterms:created>
  <dcterms:modified xsi:type="dcterms:W3CDTF">2023-08-16T10:42:00Z</dcterms:modified>
</cp:coreProperties>
</file>