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CC64" w14:textId="77777777" w:rsidR="00065F45" w:rsidRDefault="009B322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</w:rPr>
        <w:t>Ideation Phase</w:t>
      </w:r>
    </w:p>
    <w:p w14:paraId="56ADE222" w14:textId="77777777" w:rsidR="00065F45" w:rsidRDefault="009B322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</w:rPr>
        <w:t>Brainstorm &amp; Idea Prioritization Template</w:t>
      </w:r>
    </w:p>
    <w:p w14:paraId="67C908F7" w14:textId="77777777" w:rsidR="00065F45" w:rsidRDefault="00065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536"/>
      </w:tblGrid>
      <w:tr w:rsidR="00065F45" w14:paraId="393247D7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9EB09" w14:textId="77777777" w:rsidR="00065F45" w:rsidRDefault="009B3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A830C" w14:textId="77777777" w:rsidR="00065F45" w:rsidRDefault="007C6D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 19</w:t>
            </w:r>
            <w:r w:rsidR="001F785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 Oct</w:t>
            </w:r>
            <w:r w:rsidR="009B3229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 2023</w:t>
            </w:r>
          </w:p>
        </w:tc>
      </w:tr>
      <w:tr w:rsidR="00065F45" w14:paraId="5D55C263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ACCD5" w14:textId="77777777" w:rsidR="00065F45" w:rsidRDefault="009B3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0FD65" w14:textId="346CCE45" w:rsidR="00065F45" w:rsidRDefault="009B322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  <w:t xml:space="preserve">Data </w:t>
            </w:r>
            <w:r w:rsidR="00ED6393"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  <w:t>-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  <w:t xml:space="preserve">Driven Insights </w:t>
            </w:r>
            <w:proofErr w:type="gramStart"/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  <w:t>on  Olympic</w:t>
            </w:r>
            <w:proofErr w:type="gramEnd"/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  <w:t xml:space="preserve"> sports Participation</w:t>
            </w:r>
            <w:r w:rsidR="00ED6393"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  <w:t xml:space="preserve"> and Performance.</w:t>
            </w:r>
          </w:p>
        </w:tc>
      </w:tr>
    </w:tbl>
    <w:p w14:paraId="3E0F40BB" w14:textId="77777777" w:rsidR="00065F45" w:rsidRDefault="00065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14:paraId="6A332DEF" w14:textId="77777777" w:rsidR="00065F45" w:rsidRDefault="009B32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</w:rPr>
        <w:t xml:space="preserve">Brainstorm &amp; Idea 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</w:rPr>
        <w:t xml:space="preserve">Prioritization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en-IN"/>
        </w:rPr>
        <w:t>:</w:t>
      </w:r>
      <w:proofErr w:type="gramEnd"/>
    </w:p>
    <w:p w14:paraId="48760829" w14:textId="77777777" w:rsidR="00065F45" w:rsidRDefault="009B32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</w:rPr>
        <w:t>Step-1: Team Gathering, Collaboration and Select the Problem Statement</w:t>
      </w:r>
    </w:p>
    <w:p w14:paraId="7323DAAB" w14:textId="3B0067D8" w:rsidR="00065F45" w:rsidRDefault="00C520F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61C19" wp14:editId="1C59C5A7">
                <wp:simplePos x="0" y="0"/>
                <wp:positionH relativeFrom="column">
                  <wp:posOffset>3956050</wp:posOffset>
                </wp:positionH>
                <wp:positionV relativeFrom="paragraph">
                  <wp:posOffset>3531870</wp:posOffset>
                </wp:positionV>
                <wp:extent cx="1748790" cy="1052195"/>
                <wp:effectExtent l="12700" t="5080" r="29210" b="28575"/>
                <wp:wrapNone/>
                <wp:docPr id="13445426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790" cy="1052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37A492F" w14:textId="0C92DE03" w:rsidR="007E0598" w:rsidRPr="009672CD" w:rsidRDefault="009672C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672C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1.</w:t>
                            </w:r>
                            <w:r w:rsidR="00ED639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BALA S</w:t>
                            </w:r>
                          </w:p>
                          <w:p w14:paraId="355689C2" w14:textId="33EF674D" w:rsidR="009672CD" w:rsidRPr="009672CD" w:rsidRDefault="009672C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672C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2.</w:t>
                            </w:r>
                            <w:r w:rsidR="00ED639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KATHIRESAN  </w:t>
                            </w:r>
                            <w:r w:rsidRPr="009672C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D639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  <w:p w14:paraId="53EFB0B7" w14:textId="48D87AE4" w:rsidR="009672CD" w:rsidRPr="009672CD" w:rsidRDefault="009672C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672C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3.SA</w:t>
                            </w:r>
                            <w:r w:rsidR="00ED639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NTHOSH S</w:t>
                            </w:r>
                          </w:p>
                          <w:p w14:paraId="212B4359" w14:textId="75AD3A18" w:rsidR="009672CD" w:rsidRPr="009672CD" w:rsidRDefault="009672C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672C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4.</w:t>
                            </w:r>
                            <w:r w:rsidR="00ED639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SURYA PRAKASH</w:t>
                            </w:r>
                            <w:r w:rsidR="00557BA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P</w:t>
                            </w:r>
                          </w:p>
                          <w:p w14:paraId="13C37890" w14:textId="77777777" w:rsidR="009672CD" w:rsidRPr="009672CD" w:rsidRDefault="009672C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61C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1.5pt;margin-top:278.1pt;width:137.7pt;height:8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">
                <v:shadow on="t"/>
                <v:textbox>
                  <w:txbxContent>
                    <w:p w14:paraId="737A492F" w14:textId="0C92DE03" w:rsidR="007E0598" w:rsidRPr="009672CD" w:rsidRDefault="009672C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9672CD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1.</w:t>
                      </w:r>
                      <w:r w:rsidR="00ED639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BALA S</w:t>
                      </w:r>
                    </w:p>
                    <w:p w14:paraId="355689C2" w14:textId="33EF674D" w:rsidR="009672CD" w:rsidRPr="009672CD" w:rsidRDefault="009672C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9672CD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2.</w:t>
                      </w:r>
                      <w:r w:rsidR="00ED639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KATHIRESAN  </w:t>
                      </w:r>
                      <w:r w:rsidRPr="009672CD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D639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  <w:p w14:paraId="53EFB0B7" w14:textId="48D87AE4" w:rsidR="009672CD" w:rsidRPr="009672CD" w:rsidRDefault="009672C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9672CD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3.SA</w:t>
                      </w:r>
                      <w:r w:rsidR="00ED639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NTHOSH S</w:t>
                      </w:r>
                    </w:p>
                    <w:p w14:paraId="212B4359" w14:textId="75AD3A18" w:rsidR="009672CD" w:rsidRPr="009672CD" w:rsidRDefault="009672C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9672CD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4.</w:t>
                      </w:r>
                      <w:r w:rsidR="00ED639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SURYA PRAKASH</w:t>
                      </w:r>
                      <w:r w:rsidR="00557BA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P</w:t>
                      </w:r>
                    </w:p>
                    <w:p w14:paraId="13C37890" w14:textId="77777777" w:rsidR="009672CD" w:rsidRPr="009672CD" w:rsidRDefault="009672C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3229">
        <w:rPr>
          <w:noProof/>
          <w:lang w:val="en-US"/>
        </w:rPr>
        <w:drawing>
          <wp:inline distT="0" distB="0" distL="0" distR="0" wp14:anchorId="3400D7CE" wp14:editId="1F63C2D2">
            <wp:extent cx="5731510" cy="5654040"/>
            <wp:effectExtent l="19050" t="0" r="2540" b="0"/>
            <wp:docPr id="1676332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233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C0CA" w14:textId="77777777" w:rsidR="00065F45" w:rsidRDefault="00065F45"/>
    <w:p w14:paraId="3658EA2A" w14:textId="77777777" w:rsidR="00065F45" w:rsidRDefault="00065F45"/>
    <w:p w14:paraId="0C1C0C80" w14:textId="77777777" w:rsidR="00065F45" w:rsidRDefault="00065F45"/>
    <w:p w14:paraId="2B1849AB" w14:textId="77777777" w:rsidR="00065F45" w:rsidRDefault="009B322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Step-2: Brainstorm, Idea Listing and Grouping</w:t>
      </w:r>
    </w:p>
    <w:p w14:paraId="5DCEDD51" w14:textId="77777777" w:rsidR="00065F45" w:rsidRDefault="00065F45">
      <w:pPr>
        <w:pStyle w:val="NormalWeb"/>
        <w:spacing w:before="0" w:beforeAutospacing="0" w:after="160" w:afterAutospacing="0"/>
      </w:pPr>
    </w:p>
    <w:p w14:paraId="640D4F1B" w14:textId="77777777" w:rsidR="00065F45" w:rsidRDefault="009B3229">
      <w:r>
        <w:rPr>
          <w:noProof/>
          <w:lang w:val="en-US"/>
        </w:rPr>
        <w:drawing>
          <wp:inline distT="0" distB="0" distL="0" distR="0" wp14:anchorId="5135A29E" wp14:editId="11AC674F">
            <wp:extent cx="5731510" cy="5880100"/>
            <wp:effectExtent l="0" t="0" r="2540" b="6350"/>
            <wp:docPr id="1990823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3130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A11D" w14:textId="77777777" w:rsidR="00065F45" w:rsidRDefault="00065F45"/>
    <w:p w14:paraId="4651BB5D" w14:textId="77777777" w:rsidR="00065F45" w:rsidRDefault="00065F45"/>
    <w:p w14:paraId="488DB2EE" w14:textId="77777777" w:rsidR="00065F45" w:rsidRDefault="00065F45"/>
    <w:p w14:paraId="7F162D9F" w14:textId="77777777" w:rsidR="00065F45" w:rsidRDefault="00065F45"/>
    <w:p w14:paraId="10E132D0" w14:textId="77777777" w:rsidR="00065F45" w:rsidRDefault="00065F45"/>
    <w:p w14:paraId="2A670764" w14:textId="77777777" w:rsidR="00065F45" w:rsidRDefault="00065F45"/>
    <w:p w14:paraId="4D935926" w14:textId="77777777"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14:paraId="28CFEE22" w14:textId="77777777"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14:paraId="4BEF5456" w14:textId="77777777"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14:paraId="378333BF" w14:textId="77777777" w:rsidR="00065F45" w:rsidRDefault="009B322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Step-3: Idea Prioritization</w:t>
      </w:r>
    </w:p>
    <w:p w14:paraId="3F64EB52" w14:textId="77777777"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14:paraId="1DA486D4" w14:textId="77777777"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14:paraId="4BD524EB" w14:textId="77777777" w:rsidR="00065F45" w:rsidRDefault="009B3229">
      <w:pPr>
        <w:pStyle w:val="NormalWeb"/>
        <w:spacing w:before="0" w:beforeAutospacing="0" w:after="160" w:afterAutospacing="0"/>
      </w:pPr>
      <w:r>
        <w:rPr>
          <w:noProof/>
          <w:lang w:val="en-US" w:eastAsia="en-US"/>
        </w:rPr>
        <w:drawing>
          <wp:inline distT="0" distB="0" distL="0" distR="0" wp14:anchorId="1E04085C" wp14:editId="1BC16FEA">
            <wp:extent cx="5731510" cy="6902450"/>
            <wp:effectExtent l="0" t="0" r="2540" b="0"/>
            <wp:docPr id="548606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06953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2429" w14:textId="77777777" w:rsidR="00065F45" w:rsidRDefault="00065F45"/>
    <w:sectPr w:rsidR="00065F45" w:rsidSect="0006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CDC60" w14:textId="77777777" w:rsidR="00E660F4" w:rsidRDefault="00E660F4">
      <w:pPr>
        <w:spacing w:line="240" w:lineRule="auto"/>
      </w:pPr>
      <w:r>
        <w:separator/>
      </w:r>
    </w:p>
  </w:endnote>
  <w:endnote w:type="continuationSeparator" w:id="0">
    <w:p w14:paraId="51A95EA7" w14:textId="77777777" w:rsidR="00E660F4" w:rsidRDefault="00E660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8979" w14:textId="77777777" w:rsidR="00E660F4" w:rsidRDefault="00E660F4">
      <w:pPr>
        <w:spacing w:after="0"/>
      </w:pPr>
      <w:r>
        <w:separator/>
      </w:r>
    </w:p>
  </w:footnote>
  <w:footnote w:type="continuationSeparator" w:id="0">
    <w:p w14:paraId="42ED516B" w14:textId="77777777" w:rsidR="00E660F4" w:rsidRDefault="00E660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61"/>
    <w:rsid w:val="00065F45"/>
    <w:rsid w:val="00110F70"/>
    <w:rsid w:val="001F785B"/>
    <w:rsid w:val="002252D8"/>
    <w:rsid w:val="00330E9C"/>
    <w:rsid w:val="00415561"/>
    <w:rsid w:val="004706D3"/>
    <w:rsid w:val="00485FE2"/>
    <w:rsid w:val="00557BA7"/>
    <w:rsid w:val="006B7246"/>
    <w:rsid w:val="007C6D4A"/>
    <w:rsid w:val="007E0598"/>
    <w:rsid w:val="00912FF5"/>
    <w:rsid w:val="00934602"/>
    <w:rsid w:val="009672CD"/>
    <w:rsid w:val="009B3229"/>
    <w:rsid w:val="00A840DE"/>
    <w:rsid w:val="00AF2D47"/>
    <w:rsid w:val="00B2492D"/>
    <w:rsid w:val="00C520F0"/>
    <w:rsid w:val="00CB0A0E"/>
    <w:rsid w:val="00DC4769"/>
    <w:rsid w:val="00E660F4"/>
    <w:rsid w:val="00ED1961"/>
    <w:rsid w:val="00ED6393"/>
    <w:rsid w:val="45C95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50BD"/>
  <w15:docId w15:val="{50D4709B-540D-43EF-8D38-41095602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45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F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065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D4A"/>
    <w:rPr>
      <w:rFonts w:ascii="Tahoma" w:hAnsi="Tahoma" w:cs="Tahoma"/>
      <w:kern w:val="2"/>
      <w:sz w:val="16"/>
      <w:szCs w:val="16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7C6D4A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Bala S</cp:lastModifiedBy>
  <cp:revision>3</cp:revision>
  <dcterms:created xsi:type="dcterms:W3CDTF">2023-10-28T06:20:00Z</dcterms:created>
  <dcterms:modified xsi:type="dcterms:W3CDTF">2023-10-28T06:21:00Z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5C6E9B9104674B07B329E37D488922E3</vt:lpwstr>
  </property>
</Properties>
</file>