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BD51" w14:textId="77777777" w:rsidR="00A32FDC" w:rsidRDefault="00000000">
      <w:pPr>
        <w:spacing w:before="24"/>
        <w:ind w:left="3052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Architecture</w:t>
      </w:r>
    </w:p>
    <w:p w14:paraId="2D5F6E98" w14:textId="77777777" w:rsidR="00A32FDC" w:rsidRDefault="00A32FDC">
      <w:pPr>
        <w:pStyle w:val="BodyText"/>
        <w:rPr>
          <w:b/>
          <w:sz w:val="20"/>
        </w:rPr>
      </w:pPr>
    </w:p>
    <w:p w14:paraId="41229077" w14:textId="77777777" w:rsidR="00A32FDC" w:rsidRDefault="00A32FDC">
      <w:pPr>
        <w:pStyle w:val="BodyText"/>
        <w:rPr>
          <w:b/>
          <w:sz w:val="20"/>
        </w:rPr>
      </w:pPr>
    </w:p>
    <w:p w14:paraId="660CF780" w14:textId="77777777" w:rsidR="00A32FDC" w:rsidRDefault="00A32FDC">
      <w:pPr>
        <w:pStyle w:val="BodyText"/>
        <w:spacing w:before="157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0"/>
        <w:gridCol w:w="4067"/>
      </w:tblGrid>
      <w:tr w:rsidR="00A32FDC" w14:paraId="426EA279" w14:textId="77777777" w:rsidTr="009266B4">
        <w:trPr>
          <w:trHeight w:val="409"/>
        </w:trPr>
        <w:tc>
          <w:tcPr>
            <w:tcW w:w="4070" w:type="dxa"/>
          </w:tcPr>
          <w:p w14:paraId="1A7FD447" w14:textId="77777777" w:rsidR="00A32FDC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067" w:type="dxa"/>
          </w:tcPr>
          <w:p w14:paraId="34FF550D" w14:textId="56942DB7" w:rsidR="00A32FDC" w:rsidRDefault="009266B4">
            <w:pPr>
              <w:pStyle w:val="TableParagraph"/>
              <w:ind w:left="105"/>
            </w:pPr>
            <w:r>
              <w:t>0</w:t>
            </w:r>
            <w:r w:rsidR="00000000">
              <w:t>3</w:t>
            </w:r>
            <w:r w:rsidR="00000000">
              <w:rPr>
                <w:spacing w:val="-3"/>
              </w:rPr>
              <w:t xml:space="preserve"> </w:t>
            </w:r>
            <w:r w:rsidR="00956AF7">
              <w:t xml:space="preserve">NOV </w:t>
            </w:r>
            <w:r w:rsidR="00000000">
              <w:rPr>
                <w:spacing w:val="-4"/>
              </w:rPr>
              <w:t>2023</w:t>
            </w:r>
          </w:p>
        </w:tc>
      </w:tr>
      <w:tr w:rsidR="00A32FDC" w14:paraId="7F80C166" w14:textId="77777777" w:rsidTr="009266B4">
        <w:trPr>
          <w:trHeight w:val="409"/>
        </w:trPr>
        <w:tc>
          <w:tcPr>
            <w:tcW w:w="4070" w:type="dxa"/>
          </w:tcPr>
          <w:p w14:paraId="295BD220" w14:textId="0BA3E018" w:rsidR="00A32FDC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 w:rsidR="009266B4">
              <w:rPr>
                <w:spacing w:val="-5"/>
              </w:rPr>
              <w:t>ID</w:t>
            </w:r>
          </w:p>
        </w:tc>
        <w:tc>
          <w:tcPr>
            <w:tcW w:w="4067" w:type="dxa"/>
          </w:tcPr>
          <w:p w14:paraId="4298EB1E" w14:textId="55A7B6F8" w:rsidR="00A32FDC" w:rsidRDefault="00956AF7">
            <w:pPr>
              <w:pStyle w:val="TableParagraph"/>
              <w:ind w:left="105"/>
            </w:pPr>
            <w:r>
              <w:rPr>
                <w:spacing w:val="-2"/>
              </w:rPr>
              <w:t xml:space="preserve"> </w:t>
            </w:r>
            <w:r w:rsidRPr="00956AF7">
              <w:rPr>
                <w:spacing w:val="-2"/>
              </w:rPr>
              <w:t>NM2023TMID04368</w:t>
            </w:r>
          </w:p>
        </w:tc>
      </w:tr>
      <w:tr w:rsidR="00A32FDC" w14:paraId="597AC451" w14:textId="77777777" w:rsidTr="009266B4">
        <w:trPr>
          <w:trHeight w:val="673"/>
        </w:trPr>
        <w:tc>
          <w:tcPr>
            <w:tcW w:w="4070" w:type="dxa"/>
          </w:tcPr>
          <w:p w14:paraId="09886EA7" w14:textId="77777777" w:rsidR="00A32FDC" w:rsidRDefault="00000000">
            <w:pPr>
              <w:pStyle w:val="TableParagraph"/>
            </w:pPr>
            <w:r>
              <w:t>Project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067" w:type="dxa"/>
          </w:tcPr>
          <w:p w14:paraId="5209B53D" w14:textId="77777777" w:rsidR="00A32FDC" w:rsidRDefault="00000000">
            <w:pPr>
              <w:pStyle w:val="TableParagraph"/>
              <w:spacing w:line="259" w:lineRule="auto"/>
              <w:ind w:left="115" w:hanging="10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driven</w:t>
            </w:r>
            <w:r>
              <w:rPr>
                <w:spacing w:val="-9"/>
              </w:rPr>
              <w:t xml:space="preserve"> </w:t>
            </w:r>
            <w:r>
              <w:t>insights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Olympic</w:t>
            </w:r>
            <w:r>
              <w:rPr>
                <w:spacing w:val="-7"/>
              </w:rPr>
              <w:t xml:space="preserve"> </w:t>
            </w:r>
            <w:r>
              <w:t>sports participation and performance</w:t>
            </w:r>
          </w:p>
        </w:tc>
      </w:tr>
      <w:tr w:rsidR="00A32FDC" w14:paraId="51F534FF" w14:textId="77777777" w:rsidTr="009266B4">
        <w:trPr>
          <w:trHeight w:val="404"/>
        </w:trPr>
        <w:tc>
          <w:tcPr>
            <w:tcW w:w="4070" w:type="dxa"/>
          </w:tcPr>
          <w:p w14:paraId="55CA4B7D" w14:textId="77777777" w:rsidR="00A32FDC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067" w:type="dxa"/>
          </w:tcPr>
          <w:p w14:paraId="4CBEE21C" w14:textId="77777777" w:rsidR="00A32FDC" w:rsidRDefault="00000000">
            <w:pPr>
              <w:pStyle w:val="TableParagraph"/>
              <w:ind w:left="105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46FEF8E5" w14:textId="77777777" w:rsidR="00A32FDC" w:rsidRDefault="00A32FDC">
      <w:pPr>
        <w:pStyle w:val="BodyText"/>
        <w:spacing w:before="130"/>
        <w:rPr>
          <w:b/>
          <w:sz w:val="32"/>
        </w:rPr>
      </w:pPr>
    </w:p>
    <w:p w14:paraId="3E9F565D" w14:textId="1D1337AA" w:rsidR="00A32FDC" w:rsidRDefault="00000000">
      <w:pPr>
        <w:pStyle w:val="Title"/>
      </w:pPr>
      <w:r>
        <w:t>Solution</w:t>
      </w:r>
      <w:r>
        <w:rPr>
          <w:spacing w:val="-18"/>
        </w:rPr>
        <w:t xml:space="preserve"> </w:t>
      </w:r>
      <w:proofErr w:type="gramStart"/>
      <w:r w:rsidR="009266B4">
        <w:t>A</w:t>
      </w:r>
      <w:r>
        <w:t>rchitecture</w:t>
      </w:r>
      <w:r>
        <w:rPr>
          <w:spacing w:val="-17"/>
        </w:rPr>
        <w:t xml:space="preserve"> </w:t>
      </w:r>
      <w:r>
        <w:rPr>
          <w:spacing w:val="-10"/>
        </w:rPr>
        <w:t>:</w:t>
      </w:r>
      <w:proofErr w:type="gramEnd"/>
    </w:p>
    <w:p w14:paraId="01C0FA37" w14:textId="77777777" w:rsidR="00A32FDC" w:rsidRDefault="00A32FDC">
      <w:pPr>
        <w:pStyle w:val="BodyText"/>
        <w:rPr>
          <w:b/>
          <w:sz w:val="20"/>
        </w:rPr>
      </w:pPr>
    </w:p>
    <w:p w14:paraId="634BCDF2" w14:textId="77777777" w:rsidR="00A32FDC" w:rsidRDefault="00A32FDC">
      <w:pPr>
        <w:pStyle w:val="BodyText"/>
        <w:rPr>
          <w:b/>
          <w:sz w:val="20"/>
        </w:rPr>
      </w:pPr>
    </w:p>
    <w:p w14:paraId="6E289F12" w14:textId="77777777" w:rsidR="00A32FDC" w:rsidRDefault="00A32FDC">
      <w:pPr>
        <w:pStyle w:val="BodyText"/>
        <w:rPr>
          <w:b/>
          <w:sz w:val="20"/>
        </w:rPr>
      </w:pPr>
    </w:p>
    <w:p w14:paraId="276B646F" w14:textId="77777777" w:rsidR="00A32FDC" w:rsidRDefault="00A32FDC">
      <w:pPr>
        <w:pStyle w:val="BodyText"/>
        <w:rPr>
          <w:b/>
          <w:sz w:val="20"/>
        </w:rPr>
      </w:pPr>
    </w:p>
    <w:p w14:paraId="5DF8C991" w14:textId="77777777" w:rsidR="00A32FDC" w:rsidRDefault="00A32FDC">
      <w:pPr>
        <w:pStyle w:val="BodyText"/>
        <w:rPr>
          <w:b/>
          <w:sz w:val="20"/>
        </w:rPr>
      </w:pPr>
    </w:p>
    <w:p w14:paraId="2C59B850" w14:textId="77777777" w:rsidR="00A32FDC" w:rsidRDefault="00A32FDC">
      <w:pPr>
        <w:pStyle w:val="BodyText"/>
        <w:rPr>
          <w:b/>
          <w:sz w:val="20"/>
        </w:rPr>
      </w:pPr>
    </w:p>
    <w:p w14:paraId="0900997A" w14:textId="77777777" w:rsidR="00A32FDC" w:rsidRDefault="00A32FDC">
      <w:pPr>
        <w:pStyle w:val="BodyText"/>
        <w:rPr>
          <w:b/>
          <w:sz w:val="20"/>
        </w:rPr>
      </w:pPr>
    </w:p>
    <w:p w14:paraId="770C8A93" w14:textId="77777777" w:rsidR="00A32FDC" w:rsidRDefault="00000000">
      <w:pPr>
        <w:pStyle w:val="BodyText"/>
        <w:spacing w:before="17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A6FD5F" wp14:editId="7B52DD68">
                <wp:simplePos x="0" y="0"/>
                <wp:positionH relativeFrom="page">
                  <wp:posOffset>919492</wp:posOffset>
                </wp:positionH>
                <wp:positionV relativeFrom="paragraph">
                  <wp:posOffset>386820</wp:posOffset>
                </wp:positionV>
                <wp:extent cx="1053465" cy="419734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3465" cy="419734"/>
                          <a:chOff x="0" y="0"/>
                          <a:chExt cx="1053465" cy="41973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5346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419734">
                                <a:moveTo>
                                  <a:pt x="1011161" y="0"/>
                                </a:moveTo>
                                <a:lnTo>
                                  <a:pt x="41960" y="0"/>
                                </a:lnTo>
                                <a:lnTo>
                                  <a:pt x="25626" y="3298"/>
                                </a:lnTo>
                                <a:lnTo>
                                  <a:pt x="12288" y="12287"/>
                                </a:lnTo>
                                <a:lnTo>
                                  <a:pt x="3297" y="25610"/>
                                </a:lnTo>
                                <a:lnTo>
                                  <a:pt x="0" y="41910"/>
                                </a:lnTo>
                                <a:lnTo>
                                  <a:pt x="0" y="377698"/>
                                </a:lnTo>
                                <a:lnTo>
                                  <a:pt x="3297" y="394071"/>
                                </a:lnTo>
                                <a:lnTo>
                                  <a:pt x="12288" y="407431"/>
                                </a:lnTo>
                                <a:lnTo>
                                  <a:pt x="25626" y="416434"/>
                                </a:lnTo>
                                <a:lnTo>
                                  <a:pt x="41960" y="419735"/>
                                </a:lnTo>
                                <a:lnTo>
                                  <a:pt x="1011161" y="419735"/>
                                </a:lnTo>
                                <a:lnTo>
                                  <a:pt x="1027460" y="416434"/>
                                </a:lnTo>
                                <a:lnTo>
                                  <a:pt x="1040784" y="407431"/>
                                </a:lnTo>
                                <a:lnTo>
                                  <a:pt x="1049773" y="394071"/>
                                </a:lnTo>
                                <a:lnTo>
                                  <a:pt x="1053071" y="377698"/>
                                </a:lnTo>
                                <a:lnTo>
                                  <a:pt x="1053071" y="41910"/>
                                </a:lnTo>
                                <a:lnTo>
                                  <a:pt x="1049773" y="25610"/>
                                </a:lnTo>
                                <a:lnTo>
                                  <a:pt x="1040784" y="12287"/>
                                </a:lnTo>
                                <a:lnTo>
                                  <a:pt x="1027460" y="3298"/>
                                </a:lnTo>
                                <a:lnTo>
                                  <a:pt x="101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05346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CD9A8" w14:textId="77777777" w:rsidR="00A32FDC" w:rsidRDefault="00000000">
                              <w:pPr>
                                <w:spacing w:before="97" w:line="216" w:lineRule="auto"/>
                                <w:ind w:left="510" w:right="373" w:hanging="1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collect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the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6FD5F" id="Group 1" o:spid="_x0000_s1026" style="position:absolute;margin-left:72.4pt;margin-top:30.45pt;width:82.95pt;height:33.05pt;z-index:-15728640;mso-wrap-distance-left:0;mso-wrap-distance-right:0;mso-position-horizontal-relative:page" coordsize="10534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">
                <v:shape id="Graphic 2" o:spid="_x0000_s1027" style="position:absolute;width:10534;height:4197;visibility:visible;mso-wrap-style:square;v-text-anchor:top" coordsize="1053465,41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" path="m1011161,l41960,,25626,3298,12288,12287,3297,25610,,41910,,377698r3297,16373l12288,407431r13338,9003l41960,419735r969201,l1027460,416434r13324,-9003l1049773,394071r3298,-16373l1053071,41910r-3298,-16300l1040784,12287,1027460,3298,1011161,xe" fillcolor="#ec7c3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0534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38CD9A8" w14:textId="77777777" w:rsidR="00A32FDC" w:rsidRDefault="00000000">
                        <w:pPr>
                          <w:spacing w:before="97" w:line="216" w:lineRule="auto"/>
                          <w:ind w:left="510" w:right="373" w:hanging="125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collect</w:t>
                        </w:r>
                        <w:r>
                          <w:rPr>
                            <w:color w:val="FFFF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the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04CBF4" wp14:editId="14111C25">
                <wp:simplePos x="0" y="0"/>
                <wp:positionH relativeFrom="page">
                  <wp:posOffset>2077973</wp:posOffset>
                </wp:positionH>
                <wp:positionV relativeFrom="paragraph">
                  <wp:posOffset>466068</wp:posOffset>
                </wp:positionV>
                <wp:extent cx="223520" cy="261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261620">
                              <a:moveTo>
                                <a:pt x="111632" y="0"/>
                              </a:moveTo>
                              <a:lnTo>
                                <a:pt x="111632" y="52197"/>
                              </a:lnTo>
                              <a:lnTo>
                                <a:pt x="0" y="52197"/>
                              </a:lnTo>
                              <a:lnTo>
                                <a:pt x="0" y="208914"/>
                              </a:lnTo>
                              <a:lnTo>
                                <a:pt x="111632" y="208914"/>
                              </a:lnTo>
                              <a:lnTo>
                                <a:pt x="111632" y="261112"/>
                              </a:lnTo>
                              <a:lnTo>
                                <a:pt x="223265" y="130556"/>
                              </a:lnTo>
                              <a:lnTo>
                                <a:pt x="111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E088" id="Graphic 4" o:spid="_x0000_s1026" style="position:absolute;margin-left:163.6pt;margin-top:36.7pt;width:17.6pt;height:20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" path="m111632,r,52197l,52197,,208914r111632,l111632,261112,223265,130556,111632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F717C5F" wp14:editId="6FBD4CE8">
                <wp:simplePos x="0" y="0"/>
                <wp:positionH relativeFrom="page">
                  <wp:posOffset>2393823</wp:posOffset>
                </wp:positionH>
                <wp:positionV relativeFrom="paragraph">
                  <wp:posOffset>280775</wp:posOffset>
                </wp:positionV>
                <wp:extent cx="1053465" cy="63182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3465" cy="631825"/>
                          <a:chOff x="0" y="0"/>
                          <a:chExt cx="1053465" cy="631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05346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631825">
                                <a:moveTo>
                                  <a:pt x="989964" y="0"/>
                                </a:moveTo>
                                <a:lnTo>
                                  <a:pt x="63245" y="0"/>
                                </a:lnTo>
                                <a:lnTo>
                                  <a:pt x="38629" y="4951"/>
                                </a:lnTo>
                                <a:lnTo>
                                  <a:pt x="18526" y="18462"/>
                                </a:lnTo>
                                <a:lnTo>
                                  <a:pt x="4970" y="38522"/>
                                </a:lnTo>
                                <a:lnTo>
                                  <a:pt x="0" y="63118"/>
                                </a:lnTo>
                                <a:lnTo>
                                  <a:pt x="0" y="568578"/>
                                </a:lnTo>
                                <a:lnTo>
                                  <a:pt x="4970" y="593195"/>
                                </a:lnTo>
                                <a:lnTo>
                                  <a:pt x="18526" y="613298"/>
                                </a:lnTo>
                                <a:lnTo>
                                  <a:pt x="38629" y="626854"/>
                                </a:lnTo>
                                <a:lnTo>
                                  <a:pt x="63245" y="631825"/>
                                </a:lnTo>
                                <a:lnTo>
                                  <a:pt x="989964" y="631825"/>
                                </a:lnTo>
                                <a:lnTo>
                                  <a:pt x="1014581" y="626854"/>
                                </a:lnTo>
                                <a:lnTo>
                                  <a:pt x="1034684" y="613298"/>
                                </a:lnTo>
                                <a:lnTo>
                                  <a:pt x="1048240" y="593195"/>
                                </a:lnTo>
                                <a:lnTo>
                                  <a:pt x="1053211" y="568578"/>
                                </a:lnTo>
                                <a:lnTo>
                                  <a:pt x="1053211" y="63118"/>
                                </a:lnTo>
                                <a:lnTo>
                                  <a:pt x="1048240" y="38522"/>
                                </a:lnTo>
                                <a:lnTo>
                                  <a:pt x="1034684" y="18462"/>
                                </a:lnTo>
                                <a:lnTo>
                                  <a:pt x="1014581" y="4951"/>
                                </a:lnTo>
                                <a:lnTo>
                                  <a:pt x="989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053465" cy="631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4344F6" w14:textId="682C6DDF" w:rsidR="00A32FDC" w:rsidRDefault="00000000">
                              <w:pPr>
                                <w:spacing w:before="148" w:line="216" w:lineRule="auto"/>
                                <w:ind w:left="221" w:right="211" w:hanging="2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prepare the dataset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="00671B03">
                                <w:rPr>
                                  <w:color w:val="FFFFF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bm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 w:rsidR="00671B03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ognos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17C5F" id="Group 5" o:spid="_x0000_s1029" style="position:absolute;margin-left:188.5pt;margin-top:22.1pt;width:82.95pt;height:49.75pt;z-index:-15727616;mso-wrap-distance-left:0;mso-wrap-distance-right:0;mso-position-horizontal-relative:page" coordsize="10534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">
                <v:shape id="Graphic 6" o:spid="_x0000_s1030" style="position:absolute;width:10534;height:6318;visibility:visible;mso-wrap-style:square;v-text-anchor:top" coordsize="1053465,63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" path="m989964,l63245,,38629,4951,18526,18462,4970,38522,,63118,,568578r4970,24617l18526,613298r20103,13556l63245,631825r926719,l1014581,626854r20103,-13556l1048240,593195r4971,-24617l1053211,63118r-4971,-24596l1034684,18462,1014581,4951,989964,xe" fillcolor="#a4a4a4" stroked="f">
                  <v:path arrowok="t"/>
                </v:shape>
                <v:shape id="Textbox 7" o:spid="_x0000_s1031" type="#_x0000_t202" style="position:absolute;width:10534;height:6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4344F6" w14:textId="682C6DDF" w:rsidR="00A32FDC" w:rsidRDefault="00000000">
                        <w:pPr>
                          <w:spacing w:before="148" w:line="216" w:lineRule="auto"/>
                          <w:ind w:left="221" w:right="211" w:hanging="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prepare the dataset</w:t>
                        </w:r>
                        <w:r>
                          <w:rPr>
                            <w:color w:val="FFFF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in</w:t>
                        </w:r>
                        <w:r>
                          <w:rPr>
                            <w:color w:val="FFFFFF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 w:rsidR="00671B03">
                          <w:rPr>
                            <w:color w:val="FFFFFF"/>
                            <w:sz w:val="21"/>
                          </w:rPr>
                          <w:t>I</w:t>
                        </w:r>
                        <w:r>
                          <w:rPr>
                            <w:color w:val="FFFFFF"/>
                            <w:sz w:val="21"/>
                          </w:rPr>
                          <w:t>bm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 w:rsidR="00671B03">
                          <w:rPr>
                            <w:color w:val="FFFFFF"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ognos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3C5EFC" wp14:editId="4314C961">
                <wp:simplePos x="0" y="0"/>
                <wp:positionH relativeFrom="page">
                  <wp:posOffset>3552316</wp:posOffset>
                </wp:positionH>
                <wp:positionV relativeFrom="paragraph">
                  <wp:posOffset>466068</wp:posOffset>
                </wp:positionV>
                <wp:extent cx="223520" cy="261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261620">
                              <a:moveTo>
                                <a:pt x="111633" y="0"/>
                              </a:moveTo>
                              <a:lnTo>
                                <a:pt x="111633" y="52197"/>
                              </a:lnTo>
                              <a:lnTo>
                                <a:pt x="0" y="52197"/>
                              </a:lnTo>
                              <a:lnTo>
                                <a:pt x="0" y="208914"/>
                              </a:lnTo>
                              <a:lnTo>
                                <a:pt x="111633" y="208914"/>
                              </a:lnTo>
                              <a:lnTo>
                                <a:pt x="111633" y="261112"/>
                              </a:lnTo>
                              <a:lnTo>
                                <a:pt x="223266" y="130556"/>
                              </a:lnTo>
                              <a:lnTo>
                                <a:pt x="111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D0FA" id="Graphic 8" o:spid="_x0000_s1026" style="position:absolute;margin-left:279.7pt;margin-top:36.7pt;width:17.6pt;height:20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" path="m111633,r,52197l,52197,,208914r111633,l111633,261112,223266,130556,111633,xe" fillcolor="#a4a4a4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F7E744B" wp14:editId="014023DD">
                <wp:simplePos x="0" y="0"/>
                <wp:positionH relativeFrom="page">
                  <wp:posOffset>3868165</wp:posOffset>
                </wp:positionH>
                <wp:positionV relativeFrom="paragraph">
                  <wp:posOffset>280775</wp:posOffset>
                </wp:positionV>
                <wp:extent cx="1053465" cy="6318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3465" cy="631825"/>
                          <a:chOff x="0" y="0"/>
                          <a:chExt cx="1053465" cy="6318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05346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631825">
                                <a:moveTo>
                                  <a:pt x="989964" y="0"/>
                                </a:moveTo>
                                <a:lnTo>
                                  <a:pt x="63246" y="0"/>
                                </a:lnTo>
                                <a:lnTo>
                                  <a:pt x="38629" y="4951"/>
                                </a:lnTo>
                                <a:lnTo>
                                  <a:pt x="18526" y="18462"/>
                                </a:lnTo>
                                <a:lnTo>
                                  <a:pt x="4970" y="38522"/>
                                </a:lnTo>
                                <a:lnTo>
                                  <a:pt x="0" y="63118"/>
                                </a:lnTo>
                                <a:lnTo>
                                  <a:pt x="0" y="568578"/>
                                </a:lnTo>
                                <a:lnTo>
                                  <a:pt x="4970" y="593195"/>
                                </a:lnTo>
                                <a:lnTo>
                                  <a:pt x="18526" y="613298"/>
                                </a:lnTo>
                                <a:lnTo>
                                  <a:pt x="38629" y="626854"/>
                                </a:lnTo>
                                <a:lnTo>
                                  <a:pt x="63246" y="631825"/>
                                </a:lnTo>
                                <a:lnTo>
                                  <a:pt x="989964" y="631825"/>
                                </a:lnTo>
                                <a:lnTo>
                                  <a:pt x="1014581" y="626854"/>
                                </a:lnTo>
                                <a:lnTo>
                                  <a:pt x="1034684" y="613298"/>
                                </a:lnTo>
                                <a:lnTo>
                                  <a:pt x="1048240" y="593195"/>
                                </a:lnTo>
                                <a:lnTo>
                                  <a:pt x="1053211" y="568578"/>
                                </a:lnTo>
                                <a:lnTo>
                                  <a:pt x="1053211" y="63118"/>
                                </a:lnTo>
                                <a:lnTo>
                                  <a:pt x="1048240" y="38522"/>
                                </a:lnTo>
                                <a:lnTo>
                                  <a:pt x="1034684" y="18462"/>
                                </a:lnTo>
                                <a:lnTo>
                                  <a:pt x="1014581" y="4951"/>
                                </a:lnTo>
                                <a:lnTo>
                                  <a:pt x="989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053465" cy="631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E3097F" w14:textId="27B159A7" w:rsidR="00A32FDC" w:rsidRDefault="00000000">
                              <w:pPr>
                                <w:spacing w:before="148" w:line="216" w:lineRule="auto"/>
                                <w:ind w:left="113" w:right="106" w:hanging="3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 xml:space="preserve">create </w:t>
                              </w:r>
                              <w:proofErr w:type="spellStart"/>
                              <w:proofErr w:type="gramStart"/>
                              <w:r w:rsidR="00671B03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ashboard,</w:t>
                              </w:r>
                              <w:r w:rsidR="00671B03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, 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E744B" id="Group 9" o:spid="_x0000_s1032" style="position:absolute;margin-left:304.6pt;margin-top:22.1pt;width:82.95pt;height:49.75pt;z-index:-15726592;mso-wrap-distance-left:0;mso-wrap-distance-right:0;mso-position-horizontal-relative:page" coordsize="10534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">
                <v:shape id="Graphic 10" o:spid="_x0000_s1033" style="position:absolute;width:10534;height:6318;visibility:visible;mso-wrap-style:square;v-text-anchor:top" coordsize="1053465,63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" path="m989964,l63246,,38629,4951,18526,18462,4970,38522,,63118,,568578r4970,24617l18526,613298r20103,13556l63246,631825r926718,l1014581,626854r20103,-13556l1048240,593195r4971,-24617l1053211,63118r-4971,-24596l1034684,18462,1014581,4951,989964,xe" fillcolor="#ffc000" stroked="f">
                  <v:path arrowok="t"/>
                </v:shape>
                <v:shape id="Textbox 11" o:spid="_x0000_s1034" type="#_x0000_t202" style="position:absolute;width:10534;height:6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DE3097F" w14:textId="27B159A7" w:rsidR="00A32FDC" w:rsidRDefault="00000000">
                        <w:pPr>
                          <w:spacing w:before="148" w:line="216" w:lineRule="auto"/>
                          <w:ind w:left="113" w:right="106" w:hanging="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 xml:space="preserve">create </w:t>
                        </w:r>
                        <w:proofErr w:type="spellStart"/>
                        <w:proofErr w:type="gramStart"/>
                        <w:r w:rsidR="00671B03">
                          <w:rPr>
                            <w:color w:val="FFFFFF"/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ashboard,</w:t>
                        </w:r>
                        <w:r w:rsidR="00671B03">
                          <w:rPr>
                            <w:color w:val="FFFFFF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tory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, report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4AC74C2" wp14:editId="3707F50B">
                <wp:simplePos x="0" y="0"/>
                <wp:positionH relativeFrom="page">
                  <wp:posOffset>5026659</wp:posOffset>
                </wp:positionH>
                <wp:positionV relativeFrom="paragraph">
                  <wp:posOffset>466068</wp:posOffset>
                </wp:positionV>
                <wp:extent cx="223520" cy="2616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261620">
                              <a:moveTo>
                                <a:pt x="111632" y="0"/>
                              </a:moveTo>
                              <a:lnTo>
                                <a:pt x="111632" y="52197"/>
                              </a:lnTo>
                              <a:lnTo>
                                <a:pt x="0" y="52197"/>
                              </a:lnTo>
                              <a:lnTo>
                                <a:pt x="0" y="208914"/>
                              </a:lnTo>
                              <a:lnTo>
                                <a:pt x="111632" y="208914"/>
                              </a:lnTo>
                              <a:lnTo>
                                <a:pt x="111632" y="261112"/>
                              </a:lnTo>
                              <a:lnTo>
                                <a:pt x="223265" y="130556"/>
                              </a:lnTo>
                              <a:lnTo>
                                <a:pt x="111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8351" id="Graphic 12" o:spid="_x0000_s1026" style="position:absolute;margin-left:395.8pt;margin-top:36.7pt;width:17.6pt;height:20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" path="m111632,r,52197l,52197,,208914r111632,l111632,261112,223265,130556,111632,xe" fillcolor="#ffc00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7507FAC" wp14:editId="763ED561">
                <wp:simplePos x="0" y="0"/>
                <wp:positionH relativeFrom="page">
                  <wp:posOffset>5342635</wp:posOffset>
                </wp:positionH>
                <wp:positionV relativeFrom="paragraph">
                  <wp:posOffset>280775</wp:posOffset>
                </wp:positionV>
                <wp:extent cx="1053465" cy="63182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3465" cy="631825"/>
                          <a:chOff x="0" y="0"/>
                          <a:chExt cx="1053465" cy="6318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5346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631825">
                                <a:moveTo>
                                  <a:pt x="989838" y="0"/>
                                </a:moveTo>
                                <a:lnTo>
                                  <a:pt x="63118" y="0"/>
                                </a:lnTo>
                                <a:lnTo>
                                  <a:pt x="38522" y="4951"/>
                                </a:lnTo>
                                <a:lnTo>
                                  <a:pt x="18462" y="18462"/>
                                </a:lnTo>
                                <a:lnTo>
                                  <a:pt x="4951" y="38522"/>
                                </a:lnTo>
                                <a:lnTo>
                                  <a:pt x="0" y="63118"/>
                                </a:lnTo>
                                <a:lnTo>
                                  <a:pt x="0" y="568578"/>
                                </a:lnTo>
                                <a:lnTo>
                                  <a:pt x="4951" y="593195"/>
                                </a:lnTo>
                                <a:lnTo>
                                  <a:pt x="18462" y="613298"/>
                                </a:lnTo>
                                <a:lnTo>
                                  <a:pt x="38522" y="626854"/>
                                </a:lnTo>
                                <a:lnTo>
                                  <a:pt x="63118" y="631825"/>
                                </a:lnTo>
                                <a:lnTo>
                                  <a:pt x="989838" y="631825"/>
                                </a:lnTo>
                                <a:lnTo>
                                  <a:pt x="1014454" y="626854"/>
                                </a:lnTo>
                                <a:lnTo>
                                  <a:pt x="1034557" y="613298"/>
                                </a:lnTo>
                                <a:lnTo>
                                  <a:pt x="1048113" y="593195"/>
                                </a:lnTo>
                                <a:lnTo>
                                  <a:pt x="1053084" y="568578"/>
                                </a:lnTo>
                                <a:lnTo>
                                  <a:pt x="1053084" y="63118"/>
                                </a:lnTo>
                                <a:lnTo>
                                  <a:pt x="1048113" y="38522"/>
                                </a:lnTo>
                                <a:lnTo>
                                  <a:pt x="1034557" y="18462"/>
                                </a:lnTo>
                                <a:lnTo>
                                  <a:pt x="1014454" y="4951"/>
                                </a:lnTo>
                                <a:lnTo>
                                  <a:pt x="989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053465" cy="631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4DDAA" w14:textId="77777777" w:rsidR="00A32FDC" w:rsidRDefault="00000000">
                              <w:pPr>
                                <w:spacing w:before="155" w:line="326" w:lineRule="exact"/>
                                <w:ind w:left="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>web</w:t>
                              </w:r>
                            </w:p>
                            <w:p w14:paraId="1FB898ED" w14:textId="153C433D" w:rsidR="00A32FDC" w:rsidRDefault="00671B03">
                              <w:pPr>
                                <w:spacing w:line="326" w:lineRule="exact"/>
                                <w:ind w:left="2" w:right="2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I</w:t>
                              </w:r>
                              <w:r w:rsidR="00000000"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ntegeration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07FAC" id="Group 13" o:spid="_x0000_s1035" style="position:absolute;margin-left:420.7pt;margin-top:22.1pt;width:82.95pt;height:49.75pt;z-index:-15725568;mso-wrap-distance-left:0;mso-wrap-distance-right:0;mso-position-horizontal-relative:page" coordsize="10534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">
                <v:shape id="Graphic 14" o:spid="_x0000_s1036" style="position:absolute;width:10534;height:6318;visibility:visible;mso-wrap-style:square;v-text-anchor:top" coordsize="1053465,63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" path="m989838,l63118,,38522,4951,18462,18462,4951,38522,,63118,,568578r4951,24617l18462,613298r20060,13556l63118,631825r926720,l1014454,626854r20103,-13556l1048113,593195r4971,-24617l1053084,63118r-4971,-24596l1034557,18462,1014454,4951,989838,xe" fillcolor="#5b9bd4" stroked="f">
                  <v:path arrowok="t"/>
                </v:shape>
                <v:shape id="Textbox 15" o:spid="_x0000_s1037" type="#_x0000_t202" style="position:absolute;width:10534;height:6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204DDAA" w14:textId="77777777" w:rsidR="00A32FDC" w:rsidRDefault="00000000">
                        <w:pPr>
                          <w:spacing w:before="155" w:line="326" w:lineRule="exact"/>
                          <w:ind w:left="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>web</w:t>
                        </w:r>
                      </w:p>
                      <w:p w14:paraId="1FB898ED" w14:textId="153C433D" w:rsidR="00A32FDC" w:rsidRDefault="00671B03">
                        <w:pPr>
                          <w:spacing w:line="326" w:lineRule="exact"/>
                          <w:ind w:left="2" w:right="2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I</w:t>
                        </w:r>
                        <w:r w:rsidR="00000000">
                          <w:rPr>
                            <w:color w:val="FFFFFF"/>
                            <w:spacing w:val="-2"/>
                            <w:sz w:val="28"/>
                          </w:rPr>
                          <w:t>ntegeration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2D1E84" w14:textId="77777777" w:rsidR="00A32FDC" w:rsidRDefault="00A32FDC">
      <w:pPr>
        <w:pStyle w:val="BodyText"/>
        <w:rPr>
          <w:b/>
          <w:sz w:val="32"/>
        </w:rPr>
      </w:pPr>
    </w:p>
    <w:p w14:paraId="58F88432" w14:textId="77777777" w:rsidR="00A32FDC" w:rsidRDefault="00A32FDC">
      <w:pPr>
        <w:pStyle w:val="BodyText"/>
        <w:rPr>
          <w:b/>
          <w:sz w:val="32"/>
        </w:rPr>
      </w:pPr>
    </w:p>
    <w:p w14:paraId="50F44EA0" w14:textId="77777777" w:rsidR="00A32FDC" w:rsidRDefault="00A32FDC">
      <w:pPr>
        <w:pStyle w:val="BodyText"/>
        <w:rPr>
          <w:b/>
          <w:sz w:val="32"/>
        </w:rPr>
      </w:pPr>
    </w:p>
    <w:p w14:paraId="47792F82" w14:textId="77777777" w:rsidR="00A32FDC" w:rsidRDefault="00A32FDC">
      <w:pPr>
        <w:pStyle w:val="BodyText"/>
        <w:rPr>
          <w:b/>
          <w:sz w:val="32"/>
        </w:rPr>
      </w:pPr>
    </w:p>
    <w:p w14:paraId="0F2070D6" w14:textId="77777777" w:rsidR="00A32FDC" w:rsidRDefault="00A32FDC">
      <w:pPr>
        <w:pStyle w:val="BodyText"/>
        <w:spacing w:before="182"/>
        <w:rPr>
          <w:b/>
          <w:sz w:val="32"/>
        </w:rPr>
      </w:pPr>
    </w:p>
    <w:p w14:paraId="6A9576B7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0"/>
        <w:ind w:left="318" w:hanging="213"/>
      </w:pPr>
      <w:r>
        <w:t>Data</w:t>
      </w:r>
      <w:r>
        <w:rPr>
          <w:spacing w:val="-8"/>
        </w:rPr>
        <w:t xml:space="preserve"> </w:t>
      </w:r>
      <w:r>
        <w:rPr>
          <w:spacing w:val="-2"/>
        </w:rPr>
        <w:t>Sources:</w:t>
      </w:r>
    </w:p>
    <w:p w14:paraId="02F8346F" w14:textId="77777777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before="182"/>
        <w:ind w:left="369" w:hanging="114"/>
      </w:pPr>
      <w:r>
        <w:t>Collect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kaggle</w:t>
      </w:r>
      <w:proofErr w:type="spellEnd"/>
      <w:r>
        <w:rPr>
          <w:spacing w:val="-2"/>
        </w:rPr>
        <w:t xml:space="preserve"> website.</w:t>
      </w:r>
    </w:p>
    <w:p w14:paraId="070033A9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ind w:left="318" w:hanging="213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Ingestion:</w:t>
      </w:r>
    </w:p>
    <w:p w14:paraId="2DCA89C1" w14:textId="7AA2460C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before="177" w:line="259" w:lineRule="auto"/>
        <w:ind w:left="115" w:right="279" w:firstLine="140"/>
      </w:pPr>
      <w:r>
        <w:t>Use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ingestion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gather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centralized</w:t>
      </w:r>
      <w:r>
        <w:rPr>
          <w:spacing w:val="-8"/>
        </w:rPr>
        <w:t xml:space="preserve"> </w:t>
      </w:r>
      <w:r>
        <w:t xml:space="preserve">data repository. Tools in </w:t>
      </w:r>
      <w:proofErr w:type="gramStart"/>
      <w:r>
        <w:t xml:space="preserve">IBM </w:t>
      </w:r>
      <w:r w:rsidR="00671B03">
        <w:t xml:space="preserve"> C</w:t>
      </w:r>
      <w:r>
        <w:t>ognos</w:t>
      </w:r>
      <w:proofErr w:type="gramEnd"/>
      <w:r>
        <w:t xml:space="preserve"> custom scripts can be used for this purpose.</w:t>
      </w:r>
    </w:p>
    <w:p w14:paraId="4E1373CA" w14:textId="77777777" w:rsidR="00A32FDC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60"/>
        <w:ind w:left="338" w:hanging="218"/>
      </w:pPr>
      <w:r>
        <w:t>Data</w:t>
      </w:r>
      <w:r>
        <w:rPr>
          <w:spacing w:val="-8"/>
        </w:rPr>
        <w:t xml:space="preserve"> </w:t>
      </w:r>
      <w:r>
        <w:rPr>
          <w:spacing w:val="-2"/>
        </w:rPr>
        <w:t>Storage:</w:t>
      </w:r>
    </w:p>
    <w:p w14:paraId="5B4DF04C" w14:textId="77777777" w:rsidR="00A32FDC" w:rsidRDefault="00000000">
      <w:pPr>
        <w:pStyle w:val="ListParagraph"/>
        <w:numPr>
          <w:ilvl w:val="1"/>
          <w:numId w:val="1"/>
        </w:numPr>
        <w:tabs>
          <w:tab w:val="left" w:pos="435"/>
        </w:tabs>
        <w:spacing w:before="251"/>
        <w:ind w:left="435"/>
      </w:pP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rPr>
          <w:spacing w:val="-2"/>
        </w:rPr>
        <w:t>storage</w:t>
      </w:r>
    </w:p>
    <w:p w14:paraId="580888F2" w14:textId="77777777" w:rsidR="00A32FDC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77"/>
        <w:ind w:left="338" w:hanging="218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Processing:</w:t>
      </w:r>
    </w:p>
    <w:p w14:paraId="5A7A96FC" w14:textId="77777777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before="182" w:line="259" w:lineRule="auto"/>
        <w:ind w:left="115" w:right="365" w:firstLine="140"/>
      </w:pPr>
      <w:r>
        <w:t>Perform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cleansing,</w:t>
      </w:r>
      <w:r>
        <w:rPr>
          <w:spacing w:val="-9"/>
        </w:rPr>
        <w:t xml:space="preserve"> </w:t>
      </w:r>
      <w:r>
        <w:t>transformation,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enrichment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consistency. Utilize ETL (Extract, Transform, Load) processes in IBM Cognos analytics.</w:t>
      </w:r>
    </w:p>
    <w:p w14:paraId="2BFF310B" w14:textId="77777777" w:rsidR="00A32FDC" w:rsidRDefault="00A32FDC">
      <w:pPr>
        <w:spacing w:line="259" w:lineRule="auto"/>
        <w:sectPr w:rsidR="00A32FDC">
          <w:type w:val="continuous"/>
          <w:pgSz w:w="11910" w:h="16840"/>
          <w:pgMar w:top="1460" w:right="1320" w:bottom="280" w:left="1320" w:header="720" w:footer="720" w:gutter="0"/>
          <w:cols w:space="720"/>
        </w:sectPr>
      </w:pPr>
    </w:p>
    <w:p w14:paraId="78093142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41"/>
        <w:ind w:left="318" w:hanging="213"/>
      </w:pPr>
      <w:r>
        <w:lastRenderedPageBreak/>
        <w:t>Data</w:t>
      </w:r>
      <w:r>
        <w:rPr>
          <w:spacing w:val="-6"/>
        </w:rPr>
        <w:t xml:space="preserve"> </w:t>
      </w:r>
      <w:r>
        <w:rPr>
          <w:spacing w:val="-2"/>
        </w:rPr>
        <w:t>Modeling:</w:t>
      </w:r>
    </w:p>
    <w:p w14:paraId="13B3AF02" w14:textId="77777777" w:rsidR="00A32FDC" w:rsidRDefault="00000000">
      <w:pPr>
        <w:pStyle w:val="ListParagraph"/>
        <w:numPr>
          <w:ilvl w:val="1"/>
          <w:numId w:val="1"/>
        </w:numPr>
        <w:tabs>
          <w:tab w:val="left" w:pos="115"/>
          <w:tab w:val="left" w:pos="219"/>
        </w:tabs>
        <w:spacing w:line="259" w:lineRule="auto"/>
        <w:ind w:left="115" w:right="475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entities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organized.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 NoSQL database like MongoDB, depending on the data structure.</w:t>
      </w:r>
    </w:p>
    <w:p w14:paraId="6F4DA748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61"/>
        <w:ind w:left="318" w:hanging="213"/>
      </w:pPr>
      <w:r>
        <w:t>Analytics</w:t>
      </w:r>
      <w:r>
        <w:rPr>
          <w:spacing w:val="-10"/>
        </w:rPr>
        <w:t xml:space="preserve"> </w:t>
      </w:r>
      <w:r>
        <w:rPr>
          <w:spacing w:val="-2"/>
        </w:rPr>
        <w:t>Engine:</w:t>
      </w:r>
    </w:p>
    <w:p w14:paraId="111760E8" w14:textId="77777777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line="256" w:lineRule="auto"/>
        <w:ind w:left="115" w:right="238" w:firstLine="140"/>
        <w:jc w:val="both"/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analyses,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 models.</w:t>
      </w:r>
      <w:r>
        <w:rPr>
          <w:spacing w:val="-8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TensorFlow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 this purpose.</w:t>
      </w:r>
    </w:p>
    <w:p w14:paraId="48ED5F8D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64"/>
        <w:ind w:left="318" w:hanging="213"/>
      </w:pPr>
      <w:r>
        <w:rPr>
          <w:spacing w:val="-2"/>
        </w:rPr>
        <w:t>Visualization:</w:t>
      </w:r>
    </w:p>
    <w:p w14:paraId="557771B3" w14:textId="77777777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line="259" w:lineRule="auto"/>
        <w:ind w:left="115" w:right="312" w:firstLine="140"/>
        <w:jc w:val="both"/>
      </w:pP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exploration.</w:t>
      </w:r>
      <w:r>
        <w:rPr>
          <w:spacing w:val="-12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Tableau,</w:t>
      </w:r>
      <w:r>
        <w:rPr>
          <w:spacing w:val="-11"/>
        </w:rPr>
        <w:t xml:space="preserve"> </w:t>
      </w:r>
      <w:r>
        <w:t>Power BI, or custom web applications using D3.js and React can help create interactive dashboards.</w:t>
      </w:r>
    </w:p>
    <w:p w14:paraId="6251B2D2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60"/>
        <w:ind w:left="318" w:hanging="213"/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rPr>
          <w:spacing w:val="-2"/>
        </w:rPr>
        <w:t>Modeling:</w:t>
      </w:r>
    </w:p>
    <w:p w14:paraId="73461779" w14:textId="77777777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before="182" w:line="254" w:lineRule="auto"/>
        <w:ind w:left="115" w:right="850" w:firstLine="140"/>
      </w:pPr>
      <w:r>
        <w:t>Implement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predictions.</w:t>
      </w:r>
      <w:r>
        <w:rPr>
          <w:spacing w:val="-7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like regression, classification, clustering, and time series analysis can be applied.</w:t>
      </w:r>
    </w:p>
    <w:p w14:paraId="62FF8074" w14:textId="77777777" w:rsidR="00A32FD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65"/>
        <w:ind w:left="318" w:hanging="213"/>
      </w:pP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Compliance:</w:t>
      </w:r>
    </w:p>
    <w:p w14:paraId="7EEFD9F3" w14:textId="77777777" w:rsidR="00A32FDC" w:rsidRDefault="00000000">
      <w:pPr>
        <w:pStyle w:val="ListParagraph"/>
        <w:numPr>
          <w:ilvl w:val="1"/>
          <w:numId w:val="1"/>
        </w:numPr>
        <w:tabs>
          <w:tab w:val="left" w:pos="369"/>
        </w:tabs>
        <w:spacing w:before="182" w:line="259" w:lineRule="auto"/>
        <w:ind w:left="105" w:right="1153" w:firstLine="150"/>
      </w:pPr>
      <w:r>
        <w:t>Ensure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regulations,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GDPR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HIPAA. Implement authentication and authorization mechanisms to protect sensitive data.</w:t>
      </w:r>
    </w:p>
    <w:p w14:paraId="52892A20" w14:textId="77777777" w:rsidR="00A32FD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160"/>
        <w:ind w:left="449" w:hanging="329"/>
      </w:pPr>
      <w:r>
        <w:rPr>
          <w:spacing w:val="-2"/>
        </w:rPr>
        <w:t>Scalability:</w:t>
      </w:r>
    </w:p>
    <w:p w14:paraId="7321E85C" w14:textId="77777777" w:rsidR="00A32FDC" w:rsidRDefault="00000000">
      <w:pPr>
        <w:pStyle w:val="ListParagraph"/>
        <w:numPr>
          <w:ilvl w:val="1"/>
          <w:numId w:val="1"/>
        </w:numPr>
        <w:tabs>
          <w:tab w:val="left" w:pos="961"/>
        </w:tabs>
        <w:spacing w:before="182" w:line="259" w:lineRule="auto"/>
        <w:ind w:left="961" w:right="133" w:hanging="120"/>
      </w:pPr>
      <w:r>
        <w:t>Design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grow.</w:t>
      </w:r>
      <w:r>
        <w:rPr>
          <w:spacing w:val="-8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cloud-based</w:t>
      </w:r>
      <w:r>
        <w:rPr>
          <w:spacing w:val="-8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for elasticity and scalability as needed.</w:t>
      </w:r>
    </w:p>
    <w:p w14:paraId="76DC1059" w14:textId="77777777" w:rsidR="00A32FD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160"/>
        <w:ind w:left="449" w:hanging="329"/>
      </w:pP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Logging:</w:t>
      </w:r>
    </w:p>
    <w:p w14:paraId="736C1B24" w14:textId="77777777" w:rsidR="00A32FDC" w:rsidRDefault="00000000">
      <w:pPr>
        <w:pStyle w:val="ListParagraph"/>
        <w:numPr>
          <w:ilvl w:val="1"/>
          <w:numId w:val="1"/>
        </w:numPr>
        <w:tabs>
          <w:tab w:val="left" w:pos="961"/>
        </w:tabs>
        <w:spacing w:before="182" w:line="259" w:lineRule="auto"/>
        <w:ind w:left="961" w:right="145" w:hanging="120"/>
      </w:pPr>
      <w:r>
        <w:t>Implement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troubleshoot.</w:t>
      </w:r>
    </w:p>
    <w:p w14:paraId="155A3B2D" w14:textId="77777777" w:rsidR="00A32FD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155"/>
        <w:ind w:left="449" w:hanging="329"/>
      </w:pPr>
      <w:r>
        <w:t>Reporting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Insights:</w:t>
      </w:r>
    </w:p>
    <w:p w14:paraId="419CF401" w14:textId="77777777" w:rsidR="00A32FDC" w:rsidRDefault="00000000">
      <w:pPr>
        <w:pStyle w:val="ListParagraph"/>
        <w:numPr>
          <w:ilvl w:val="1"/>
          <w:numId w:val="1"/>
        </w:numPr>
        <w:tabs>
          <w:tab w:val="left" w:pos="961"/>
        </w:tabs>
        <w:spacing w:line="259" w:lineRule="auto"/>
        <w:ind w:left="961" w:right="571" w:hanging="120"/>
      </w:pPr>
      <w:r>
        <w:t>Generate</w:t>
      </w:r>
      <w:r>
        <w:rPr>
          <w:spacing w:val="-8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stakeholders</w:t>
      </w:r>
      <w:r>
        <w:rPr>
          <w:spacing w:val="-10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latest </w:t>
      </w:r>
      <w:r>
        <w:rPr>
          <w:spacing w:val="-2"/>
        </w:rPr>
        <w:t>insights.</w:t>
      </w:r>
    </w:p>
    <w:p w14:paraId="3D49AF38" w14:textId="77777777" w:rsidR="00A32FDC" w:rsidRDefault="00000000">
      <w:pPr>
        <w:pStyle w:val="BodyText"/>
        <w:ind w:left="105"/>
      </w:pPr>
      <w:r>
        <w:t>Use</w:t>
      </w:r>
      <w:r>
        <w:rPr>
          <w:spacing w:val="-8"/>
        </w:rPr>
        <w:t xml:space="preserve"> </w:t>
      </w:r>
      <w:r>
        <w:t>scheduled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rPr>
          <w:spacing w:val="-2"/>
        </w:rPr>
        <w:t>services.</w:t>
      </w:r>
    </w:p>
    <w:p w14:paraId="4ED3BD8D" w14:textId="77777777" w:rsidR="00A32FD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182"/>
        <w:ind w:left="449" w:hanging="329"/>
      </w:pPr>
      <w:r>
        <w:rPr>
          <w:spacing w:val="-2"/>
        </w:rPr>
        <w:t>Documentation:</w:t>
      </w:r>
    </w:p>
    <w:p w14:paraId="2C1BABA2" w14:textId="77777777" w:rsidR="00A32FDC" w:rsidRDefault="00000000">
      <w:pPr>
        <w:pStyle w:val="ListParagraph"/>
        <w:numPr>
          <w:ilvl w:val="1"/>
          <w:numId w:val="1"/>
        </w:numPr>
        <w:tabs>
          <w:tab w:val="left" w:pos="961"/>
        </w:tabs>
        <w:spacing w:line="259" w:lineRule="auto"/>
        <w:ind w:left="961" w:right="301" w:hanging="120"/>
      </w:pPr>
      <w:r>
        <w:t>Maintain</w:t>
      </w:r>
      <w:r>
        <w:rPr>
          <w:spacing w:val="-9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sources,</w:t>
      </w:r>
      <w:r>
        <w:rPr>
          <w:spacing w:val="-8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and analytics models for future reference and on boarding of new team members.</w:t>
      </w:r>
    </w:p>
    <w:p w14:paraId="3C941E6C" w14:textId="77777777" w:rsidR="00A32FD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161"/>
        <w:ind w:left="449" w:hanging="329"/>
      </w:pPr>
      <w:r>
        <w:rPr>
          <w:spacing w:val="-2"/>
        </w:rPr>
        <w:t>Continuous</w:t>
      </w:r>
      <w:r>
        <w:rPr>
          <w:spacing w:val="5"/>
        </w:rPr>
        <w:t xml:space="preserve"> </w:t>
      </w:r>
      <w:r>
        <w:rPr>
          <w:spacing w:val="-2"/>
        </w:rPr>
        <w:t>Improvement:</w:t>
      </w:r>
    </w:p>
    <w:p w14:paraId="195FF465" w14:textId="77777777" w:rsidR="00A32FDC" w:rsidRDefault="00000000">
      <w:pPr>
        <w:pStyle w:val="ListParagraph"/>
        <w:numPr>
          <w:ilvl w:val="1"/>
          <w:numId w:val="1"/>
        </w:numPr>
        <w:tabs>
          <w:tab w:val="left" w:pos="961"/>
        </w:tabs>
        <w:spacing w:line="254" w:lineRule="auto"/>
        <w:ind w:left="961" w:right="279" w:hanging="120"/>
      </w:pPr>
      <w:r>
        <w:t>Regularly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 and improve the accuracy of insights.</w:t>
      </w:r>
    </w:p>
    <w:p w14:paraId="112F9465" w14:textId="77777777" w:rsidR="00A32FD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166"/>
        <w:ind w:left="449" w:hanging="329"/>
      </w:pPr>
      <w:r>
        <w:t>Disaster</w:t>
      </w:r>
      <w:r>
        <w:rPr>
          <w:spacing w:val="-10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Backup:</w:t>
      </w:r>
    </w:p>
    <w:p w14:paraId="695CA807" w14:textId="77777777" w:rsidR="00A32FDC" w:rsidRDefault="00000000">
      <w:pPr>
        <w:pStyle w:val="ListParagraph"/>
        <w:numPr>
          <w:ilvl w:val="1"/>
          <w:numId w:val="1"/>
        </w:numPr>
        <w:tabs>
          <w:tab w:val="left" w:pos="961"/>
        </w:tabs>
        <w:spacing w:before="182" w:line="259" w:lineRule="auto"/>
        <w:ind w:left="961" w:right="745" w:hanging="120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unexpected events or data loss.</w:t>
      </w:r>
    </w:p>
    <w:sectPr w:rsidR="00A32FDC">
      <w:pgSz w:w="11910" w:h="16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D12"/>
    <w:multiLevelType w:val="hybridMultilevel"/>
    <w:tmpl w:val="22C0737E"/>
    <w:lvl w:ilvl="0" w:tplc="0CC076E4">
      <w:start w:val="1"/>
      <w:numFmt w:val="decimal"/>
      <w:lvlText w:val="%1."/>
      <w:lvlJc w:val="left"/>
      <w:pPr>
        <w:ind w:left="320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81662CA">
      <w:numFmt w:val="bullet"/>
      <w:lvlText w:val="-"/>
      <w:lvlJc w:val="left"/>
      <w:pPr>
        <w:ind w:left="370" w:hanging="11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322582C">
      <w:numFmt w:val="bullet"/>
      <w:lvlText w:val="•"/>
      <w:lvlJc w:val="left"/>
      <w:pPr>
        <w:ind w:left="320" w:hanging="115"/>
      </w:pPr>
      <w:rPr>
        <w:rFonts w:hint="default"/>
        <w:lang w:val="en-US" w:eastAsia="en-US" w:bidi="ar-SA"/>
      </w:rPr>
    </w:lvl>
    <w:lvl w:ilvl="3" w:tplc="115AFFFC">
      <w:numFmt w:val="bullet"/>
      <w:lvlText w:val="•"/>
      <w:lvlJc w:val="left"/>
      <w:pPr>
        <w:ind w:left="380" w:hanging="115"/>
      </w:pPr>
      <w:rPr>
        <w:rFonts w:hint="default"/>
        <w:lang w:val="en-US" w:eastAsia="en-US" w:bidi="ar-SA"/>
      </w:rPr>
    </w:lvl>
    <w:lvl w:ilvl="4" w:tplc="24CE5E94">
      <w:numFmt w:val="bullet"/>
      <w:lvlText w:val="•"/>
      <w:lvlJc w:val="left"/>
      <w:pPr>
        <w:ind w:left="440" w:hanging="115"/>
      </w:pPr>
      <w:rPr>
        <w:rFonts w:hint="default"/>
        <w:lang w:val="en-US" w:eastAsia="en-US" w:bidi="ar-SA"/>
      </w:rPr>
    </w:lvl>
    <w:lvl w:ilvl="5" w:tplc="BA909C5C">
      <w:numFmt w:val="bullet"/>
      <w:lvlText w:val="•"/>
      <w:lvlJc w:val="left"/>
      <w:pPr>
        <w:ind w:left="960" w:hanging="115"/>
      </w:pPr>
      <w:rPr>
        <w:rFonts w:hint="default"/>
        <w:lang w:val="en-US" w:eastAsia="en-US" w:bidi="ar-SA"/>
      </w:rPr>
    </w:lvl>
    <w:lvl w:ilvl="6" w:tplc="DEF60120">
      <w:numFmt w:val="bullet"/>
      <w:lvlText w:val="•"/>
      <w:lvlJc w:val="left"/>
      <w:pPr>
        <w:ind w:left="2621" w:hanging="115"/>
      </w:pPr>
      <w:rPr>
        <w:rFonts w:hint="default"/>
        <w:lang w:val="en-US" w:eastAsia="en-US" w:bidi="ar-SA"/>
      </w:rPr>
    </w:lvl>
    <w:lvl w:ilvl="7" w:tplc="7F28822C">
      <w:numFmt w:val="bullet"/>
      <w:lvlText w:val="•"/>
      <w:lvlJc w:val="left"/>
      <w:pPr>
        <w:ind w:left="4282" w:hanging="115"/>
      </w:pPr>
      <w:rPr>
        <w:rFonts w:hint="default"/>
        <w:lang w:val="en-US" w:eastAsia="en-US" w:bidi="ar-SA"/>
      </w:rPr>
    </w:lvl>
    <w:lvl w:ilvl="8" w:tplc="5896C95E">
      <w:numFmt w:val="bullet"/>
      <w:lvlText w:val="•"/>
      <w:lvlJc w:val="left"/>
      <w:pPr>
        <w:ind w:left="5943" w:hanging="115"/>
      </w:pPr>
      <w:rPr>
        <w:rFonts w:hint="default"/>
        <w:lang w:val="en-US" w:eastAsia="en-US" w:bidi="ar-SA"/>
      </w:rPr>
    </w:lvl>
  </w:abstractNum>
  <w:num w:numId="1" w16cid:durableId="145189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C"/>
    <w:rsid w:val="00172B7F"/>
    <w:rsid w:val="00671B03"/>
    <w:rsid w:val="009266B4"/>
    <w:rsid w:val="00956AF7"/>
    <w:rsid w:val="00A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7D87"/>
  <w15:docId w15:val="{D7D0AB0D-05D1-4EB8-8E85-180C4B9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1"/>
      <w:ind w:left="318" w:hanging="213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Bala S</cp:lastModifiedBy>
  <cp:revision>4</cp:revision>
  <dcterms:created xsi:type="dcterms:W3CDTF">2023-11-03T13:40:00Z</dcterms:created>
  <dcterms:modified xsi:type="dcterms:W3CDTF">2023-11-03T14:02:00Z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2023-11-03T00:00:00Z</vt:filetime>
  </property>
</Properties>
</file>