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8BA5" w14:textId="65D8D791" w:rsidR="002465E1" w:rsidRDefault="00E8068C">
      <w:pPr>
        <w:rPr>
          <w:lang w:val="en-US"/>
        </w:rPr>
      </w:pPr>
      <w:r>
        <w:rPr>
          <w:lang w:val="en-US"/>
        </w:rPr>
        <w:t>Valid operator</w:t>
      </w:r>
    </w:p>
    <w:p w14:paraId="0CCA1E8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 xml:space="preserve">#include&lt;stdio.h&gt; </w:t>
      </w:r>
    </w:p>
    <w:p w14:paraId="4102312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 xml:space="preserve">#include&lt;conio.h&gt; </w:t>
      </w:r>
    </w:p>
    <w:p w14:paraId="0C23A42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 xml:space="preserve">int </w:t>
      </w:r>
      <w:proofErr w:type="gramStart"/>
      <w:r w:rsidRPr="00E8068C">
        <w:rPr>
          <w:lang w:val="en-US"/>
        </w:rPr>
        <w:t>main(</w:t>
      </w:r>
      <w:proofErr w:type="gramEnd"/>
      <w:r w:rsidRPr="00E8068C">
        <w:rPr>
          <w:lang w:val="en-US"/>
        </w:rPr>
        <w:t>)</w:t>
      </w:r>
    </w:p>
    <w:p w14:paraId="4E5CDB2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>{</w:t>
      </w:r>
    </w:p>
    <w:p w14:paraId="5B5084D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  <w:t xml:space="preserve">char 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5];</w:t>
      </w:r>
    </w:p>
    <w:p w14:paraId="3B04265C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Enter any operator:"); </w:t>
      </w:r>
    </w:p>
    <w:p w14:paraId="2940687F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  <w:t>gets(s);</w:t>
      </w:r>
    </w:p>
    <w:p w14:paraId="26F5982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  <w:t>switch(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0])</w:t>
      </w:r>
    </w:p>
    <w:p w14:paraId="36DA8C46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  <w:t>{</w:t>
      </w:r>
    </w:p>
    <w:p w14:paraId="7944222F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case'&gt;': </w:t>
      </w:r>
    </w:p>
    <w:p w14:paraId="45E04D3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1]=='=')</w:t>
      </w:r>
    </w:p>
    <w:p w14:paraId="48FF702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Greater than or equal"); </w:t>
      </w:r>
    </w:p>
    <w:p w14:paraId="0A7D7576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else</w:t>
      </w:r>
    </w:p>
    <w:p w14:paraId="0A0FF0AF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Greater than"); </w:t>
      </w:r>
    </w:p>
    <w:p w14:paraId="2091219F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7AC3A58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case'&lt;': </w:t>
      </w:r>
    </w:p>
    <w:p w14:paraId="3EB1306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1]=='=')</w:t>
      </w:r>
    </w:p>
    <w:p w14:paraId="2E9B1160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Less than or equal"); </w:t>
      </w:r>
    </w:p>
    <w:p w14:paraId="0DF6529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else</w:t>
      </w:r>
    </w:p>
    <w:p w14:paraId="3DCA2B1D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nLess</w:t>
      </w:r>
      <w:proofErr w:type="spellEnd"/>
      <w:r w:rsidRPr="00E8068C">
        <w:rPr>
          <w:lang w:val="en-US"/>
        </w:rPr>
        <w:t xml:space="preserve"> than"); </w:t>
      </w:r>
    </w:p>
    <w:p w14:paraId="0FE4D85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594C758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case'=': </w:t>
      </w:r>
    </w:p>
    <w:p w14:paraId="65454914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 xml:space="preserve">1]=='=') </w:t>
      </w:r>
    </w:p>
    <w:p w14:paraId="2E11755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nEqual</w:t>
      </w:r>
      <w:proofErr w:type="spellEnd"/>
      <w:r w:rsidRPr="00E8068C">
        <w:rPr>
          <w:lang w:val="en-US"/>
        </w:rPr>
        <w:t xml:space="preserve"> to");</w:t>
      </w:r>
    </w:p>
    <w:p w14:paraId="6ECF1B63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else </w:t>
      </w:r>
    </w:p>
    <w:p w14:paraId="1A5A992E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("\</w:t>
      </w:r>
      <w:proofErr w:type="spellStart"/>
      <w:r w:rsidRPr="00E8068C">
        <w:rPr>
          <w:lang w:val="en-US"/>
        </w:rPr>
        <w:t>nAssignment</w:t>
      </w:r>
      <w:proofErr w:type="spellEnd"/>
      <w:r w:rsidRPr="00E8068C">
        <w:rPr>
          <w:lang w:val="en-US"/>
        </w:rPr>
        <w:t xml:space="preserve">"); </w:t>
      </w:r>
    </w:p>
    <w:p w14:paraId="20B34910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break; </w:t>
      </w:r>
    </w:p>
    <w:p w14:paraId="1906AC01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case'!': </w:t>
      </w:r>
    </w:p>
    <w:p w14:paraId="300156E4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1]=='=')</w:t>
      </w:r>
    </w:p>
    <w:p w14:paraId="3E6F28F8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nNot</w:t>
      </w:r>
      <w:proofErr w:type="spellEnd"/>
      <w:r w:rsidRPr="00E8068C">
        <w:rPr>
          <w:lang w:val="en-US"/>
        </w:rPr>
        <w:t xml:space="preserve"> Equal"); </w:t>
      </w:r>
    </w:p>
    <w:p w14:paraId="49837827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lastRenderedPageBreak/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else</w:t>
      </w:r>
    </w:p>
    <w:p w14:paraId="53A543A3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Bit Not"); </w:t>
      </w:r>
    </w:p>
    <w:p w14:paraId="0620AB6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2E5BF9BD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case'&amp;': </w:t>
      </w:r>
    </w:p>
    <w:p w14:paraId="19889C68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>1]=='&amp;')</w:t>
      </w:r>
    </w:p>
    <w:p w14:paraId="28E505F8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nLogical</w:t>
      </w:r>
      <w:proofErr w:type="spellEnd"/>
      <w:r w:rsidRPr="00E8068C">
        <w:rPr>
          <w:lang w:val="en-US"/>
        </w:rPr>
        <w:t xml:space="preserve"> AND"); </w:t>
      </w:r>
    </w:p>
    <w:p w14:paraId="7522B9CE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else</w:t>
      </w:r>
    </w:p>
    <w:p w14:paraId="503F1550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Bitwise AND"); </w:t>
      </w:r>
    </w:p>
    <w:p w14:paraId="1F21731C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6149B2DD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case'|': </w:t>
      </w:r>
    </w:p>
    <w:p w14:paraId="635FC33E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if(</w:t>
      </w:r>
      <w:proofErr w:type="gramStart"/>
      <w:r w:rsidRPr="00E8068C">
        <w:rPr>
          <w:lang w:val="en-US"/>
        </w:rPr>
        <w:t>s[</w:t>
      </w:r>
      <w:proofErr w:type="gramEnd"/>
      <w:r w:rsidRPr="00E8068C">
        <w:rPr>
          <w:lang w:val="en-US"/>
        </w:rPr>
        <w:t xml:space="preserve">1]=='|') </w:t>
      </w:r>
    </w:p>
    <w:p w14:paraId="6BD1FE22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nLogical</w:t>
      </w:r>
      <w:proofErr w:type="spellEnd"/>
      <w:r w:rsidRPr="00E8068C">
        <w:rPr>
          <w:lang w:val="en-US"/>
        </w:rPr>
        <w:t xml:space="preserve"> OR"); </w:t>
      </w:r>
    </w:p>
    <w:p w14:paraId="720F4BAB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else</w:t>
      </w:r>
    </w:p>
    <w:p w14:paraId="4FD6DFEC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</w:t>
      </w:r>
      <w:proofErr w:type="spellStart"/>
      <w:r w:rsidRPr="00E8068C">
        <w:rPr>
          <w:lang w:val="en-US"/>
        </w:rPr>
        <w:t>nBitwise</w:t>
      </w:r>
      <w:proofErr w:type="spellEnd"/>
      <w:r w:rsidRPr="00E8068C">
        <w:rPr>
          <w:lang w:val="en-US"/>
        </w:rPr>
        <w:t xml:space="preserve"> OR"); </w:t>
      </w:r>
    </w:p>
    <w:p w14:paraId="015943DE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588D5B0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case'+': </w:t>
      </w:r>
    </w:p>
    <w:p w14:paraId="41EA5BBC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 xml:space="preserve">"\n Addition"); </w:t>
      </w:r>
    </w:p>
    <w:p w14:paraId="56CE1D14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3C3E63AE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case'-': </w:t>
      </w:r>
    </w:p>
    <w:p w14:paraId="4082D4C4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("\</w:t>
      </w:r>
      <w:proofErr w:type="spellStart"/>
      <w:r w:rsidRPr="00E8068C">
        <w:rPr>
          <w:lang w:val="en-US"/>
        </w:rPr>
        <w:t>nSubstraction</w:t>
      </w:r>
      <w:proofErr w:type="spellEnd"/>
      <w:r w:rsidRPr="00E8068C">
        <w:rPr>
          <w:lang w:val="en-US"/>
        </w:rPr>
        <w:t xml:space="preserve">"); </w:t>
      </w:r>
    </w:p>
    <w:p w14:paraId="762932C6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258DD263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case'*': </w:t>
      </w:r>
    </w:p>
    <w:p w14:paraId="4CCCEE90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("\</w:t>
      </w:r>
      <w:proofErr w:type="spellStart"/>
      <w:r w:rsidRPr="00E8068C">
        <w:rPr>
          <w:lang w:val="en-US"/>
        </w:rPr>
        <w:t>nMultiplication</w:t>
      </w:r>
      <w:proofErr w:type="spellEnd"/>
      <w:r w:rsidRPr="00E8068C">
        <w:rPr>
          <w:lang w:val="en-US"/>
        </w:rPr>
        <w:t xml:space="preserve">"); </w:t>
      </w:r>
    </w:p>
    <w:p w14:paraId="6CE8F8E7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40A1BA04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>case'/':</w:t>
      </w:r>
      <w:r w:rsidRPr="00E8068C">
        <w:rPr>
          <w:lang w:val="en-US"/>
        </w:rPr>
        <w:tab/>
      </w:r>
    </w:p>
    <w:p w14:paraId="176A0E49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("\</w:t>
      </w:r>
      <w:proofErr w:type="spellStart"/>
      <w:r w:rsidRPr="00E8068C">
        <w:rPr>
          <w:lang w:val="en-US"/>
        </w:rPr>
        <w:t>nDivision</w:t>
      </w:r>
      <w:proofErr w:type="spellEnd"/>
      <w:r w:rsidRPr="00E8068C">
        <w:rPr>
          <w:lang w:val="en-US"/>
        </w:rPr>
        <w:t>");</w:t>
      </w:r>
    </w:p>
    <w:p w14:paraId="5AB2D066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18F1B6A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case'%': </w:t>
      </w:r>
    </w:p>
    <w:p w14:paraId="0BF88667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 xml:space="preserve">("Modulus"); </w:t>
      </w:r>
    </w:p>
    <w:p w14:paraId="5848C23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  <w:t>break;</w:t>
      </w:r>
    </w:p>
    <w:p w14:paraId="7A4F4C35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</w:r>
      <w:r w:rsidRPr="00E8068C">
        <w:rPr>
          <w:lang w:val="en-US"/>
        </w:rPr>
        <w:tab/>
        <w:t xml:space="preserve">default: </w:t>
      </w:r>
    </w:p>
    <w:p w14:paraId="4F2B8F1B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lastRenderedPageBreak/>
        <w:tab/>
      </w:r>
      <w:r w:rsidRPr="00E8068C">
        <w:rPr>
          <w:lang w:val="en-US"/>
        </w:rPr>
        <w:tab/>
      </w:r>
      <w:r w:rsidRPr="00E8068C">
        <w:rPr>
          <w:lang w:val="en-US"/>
        </w:rPr>
        <w:tab/>
      </w:r>
      <w:proofErr w:type="spellStart"/>
      <w:proofErr w:type="gramStart"/>
      <w:r w:rsidRPr="00E8068C">
        <w:rPr>
          <w:lang w:val="en-US"/>
        </w:rPr>
        <w:t>printf</w:t>
      </w:r>
      <w:proofErr w:type="spellEnd"/>
      <w:r w:rsidRPr="00E8068C">
        <w:rPr>
          <w:lang w:val="en-US"/>
        </w:rPr>
        <w:t>(</w:t>
      </w:r>
      <w:proofErr w:type="gramEnd"/>
      <w:r w:rsidRPr="00E8068C">
        <w:rPr>
          <w:lang w:val="en-US"/>
        </w:rPr>
        <w:t>"\n Not a operator");</w:t>
      </w:r>
    </w:p>
    <w:p w14:paraId="551DD068" w14:textId="77777777" w:rsidR="00E8068C" w:rsidRPr="00E8068C" w:rsidRDefault="00E8068C" w:rsidP="00E8068C">
      <w:pPr>
        <w:rPr>
          <w:lang w:val="en-US"/>
        </w:rPr>
      </w:pPr>
      <w:r w:rsidRPr="00E8068C">
        <w:rPr>
          <w:lang w:val="en-US"/>
        </w:rPr>
        <w:tab/>
        <w:t>}</w:t>
      </w:r>
    </w:p>
    <w:p w14:paraId="123C2EC1" w14:textId="73D0F833" w:rsidR="00E8068C" w:rsidRDefault="00E8068C" w:rsidP="00E8068C">
      <w:pPr>
        <w:rPr>
          <w:lang w:val="en-US"/>
        </w:rPr>
      </w:pPr>
      <w:r w:rsidRPr="00E8068C">
        <w:rPr>
          <w:lang w:val="en-US"/>
        </w:rPr>
        <w:t>}</w:t>
      </w:r>
    </w:p>
    <w:p w14:paraId="3F0BB09D" w14:textId="00693C67" w:rsidR="00E8068C" w:rsidRDefault="00E8068C" w:rsidP="00E8068C">
      <w:pPr>
        <w:rPr>
          <w:lang w:val="en-US"/>
        </w:rPr>
      </w:pPr>
      <w:r>
        <w:rPr>
          <w:lang w:val="en-US"/>
        </w:rPr>
        <w:t>Output:</w:t>
      </w:r>
    </w:p>
    <w:p w14:paraId="673D716F" w14:textId="55F72F1B" w:rsidR="00E8068C" w:rsidRPr="00E8068C" w:rsidRDefault="00E8068C" w:rsidP="00E8068C">
      <w:pPr>
        <w:rPr>
          <w:lang w:val="en-US"/>
        </w:rPr>
      </w:pPr>
      <w:r>
        <w:rPr>
          <w:noProof/>
        </w:rPr>
        <w:drawing>
          <wp:inline distT="0" distB="0" distL="0" distR="0" wp14:anchorId="14312B2A" wp14:editId="45022441">
            <wp:extent cx="5731510" cy="1018540"/>
            <wp:effectExtent l="0" t="0" r="2540" b="0"/>
            <wp:docPr id="157064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68C" w:rsidRPr="00E8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8C"/>
    <w:rsid w:val="002465E1"/>
    <w:rsid w:val="00E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207B"/>
  <w15:chartTrackingRefBased/>
  <w15:docId w15:val="{7A97D5D0-B303-4F3B-9FEF-5F5745D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2023-05-25T06:10:00Z</dcterms:created>
  <dcterms:modified xsi:type="dcterms:W3CDTF">2023-05-25T06:11:00Z</dcterms:modified>
</cp:coreProperties>
</file>