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2225" w14:textId="77777777" w:rsidR="005E5F4B" w:rsidRDefault="00AF72D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EFDE60" w14:textId="77777777" w:rsidR="005E5F4B" w:rsidRDefault="00AF72D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32E929" w14:textId="77777777" w:rsidR="005E5F4B" w:rsidRDefault="005E5F4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E5F4B" w14:paraId="76C292AF" w14:textId="77777777">
        <w:trPr>
          <w:jc w:val="center"/>
        </w:trPr>
        <w:tc>
          <w:tcPr>
            <w:tcW w:w="4508" w:type="dxa"/>
          </w:tcPr>
          <w:p w14:paraId="7E278D07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E5A3C27" w14:textId="08C11B2F" w:rsidR="005E5F4B" w:rsidRDefault="001E77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February 2026</w:t>
            </w:r>
          </w:p>
        </w:tc>
      </w:tr>
      <w:tr w:rsidR="005E5F4B" w14:paraId="1C57B99B" w14:textId="77777777">
        <w:trPr>
          <w:jc w:val="center"/>
        </w:trPr>
        <w:tc>
          <w:tcPr>
            <w:tcW w:w="4508" w:type="dxa"/>
          </w:tcPr>
          <w:p w14:paraId="218240B5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F92045" w14:textId="3D766250" w:rsidR="005E5F4B" w:rsidRDefault="00085D24">
            <w:pPr>
              <w:rPr>
                <w:rFonts w:ascii="Arial" w:eastAsia="Arial" w:hAnsi="Arial" w:cs="Arial"/>
              </w:rPr>
            </w:pPr>
            <w:r w:rsidRPr="00085D24">
              <w:rPr>
                <w:rFonts w:ascii="Arial" w:eastAsia="Arial" w:hAnsi="Arial" w:cs="Arial"/>
              </w:rPr>
              <w:t>LTVIP2026TMIDS80041</w:t>
            </w:r>
          </w:p>
        </w:tc>
      </w:tr>
      <w:tr w:rsidR="005E5F4B" w14:paraId="0C9C2113" w14:textId="77777777">
        <w:trPr>
          <w:jc w:val="center"/>
        </w:trPr>
        <w:tc>
          <w:tcPr>
            <w:tcW w:w="4508" w:type="dxa"/>
          </w:tcPr>
          <w:p w14:paraId="6C782E2C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9903708" w14:textId="1C6D64D1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</w:t>
            </w:r>
            <w:r w:rsidR="00085D24">
              <w:rPr>
                <w:rFonts w:ascii="Arial" w:eastAsia="Arial" w:hAnsi="Arial" w:cs="Arial"/>
              </w:rPr>
              <w:t>-N</w:t>
            </w:r>
            <w:r>
              <w:rPr>
                <w:rFonts w:ascii="Arial" w:eastAsia="Arial" w:hAnsi="Arial" w:cs="Arial"/>
              </w:rPr>
              <w:t>est</w:t>
            </w:r>
          </w:p>
        </w:tc>
      </w:tr>
      <w:tr w:rsidR="005E5F4B" w14:paraId="2C757EDE" w14:textId="77777777">
        <w:trPr>
          <w:jc w:val="center"/>
        </w:trPr>
        <w:tc>
          <w:tcPr>
            <w:tcW w:w="4508" w:type="dxa"/>
          </w:tcPr>
          <w:p w14:paraId="5CAD9058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8773E3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290D55A" w14:textId="77777777" w:rsidR="005E5F4B" w:rsidRDefault="005E5F4B">
      <w:pPr>
        <w:rPr>
          <w:rFonts w:ascii="Arial" w:eastAsia="Arial" w:hAnsi="Arial" w:cs="Arial"/>
          <w:b/>
        </w:rPr>
      </w:pPr>
    </w:p>
    <w:p w14:paraId="7955BB34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8FBAE1A" w14:textId="77777777" w:rsidR="005E5F4B" w:rsidRDefault="00AF72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A531129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FC61314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CD6E784" w14:textId="77777777" w:rsidR="005E5F4B" w:rsidRDefault="00AF72D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DEC7EA9" wp14:editId="74C413E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068EF3" w14:textId="77777777" w:rsidR="005E5F4B" w:rsidRDefault="00AF72D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3A6C836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05B817C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183188F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D520DBA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FE57063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C7EA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1068EF3" w14:textId="77777777" w:rsidR="005E5F4B" w:rsidRDefault="00AF72D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3A6C836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05B817C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183188F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D520DBA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FE57063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B7C9989" w14:textId="77777777" w:rsidR="005E5F4B" w:rsidRDefault="00AF72D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3C6C65" wp14:editId="261732B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1AC382" w14:textId="77777777" w:rsidR="005E5F4B" w:rsidRDefault="00AF72D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BCB288C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DF3FEE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EA4425D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92A667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06953B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97F423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7DDEB9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D62A5B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3EC62" w14:textId="77777777" w:rsidR="005E5F4B" w:rsidRDefault="00AF72D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E5F4B" w14:paraId="7B713C24" w14:textId="77777777">
        <w:trPr>
          <w:trHeight w:val="398"/>
        </w:trPr>
        <w:tc>
          <w:tcPr>
            <w:tcW w:w="840" w:type="dxa"/>
          </w:tcPr>
          <w:p w14:paraId="293020B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3664511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187D12C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2705B74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E5F4B" w14:paraId="0D29AC2E" w14:textId="77777777">
        <w:trPr>
          <w:trHeight w:val="489"/>
        </w:trPr>
        <w:tc>
          <w:tcPr>
            <w:tcW w:w="840" w:type="dxa"/>
          </w:tcPr>
          <w:p w14:paraId="421D2A76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F2D49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5D2C25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176EF8E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AD0F3E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E5F4B" w14:paraId="7BE335CE" w14:textId="77777777">
        <w:trPr>
          <w:trHeight w:val="470"/>
        </w:trPr>
        <w:tc>
          <w:tcPr>
            <w:tcW w:w="840" w:type="dxa"/>
          </w:tcPr>
          <w:p w14:paraId="12BF0A39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F7F84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4FDD31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898759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E5F4B" w14:paraId="5D92C516" w14:textId="77777777">
        <w:trPr>
          <w:trHeight w:val="470"/>
        </w:trPr>
        <w:tc>
          <w:tcPr>
            <w:tcW w:w="840" w:type="dxa"/>
          </w:tcPr>
          <w:p w14:paraId="569422E2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0B2C7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3B5AE7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BF1FD65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E5F4B" w14:paraId="7463296B" w14:textId="77777777">
        <w:trPr>
          <w:trHeight w:val="470"/>
        </w:trPr>
        <w:tc>
          <w:tcPr>
            <w:tcW w:w="840" w:type="dxa"/>
          </w:tcPr>
          <w:p w14:paraId="629FBC13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FF1200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8624F75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E8F23F5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E5F4B" w14:paraId="60A9FBF5" w14:textId="77777777">
        <w:trPr>
          <w:trHeight w:val="489"/>
        </w:trPr>
        <w:tc>
          <w:tcPr>
            <w:tcW w:w="840" w:type="dxa"/>
          </w:tcPr>
          <w:p w14:paraId="1B38EFA6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4E7DD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83F307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B344E3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E5F4B" w14:paraId="3B5EB8F1" w14:textId="77777777">
        <w:trPr>
          <w:trHeight w:val="489"/>
        </w:trPr>
        <w:tc>
          <w:tcPr>
            <w:tcW w:w="840" w:type="dxa"/>
          </w:tcPr>
          <w:p w14:paraId="7433CDA0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647B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3DCC1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6F2602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E5F4B" w14:paraId="763074E5" w14:textId="77777777">
        <w:trPr>
          <w:trHeight w:val="489"/>
        </w:trPr>
        <w:tc>
          <w:tcPr>
            <w:tcW w:w="840" w:type="dxa"/>
          </w:tcPr>
          <w:p w14:paraId="3BE9BF0E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535D3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62B0A3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C341C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E5F4B" w14:paraId="7B79006F" w14:textId="77777777">
        <w:trPr>
          <w:trHeight w:val="489"/>
        </w:trPr>
        <w:tc>
          <w:tcPr>
            <w:tcW w:w="840" w:type="dxa"/>
          </w:tcPr>
          <w:p w14:paraId="3C016B0E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74C74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40E1523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B4D9C7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E5F4B" w14:paraId="22130547" w14:textId="77777777">
        <w:trPr>
          <w:trHeight w:val="489"/>
        </w:trPr>
        <w:tc>
          <w:tcPr>
            <w:tcW w:w="840" w:type="dxa"/>
          </w:tcPr>
          <w:p w14:paraId="6C1295C9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093CC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D6D626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864E78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E5F4B" w14:paraId="073BA280" w14:textId="77777777">
        <w:trPr>
          <w:trHeight w:val="489"/>
        </w:trPr>
        <w:tc>
          <w:tcPr>
            <w:tcW w:w="840" w:type="dxa"/>
          </w:tcPr>
          <w:p w14:paraId="4EBE4976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515177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531599D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147B6C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E5F4B" w14:paraId="4CD3EBDF" w14:textId="77777777">
        <w:trPr>
          <w:trHeight w:val="489"/>
        </w:trPr>
        <w:tc>
          <w:tcPr>
            <w:tcW w:w="840" w:type="dxa"/>
          </w:tcPr>
          <w:p w14:paraId="15D5B071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DE8B6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197030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95AF84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1F2CCF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AAE53DC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90CB8C1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18AFC8" w14:textId="77777777" w:rsidR="005E5F4B" w:rsidRDefault="00AF72D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E5F4B" w14:paraId="48FCBB33" w14:textId="77777777">
        <w:trPr>
          <w:trHeight w:val="539"/>
          <w:tblHeader/>
        </w:trPr>
        <w:tc>
          <w:tcPr>
            <w:tcW w:w="826" w:type="dxa"/>
          </w:tcPr>
          <w:p w14:paraId="661C8C9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04B075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966CB64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79562D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E5F4B" w14:paraId="5F8021A6" w14:textId="77777777">
        <w:trPr>
          <w:trHeight w:val="229"/>
        </w:trPr>
        <w:tc>
          <w:tcPr>
            <w:tcW w:w="826" w:type="dxa"/>
          </w:tcPr>
          <w:p w14:paraId="22A6741D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C1352E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D220BD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E2D00A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5E5F4B" w14:paraId="2D216E5D" w14:textId="77777777">
        <w:trPr>
          <w:trHeight w:val="229"/>
        </w:trPr>
        <w:tc>
          <w:tcPr>
            <w:tcW w:w="826" w:type="dxa"/>
          </w:tcPr>
          <w:p w14:paraId="5197C29B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11A454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DD9F333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D53A6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E5F4B" w14:paraId="7FA4EE7A" w14:textId="77777777">
        <w:trPr>
          <w:trHeight w:val="229"/>
        </w:trPr>
        <w:tc>
          <w:tcPr>
            <w:tcW w:w="826" w:type="dxa"/>
          </w:tcPr>
          <w:p w14:paraId="7693AAF1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11D27E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8C4F7AD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75E81C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E5F4B" w14:paraId="3125040D" w14:textId="77777777">
        <w:trPr>
          <w:trHeight w:val="229"/>
        </w:trPr>
        <w:tc>
          <w:tcPr>
            <w:tcW w:w="826" w:type="dxa"/>
          </w:tcPr>
          <w:p w14:paraId="755DBA06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B67430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D94209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6B321D0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E5F4B" w14:paraId="7A74FC30" w14:textId="77777777">
        <w:trPr>
          <w:trHeight w:val="229"/>
        </w:trPr>
        <w:tc>
          <w:tcPr>
            <w:tcW w:w="826" w:type="dxa"/>
          </w:tcPr>
          <w:p w14:paraId="7419383E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F945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D3AA426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DB817C6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4FBC7E7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30DC87" w14:textId="77777777" w:rsidR="005E5F4B" w:rsidRDefault="005E5F4B">
      <w:pPr>
        <w:rPr>
          <w:rFonts w:ascii="Arial" w:eastAsia="Arial" w:hAnsi="Arial" w:cs="Arial"/>
          <w:b/>
        </w:rPr>
      </w:pPr>
    </w:p>
    <w:p w14:paraId="3F8931BC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D45DB88" w14:textId="77777777" w:rsidR="005E5F4B" w:rsidRDefault="00AF72D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C03A8E7" w14:textId="77777777" w:rsidR="005E5F4B" w:rsidRDefault="00AF72D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3737E1C" w14:textId="77777777" w:rsidR="005E5F4B" w:rsidRDefault="00AF72D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B9C9FE" w14:textId="77777777" w:rsidR="005E5F4B" w:rsidRDefault="00AF72D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286FC9A" w14:textId="77777777" w:rsidR="005E5F4B" w:rsidRDefault="00AF72D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F9565ED" w14:textId="77777777" w:rsidR="005E5F4B" w:rsidRDefault="005E5F4B">
      <w:pPr>
        <w:rPr>
          <w:rFonts w:ascii="Arial" w:eastAsia="Arial" w:hAnsi="Arial" w:cs="Arial"/>
          <w:b/>
        </w:rPr>
      </w:pPr>
    </w:p>
    <w:p w14:paraId="217427F7" w14:textId="77777777" w:rsidR="005E5F4B" w:rsidRDefault="005E5F4B">
      <w:pPr>
        <w:rPr>
          <w:rFonts w:ascii="Arial" w:eastAsia="Arial" w:hAnsi="Arial" w:cs="Arial"/>
          <w:b/>
        </w:rPr>
      </w:pPr>
    </w:p>
    <w:p w14:paraId="002DF3BE" w14:textId="77777777" w:rsidR="005E5F4B" w:rsidRDefault="005E5F4B">
      <w:pPr>
        <w:rPr>
          <w:rFonts w:ascii="Arial" w:eastAsia="Arial" w:hAnsi="Arial" w:cs="Arial"/>
          <w:b/>
        </w:rPr>
      </w:pPr>
    </w:p>
    <w:sectPr w:rsidR="005E5F4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B3C98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AA0351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1066742">
    <w:abstractNumId w:val="1"/>
  </w:num>
  <w:num w:numId="2" w16cid:durableId="71377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F4B"/>
    <w:rsid w:val="00085D24"/>
    <w:rsid w:val="001C6236"/>
    <w:rsid w:val="001E779D"/>
    <w:rsid w:val="002A4BC2"/>
    <w:rsid w:val="004125A2"/>
    <w:rsid w:val="00485517"/>
    <w:rsid w:val="005E5F4B"/>
    <w:rsid w:val="008D6048"/>
    <w:rsid w:val="00A004C3"/>
    <w:rsid w:val="00AF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4053"/>
  <w15:docId w15:val="{ECCAD8BE-D620-B045-8008-45862826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Vinay D</cp:lastModifiedBy>
  <cp:revision>2</cp:revision>
  <dcterms:created xsi:type="dcterms:W3CDTF">2026-02-25T13:16:00Z</dcterms:created>
  <dcterms:modified xsi:type="dcterms:W3CDTF">2026-02-25T13:16:00Z</dcterms:modified>
</cp:coreProperties>
</file>