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DEF" w:rsidRPr="00FA1DEF" w:rsidRDefault="00FA1DEF" w:rsidP="00FA1DEF">
      <w:pPr>
        <w:pStyle w:val="PlainText"/>
        <w:jc w:val="center"/>
        <w:rPr>
          <w:rFonts w:ascii="Times New Roman" w:hAnsi="Times New Roman" w:cs="Times New Roman"/>
          <w:sz w:val="40"/>
          <w:szCs w:val="40"/>
        </w:rPr>
      </w:pPr>
      <w:r w:rsidRPr="00FA1DEF">
        <w:rPr>
          <w:rFonts w:ascii="Times New Roman" w:hAnsi="Times New Roman" w:cs="Times New Roman"/>
          <w:sz w:val="40"/>
          <w:szCs w:val="40"/>
        </w:rPr>
        <w:t>Joins 1</w:t>
      </w:r>
    </w:p>
    <w:p w:rsidR="00FA1DEF" w:rsidRPr="00FA1DEF" w:rsidRDefault="00FA1DEF" w:rsidP="00013B8A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013B8A" w:rsidRPr="00FA1DEF" w:rsidRDefault="00013B8A" w:rsidP="00FA1DEF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A1DEF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cust.last_name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cust.first_name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cust.pack_id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pack.speed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FROM customers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JOIN packages pack ON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cust.pack_id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pack.pack_id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013B8A" w:rsidRPr="00FA1DEF" w:rsidRDefault="00013B8A" w:rsidP="00013B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A1DE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3B8A" w:rsidRPr="00FA1DEF" w:rsidRDefault="00013B8A" w:rsidP="00FA1DEF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A1DEF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pack.pack_id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pack.speed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pack.monthly_payment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sect.sector_name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FROM packages pack JOIN sectors sect ON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pack.sector_id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sect.sector_id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>;</w:t>
      </w:r>
    </w:p>
    <w:p w:rsidR="00013B8A" w:rsidRPr="00FA1DEF" w:rsidRDefault="00013B8A" w:rsidP="00013B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A1DE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3B8A" w:rsidRPr="00FA1DEF" w:rsidRDefault="00013B8A" w:rsidP="00FA1DEF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A1DEF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013B8A" w:rsidRPr="00FA1DEF" w:rsidRDefault="00013B8A" w:rsidP="00FA1DEF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A1DEF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cust.last_name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cust.first_name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cust.join_date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pack.pack_id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pack.speed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,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sect.sector_name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FROM packages pack JOIN sectors sect ON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pack.sector_id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sect.sector_id</w:t>
      </w:r>
      <w:proofErr w:type="spellEnd"/>
    </w:p>
    <w:p w:rsidR="00013B8A" w:rsidRPr="00FA1DEF" w:rsidRDefault="00013B8A" w:rsidP="00013B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A1DEF">
        <w:rPr>
          <w:rFonts w:ascii="Times New Roman" w:hAnsi="Times New Roman" w:cs="Times New Roman"/>
          <w:sz w:val="32"/>
          <w:szCs w:val="32"/>
        </w:rPr>
        <w:t xml:space="preserve">    JOIN customers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cust.pack_id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pack.pack_id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WHERE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sect.sector_name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= 'Private' AND </w:t>
      </w:r>
      <w:proofErr w:type="gramStart"/>
      <w:r w:rsidRPr="00FA1DEF">
        <w:rPr>
          <w:rFonts w:ascii="Times New Roman" w:hAnsi="Times New Roman" w:cs="Times New Roman"/>
          <w:sz w:val="32"/>
          <w:szCs w:val="32"/>
        </w:rPr>
        <w:t>year(</w:t>
      </w:r>
      <w:proofErr w:type="spellStart"/>
      <w:proofErr w:type="gramEnd"/>
      <w:r w:rsidRPr="00FA1DEF">
        <w:rPr>
          <w:rFonts w:ascii="Times New Roman" w:hAnsi="Times New Roman" w:cs="Times New Roman"/>
          <w:sz w:val="32"/>
          <w:szCs w:val="32"/>
        </w:rPr>
        <w:t>cust.join_date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>) = 2006 ;</w:t>
      </w:r>
    </w:p>
    <w:p w:rsidR="00013B8A" w:rsidRPr="00FA1DEF" w:rsidRDefault="00013B8A" w:rsidP="00013B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A1DE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3B8A" w:rsidRPr="00FA1DEF" w:rsidRDefault="00013B8A" w:rsidP="00FA1DEF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A1DEF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pack.pack_id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, 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pack.speed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pack.monthly_payment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grd.grade_name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FROM packages pack JOIN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pack_grades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grd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ON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pack.monthly_payment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BETWEEN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grd.min_price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grd.max_price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013B8A" w:rsidRPr="00FA1DEF" w:rsidRDefault="00013B8A" w:rsidP="00013B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A1DE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3B8A" w:rsidRPr="00FA1DEF" w:rsidRDefault="00013B8A" w:rsidP="00FA1DEF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A1DEF">
        <w:rPr>
          <w:rFonts w:ascii="Times New Roman" w:hAnsi="Times New Roman" w:cs="Times New Roman"/>
          <w:sz w:val="32"/>
          <w:szCs w:val="32"/>
        </w:rPr>
        <w:t xml:space="preserve"> SELECT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cust.last_name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cust.first_name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, 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pack.speed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pack.monthly_payment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FROM customers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cust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JOIN packages pack ON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cust.pack_id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FA1DEF">
        <w:rPr>
          <w:rFonts w:ascii="Times New Roman" w:hAnsi="Times New Roman" w:cs="Times New Roman"/>
          <w:sz w:val="32"/>
          <w:szCs w:val="32"/>
        </w:rPr>
        <w:t>pack.pack_id</w:t>
      </w:r>
      <w:proofErr w:type="spellEnd"/>
      <w:r w:rsidRPr="00FA1DEF">
        <w:rPr>
          <w:rFonts w:ascii="Times New Roman" w:hAnsi="Times New Roman" w:cs="Times New Roman"/>
          <w:sz w:val="32"/>
          <w:szCs w:val="32"/>
        </w:rPr>
        <w:t xml:space="preserve"> ;</w:t>
      </w:r>
    </w:p>
    <w:p w:rsidR="00013B8A" w:rsidRPr="00FA1DEF" w:rsidRDefault="00013B8A" w:rsidP="00013B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A1DEF">
        <w:rPr>
          <w:rFonts w:ascii="Times New Roman" w:hAnsi="Times New Roman" w:cs="Times New Roman"/>
          <w:sz w:val="32"/>
          <w:szCs w:val="32"/>
        </w:rPr>
        <w:t xml:space="preserve">    </w:t>
      </w:r>
    </w:p>
    <w:p w:rsidR="00013B8A" w:rsidRPr="00FA1DEF" w:rsidRDefault="00013B8A" w:rsidP="00FA1DEF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A1DEF">
        <w:rPr>
          <w:rFonts w:ascii="Times New Roman" w:hAnsi="Times New Roman" w:cs="Times New Roman"/>
          <w:sz w:val="32"/>
          <w:szCs w:val="32"/>
        </w:rPr>
        <w:t xml:space="preserve">SELECT cust1.last_name , cust1.first_name , cust1.pack_id FROM customers cust1 JOIN customers cust2 ON cust2.last_name = 'Taylor' </w:t>
      </w:r>
    </w:p>
    <w:p w:rsidR="00013B8A" w:rsidRPr="00FA1DEF" w:rsidRDefault="00013B8A" w:rsidP="00013B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A1DEF">
        <w:rPr>
          <w:rFonts w:ascii="Times New Roman" w:hAnsi="Times New Roman" w:cs="Times New Roman"/>
          <w:sz w:val="32"/>
          <w:szCs w:val="32"/>
        </w:rPr>
        <w:t>AND cust2.first_name = 'Amado' AND cust2.pack_id = cust1.pack_id;</w:t>
      </w:r>
    </w:p>
    <w:p w:rsidR="00013B8A" w:rsidRPr="00FA1DEF" w:rsidRDefault="00013B8A" w:rsidP="00013B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A1DE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3B8A" w:rsidRPr="00FA1DEF" w:rsidRDefault="00013B8A" w:rsidP="00FA1DEF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A1DEF">
        <w:rPr>
          <w:rFonts w:ascii="Times New Roman" w:hAnsi="Times New Roman" w:cs="Times New Roman"/>
          <w:sz w:val="32"/>
          <w:szCs w:val="32"/>
        </w:rPr>
        <w:t xml:space="preserve">SELECT cust1.last_name , cust1.first_name , cust1.pack_id , cust1.monthly_discount FROM customers cust1 JOIN customers cust2 ON cust2.Customer_Id = 103 </w:t>
      </w:r>
    </w:p>
    <w:p w:rsidR="00013B8A" w:rsidRPr="00FA1DEF" w:rsidRDefault="00013B8A" w:rsidP="00013B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A1DEF">
        <w:rPr>
          <w:rFonts w:ascii="Times New Roman" w:hAnsi="Times New Roman" w:cs="Times New Roman"/>
          <w:sz w:val="32"/>
          <w:szCs w:val="32"/>
        </w:rPr>
        <w:lastRenderedPageBreak/>
        <w:t>AND cust1.monthly_discount &lt; cust2.monthly_discount;</w:t>
      </w:r>
    </w:p>
    <w:p w:rsidR="00013B8A" w:rsidRPr="00FA1DEF" w:rsidRDefault="00013B8A" w:rsidP="00013B8A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FA1DE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013B8A" w:rsidRPr="00FA1DEF" w:rsidRDefault="00013B8A" w:rsidP="00FA1DEF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A1DEF">
        <w:rPr>
          <w:rFonts w:ascii="Times New Roman" w:hAnsi="Times New Roman" w:cs="Times New Roman"/>
          <w:sz w:val="32"/>
          <w:szCs w:val="32"/>
        </w:rPr>
        <w:t>SELECT pack1.pack_id , pack2.speed FROM packages pack1 JOIN packages pack2 ON pack2.pack_id = 10 AND pack1.speed = pack2.speed;</w:t>
      </w:r>
    </w:p>
    <w:p w:rsidR="00B005AD" w:rsidRPr="00FA1DEF" w:rsidRDefault="00B005AD">
      <w:pPr>
        <w:rPr>
          <w:rFonts w:ascii="Times New Roman" w:hAnsi="Times New Roman" w:cs="Times New Roman"/>
          <w:sz w:val="32"/>
          <w:szCs w:val="32"/>
        </w:rPr>
      </w:pPr>
    </w:p>
    <w:sectPr w:rsidR="00B005AD" w:rsidRPr="00FA1DEF" w:rsidSect="00B00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A54"/>
    <w:multiLevelType w:val="hybridMultilevel"/>
    <w:tmpl w:val="B956C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013B8A"/>
    <w:rsid w:val="00013B8A"/>
    <w:rsid w:val="0096616B"/>
    <w:rsid w:val="00B005AD"/>
    <w:rsid w:val="00FA1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13B8A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13B8A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new123</dc:creator>
  <cp:keywords/>
  <dc:description/>
  <cp:lastModifiedBy>new123</cp:lastModifiedBy>
  <cp:revision>4</cp:revision>
  <dcterms:created xsi:type="dcterms:W3CDTF">2017-08-29T14:47:00Z</dcterms:created>
  <dcterms:modified xsi:type="dcterms:W3CDTF">2017-08-29T14:51:00Z</dcterms:modified>
</cp:coreProperties>
</file>