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EAE" w:rsidRPr="00D43EAE" w:rsidRDefault="00D43EAE" w:rsidP="00D43EAE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 w:rsidRPr="00D43EAE">
        <w:rPr>
          <w:rFonts w:ascii="Times New Roman" w:hAnsi="Times New Roman" w:cs="Times New Roman"/>
          <w:sz w:val="40"/>
          <w:szCs w:val="40"/>
        </w:rPr>
        <w:t>Joins 2</w:t>
      </w:r>
    </w:p>
    <w:p w:rsidR="00D43EAE" w:rsidRDefault="00D43EAE" w:rsidP="000D610A">
      <w:pPr>
        <w:pStyle w:val="PlainText"/>
        <w:rPr>
          <w:rFonts w:ascii="Courier New" w:hAnsi="Courier New" w:cs="Courier New"/>
        </w:rPr>
      </w:pPr>
    </w:p>
    <w:p w:rsidR="000D610A" w:rsidRPr="00D43EAE" w:rsidRDefault="000D610A" w:rsidP="00D43EA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3EAE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emp.first_name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emp.last_name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emp.department_id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dep.department_name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FROM employees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JOIN departments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dep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610A" w:rsidRPr="00D43EAE" w:rsidRDefault="000D610A" w:rsidP="00D43EA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43EAE">
        <w:rPr>
          <w:rFonts w:ascii="Times New Roman" w:hAnsi="Times New Roman" w:cs="Times New Roman"/>
          <w:sz w:val="32"/>
          <w:szCs w:val="32"/>
        </w:rPr>
        <w:t xml:space="preserve">  ON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emp.department_id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dep.department_</w:t>
      </w:r>
      <w:proofErr w:type="gramStart"/>
      <w:r w:rsidRPr="00D43EAE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;</w:t>
      </w:r>
      <w:proofErr w:type="gramEnd"/>
      <w:r w:rsidRPr="00D43EAE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0D610A" w:rsidRPr="00D43EAE" w:rsidRDefault="000D610A" w:rsidP="000D610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D610A" w:rsidRPr="00D43EAE" w:rsidRDefault="000D610A" w:rsidP="00D43EA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3EAE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dep.department_name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loc.city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loc.state_province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FROM   departments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dep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JOIN locations loc ON 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dep.location_id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loc.location_id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>;</w:t>
      </w:r>
    </w:p>
    <w:p w:rsidR="000D610A" w:rsidRPr="00D43EAE" w:rsidRDefault="000D610A" w:rsidP="000D610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D610A" w:rsidRPr="00D43EAE" w:rsidRDefault="000D610A" w:rsidP="00D43EA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3EAE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emp.last_name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emp.salary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job_g.grade_level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FROM   employees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JOIN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job_grades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job_g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ON 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emp.salary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BETWEEN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job_g.lowest_sal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job_g.highest_sal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>;</w:t>
      </w:r>
    </w:p>
    <w:p w:rsidR="000D610A" w:rsidRPr="00D43EAE" w:rsidRDefault="000D610A" w:rsidP="000D610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D610A" w:rsidRPr="00D43EAE" w:rsidRDefault="000D610A" w:rsidP="00D43EA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3EAE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emp.first_name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emp.last_name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emp.department_id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dep.department_name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FROM employees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LEFT OUTER JOIN departments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dep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emp.department_id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dep.department_id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>;</w:t>
      </w:r>
    </w:p>
    <w:p w:rsidR="000D610A" w:rsidRPr="00D43EAE" w:rsidRDefault="000D610A" w:rsidP="000D610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D610A" w:rsidRPr="00D43EAE" w:rsidRDefault="000D610A" w:rsidP="00D43EA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3EAE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emp.last_name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AS '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EMPLOYEE_NAME',mng.last_name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AS 'MANAGER_NAME' FROM  employees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JOIN employees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mng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ON 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emp.manager_id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mng.employee_id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>;</w:t>
      </w:r>
    </w:p>
    <w:p w:rsidR="00D43EAE" w:rsidRDefault="00D43EAE" w:rsidP="000D610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D610A" w:rsidRPr="00D43EAE" w:rsidRDefault="000D610A" w:rsidP="00D43EA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3EAE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emp.last_name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emp.first_name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emp.department_id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FROM   employees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JOIN employees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specific_employee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ON 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emp.department_id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specific_employee.department_id</w:t>
      </w:r>
      <w:proofErr w:type="spellEnd"/>
    </w:p>
    <w:p w:rsidR="000D610A" w:rsidRPr="00D43EAE" w:rsidRDefault="000D610A" w:rsidP="000D610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43EAE"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specific_employee.last_name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= 'King' AND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emp.last_name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&lt;&gt; ‘King’;</w:t>
      </w:r>
    </w:p>
    <w:p w:rsidR="000D610A" w:rsidRPr="00D43EAE" w:rsidRDefault="000D610A" w:rsidP="000D610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D610A" w:rsidRPr="00D43EAE" w:rsidRDefault="000D610A" w:rsidP="00D43EA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3EAE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emp.last_name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emp.salary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FROM   employees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JOIN employees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specific_emp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ON 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emp.salary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specific_emp.salary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AND  </w:t>
      </w:r>
      <w:proofErr w:type="spellStart"/>
      <w:r w:rsidRPr="00D43EAE">
        <w:rPr>
          <w:rFonts w:ascii="Times New Roman" w:hAnsi="Times New Roman" w:cs="Times New Roman"/>
          <w:sz w:val="32"/>
          <w:szCs w:val="32"/>
        </w:rPr>
        <w:t>specific_emp.employee_id</w:t>
      </w:r>
      <w:proofErr w:type="spellEnd"/>
      <w:r w:rsidRPr="00D43EAE">
        <w:rPr>
          <w:rFonts w:ascii="Times New Roman" w:hAnsi="Times New Roman" w:cs="Times New Roman"/>
          <w:sz w:val="32"/>
          <w:szCs w:val="32"/>
        </w:rPr>
        <w:t xml:space="preserve"> = 103;</w:t>
      </w:r>
    </w:p>
    <w:p w:rsidR="00147D58" w:rsidRPr="00D43EAE" w:rsidRDefault="00147D58">
      <w:pPr>
        <w:rPr>
          <w:rFonts w:ascii="Times New Roman" w:hAnsi="Times New Roman" w:cs="Times New Roman"/>
          <w:sz w:val="32"/>
          <w:szCs w:val="32"/>
        </w:rPr>
      </w:pPr>
    </w:p>
    <w:sectPr w:rsidR="00147D58" w:rsidRPr="00D43EAE" w:rsidSect="0014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57470"/>
    <w:multiLevelType w:val="hybridMultilevel"/>
    <w:tmpl w:val="C6E86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0D610A"/>
    <w:rsid w:val="000D610A"/>
    <w:rsid w:val="00147D58"/>
    <w:rsid w:val="00D43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610A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610A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3</cp:revision>
  <dcterms:created xsi:type="dcterms:W3CDTF">2017-08-29T14:47:00Z</dcterms:created>
  <dcterms:modified xsi:type="dcterms:W3CDTF">2017-08-29T14:53:00Z</dcterms:modified>
</cp:coreProperties>
</file>