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50C3782" w14:textId="53125DB1" w:rsidR="008024E3" w:rsidRPr="009A6160" w:rsidRDefault="008024E3" w:rsidP="00FC7737">
      <w:pPr>
        <w:spacing w:after="0" w:line="360" w:lineRule="auto"/>
        <w:jc w:val="center"/>
        <w:rPr>
          <w:b/>
          <w:bCs/>
          <w:color w:val="FFC000"/>
          <w:sz w:val="40"/>
          <w:szCs w:val="40"/>
        </w:rPr>
      </w:pPr>
      <w:r w:rsidRPr="009A6160">
        <w:rPr>
          <w:b/>
          <w:bCs/>
          <w:color w:val="FFC000"/>
          <w:sz w:val="40"/>
          <w:szCs w:val="40"/>
        </w:rPr>
        <w:t xml:space="preserve">PIZZA SALES </w:t>
      </w:r>
      <w:r w:rsidRPr="009A6160">
        <w:rPr>
          <w:b/>
          <w:bCs/>
          <w:color w:val="4472C4" w:themeColor="accent1"/>
          <w:sz w:val="40"/>
          <w:szCs w:val="40"/>
        </w:rPr>
        <w:t>SQL QUERIES</w:t>
      </w:r>
    </w:p>
    <w:p w14:paraId="6345D463" w14:textId="1D5D934A" w:rsidR="008024E3" w:rsidRPr="009A6160" w:rsidRDefault="008024E3" w:rsidP="00FC7737">
      <w:pPr>
        <w:spacing w:after="0" w:line="360" w:lineRule="auto"/>
        <w:rPr>
          <w:b/>
          <w:bCs/>
          <w:color w:val="4472C4" w:themeColor="accent1"/>
          <w:sz w:val="32"/>
          <w:szCs w:val="32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D6E" w14:textId="77777777" w:rsidR="009A6160" w:rsidRDefault="009A616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62F" w14:textId="77777777" w:rsidR="009A6160" w:rsidRDefault="009A616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0D37" w14:textId="77777777" w:rsidR="009A6160" w:rsidRDefault="009A616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1E45" w14:textId="77777777" w:rsidR="009A6160" w:rsidRDefault="009A616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BD78" w14:textId="77777777" w:rsidR="009A6160" w:rsidRPr="00554494" w:rsidRDefault="009A616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5B2E" w14:textId="77777777" w:rsidR="00103BFB" w:rsidRDefault="00103BF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Pr="009A6160" w:rsidRDefault="00560966" w:rsidP="00FC7737">
      <w:pPr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C. </w:t>
      </w:r>
      <w:r w:rsidR="006F08CF" w:rsidRPr="009A6160">
        <w:rPr>
          <w:b/>
          <w:bCs/>
          <w:color w:val="4472C4" w:themeColor="accent1"/>
          <w:sz w:val="32"/>
          <w:szCs w:val="32"/>
          <w:highlight w:val="yellow"/>
        </w:rPr>
        <w:t>Monthly</w:t>
      </w: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 Trend for Orders</w:t>
      </w:r>
    </w:p>
    <w:p w14:paraId="111FFE12" w14:textId="58251ECF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103BFB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C9F1413" w14:textId="77777777" w:rsidR="00103BFB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231BCD4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E9D04DB" w14:textId="22675152" w:rsidR="005B5201" w:rsidRDefault="00103BF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07E41A6" wp14:editId="261C2FED">
            <wp:extent cx="2162477" cy="2876951"/>
            <wp:effectExtent l="0" t="0" r="9525" b="0"/>
            <wp:docPr id="6996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3350" name="Picture 6996633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9A6160" w:rsidRDefault="00CA10ED" w:rsidP="00FC7737">
      <w:pPr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D. </w:t>
      </w:r>
      <w:r w:rsidR="008927EF"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% of </w:t>
      </w:r>
      <w:r w:rsidRPr="009A6160">
        <w:rPr>
          <w:b/>
          <w:bCs/>
          <w:color w:val="4472C4" w:themeColor="accent1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9A6160" w:rsidRDefault="008927EF" w:rsidP="00CA10ED">
      <w:pPr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9A6160" w:rsidRDefault="000B06D0" w:rsidP="000B06D0">
      <w:pPr>
        <w:spacing w:line="360" w:lineRule="auto"/>
        <w:rPr>
          <w:b/>
          <w:bCs/>
          <w:color w:val="1F3864" w:themeColor="accent1" w:themeShade="80"/>
          <w:sz w:val="8"/>
          <w:szCs w:val="8"/>
          <w:highlight w:val="yellow"/>
        </w:rPr>
      </w:pPr>
    </w:p>
    <w:p w14:paraId="0C87E16C" w14:textId="6CAF0702" w:rsidR="000B06D0" w:rsidRPr="009A6160" w:rsidRDefault="000B06D0" w:rsidP="008927EF">
      <w:pPr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F. Total </w:t>
      </w:r>
      <w:r w:rsidR="007E4D25" w:rsidRPr="009A6160">
        <w:rPr>
          <w:b/>
          <w:bCs/>
          <w:color w:val="4472C4" w:themeColor="accent1"/>
          <w:sz w:val="32"/>
          <w:szCs w:val="32"/>
          <w:highlight w:val="yellow"/>
        </w:rPr>
        <w:t>Pizzas Sold</w:t>
      </w: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9A6160" w:rsidRDefault="004B5B6D" w:rsidP="004B5B6D">
      <w:pPr>
        <w:spacing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G. </w:t>
      </w:r>
      <w:r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9A6160" w:rsidRDefault="004B5B6D" w:rsidP="004B5B6D">
      <w:pPr>
        <w:spacing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H. </w:t>
      </w:r>
      <w:r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60D7" w14:textId="77777777" w:rsidR="009A6160" w:rsidRPr="004B5B6D" w:rsidRDefault="009A6160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9A616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>I</w:t>
      </w:r>
      <w:r w:rsidR="00540440"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. </w:t>
      </w:r>
      <w:r w:rsidR="00540440"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 xml:space="preserve">Top 5 </w:t>
      </w:r>
      <w:r w:rsidR="00C851D5"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F21104F" w14:textId="77777777" w:rsidR="009A6160" w:rsidRDefault="009A616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A26BB77" w14:textId="77777777" w:rsidR="009A6160" w:rsidRDefault="009A616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7849746" w14:textId="77777777" w:rsidR="009A6160" w:rsidRDefault="009A616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9A616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>J</w:t>
      </w:r>
      <w:r w:rsidR="00540440"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. </w:t>
      </w:r>
      <w:r w:rsidR="00540440"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 xml:space="preserve">Bottom </w:t>
      </w:r>
      <w:r w:rsidR="00C851D5"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E0A5690" w14:textId="51254C36" w:rsidR="009A616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9A616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  <w:lang w:val="en-US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t xml:space="preserve">K. </w:t>
      </w:r>
      <w:r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7FC4B7A" w14:textId="2CFEEBF4" w:rsidR="009A6160" w:rsidRPr="009A6160" w:rsidRDefault="009A6160" w:rsidP="009A616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F797FE8" w14:textId="57D29496" w:rsidR="009A6160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0004ABB3" w:rsidR="00995305" w:rsidRPr="009A616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4472C4" w:themeColor="accent1"/>
          <w:sz w:val="32"/>
          <w:szCs w:val="32"/>
          <w:highlight w:val="yellow"/>
          <w:lang w:val="en-US"/>
        </w:rPr>
      </w:pPr>
      <w:r w:rsidRPr="009A6160">
        <w:rPr>
          <w:b/>
          <w:bCs/>
          <w:color w:val="4472C4" w:themeColor="accent1"/>
          <w:sz w:val="32"/>
          <w:szCs w:val="32"/>
          <w:highlight w:val="yellow"/>
        </w:rPr>
        <w:lastRenderedPageBreak/>
        <w:t xml:space="preserve">L. </w:t>
      </w:r>
      <w:r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Bo</w:t>
      </w:r>
      <w:r w:rsidR="00103BFB"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>ttom</w:t>
      </w:r>
      <w:r w:rsidRPr="009A6160">
        <w:rPr>
          <w:b/>
          <w:bCs/>
          <w:color w:val="4472C4" w:themeColor="accent1"/>
          <w:sz w:val="32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Pr="009A616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6160">
        <w:rPr>
          <w:rFonts w:ascii="Consolas" w:hAnsi="Consolas" w:cs="Consolas"/>
          <w:color w:val="0000FF"/>
          <w:kern w:val="0"/>
        </w:rPr>
        <w:t>SELECT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r w:rsidRPr="009A6160">
        <w:rPr>
          <w:rFonts w:ascii="Consolas" w:hAnsi="Consolas" w:cs="Consolas"/>
          <w:color w:val="0000FF"/>
          <w:kern w:val="0"/>
        </w:rPr>
        <w:t>Top</w:t>
      </w:r>
      <w:r w:rsidRPr="009A616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A6160">
        <w:rPr>
          <w:rFonts w:ascii="Consolas" w:hAnsi="Consolas" w:cs="Consolas"/>
          <w:color w:val="808080"/>
          <w:kern w:val="0"/>
        </w:rPr>
        <w:t>,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A6160">
        <w:rPr>
          <w:rFonts w:ascii="Consolas" w:hAnsi="Consolas" w:cs="Consolas"/>
          <w:color w:val="FF00FF"/>
          <w:kern w:val="0"/>
        </w:rPr>
        <w:t>COUNT</w:t>
      </w:r>
      <w:r w:rsidRPr="009A6160">
        <w:rPr>
          <w:rFonts w:ascii="Consolas" w:hAnsi="Consolas" w:cs="Consolas"/>
          <w:color w:val="808080"/>
          <w:kern w:val="0"/>
        </w:rPr>
        <w:t>(</w:t>
      </w:r>
      <w:proofErr w:type="gramEnd"/>
      <w:r w:rsidRPr="009A6160">
        <w:rPr>
          <w:rFonts w:ascii="Consolas" w:hAnsi="Consolas" w:cs="Consolas"/>
          <w:color w:val="0000FF"/>
          <w:kern w:val="0"/>
        </w:rPr>
        <w:t>DISTINCT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A6160">
        <w:rPr>
          <w:rFonts w:ascii="Consolas" w:hAnsi="Consolas" w:cs="Consolas"/>
          <w:color w:val="808080"/>
          <w:kern w:val="0"/>
        </w:rPr>
        <w:t>)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r w:rsidRPr="009A6160">
        <w:rPr>
          <w:rFonts w:ascii="Consolas" w:hAnsi="Consolas" w:cs="Consolas"/>
          <w:color w:val="0000FF"/>
          <w:kern w:val="0"/>
        </w:rPr>
        <w:t>AS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9A616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6160">
        <w:rPr>
          <w:rFonts w:ascii="Consolas" w:hAnsi="Consolas" w:cs="Consolas"/>
          <w:color w:val="0000FF"/>
          <w:kern w:val="0"/>
        </w:rPr>
        <w:t>FROM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9A616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6160">
        <w:rPr>
          <w:rFonts w:ascii="Consolas" w:hAnsi="Consolas" w:cs="Consolas"/>
          <w:color w:val="0000FF"/>
          <w:kern w:val="0"/>
        </w:rPr>
        <w:t>GROUP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r w:rsidRPr="009A6160">
        <w:rPr>
          <w:rFonts w:ascii="Consolas" w:hAnsi="Consolas" w:cs="Consolas"/>
          <w:color w:val="0000FF"/>
          <w:kern w:val="0"/>
        </w:rPr>
        <w:t>BY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Pr="009A616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A6160">
        <w:rPr>
          <w:rFonts w:ascii="Consolas" w:hAnsi="Consolas" w:cs="Consolas"/>
          <w:color w:val="0000FF"/>
          <w:kern w:val="0"/>
        </w:rPr>
        <w:t>ORDER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r w:rsidRPr="009A6160">
        <w:rPr>
          <w:rFonts w:ascii="Consolas" w:hAnsi="Consolas" w:cs="Consolas"/>
          <w:color w:val="0000FF"/>
          <w:kern w:val="0"/>
        </w:rPr>
        <w:t>BY</w:t>
      </w:r>
      <w:r w:rsidRPr="009A616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A6160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A6160">
        <w:rPr>
          <w:rFonts w:ascii="Consolas" w:hAnsi="Consolas" w:cs="Consolas"/>
          <w:color w:val="000000"/>
          <w:kern w:val="0"/>
        </w:rPr>
        <w:t xml:space="preserve"> </w:t>
      </w:r>
      <w:r w:rsidRPr="009A6160">
        <w:rPr>
          <w:rFonts w:ascii="Consolas" w:hAnsi="Consolas" w:cs="Consolas"/>
          <w:color w:val="0000FF"/>
          <w:kern w:val="0"/>
        </w:rPr>
        <w:t>ASC</w:t>
      </w:r>
    </w:p>
    <w:p w14:paraId="783E6551" w14:textId="77777777" w:rsidR="009A6160" w:rsidRDefault="009A6160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7190FF" w14:textId="77777777" w:rsidR="009A6160" w:rsidRPr="00540440" w:rsidRDefault="009A6160" w:rsidP="009A616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BF79D23" w14:textId="048C10C2" w:rsidR="009A6160" w:rsidRPr="009A6160" w:rsidRDefault="009A6160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2060"/>
          <w:kern w:val="0"/>
          <w:sz w:val="19"/>
          <w:szCs w:val="19"/>
        </w:rPr>
        <w:drawing>
          <wp:inline distT="0" distB="0" distL="0" distR="0" wp14:anchorId="0C6B920F" wp14:editId="7E097ED2">
            <wp:extent cx="3029373" cy="1590897"/>
            <wp:effectExtent l="0" t="0" r="0" b="9525"/>
            <wp:docPr id="867287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7422" name="Picture 8672874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11F64273" w:rsidR="00917726" w:rsidRPr="00103BFB" w:rsidRDefault="00917726" w:rsidP="00103BFB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103BFB" w:rsidSect="00103BFB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C18E" w14:textId="77777777" w:rsidR="00F77BE5" w:rsidRDefault="00F77BE5" w:rsidP="006305F5">
      <w:pPr>
        <w:spacing w:after="0" w:line="240" w:lineRule="auto"/>
      </w:pPr>
      <w:r>
        <w:separator/>
      </w:r>
    </w:p>
  </w:endnote>
  <w:endnote w:type="continuationSeparator" w:id="0">
    <w:p w14:paraId="4AB87856" w14:textId="77777777" w:rsidR="00F77BE5" w:rsidRDefault="00F77BE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9685E" w14:textId="77777777" w:rsidR="00F77BE5" w:rsidRDefault="00F77BE5" w:rsidP="006305F5">
      <w:pPr>
        <w:spacing w:after="0" w:line="240" w:lineRule="auto"/>
      </w:pPr>
      <w:r>
        <w:separator/>
      </w:r>
    </w:p>
  </w:footnote>
  <w:footnote w:type="continuationSeparator" w:id="0">
    <w:p w14:paraId="6AFC1155" w14:textId="77777777" w:rsidR="00F77BE5" w:rsidRDefault="00F77BE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4F2AEF3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03BFB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4D1C"/>
    <w:rsid w:val="00594B32"/>
    <w:rsid w:val="005A42C1"/>
    <w:rsid w:val="005B5201"/>
    <w:rsid w:val="005C4884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A6160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77BE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BALA SURIYA R</cp:lastModifiedBy>
  <cp:revision>44</cp:revision>
  <dcterms:created xsi:type="dcterms:W3CDTF">2023-06-12T04:39:00Z</dcterms:created>
  <dcterms:modified xsi:type="dcterms:W3CDTF">2025-08-05T03:56:00Z</dcterms:modified>
</cp:coreProperties>
</file>