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004BF" w14:textId="66788994" w:rsidR="004640E2" w:rsidRDefault="00841A3F">
      <w:pPr>
        <w:rPr>
          <w:sz w:val="36"/>
          <w:szCs w:val="36"/>
        </w:rPr>
      </w:pPr>
      <w:r w:rsidRPr="00841A3F">
        <w:rPr>
          <w:sz w:val="36"/>
          <w:szCs w:val="36"/>
        </w:rPr>
        <w:t>LAB DAY 13:</w:t>
      </w:r>
    </w:p>
    <w:p w14:paraId="5C46F9AC" w14:textId="3D5078E6" w:rsidR="00841A3F" w:rsidRDefault="00841A3F">
      <w:pPr>
        <w:rPr>
          <w:sz w:val="36"/>
          <w:szCs w:val="36"/>
        </w:rPr>
      </w:pPr>
      <w:r>
        <w:rPr>
          <w:sz w:val="36"/>
          <w:szCs w:val="36"/>
        </w:rPr>
        <w:t>Name: Gopika J          Reg No:192324032</w:t>
      </w:r>
    </w:p>
    <w:p w14:paraId="14440E72" w14:textId="77777777" w:rsidR="00841A3F" w:rsidRDefault="00841A3F">
      <w:pPr>
        <w:rPr>
          <w:sz w:val="36"/>
          <w:szCs w:val="36"/>
        </w:rPr>
      </w:pPr>
    </w:p>
    <w:p w14:paraId="3AC92209" w14:textId="2F1F9A19" w:rsidR="00841A3F" w:rsidRDefault="00841A3F">
      <w:pPr>
        <w:rPr>
          <w:sz w:val="28"/>
          <w:szCs w:val="28"/>
        </w:rPr>
      </w:pPr>
      <w:r>
        <w:rPr>
          <w:sz w:val="28"/>
          <w:szCs w:val="28"/>
        </w:rPr>
        <w:t>1.Prim’s Algorithm:</w:t>
      </w:r>
    </w:p>
    <w:p w14:paraId="10132E5D" w14:textId="745AB847" w:rsidR="00841A3F" w:rsidRDefault="00841A3F">
      <w:pPr>
        <w:rPr>
          <w:sz w:val="28"/>
          <w:szCs w:val="28"/>
        </w:rPr>
      </w:pPr>
      <w:r w:rsidRPr="00841A3F">
        <w:rPr>
          <w:noProof/>
          <w:sz w:val="28"/>
          <w:szCs w:val="28"/>
        </w:rPr>
        <w:drawing>
          <wp:inline distT="0" distB="0" distL="0" distR="0" wp14:anchorId="1367671C" wp14:editId="77C6823B">
            <wp:extent cx="5731510" cy="3195955"/>
            <wp:effectExtent l="0" t="0" r="2540" b="4445"/>
            <wp:docPr id="7626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4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C89D" w14:textId="77777777" w:rsidR="003A3B34" w:rsidRDefault="003A3B34">
      <w:pPr>
        <w:rPr>
          <w:sz w:val="28"/>
          <w:szCs w:val="28"/>
        </w:rPr>
      </w:pPr>
    </w:p>
    <w:p w14:paraId="01BBF3DC" w14:textId="5200C1A1" w:rsidR="00841A3F" w:rsidRDefault="00841A3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B079C2">
        <w:rPr>
          <w:sz w:val="28"/>
          <w:szCs w:val="28"/>
        </w:rPr>
        <w:t>N-Queens</w:t>
      </w:r>
      <w:r w:rsidR="00DF0B13">
        <w:rPr>
          <w:sz w:val="28"/>
          <w:szCs w:val="28"/>
        </w:rPr>
        <w:t xml:space="preserve"> p</w:t>
      </w:r>
      <w:r w:rsidR="003A3B34">
        <w:rPr>
          <w:sz w:val="28"/>
          <w:szCs w:val="28"/>
        </w:rPr>
        <w:t>roblem</w:t>
      </w:r>
      <w:r w:rsidR="00B079C2">
        <w:rPr>
          <w:sz w:val="28"/>
          <w:szCs w:val="28"/>
        </w:rPr>
        <w:t>:</w:t>
      </w:r>
    </w:p>
    <w:p w14:paraId="4F45B0FB" w14:textId="679A7781" w:rsidR="00B079C2" w:rsidRDefault="00B079C2">
      <w:pPr>
        <w:rPr>
          <w:sz w:val="28"/>
          <w:szCs w:val="28"/>
        </w:rPr>
      </w:pPr>
      <w:r w:rsidRPr="00B079C2">
        <w:rPr>
          <w:noProof/>
          <w:sz w:val="28"/>
          <w:szCs w:val="28"/>
        </w:rPr>
        <w:drawing>
          <wp:inline distT="0" distB="0" distL="0" distR="0" wp14:anchorId="2BE76E80" wp14:editId="2C7EDE45">
            <wp:extent cx="5731510" cy="2446655"/>
            <wp:effectExtent l="0" t="0" r="2540" b="0"/>
            <wp:docPr id="179785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52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FF32" w14:textId="77777777" w:rsidR="00DF0B13" w:rsidRDefault="00DF0B13">
      <w:pPr>
        <w:rPr>
          <w:sz w:val="28"/>
          <w:szCs w:val="28"/>
        </w:rPr>
      </w:pPr>
    </w:p>
    <w:p w14:paraId="2F4ECCDB" w14:textId="77777777" w:rsidR="00DF0B13" w:rsidRDefault="00DF0B13">
      <w:pPr>
        <w:rPr>
          <w:sz w:val="28"/>
          <w:szCs w:val="28"/>
        </w:rPr>
      </w:pPr>
    </w:p>
    <w:p w14:paraId="1B02A4B6" w14:textId="2D5EF7A2" w:rsidR="00B079C2" w:rsidRDefault="00B079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3.Sudoku Solver:</w:t>
      </w:r>
    </w:p>
    <w:p w14:paraId="740777DE" w14:textId="232C1A7D" w:rsidR="00B079C2" w:rsidRDefault="00B079C2">
      <w:pPr>
        <w:rPr>
          <w:sz w:val="28"/>
          <w:szCs w:val="28"/>
        </w:rPr>
      </w:pPr>
      <w:r w:rsidRPr="00B079C2">
        <w:rPr>
          <w:noProof/>
          <w:sz w:val="28"/>
          <w:szCs w:val="28"/>
        </w:rPr>
        <w:drawing>
          <wp:inline distT="0" distB="0" distL="0" distR="0" wp14:anchorId="6E00EB73" wp14:editId="344445F1">
            <wp:extent cx="5731510" cy="3520440"/>
            <wp:effectExtent l="0" t="0" r="2540" b="3810"/>
            <wp:docPr id="1247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B6F" w14:textId="77777777" w:rsidR="00B079C2" w:rsidRPr="00841A3F" w:rsidRDefault="00B079C2">
      <w:pPr>
        <w:rPr>
          <w:sz w:val="28"/>
          <w:szCs w:val="28"/>
        </w:rPr>
      </w:pPr>
    </w:p>
    <w:sectPr w:rsidR="00B079C2" w:rsidRPr="0084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3F"/>
    <w:rsid w:val="003A3B34"/>
    <w:rsid w:val="004640E2"/>
    <w:rsid w:val="00841A3F"/>
    <w:rsid w:val="00B079C2"/>
    <w:rsid w:val="00DF0B13"/>
    <w:rsid w:val="00F61360"/>
    <w:rsid w:val="00F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E63"/>
  <w15:chartTrackingRefBased/>
  <w15:docId w15:val="{A7F26308-60D0-4BF8-99E0-191508BA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Jayaram</dc:creator>
  <cp:keywords/>
  <dc:description/>
  <cp:lastModifiedBy>Gopika Jayaram</cp:lastModifiedBy>
  <cp:revision>3</cp:revision>
  <dcterms:created xsi:type="dcterms:W3CDTF">2024-06-19T08:08:00Z</dcterms:created>
  <dcterms:modified xsi:type="dcterms:W3CDTF">2024-06-19T14:55:00Z</dcterms:modified>
</cp:coreProperties>
</file>