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3216" w14:textId="3315AC52" w:rsidR="002461D3" w:rsidRPr="001A46EA" w:rsidRDefault="000A333C" w:rsidP="00191B65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214968952"/>
      <w:bookmarkEnd w:id="0"/>
      <w:r w:rsidRPr="001A46EA">
        <w:rPr>
          <w:rFonts w:ascii="Times New Roman" w:hAnsi="Times New Roman" w:cs="Times New Roman"/>
          <w:b/>
          <w:bCs/>
          <w:sz w:val="40"/>
          <w:szCs w:val="40"/>
        </w:rPr>
        <w:t>Baranya Vármegyei SZC Mohácsi Radnóti Miklós Technikum és Szakképző Iskola</w:t>
      </w:r>
    </w:p>
    <w:p w14:paraId="36089452" w14:textId="77777777" w:rsidR="002461D3" w:rsidRPr="001A46EA" w:rsidRDefault="002461D3" w:rsidP="00191B65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9C9DC11" w14:textId="77777777" w:rsidR="002461D3" w:rsidRPr="001A46EA" w:rsidRDefault="002461D3" w:rsidP="00191B65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781C049" w14:textId="77777777" w:rsidR="002461D3" w:rsidRPr="001A46EA" w:rsidRDefault="002461D3" w:rsidP="00191B65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C4926D9" w14:textId="77777777" w:rsidR="002461D3" w:rsidRPr="001A46EA" w:rsidRDefault="002461D3" w:rsidP="00191B65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A097203" w14:textId="77777777" w:rsidR="002461D3" w:rsidRPr="001A46EA" w:rsidRDefault="002461D3" w:rsidP="00191B65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47F3091" w14:textId="37A4C519" w:rsidR="002461D3" w:rsidRPr="001A46EA" w:rsidRDefault="002461D3" w:rsidP="000C4A65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A46EA">
        <w:rPr>
          <w:rFonts w:ascii="Times New Roman" w:hAnsi="Times New Roman" w:cs="Times New Roman"/>
          <w:b/>
          <w:bCs/>
          <w:sz w:val="52"/>
          <w:szCs w:val="52"/>
        </w:rPr>
        <w:t>Vizsgaremek</w:t>
      </w:r>
    </w:p>
    <w:p w14:paraId="17CBD470" w14:textId="5757EB12" w:rsidR="002461D3" w:rsidRPr="001A46EA" w:rsidRDefault="002461D3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6D2E09BC" w14:textId="77777777" w:rsidR="00837259" w:rsidRPr="001A46EA" w:rsidRDefault="00837259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219806C9" w14:textId="77777777" w:rsidR="00837259" w:rsidRPr="001A46EA" w:rsidRDefault="00837259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6C908F34" w14:textId="77777777" w:rsidR="00837259" w:rsidRPr="001A46EA" w:rsidRDefault="00837259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029DB91B" w14:textId="77777777" w:rsidR="00837259" w:rsidRPr="001A46EA" w:rsidRDefault="00837259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17A1FEF3" w14:textId="6A6EDFC5" w:rsidR="00837259" w:rsidRPr="001A46EA" w:rsidRDefault="00837259" w:rsidP="000C4A65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1A46EA">
        <w:rPr>
          <w:rFonts w:ascii="Times New Roman" w:hAnsi="Times New Roman" w:cs="Times New Roman"/>
          <w:sz w:val="32"/>
          <w:szCs w:val="32"/>
        </w:rPr>
        <w:t>Készítették:</w:t>
      </w:r>
    </w:p>
    <w:p w14:paraId="4317C64A" w14:textId="1522F2F7" w:rsidR="000A333C" w:rsidRPr="001A46EA" w:rsidRDefault="000A333C" w:rsidP="000C4A65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1A46EA">
        <w:rPr>
          <w:rFonts w:ascii="Times New Roman" w:hAnsi="Times New Roman" w:cs="Times New Roman"/>
          <w:sz w:val="32"/>
          <w:szCs w:val="32"/>
        </w:rPr>
        <w:t>Borsos Balázs József (PM)</w:t>
      </w:r>
    </w:p>
    <w:p w14:paraId="15061261" w14:textId="4B4761AB" w:rsidR="000A333C" w:rsidRPr="001A46EA" w:rsidRDefault="000A333C" w:rsidP="000C4A65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1A46EA">
        <w:rPr>
          <w:rFonts w:ascii="Times New Roman" w:hAnsi="Times New Roman" w:cs="Times New Roman"/>
          <w:sz w:val="32"/>
          <w:szCs w:val="32"/>
        </w:rPr>
        <w:t>Diósi Levente Zsolt</w:t>
      </w:r>
    </w:p>
    <w:p w14:paraId="13408533" w14:textId="77777777" w:rsidR="00906174" w:rsidRPr="001A46EA" w:rsidRDefault="00906174" w:rsidP="00191B65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A39BF64" w14:textId="77777777" w:rsidR="00906174" w:rsidRPr="001A46EA" w:rsidRDefault="00906174" w:rsidP="00191B65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74C5A5C" w14:textId="43F26D4B" w:rsidR="00837259" w:rsidRPr="001A46EA" w:rsidRDefault="00775E03" w:rsidP="000C4A6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46EA">
        <w:rPr>
          <w:rFonts w:ascii="Times New Roman" w:hAnsi="Times New Roman" w:cs="Times New Roman"/>
          <w:b/>
          <w:bCs/>
          <w:sz w:val="32"/>
          <w:szCs w:val="32"/>
        </w:rPr>
        <w:lastRenderedPageBreak/>
        <w:t>Mohács</w:t>
      </w:r>
      <w:r w:rsidR="00837259" w:rsidRPr="001A46EA">
        <w:rPr>
          <w:rFonts w:ascii="Times New Roman" w:hAnsi="Times New Roman" w:cs="Times New Roman"/>
          <w:b/>
          <w:bCs/>
          <w:sz w:val="32"/>
          <w:szCs w:val="32"/>
        </w:rPr>
        <w:br/>
        <w:t>202</w:t>
      </w:r>
      <w:r w:rsidR="00B52398" w:rsidRPr="001A46EA">
        <w:rPr>
          <w:rFonts w:ascii="Times New Roman" w:hAnsi="Times New Roman" w:cs="Times New Roman"/>
          <w:b/>
          <w:bCs/>
          <w:sz w:val="32"/>
          <w:szCs w:val="32"/>
        </w:rPr>
        <w:t>5-2026</w:t>
      </w:r>
    </w:p>
    <w:p w14:paraId="74756FED" w14:textId="5584AACE" w:rsidR="00AD4F51" w:rsidRPr="001A46EA" w:rsidRDefault="004A413D" w:rsidP="00191B65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1A46EA">
        <w:rPr>
          <w:rFonts w:ascii="Times New Roman" w:hAnsi="Times New Roman" w:cs="Times New Roman"/>
          <w:b/>
          <w:bCs/>
          <w:sz w:val="40"/>
          <w:szCs w:val="40"/>
        </w:rPr>
        <w:t>Baranya Vármegyei SZC Mohácsi Radnóti Miklós Technikum és Szakképző Iskola</w:t>
      </w:r>
    </w:p>
    <w:p w14:paraId="00AE8ACE" w14:textId="59D3D8E0" w:rsidR="00AD4F51" w:rsidRPr="001A46EA" w:rsidRDefault="00AD4F51" w:rsidP="00191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6EA">
        <w:rPr>
          <w:rFonts w:ascii="Times New Roman" w:hAnsi="Times New Roman" w:cs="Times New Roman"/>
          <w:sz w:val="28"/>
          <w:szCs w:val="28"/>
        </w:rPr>
        <w:t>Szakma megnevezése: informatikai rendszer- és alkalmazás-üzemeltető tech</w:t>
      </w:r>
      <w:r w:rsidR="00D33DF6" w:rsidRPr="001A46EA">
        <w:rPr>
          <w:rFonts w:ascii="Times New Roman" w:hAnsi="Times New Roman" w:cs="Times New Roman"/>
          <w:sz w:val="28"/>
          <w:szCs w:val="28"/>
        </w:rPr>
        <w:t>ni</w:t>
      </w:r>
      <w:r w:rsidRPr="001A46EA">
        <w:rPr>
          <w:rFonts w:ascii="Times New Roman" w:hAnsi="Times New Roman" w:cs="Times New Roman"/>
          <w:sz w:val="28"/>
          <w:szCs w:val="28"/>
        </w:rPr>
        <w:t>kus</w:t>
      </w:r>
    </w:p>
    <w:p w14:paraId="6EF2F710" w14:textId="69E0A36C" w:rsidR="00AD4F51" w:rsidRPr="001A46EA" w:rsidRDefault="00AD4F51" w:rsidP="00191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6EA">
        <w:rPr>
          <w:rFonts w:ascii="Times New Roman" w:hAnsi="Times New Roman" w:cs="Times New Roman"/>
          <w:sz w:val="28"/>
          <w:szCs w:val="28"/>
        </w:rPr>
        <w:t>A szakma azonosító száma: 506121202</w:t>
      </w:r>
    </w:p>
    <w:p w14:paraId="1FEB1F97" w14:textId="77777777" w:rsidR="00AD4F51" w:rsidRPr="001A46EA" w:rsidRDefault="00AD4F51" w:rsidP="00191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8F01EB" w14:textId="77777777" w:rsidR="00AD4F51" w:rsidRPr="001A46EA" w:rsidRDefault="00AD4F51" w:rsidP="00191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D31439" w14:textId="77777777" w:rsidR="00AD4F51" w:rsidRPr="001A46EA" w:rsidRDefault="00AD4F51" w:rsidP="00191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7CE62D" w14:textId="77777777" w:rsidR="00AD4F51" w:rsidRPr="001A46EA" w:rsidRDefault="00AD4F51" w:rsidP="00191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028CB6" w14:textId="77777777" w:rsidR="00AD4F51" w:rsidRPr="001A46EA" w:rsidRDefault="00AD4F51" w:rsidP="00191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A9216F" w14:textId="3E8EDBAD" w:rsidR="00AD4F51" w:rsidRPr="001A46EA" w:rsidRDefault="00AD4F51" w:rsidP="000C4A65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A46EA">
        <w:rPr>
          <w:rFonts w:ascii="Times New Roman" w:hAnsi="Times New Roman" w:cs="Times New Roman"/>
          <w:b/>
          <w:bCs/>
          <w:sz w:val="52"/>
          <w:szCs w:val="52"/>
        </w:rPr>
        <w:t>Vizsgaremek</w:t>
      </w:r>
    </w:p>
    <w:p w14:paraId="597E1328" w14:textId="77777777" w:rsidR="00AD4F51" w:rsidRPr="001A46EA" w:rsidRDefault="00AD4F51" w:rsidP="00191B65">
      <w:pPr>
        <w:spacing w:line="360" w:lineRule="auto"/>
        <w:jc w:val="both"/>
        <w:rPr>
          <w:rFonts w:ascii="Times New Roman" w:hAnsi="Times New Roman" w:cs="Times New Roman"/>
          <w:b/>
          <w:bCs/>
          <w:sz w:val="52"/>
          <w:szCs w:val="52"/>
        </w:rPr>
      </w:pPr>
    </w:p>
    <w:p w14:paraId="4646004C" w14:textId="542FDC5F" w:rsidR="00AD4F51" w:rsidRPr="001A46EA" w:rsidRDefault="000A333C" w:rsidP="000C4A6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A46EA">
        <w:rPr>
          <w:rFonts w:ascii="Times New Roman" w:hAnsi="Times New Roman" w:cs="Times New Roman"/>
          <w:sz w:val="32"/>
          <w:szCs w:val="32"/>
        </w:rPr>
        <w:t>NetWorks</w:t>
      </w:r>
    </w:p>
    <w:p w14:paraId="6C6A19C4" w14:textId="77777777" w:rsidR="00AD4F51" w:rsidRPr="001A46EA" w:rsidRDefault="00AD4F51" w:rsidP="00191B65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CD7700C" w14:textId="77777777" w:rsidR="00905522" w:rsidRPr="001A46EA" w:rsidRDefault="00AD4F51" w:rsidP="000C4A65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1A46EA">
        <w:rPr>
          <w:rFonts w:ascii="Times New Roman" w:hAnsi="Times New Roman" w:cs="Times New Roman"/>
          <w:sz w:val="32"/>
          <w:szCs w:val="32"/>
        </w:rPr>
        <w:t>Készítették:</w:t>
      </w:r>
    </w:p>
    <w:p w14:paraId="5ED7756B" w14:textId="0AC065F6" w:rsidR="00525BB0" w:rsidRPr="001A46EA" w:rsidRDefault="000A333C" w:rsidP="000C4A65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1A46EA">
        <w:rPr>
          <w:rFonts w:ascii="Times New Roman" w:hAnsi="Times New Roman" w:cs="Times New Roman"/>
          <w:sz w:val="32"/>
          <w:szCs w:val="32"/>
        </w:rPr>
        <w:t>Borsos Balázs József</w:t>
      </w:r>
      <w:r w:rsidR="00525BB0" w:rsidRPr="001A46EA">
        <w:rPr>
          <w:rFonts w:ascii="Times New Roman" w:hAnsi="Times New Roman" w:cs="Times New Roman"/>
          <w:sz w:val="32"/>
          <w:szCs w:val="32"/>
        </w:rPr>
        <w:t xml:space="preserve"> </w:t>
      </w:r>
      <w:r w:rsidRPr="001A46EA">
        <w:rPr>
          <w:rFonts w:ascii="Times New Roman" w:hAnsi="Times New Roman" w:cs="Times New Roman"/>
          <w:sz w:val="32"/>
          <w:szCs w:val="32"/>
        </w:rPr>
        <w:t>(PM)</w:t>
      </w:r>
    </w:p>
    <w:p w14:paraId="0F8B5AC0" w14:textId="7D242197" w:rsidR="00906174" w:rsidRPr="001A46EA" w:rsidRDefault="000A333C" w:rsidP="000C4A65">
      <w:pPr>
        <w:spacing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1A46EA">
        <w:rPr>
          <w:rFonts w:ascii="Times New Roman" w:hAnsi="Times New Roman" w:cs="Times New Roman"/>
          <w:sz w:val="32"/>
          <w:szCs w:val="32"/>
        </w:rPr>
        <w:t>Diósi Levente Zsolt</w:t>
      </w:r>
    </w:p>
    <w:p w14:paraId="360FB960" w14:textId="466A19FD" w:rsidR="00AD4F51" w:rsidRPr="001A46EA" w:rsidRDefault="000A333C" w:rsidP="000C4A6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46EA">
        <w:rPr>
          <w:rFonts w:ascii="Times New Roman" w:hAnsi="Times New Roman" w:cs="Times New Roman"/>
          <w:b/>
          <w:bCs/>
          <w:sz w:val="32"/>
          <w:szCs w:val="32"/>
        </w:rPr>
        <w:lastRenderedPageBreak/>
        <w:t>Mohács</w:t>
      </w:r>
    </w:p>
    <w:p w14:paraId="67C5C985" w14:textId="0668DECC" w:rsidR="00AD4F51" w:rsidRPr="001A46EA" w:rsidRDefault="00AD4F51" w:rsidP="000C4A6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46EA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B52398" w:rsidRPr="001A46EA">
        <w:rPr>
          <w:rFonts w:ascii="Times New Roman" w:hAnsi="Times New Roman" w:cs="Times New Roman"/>
          <w:b/>
          <w:bCs/>
          <w:sz w:val="32"/>
          <w:szCs w:val="32"/>
        </w:rPr>
        <w:t>5-2026</w:t>
      </w:r>
    </w:p>
    <w:p w14:paraId="620F0832" w14:textId="69890A27" w:rsidR="00AD4F51" w:rsidRPr="001A46EA" w:rsidRDefault="00AD4F51" w:rsidP="000C4A65">
      <w:pPr>
        <w:spacing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1A46EA">
        <w:rPr>
          <w:rFonts w:ascii="Times New Roman" w:hAnsi="Times New Roman" w:cs="Times New Roman"/>
          <w:sz w:val="44"/>
          <w:szCs w:val="44"/>
        </w:rPr>
        <w:t>Tartalomjegyzék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7985612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37CCBB" w14:textId="0918FC8D" w:rsidR="001142EE" w:rsidRPr="001A46EA" w:rsidRDefault="001142EE" w:rsidP="00191B65">
          <w:pPr>
            <w:pStyle w:val="Tartalomjegyzkcmsora"/>
            <w:spacing w:line="360" w:lineRule="auto"/>
            <w:jc w:val="both"/>
            <w:rPr>
              <w:rFonts w:ascii="Times New Roman" w:hAnsi="Times New Roman" w:cs="Times New Roman"/>
            </w:rPr>
          </w:pPr>
        </w:p>
        <w:p w14:paraId="6491F234" w14:textId="755A288B" w:rsidR="00A14731" w:rsidRPr="001A46EA" w:rsidRDefault="001142EE" w:rsidP="00191B65">
          <w:pPr>
            <w:pStyle w:val="TJ1"/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1A46EA">
            <w:rPr>
              <w:rFonts w:ascii="Times New Roman" w:hAnsi="Times New Roman" w:cs="Times New Roman"/>
            </w:rPr>
            <w:fldChar w:fldCharType="begin"/>
          </w:r>
          <w:r w:rsidRPr="001A46EA">
            <w:rPr>
              <w:rFonts w:ascii="Times New Roman" w:hAnsi="Times New Roman" w:cs="Times New Roman"/>
            </w:rPr>
            <w:instrText xml:space="preserve"> TOC \o "1-3" \h \z \u </w:instrText>
          </w:r>
          <w:r w:rsidRPr="001A46EA">
            <w:rPr>
              <w:rFonts w:ascii="Times New Roman" w:hAnsi="Times New Roman" w:cs="Times New Roman"/>
            </w:rPr>
            <w:fldChar w:fldCharType="separate"/>
          </w:r>
          <w:hyperlink w:anchor="_Toc190807084" w:history="1">
            <w:r w:rsidR="00A14731" w:rsidRPr="001A46EA">
              <w:rPr>
                <w:rFonts w:ascii="Times New Roman" w:hAnsi="Times New Roman" w:cs="Times New Roman"/>
              </w:rPr>
              <w:t>Feladat rövid ismertetése</w:t>
            </w:r>
            <w:r w:rsidR="00A14731" w:rsidRPr="001A46EA">
              <w:rPr>
                <w:rFonts w:ascii="Times New Roman" w:hAnsi="Times New Roman" w:cs="Times New Roman"/>
                <w:webHidden/>
              </w:rPr>
              <w:tab/>
            </w:r>
            <w:r w:rsidR="00636D3F" w:rsidRPr="001A46EA">
              <w:rPr>
                <w:rFonts w:ascii="Times New Roman" w:hAnsi="Times New Roman" w:cs="Times New Roman"/>
                <w:webHidden/>
              </w:rPr>
              <w:t>5</w:t>
            </w:r>
          </w:hyperlink>
        </w:p>
        <w:p w14:paraId="4E05AB5A" w14:textId="048C0F9D" w:rsidR="00A14731" w:rsidRPr="001A46EA" w:rsidRDefault="00A14731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85" w:history="1">
            <w:r w:rsidRPr="001A46EA">
              <w:rPr>
                <w:rFonts w:ascii="Times New Roman" w:hAnsi="Times New Roman" w:cs="Times New Roman"/>
              </w:rPr>
              <w:t>Bevezetés</w:t>
            </w:r>
            <w:r w:rsidRPr="001A46EA">
              <w:rPr>
                <w:rFonts w:ascii="Times New Roman" w:hAnsi="Times New Roman" w:cs="Times New Roman"/>
                <w:webHidden/>
              </w:rPr>
              <w:tab/>
            </w:r>
            <w:r w:rsidR="00636D3F" w:rsidRPr="001A46EA">
              <w:rPr>
                <w:rFonts w:ascii="Times New Roman" w:hAnsi="Times New Roman" w:cs="Times New Roman"/>
                <w:webHidden/>
              </w:rPr>
              <w:t>5</w:t>
            </w:r>
          </w:hyperlink>
        </w:p>
        <w:p w14:paraId="4A8B7C34" w14:textId="7FFF02A2" w:rsidR="00A14731" w:rsidRPr="001A46EA" w:rsidRDefault="00A14731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86" w:history="1">
            <w:r w:rsidRPr="001A46EA">
              <w:rPr>
                <w:rFonts w:ascii="Times New Roman" w:hAnsi="Times New Roman" w:cs="Times New Roman"/>
              </w:rPr>
              <w:t>Motiváció</w:t>
            </w:r>
            <w:r w:rsidRPr="001A46EA">
              <w:rPr>
                <w:rFonts w:ascii="Times New Roman" w:hAnsi="Times New Roman" w:cs="Times New Roman"/>
                <w:webHidden/>
              </w:rPr>
              <w:tab/>
            </w:r>
            <w:r w:rsidR="00636D3F" w:rsidRPr="001A46EA">
              <w:rPr>
                <w:rFonts w:ascii="Times New Roman" w:hAnsi="Times New Roman" w:cs="Times New Roman"/>
                <w:webHidden/>
              </w:rPr>
              <w:t>5</w:t>
            </w:r>
          </w:hyperlink>
        </w:p>
        <w:p w14:paraId="6428AEEE" w14:textId="2F1D0EE5" w:rsidR="00A14731" w:rsidRPr="001A46EA" w:rsidRDefault="00A14731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87" w:history="1">
            <w:r w:rsidRPr="001A46EA">
              <w:rPr>
                <w:rFonts w:ascii="Times New Roman" w:hAnsi="Times New Roman" w:cs="Times New Roman"/>
              </w:rPr>
              <w:t>Cél</w:t>
            </w:r>
            <w:r w:rsidRPr="001A46EA">
              <w:rPr>
                <w:rFonts w:ascii="Times New Roman" w:hAnsi="Times New Roman" w:cs="Times New Roman"/>
                <w:webHidden/>
              </w:rPr>
              <w:tab/>
            </w:r>
            <w:r w:rsidRPr="001A46EA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1A46EA">
              <w:rPr>
                <w:rFonts w:ascii="Times New Roman" w:hAnsi="Times New Roman" w:cs="Times New Roman"/>
                <w:webHidden/>
              </w:rPr>
              <w:instrText xml:space="preserve"> PAGEREF _Toc190807087 \h </w:instrText>
            </w:r>
            <w:r w:rsidRPr="001A46EA">
              <w:rPr>
                <w:rFonts w:ascii="Times New Roman" w:hAnsi="Times New Roman" w:cs="Times New Roman"/>
                <w:webHidden/>
              </w:rPr>
            </w:r>
            <w:r w:rsidRPr="001A46EA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1A46EA">
              <w:rPr>
                <w:rFonts w:ascii="Times New Roman" w:hAnsi="Times New Roman" w:cs="Times New Roman"/>
                <w:webHidden/>
              </w:rPr>
              <w:t>6</w:t>
            </w:r>
            <w:r w:rsidRPr="001A46E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7CBCAB7" w14:textId="3F60C415" w:rsidR="00A14731" w:rsidRPr="001A46EA" w:rsidRDefault="00A14731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88" w:history="1">
            <w:r w:rsidRPr="001A46EA">
              <w:rPr>
                <w:rFonts w:ascii="Times New Roman" w:hAnsi="Times New Roman" w:cs="Times New Roman"/>
              </w:rPr>
              <w:t>Jövőbeli terveink</w:t>
            </w:r>
            <w:r w:rsidRPr="001A46EA">
              <w:rPr>
                <w:rFonts w:ascii="Times New Roman" w:hAnsi="Times New Roman" w:cs="Times New Roman"/>
                <w:webHidden/>
              </w:rPr>
              <w:tab/>
            </w:r>
            <w:r w:rsidR="00636D3F" w:rsidRPr="001A46EA">
              <w:rPr>
                <w:rFonts w:ascii="Times New Roman" w:hAnsi="Times New Roman" w:cs="Times New Roman"/>
                <w:webHidden/>
              </w:rPr>
              <w:t>6</w:t>
            </w:r>
          </w:hyperlink>
        </w:p>
        <w:p w14:paraId="302C7153" w14:textId="12E378CF" w:rsidR="00A14731" w:rsidRPr="001A46EA" w:rsidRDefault="00A14731" w:rsidP="00191B65">
          <w:pPr>
            <w:pStyle w:val="TJ1"/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89" w:history="1">
            <w:r w:rsidRPr="001A46EA">
              <w:rPr>
                <w:rFonts w:ascii="Times New Roman" w:hAnsi="Times New Roman" w:cs="Times New Roman"/>
              </w:rPr>
              <w:t>Használt technológiák</w:t>
            </w:r>
            <w:r w:rsidRPr="001A46EA">
              <w:rPr>
                <w:rFonts w:ascii="Times New Roman" w:hAnsi="Times New Roman" w:cs="Times New Roman"/>
                <w:webHidden/>
              </w:rPr>
              <w:tab/>
            </w:r>
            <w:r w:rsidRPr="001A46EA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1A46EA">
              <w:rPr>
                <w:rFonts w:ascii="Times New Roman" w:hAnsi="Times New Roman" w:cs="Times New Roman"/>
                <w:webHidden/>
              </w:rPr>
              <w:instrText xml:space="preserve"> PAGEREF _Toc190807089 \h </w:instrText>
            </w:r>
            <w:r w:rsidRPr="001A46EA">
              <w:rPr>
                <w:rFonts w:ascii="Times New Roman" w:hAnsi="Times New Roman" w:cs="Times New Roman"/>
                <w:webHidden/>
              </w:rPr>
            </w:r>
            <w:r w:rsidRPr="001A46EA">
              <w:rPr>
                <w:rFonts w:ascii="Times New Roman" w:hAnsi="Times New Roman" w:cs="Times New Roman"/>
                <w:webHidden/>
              </w:rPr>
              <w:fldChar w:fldCharType="separate"/>
            </w:r>
            <w:r w:rsidRPr="001A46EA">
              <w:rPr>
                <w:rFonts w:ascii="Times New Roman" w:hAnsi="Times New Roman" w:cs="Times New Roman"/>
                <w:webHidden/>
              </w:rPr>
              <w:t>7</w:t>
            </w:r>
            <w:r w:rsidRPr="001A46E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4044263" w14:textId="0F0FF5D6" w:rsidR="00A14731" w:rsidRPr="001A46EA" w:rsidRDefault="000E72BC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90" w:history="1">
            <w:r w:rsidRPr="001A46EA">
              <w:rPr>
                <w:rFonts w:ascii="Times New Roman" w:hAnsi="Times New Roman" w:cs="Times New Roman"/>
              </w:rPr>
              <w:t>Hálózat Modellezés</w:t>
            </w:r>
            <w:r w:rsidR="00A14731" w:rsidRPr="001A46EA">
              <w:rPr>
                <w:rFonts w:ascii="Times New Roman" w:hAnsi="Times New Roman" w:cs="Times New Roman"/>
                <w:webHidden/>
              </w:rPr>
              <w:tab/>
            </w:r>
            <w:r w:rsidR="00A14731" w:rsidRPr="001A46EA">
              <w:rPr>
                <w:rFonts w:ascii="Times New Roman" w:hAnsi="Times New Roman" w:cs="Times New Roman"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webHidden/>
              </w:rPr>
              <w:instrText xml:space="preserve"> PAGEREF _Toc190807090 \h </w:instrText>
            </w:r>
            <w:r w:rsidR="00A14731" w:rsidRPr="001A46EA">
              <w:rPr>
                <w:rFonts w:ascii="Times New Roman" w:hAnsi="Times New Roman" w:cs="Times New Roman"/>
                <w:webHidden/>
              </w:rPr>
            </w:r>
            <w:r w:rsidR="00A14731" w:rsidRPr="001A46E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webHidden/>
              </w:rPr>
              <w:t>7</w:t>
            </w:r>
            <w:r w:rsidR="00A14731" w:rsidRPr="001A46E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273A383" w14:textId="2A2FB975" w:rsidR="00A14731" w:rsidRPr="001A46EA" w:rsidRDefault="00E4344C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91" w:history="1">
            <w:r w:rsidRPr="001A46EA">
              <w:rPr>
                <w:rFonts w:ascii="Times New Roman" w:hAnsi="Times New Roman" w:cs="Times New Roman"/>
              </w:rPr>
              <w:t>Együttműködést támogató eszközök</w:t>
            </w:r>
            <w:r w:rsidR="00A14731" w:rsidRPr="001A46EA">
              <w:rPr>
                <w:rFonts w:ascii="Times New Roman" w:hAnsi="Times New Roman" w:cs="Times New Roman"/>
                <w:webHidden/>
              </w:rPr>
              <w:tab/>
            </w:r>
            <w:r w:rsidR="00897E54" w:rsidRPr="001A46EA">
              <w:rPr>
                <w:rFonts w:ascii="Times New Roman" w:hAnsi="Times New Roman" w:cs="Times New Roman"/>
                <w:webHidden/>
              </w:rPr>
              <w:t>7</w:t>
            </w:r>
          </w:hyperlink>
        </w:p>
        <w:p w14:paraId="4954A05F" w14:textId="55A3ABD8" w:rsidR="00A14731" w:rsidRPr="001A46EA" w:rsidRDefault="00A14731" w:rsidP="00191B65">
          <w:pPr>
            <w:pStyle w:val="TJ1"/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92" w:history="1">
            <w:r w:rsidRPr="001A46EA">
              <w:rPr>
                <w:rFonts w:ascii="Times New Roman" w:hAnsi="Times New Roman" w:cs="Times New Roman"/>
              </w:rPr>
              <w:t>Fejlesztés módszertan</w:t>
            </w:r>
            <w:r w:rsidRPr="001A46EA">
              <w:rPr>
                <w:rFonts w:ascii="Times New Roman" w:hAnsi="Times New Roman" w:cs="Times New Roman"/>
                <w:webHidden/>
              </w:rPr>
              <w:tab/>
            </w:r>
            <w:r w:rsidR="00897E54" w:rsidRPr="001A46EA">
              <w:rPr>
                <w:rFonts w:ascii="Times New Roman" w:hAnsi="Times New Roman" w:cs="Times New Roman"/>
                <w:webHidden/>
              </w:rPr>
              <w:t>8</w:t>
            </w:r>
          </w:hyperlink>
        </w:p>
        <w:p w14:paraId="4E9936CD" w14:textId="59B8964F" w:rsidR="00A14731" w:rsidRPr="001A46EA" w:rsidRDefault="00A14731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93" w:history="1">
            <w:r w:rsidRPr="001A46EA">
              <w:rPr>
                <w:rFonts w:ascii="Times New Roman" w:hAnsi="Times New Roman" w:cs="Times New Roman"/>
              </w:rPr>
              <w:t>Scrum</w:t>
            </w:r>
            <w:r w:rsidRPr="001A46EA">
              <w:rPr>
                <w:rFonts w:ascii="Times New Roman" w:hAnsi="Times New Roman" w:cs="Times New Roman"/>
                <w:webHidden/>
              </w:rPr>
              <w:tab/>
            </w:r>
            <w:r w:rsidR="00897E54" w:rsidRPr="001A46EA">
              <w:rPr>
                <w:rFonts w:ascii="Times New Roman" w:hAnsi="Times New Roman" w:cs="Times New Roman"/>
                <w:webHidden/>
              </w:rPr>
              <w:t>8</w:t>
            </w:r>
          </w:hyperlink>
        </w:p>
        <w:p w14:paraId="66D82B97" w14:textId="40B163A0" w:rsidR="00A14731" w:rsidRPr="001A46EA" w:rsidRDefault="00A14731" w:rsidP="00191B65">
          <w:pPr>
            <w:pStyle w:val="TJ1"/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94" w:history="1">
            <w:r w:rsidRPr="001A46EA">
              <w:rPr>
                <w:rFonts w:ascii="Times New Roman" w:hAnsi="Times New Roman" w:cs="Times New Roman"/>
              </w:rPr>
              <w:t>Hálózat felépítése</w:t>
            </w:r>
            <w:r w:rsidRPr="001A46EA">
              <w:rPr>
                <w:rFonts w:ascii="Times New Roman" w:hAnsi="Times New Roman" w:cs="Times New Roman"/>
                <w:webHidden/>
              </w:rPr>
              <w:tab/>
            </w:r>
            <w:r w:rsidR="00897E54" w:rsidRPr="001A46EA">
              <w:rPr>
                <w:rFonts w:ascii="Times New Roman" w:hAnsi="Times New Roman" w:cs="Times New Roman"/>
                <w:webHidden/>
              </w:rPr>
              <w:t>9</w:t>
            </w:r>
          </w:hyperlink>
        </w:p>
        <w:p w14:paraId="0E0D26E3" w14:textId="469C09A2" w:rsidR="00A14731" w:rsidRPr="001A46EA" w:rsidRDefault="001A1815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95" w:history="1">
            <w:r>
              <w:rPr>
                <w:rFonts w:ascii="Times New Roman" w:hAnsi="Times New Roman" w:cs="Times New Roman"/>
              </w:rPr>
              <w:t>H</w:t>
            </w:r>
            <w:r w:rsidR="00A14731" w:rsidRPr="001A46EA">
              <w:rPr>
                <w:rFonts w:ascii="Times New Roman" w:hAnsi="Times New Roman" w:cs="Times New Roman"/>
              </w:rPr>
              <w:t>álózati struktúra</w:t>
            </w:r>
            <w:r w:rsidR="00A14731" w:rsidRPr="001A46EA">
              <w:rPr>
                <w:rFonts w:ascii="Times New Roman" w:hAnsi="Times New Roman" w:cs="Times New Roman"/>
                <w:webHidden/>
              </w:rPr>
              <w:tab/>
            </w:r>
            <w:r w:rsidR="00683024">
              <w:rPr>
                <w:rFonts w:ascii="Times New Roman" w:hAnsi="Times New Roman" w:cs="Times New Roman"/>
                <w:webHidden/>
              </w:rPr>
              <w:t>10</w:t>
            </w:r>
          </w:hyperlink>
        </w:p>
        <w:p w14:paraId="29997C94" w14:textId="6463D7B0" w:rsidR="00A14731" w:rsidRPr="001A46EA" w:rsidRDefault="00A14731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96" w:history="1">
            <w:r w:rsidRPr="001A46EA">
              <w:rPr>
                <w:rFonts w:ascii="Times New Roman" w:hAnsi="Times New Roman" w:cs="Times New Roman"/>
              </w:rPr>
              <w:t xml:space="preserve">Hálózati eszközök </w:t>
            </w:r>
            <w:r w:rsidR="004C5E78">
              <w:rPr>
                <w:rFonts w:ascii="Times New Roman" w:hAnsi="Times New Roman" w:cs="Times New Roman"/>
              </w:rPr>
              <w:t>felosztása</w:t>
            </w:r>
            <w:r w:rsidRPr="001A46EA">
              <w:rPr>
                <w:rFonts w:ascii="Times New Roman" w:hAnsi="Times New Roman" w:cs="Times New Roman"/>
                <w:webHidden/>
              </w:rPr>
              <w:tab/>
            </w:r>
            <w:r w:rsidR="00683024">
              <w:rPr>
                <w:rFonts w:ascii="Times New Roman" w:hAnsi="Times New Roman" w:cs="Times New Roman"/>
                <w:webHidden/>
              </w:rPr>
              <w:t>10</w:t>
            </w:r>
          </w:hyperlink>
        </w:p>
        <w:p w14:paraId="004CF064" w14:textId="426AF5AD" w:rsidR="00A14731" w:rsidRPr="001A46EA" w:rsidRDefault="005022B5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97" w:history="1">
            <w:r w:rsidRPr="001A46EA">
              <w:rPr>
                <w:rFonts w:ascii="Times New Roman" w:hAnsi="Times New Roman" w:cs="Times New Roman"/>
              </w:rPr>
              <w:t>Budapest</w:t>
            </w:r>
            <w:r w:rsidR="00205AC9" w:rsidRPr="001A46EA">
              <w:rPr>
                <w:rFonts w:ascii="Times New Roman" w:hAnsi="Times New Roman" w:cs="Times New Roman"/>
              </w:rPr>
              <w:t xml:space="preserve"> Iroda</w:t>
            </w:r>
            <w:r w:rsidR="00A14731" w:rsidRPr="001A46EA">
              <w:rPr>
                <w:rFonts w:ascii="Times New Roman" w:hAnsi="Times New Roman" w:cs="Times New Roman"/>
                <w:webHidden/>
              </w:rPr>
              <w:tab/>
            </w:r>
            <w:r w:rsidR="007307F0" w:rsidRPr="001A46EA">
              <w:rPr>
                <w:rFonts w:ascii="Times New Roman" w:hAnsi="Times New Roman" w:cs="Times New Roman"/>
                <w:webHidden/>
              </w:rPr>
              <w:t>10</w:t>
            </w:r>
          </w:hyperlink>
        </w:p>
        <w:p w14:paraId="22AEEFC4" w14:textId="4CE89333" w:rsidR="00A14731" w:rsidRPr="001A46EA" w:rsidRDefault="005022B5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98" w:history="1">
            <w:r w:rsidRPr="001A46EA">
              <w:rPr>
                <w:rFonts w:ascii="Times New Roman" w:hAnsi="Times New Roman" w:cs="Times New Roman"/>
              </w:rPr>
              <w:t>Szeged</w:t>
            </w:r>
            <w:r w:rsidR="00205AC9" w:rsidRPr="001A46EA">
              <w:rPr>
                <w:rFonts w:ascii="Times New Roman" w:hAnsi="Times New Roman" w:cs="Times New Roman"/>
              </w:rPr>
              <w:t xml:space="preserve"> Iroda</w:t>
            </w:r>
            <w:r w:rsidR="00A14731" w:rsidRPr="001A46EA">
              <w:rPr>
                <w:rFonts w:ascii="Times New Roman" w:hAnsi="Times New Roman" w:cs="Times New Roman"/>
                <w:webHidden/>
              </w:rPr>
              <w:tab/>
            </w:r>
            <w:r w:rsidR="00A14731" w:rsidRPr="001A46EA">
              <w:rPr>
                <w:rFonts w:ascii="Times New Roman" w:hAnsi="Times New Roman" w:cs="Times New Roman"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webHidden/>
              </w:rPr>
              <w:instrText xml:space="preserve"> PAGEREF _Toc190807098 \h </w:instrText>
            </w:r>
            <w:r w:rsidR="00A14731" w:rsidRPr="001A46EA">
              <w:rPr>
                <w:rFonts w:ascii="Times New Roman" w:hAnsi="Times New Roman" w:cs="Times New Roman"/>
                <w:webHidden/>
              </w:rPr>
            </w:r>
            <w:r w:rsidR="00A14731" w:rsidRPr="001A46E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webHidden/>
              </w:rPr>
              <w:t>1</w:t>
            </w:r>
            <w:r w:rsidR="008072C6" w:rsidRPr="001A46EA">
              <w:rPr>
                <w:rFonts w:ascii="Times New Roman" w:hAnsi="Times New Roman" w:cs="Times New Roman"/>
                <w:webHidden/>
              </w:rPr>
              <w:t>0</w:t>
            </w:r>
            <w:r w:rsidR="00A14731" w:rsidRPr="001A46E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C30F7F7" w14:textId="5D8503D5" w:rsidR="00A14731" w:rsidRPr="001A46EA" w:rsidRDefault="005022B5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099" w:history="1">
            <w:r w:rsidRPr="001A46EA">
              <w:rPr>
                <w:rFonts w:ascii="Times New Roman" w:hAnsi="Times New Roman" w:cs="Times New Roman"/>
              </w:rPr>
              <w:t>Debrecen</w:t>
            </w:r>
            <w:r w:rsidR="00205AC9" w:rsidRPr="001A46EA">
              <w:rPr>
                <w:rFonts w:ascii="Times New Roman" w:hAnsi="Times New Roman" w:cs="Times New Roman"/>
              </w:rPr>
              <w:t xml:space="preserve"> Iroda</w:t>
            </w:r>
            <w:r w:rsidR="00A14731" w:rsidRPr="001A46EA">
              <w:rPr>
                <w:rFonts w:ascii="Times New Roman" w:hAnsi="Times New Roman" w:cs="Times New Roman"/>
                <w:webHidden/>
              </w:rPr>
              <w:tab/>
            </w:r>
            <w:r w:rsidR="009845C9" w:rsidRPr="001A46EA">
              <w:rPr>
                <w:rFonts w:ascii="Times New Roman" w:hAnsi="Times New Roman" w:cs="Times New Roman"/>
                <w:webHidden/>
              </w:rPr>
              <w:t>1</w:t>
            </w:r>
            <w:r w:rsidR="006307EB" w:rsidRPr="001A46EA">
              <w:rPr>
                <w:rFonts w:ascii="Times New Roman" w:hAnsi="Times New Roman" w:cs="Times New Roman"/>
                <w:webHidden/>
              </w:rPr>
              <w:t>1</w:t>
            </w:r>
          </w:hyperlink>
        </w:p>
        <w:p w14:paraId="6DA584B6" w14:textId="7F2B8BC5" w:rsidR="00A14731" w:rsidRPr="001A46EA" w:rsidRDefault="005022B5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100" w:history="1">
            <w:r w:rsidRPr="001A46EA">
              <w:rPr>
                <w:rFonts w:ascii="Times New Roman" w:hAnsi="Times New Roman" w:cs="Times New Roman"/>
              </w:rPr>
              <w:t>Székesfehérvár</w:t>
            </w:r>
            <w:r w:rsidR="00205AC9" w:rsidRPr="001A46EA">
              <w:rPr>
                <w:rFonts w:ascii="Times New Roman" w:hAnsi="Times New Roman" w:cs="Times New Roman"/>
              </w:rPr>
              <w:t xml:space="preserve"> Iroda</w:t>
            </w:r>
            <w:r w:rsidR="00A14731" w:rsidRPr="001A46EA">
              <w:rPr>
                <w:rFonts w:ascii="Times New Roman" w:hAnsi="Times New Roman" w:cs="Times New Roman"/>
                <w:webHidden/>
              </w:rPr>
              <w:tab/>
            </w:r>
            <w:r w:rsidR="009845C9" w:rsidRPr="001A46EA">
              <w:rPr>
                <w:rFonts w:ascii="Times New Roman" w:hAnsi="Times New Roman" w:cs="Times New Roman"/>
                <w:webHidden/>
              </w:rPr>
              <w:t>1</w:t>
            </w:r>
            <w:r w:rsidR="006307EB" w:rsidRPr="001A46EA">
              <w:rPr>
                <w:rFonts w:ascii="Times New Roman" w:hAnsi="Times New Roman" w:cs="Times New Roman"/>
                <w:webHidden/>
              </w:rPr>
              <w:t>1</w:t>
            </w:r>
          </w:hyperlink>
        </w:p>
        <w:p w14:paraId="01E12CFD" w14:textId="43AD52EE" w:rsidR="00A14731" w:rsidRPr="001A46EA" w:rsidRDefault="005022B5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101" w:history="1">
            <w:r w:rsidRPr="001A46EA">
              <w:rPr>
                <w:rFonts w:ascii="Times New Roman" w:hAnsi="Times New Roman" w:cs="Times New Roman"/>
              </w:rPr>
              <w:t>Budapest szerver</w:t>
            </w:r>
            <w:r w:rsidR="00205AC9" w:rsidRPr="001A46EA">
              <w:rPr>
                <w:rFonts w:ascii="Times New Roman" w:hAnsi="Times New Roman" w:cs="Times New Roman"/>
              </w:rPr>
              <w:t xml:space="preserve"> </w:t>
            </w:r>
            <w:r w:rsidR="00A46757" w:rsidRPr="001A46EA">
              <w:rPr>
                <w:rFonts w:ascii="Times New Roman" w:hAnsi="Times New Roman" w:cs="Times New Roman"/>
              </w:rPr>
              <w:t>K</w:t>
            </w:r>
            <w:r w:rsidR="00205AC9" w:rsidRPr="001A46EA">
              <w:rPr>
                <w:rFonts w:ascii="Times New Roman" w:hAnsi="Times New Roman" w:cs="Times New Roman"/>
              </w:rPr>
              <w:t>özpont</w:t>
            </w:r>
            <w:r w:rsidR="00A14731" w:rsidRPr="001A46EA">
              <w:rPr>
                <w:rFonts w:ascii="Times New Roman" w:hAnsi="Times New Roman" w:cs="Times New Roman"/>
                <w:webHidden/>
              </w:rPr>
              <w:tab/>
            </w:r>
            <w:r w:rsidR="00610D59" w:rsidRPr="001A46EA">
              <w:rPr>
                <w:rFonts w:ascii="Times New Roman" w:hAnsi="Times New Roman" w:cs="Times New Roman"/>
                <w:webHidden/>
              </w:rPr>
              <w:t>1</w:t>
            </w:r>
            <w:r w:rsidR="008072C6" w:rsidRPr="001A46EA">
              <w:rPr>
                <w:rFonts w:ascii="Times New Roman" w:hAnsi="Times New Roman" w:cs="Times New Roman"/>
                <w:webHidden/>
              </w:rPr>
              <w:t>1</w:t>
            </w:r>
          </w:hyperlink>
        </w:p>
        <w:p w14:paraId="3687848F" w14:textId="7A5B2BA4" w:rsidR="00A14731" w:rsidRPr="001A46EA" w:rsidRDefault="00A14731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102" w:history="1">
            <w:r w:rsidRPr="001A46EA">
              <w:rPr>
                <w:rFonts w:ascii="Times New Roman" w:hAnsi="Times New Roman" w:cs="Times New Roman"/>
              </w:rPr>
              <w:t>Használt protokollok és technológiák</w:t>
            </w:r>
            <w:r w:rsidRPr="001A46EA">
              <w:rPr>
                <w:rFonts w:ascii="Times New Roman" w:hAnsi="Times New Roman" w:cs="Times New Roman"/>
                <w:webHidden/>
              </w:rPr>
              <w:tab/>
            </w:r>
            <w:r w:rsidR="00B52398" w:rsidRPr="001A46EA">
              <w:rPr>
                <w:rFonts w:ascii="Times New Roman" w:hAnsi="Times New Roman" w:cs="Times New Roman"/>
                <w:webHidden/>
              </w:rPr>
              <w:t>1</w:t>
            </w:r>
            <w:r w:rsidR="006307EB" w:rsidRPr="001A46EA">
              <w:rPr>
                <w:rFonts w:ascii="Times New Roman" w:hAnsi="Times New Roman" w:cs="Times New Roman"/>
                <w:webHidden/>
              </w:rPr>
              <w:t>2</w:t>
            </w:r>
          </w:hyperlink>
        </w:p>
        <w:p w14:paraId="07F52098" w14:textId="011C52A7" w:rsidR="00A14731" w:rsidRPr="001A46EA" w:rsidRDefault="00B52398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103" w:history="1">
            <w:r w:rsidRPr="001A46EA">
              <w:rPr>
                <w:rFonts w:ascii="Times New Roman" w:hAnsi="Times New Roman" w:cs="Times New Roman"/>
              </w:rPr>
              <w:t>VLAN</w:t>
            </w:r>
            <w:r w:rsidR="00A14731" w:rsidRPr="001A46EA">
              <w:rPr>
                <w:rFonts w:ascii="Times New Roman" w:hAnsi="Times New Roman" w:cs="Times New Roman"/>
                <w:webHidden/>
              </w:rPr>
              <w:tab/>
            </w:r>
            <w:r w:rsidRPr="001A46EA">
              <w:rPr>
                <w:rFonts w:ascii="Times New Roman" w:hAnsi="Times New Roman" w:cs="Times New Roman"/>
                <w:webHidden/>
              </w:rPr>
              <w:t>1</w:t>
            </w:r>
            <w:r w:rsidR="006307EB" w:rsidRPr="001A46EA">
              <w:rPr>
                <w:rFonts w:ascii="Times New Roman" w:hAnsi="Times New Roman" w:cs="Times New Roman"/>
                <w:webHidden/>
              </w:rPr>
              <w:t>2</w:t>
            </w:r>
          </w:hyperlink>
        </w:p>
        <w:p w14:paraId="61F02C00" w14:textId="04D08C26" w:rsidR="00A14731" w:rsidRPr="001A46EA" w:rsidRDefault="00814FB6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hyperlink w:anchor="_Toc190807104" w:history="1">
            <w:r w:rsidRPr="001A46EA">
              <w:rPr>
                <w:rFonts w:ascii="Times New Roman" w:hAnsi="Times New Roman" w:cs="Times New Roman"/>
              </w:rPr>
              <w:t>DHCP</w:t>
            </w:r>
            <w:r w:rsidR="00A14731" w:rsidRPr="001A46EA">
              <w:rPr>
                <w:rFonts w:ascii="Times New Roman" w:hAnsi="Times New Roman" w:cs="Times New Roman"/>
                <w:webHidden/>
              </w:rPr>
              <w:tab/>
            </w:r>
            <w:r w:rsidR="00B52398" w:rsidRPr="001A46EA">
              <w:rPr>
                <w:rFonts w:ascii="Times New Roman" w:hAnsi="Times New Roman" w:cs="Times New Roman"/>
                <w:webHidden/>
              </w:rPr>
              <w:t>1</w:t>
            </w:r>
            <w:r w:rsidR="006307EB" w:rsidRPr="001A46EA">
              <w:rPr>
                <w:rFonts w:ascii="Times New Roman" w:hAnsi="Times New Roman" w:cs="Times New Roman"/>
                <w:webHidden/>
              </w:rPr>
              <w:t>2</w:t>
            </w:r>
          </w:hyperlink>
        </w:p>
        <w:p w14:paraId="55D4F276" w14:textId="0CC0725D" w:rsidR="00A14731" w:rsidRPr="001A46EA" w:rsidRDefault="00814FB6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1A46EA">
            <w:rPr>
              <w:rFonts w:ascii="Times New Roman" w:hAnsi="Times New Roman" w:cs="Times New Roman"/>
            </w:rPr>
            <w:t xml:space="preserve">IPv4-es címek </w:t>
          </w:r>
          <w:hyperlink w:anchor="_Toc190807105" w:history="1">
            <w:r w:rsidR="00A14731" w:rsidRPr="001A46EA">
              <w:rPr>
                <w:rFonts w:ascii="Times New Roman" w:hAnsi="Times New Roman" w:cs="Times New Roman"/>
                <w:webHidden/>
              </w:rPr>
              <w:tab/>
            </w:r>
            <w:r w:rsidR="00CF5467" w:rsidRPr="001A46EA">
              <w:rPr>
                <w:rFonts w:ascii="Times New Roman" w:hAnsi="Times New Roman" w:cs="Times New Roman"/>
                <w:webHidden/>
              </w:rPr>
              <w:t>1</w:t>
            </w:r>
            <w:r w:rsidR="00F434F9">
              <w:rPr>
                <w:rFonts w:ascii="Times New Roman" w:hAnsi="Times New Roman" w:cs="Times New Roman"/>
                <w:webHidden/>
              </w:rPr>
              <w:t>2</w:t>
            </w:r>
          </w:hyperlink>
        </w:p>
        <w:p w14:paraId="6566795F" w14:textId="33A5C6D6" w:rsidR="00A14731" w:rsidRPr="001A46EA" w:rsidRDefault="00B47B08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r w:rsidRPr="001A46EA">
            <w:rPr>
              <w:rFonts w:ascii="Times New Roman" w:hAnsi="Times New Roman" w:cs="Times New Roman"/>
            </w:rPr>
            <w:t>IPv</w:t>
          </w:r>
          <w:r w:rsidR="00814FB6" w:rsidRPr="001A46EA">
            <w:rPr>
              <w:rFonts w:ascii="Times New Roman" w:hAnsi="Times New Roman" w:cs="Times New Roman"/>
            </w:rPr>
            <w:t>6</w:t>
          </w:r>
          <w:r w:rsidR="00AF1F88" w:rsidRPr="001A46EA">
            <w:rPr>
              <w:rFonts w:ascii="Times New Roman" w:hAnsi="Times New Roman" w:cs="Times New Roman"/>
            </w:rPr>
            <w:t>-</w:t>
          </w:r>
          <w:r w:rsidR="00814FB6" w:rsidRPr="001A46EA">
            <w:rPr>
              <w:rFonts w:ascii="Times New Roman" w:hAnsi="Times New Roman" w:cs="Times New Roman"/>
            </w:rPr>
            <w:t>o</w:t>
          </w:r>
          <w:r w:rsidR="00AF1F88" w:rsidRPr="001A46EA">
            <w:rPr>
              <w:rFonts w:ascii="Times New Roman" w:hAnsi="Times New Roman" w:cs="Times New Roman"/>
            </w:rPr>
            <w:t>s címek</w:t>
          </w:r>
          <w:hyperlink w:anchor="_Toc190807106" w:history="1"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5BF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6307EB" w:rsidRPr="001A46EA">
              <w:rPr>
                <w:rFonts w:ascii="Times New Roman" w:hAnsi="Times New Roman" w:cs="Times New Roman"/>
                <w:noProof/>
                <w:webHidden/>
              </w:rPr>
              <w:t>3</w:t>
            </w:r>
          </w:hyperlink>
        </w:p>
        <w:p w14:paraId="274B2FEB" w14:textId="4F4B3F32" w:rsidR="00A14731" w:rsidRPr="001A46EA" w:rsidRDefault="00814FB6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r w:rsidRPr="001A46EA">
            <w:rPr>
              <w:rFonts w:ascii="Times New Roman" w:hAnsi="Times New Roman" w:cs="Times New Roman"/>
            </w:rPr>
            <w:t>ACL</w:t>
          </w:r>
          <w:hyperlink w:anchor="_Toc190807107" w:history="1"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75BF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6307EB" w:rsidRPr="001A46EA">
              <w:rPr>
                <w:rFonts w:ascii="Times New Roman" w:hAnsi="Times New Roman" w:cs="Times New Roman"/>
                <w:noProof/>
                <w:webHidden/>
              </w:rPr>
              <w:t>3</w:t>
            </w:r>
          </w:hyperlink>
        </w:p>
        <w:p w14:paraId="0A7A0E42" w14:textId="4AC73C9E" w:rsidR="00A14731" w:rsidRPr="001A46EA" w:rsidRDefault="004118D5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r w:rsidRPr="001A46EA">
            <w:rPr>
              <w:rFonts w:ascii="Times New Roman" w:hAnsi="Times New Roman" w:cs="Times New Roman"/>
            </w:rPr>
            <w:t>Privilegizált mód védelme</w:t>
          </w:r>
          <w:hyperlink w:anchor="_Toc190807108" w:history="1"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_Toc190807108 \h </w:instrTex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6307EB" w:rsidRPr="001A46E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81C32F" w14:textId="0FCEB745" w:rsidR="00A14731" w:rsidRPr="001A46EA" w:rsidRDefault="007A74A8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r w:rsidRPr="001A46EA">
            <w:rPr>
              <w:rFonts w:ascii="Times New Roman" w:hAnsi="Times New Roman" w:cs="Times New Roman"/>
            </w:rPr>
            <w:t xml:space="preserve">Banner </w:t>
          </w:r>
          <w:r w:rsidR="00250D23" w:rsidRPr="001A46EA">
            <w:rPr>
              <w:rFonts w:ascii="Times New Roman" w:hAnsi="Times New Roman" w:cs="Times New Roman"/>
            </w:rPr>
            <w:t>Login</w:t>
          </w:r>
          <w:hyperlink w:anchor="_Toc190807109" w:history="1"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_Toc190807109 \h </w:instrTex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  <w:r w:rsidR="00F434F9">
            <w:rPr>
              <w:rFonts w:ascii="Times New Roman" w:hAnsi="Times New Roman" w:cs="Times New Roman"/>
            </w:rPr>
            <w:t>3</w:t>
          </w:r>
        </w:p>
        <w:p w14:paraId="1829A750" w14:textId="437144CE" w:rsidR="00A14731" w:rsidRPr="001A46EA" w:rsidRDefault="007A74A8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r w:rsidRPr="001A46EA">
            <w:rPr>
              <w:rFonts w:ascii="Times New Roman" w:hAnsi="Times New Roman" w:cs="Times New Roman"/>
            </w:rPr>
            <w:t xml:space="preserve">Banner </w:t>
          </w:r>
          <w:r w:rsidR="00250D23" w:rsidRPr="001A46EA">
            <w:rPr>
              <w:rFonts w:ascii="Times New Roman" w:hAnsi="Times New Roman" w:cs="Times New Roman"/>
            </w:rPr>
            <w:t>MOTD</w:t>
          </w:r>
          <w:hyperlink w:anchor="_Toc190807110" w:history="1"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_Toc190807110 \h </w:instrTex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C54A7A" w:rsidRPr="001A46E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04553F" w14:textId="2D2DD6A9" w:rsidR="00A14731" w:rsidRPr="001A46EA" w:rsidRDefault="007A74A8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r w:rsidRPr="001A46EA">
            <w:rPr>
              <w:rFonts w:ascii="Times New Roman" w:hAnsi="Times New Roman" w:cs="Times New Roman"/>
            </w:rPr>
            <w:t>OSPF Routing</w:t>
          </w:r>
          <w:hyperlink w:anchor="_Toc190807111" w:history="1"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_Toc190807111 \h </w:instrTex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2246CB" w:rsidRPr="001A46E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4719AA" w14:textId="1C74F048" w:rsidR="00A14731" w:rsidRPr="001A46EA" w:rsidRDefault="00AF1F88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r w:rsidRPr="001A46EA">
            <w:rPr>
              <w:rFonts w:ascii="Times New Roman" w:hAnsi="Times New Roman" w:cs="Times New Roman"/>
            </w:rPr>
            <w:t>DNS</w:t>
          </w:r>
          <w:r w:rsidRPr="001A46EA">
            <w:rPr>
              <w:rFonts w:ascii="Times New Roman" w:hAnsi="Times New Roman" w:cs="Times New Roman"/>
            </w:rPr>
            <w:tab/>
          </w:r>
          <w:hyperlink w:anchor="_Toc190807112" w:history="1"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_Toc190807112 \h </w:instrTex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2246CB" w:rsidRPr="001A46E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B08F69" w14:textId="2EC3A927" w:rsidR="00A14731" w:rsidRPr="001A46EA" w:rsidRDefault="00AF40FF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r w:rsidRPr="001A46EA">
            <w:rPr>
              <w:rFonts w:ascii="Times New Roman" w:hAnsi="Times New Roman" w:cs="Times New Roman"/>
            </w:rPr>
            <w:t>Statikus NAT</w:t>
          </w:r>
          <w:hyperlink w:anchor="_Toc190807113" w:history="1"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_Toc190807113 \h </w:instrTex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D90E2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7A8456" w14:textId="637622DC" w:rsidR="00A14731" w:rsidRPr="001A46EA" w:rsidRDefault="00AF40FF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r w:rsidRPr="001A46EA">
            <w:rPr>
              <w:rFonts w:ascii="Times New Roman" w:hAnsi="Times New Roman" w:cs="Times New Roman"/>
            </w:rPr>
            <w:t>Dinamikus NAT</w:t>
          </w:r>
          <w:hyperlink w:anchor="_Toc190807114" w:history="1"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_Toc190807114 \h </w:instrTex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2246CB" w:rsidRPr="001A46E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CBE372" w14:textId="74AD73B2" w:rsidR="00A14731" w:rsidRPr="001A46EA" w:rsidRDefault="00A14731" w:rsidP="00191B65">
          <w:pPr>
            <w:pStyle w:val="TJ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22" w:history="1">
            <w:r w:rsidRPr="001A46EA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Hálózat működése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_Toc190807122 \h </w:instrTex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E1523E" w14:textId="14D8C339" w:rsidR="00A14731" w:rsidRPr="001A46EA" w:rsidRDefault="00B001FC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23" w:history="1">
            <w:r w:rsidRPr="001A46EA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Debrecen Iroda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_Toc190807123 \h </w:instrTex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BF1BA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1D1FD2" w14:textId="4A588BE9" w:rsidR="00A14731" w:rsidRPr="001A46EA" w:rsidRDefault="00B001FC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24" w:history="1">
            <w:r w:rsidRPr="001A46EA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Szeged Iroda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_Toc190807124 \h </w:instrTex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C7142F" w:rsidRPr="001A46E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5A622E" w14:textId="023F659E" w:rsidR="00A14731" w:rsidRPr="001A46EA" w:rsidRDefault="00B001FC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25" w:history="1">
            <w:r w:rsidRPr="001A46EA">
              <w:rPr>
                <w:rStyle w:val="Hiperhivatkozs"/>
                <w:rFonts w:ascii="Times New Roman" w:hAnsi="Times New Roman" w:cs="Times New Roman"/>
                <w:noProof/>
              </w:rPr>
              <w:t>Budapest Iroda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_Toc190807125 \h </w:instrTex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C7142F" w:rsidRPr="001A46E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753C9A" w14:textId="582D92AB" w:rsidR="00A14731" w:rsidRPr="001A46EA" w:rsidRDefault="00D31A65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26" w:history="1">
            <w:r w:rsidRPr="001A46EA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Székesfehérvár Iroda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_Toc190807126 \h </w:instrTex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C34AD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A2D223" w14:textId="47EB54B3" w:rsidR="00A14731" w:rsidRPr="001A46EA" w:rsidRDefault="00D31A65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27" w:history="1">
            <w:r w:rsidRPr="001A46EA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Budapest Szerver Központ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_Toc190807127 \h </w:instrTex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C7142F" w:rsidRPr="001A46E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3A5A05" w14:textId="30257406" w:rsidR="00A14731" w:rsidRPr="001A46EA" w:rsidRDefault="00A14731" w:rsidP="00191B65">
          <w:pPr>
            <w:pStyle w:val="TJ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35" w:history="1">
            <w:r w:rsidRPr="001A46EA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Tesztelés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_Toc190807135 \h </w:instrTex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9C6D5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9C4A9C" w14:textId="61575434" w:rsidR="00A14731" w:rsidRPr="001A46EA" w:rsidRDefault="00A14731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36" w:history="1">
            <w:r w:rsidRPr="001A46EA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Követelmén</w:t>
            </w:r>
            <w:r w:rsidR="00E25EA4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y</w:t>
            </w:r>
            <w:r w:rsidRPr="001A46EA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elemzés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_Toc190807136 \h </w:instrTex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67D9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E6FF83" w14:textId="17A33C6E" w:rsidR="00A14731" w:rsidRPr="001A46EA" w:rsidRDefault="00A14731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37" w:history="1">
            <w:r w:rsidRPr="001A46EA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 xml:space="preserve">Teszttervek és </w:t>
            </w:r>
            <w:r w:rsidR="00720303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tesztesetek</w:t>
            </w:r>
            <w:r w:rsidRPr="001A46EA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720303">
              <w:rPr>
                <w:rStyle w:val="Hiperhivatkozs"/>
                <w:rFonts w:ascii="Times New Roman" w:hAnsi="Times New Roman" w:cs="Times New Roman"/>
                <w:noProof/>
                <w:lang w:val="en-US"/>
              </w:rPr>
              <w:t>kidolgozása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_Toc190807137 \h </w:instrTex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67D9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E53150" w14:textId="249A1626" w:rsidR="00A14731" w:rsidRPr="001A46EA" w:rsidRDefault="00A14731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38" w:history="1">
            <w:r w:rsidRPr="001A46EA">
              <w:rPr>
                <w:rStyle w:val="Hiperhivatkozs"/>
                <w:rFonts w:ascii="Times New Roman" w:hAnsi="Times New Roman" w:cs="Times New Roman"/>
                <w:noProof/>
              </w:rPr>
              <w:t>Manuális tesztelés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instrText xml:space="preserve"> PAGEREF _Toc190807138 \h </w:instrTex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67D9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A1931F" w14:textId="41ECE1FD" w:rsidR="00A14731" w:rsidRPr="001A46EA" w:rsidRDefault="00A14731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39" w:history="1">
            <w:r w:rsidRPr="001A46EA">
              <w:rPr>
                <w:rStyle w:val="Hiperhivatkozs"/>
                <w:rFonts w:ascii="Times New Roman" w:hAnsi="Times New Roman" w:cs="Times New Roman"/>
                <w:noProof/>
              </w:rPr>
              <w:t xml:space="preserve">Hibák azonosítása és </w:t>
            </w:r>
            <w:r w:rsidR="005738B4">
              <w:rPr>
                <w:rStyle w:val="Hiperhivatkozs"/>
                <w:rFonts w:ascii="Times New Roman" w:hAnsi="Times New Roman" w:cs="Times New Roman"/>
                <w:noProof/>
              </w:rPr>
              <w:t>kezelése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5626D">
              <w:rPr>
                <w:rFonts w:ascii="Times New Roman" w:hAnsi="Times New Roman" w:cs="Times New Roman"/>
                <w:noProof/>
                <w:webHidden/>
              </w:rPr>
              <w:t>18</w:t>
            </w:r>
          </w:hyperlink>
        </w:p>
        <w:p w14:paraId="7295C38E" w14:textId="7C385EAF" w:rsidR="00A14731" w:rsidRPr="001A46EA" w:rsidRDefault="00A14731" w:rsidP="00191B65">
          <w:pPr>
            <w:pStyle w:val="TJ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40" w:history="1">
            <w:r w:rsidRPr="001A46EA">
              <w:rPr>
                <w:rStyle w:val="Hiperhivatkozs"/>
                <w:rFonts w:ascii="Times New Roman" w:hAnsi="Times New Roman" w:cs="Times New Roman"/>
                <w:noProof/>
              </w:rPr>
              <w:t>Csapatmunka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E71A6">
              <w:rPr>
                <w:rFonts w:ascii="Times New Roman" w:hAnsi="Times New Roman" w:cs="Times New Roman"/>
                <w:noProof/>
                <w:webHidden/>
              </w:rPr>
              <w:t>19</w:t>
            </w:r>
          </w:hyperlink>
        </w:p>
        <w:p w14:paraId="767C20BC" w14:textId="6A84089F" w:rsidR="00A14731" w:rsidRPr="001A46EA" w:rsidRDefault="00A14731" w:rsidP="00191B65">
          <w:pPr>
            <w:pStyle w:val="TJ2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41" w:history="1">
            <w:r w:rsidRPr="001A46EA">
              <w:rPr>
                <w:rStyle w:val="Hiperhivatkozs"/>
                <w:rFonts w:ascii="Times New Roman" w:hAnsi="Times New Roman" w:cs="Times New Roman"/>
                <w:noProof/>
              </w:rPr>
              <w:t>Szerepek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E71A6">
              <w:rPr>
                <w:rFonts w:ascii="Times New Roman" w:hAnsi="Times New Roman" w:cs="Times New Roman"/>
                <w:noProof/>
                <w:webHidden/>
              </w:rPr>
              <w:t>19</w:t>
            </w:r>
          </w:hyperlink>
        </w:p>
        <w:p w14:paraId="1300B9C5" w14:textId="68FA83E2" w:rsidR="00A14731" w:rsidRPr="001A46EA" w:rsidRDefault="004A413D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42" w:history="1">
            <w:r w:rsidRPr="001A46EA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Borsos Balázs József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E71A6">
              <w:rPr>
                <w:rFonts w:ascii="Times New Roman" w:hAnsi="Times New Roman" w:cs="Times New Roman"/>
                <w:noProof/>
                <w:webHidden/>
              </w:rPr>
              <w:t>19</w:t>
            </w:r>
          </w:hyperlink>
        </w:p>
        <w:p w14:paraId="1DE37C95" w14:textId="2947CD94" w:rsidR="00A14731" w:rsidRPr="001A46EA" w:rsidRDefault="004A413D" w:rsidP="00191B65">
          <w:pPr>
            <w:pStyle w:val="TJ3"/>
            <w:tabs>
              <w:tab w:val="right" w:leader="dot" w:pos="9350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43" w:history="1">
            <w:r w:rsidRPr="001A46EA">
              <w:rPr>
                <w:rStyle w:val="Hiperhivatkozs"/>
                <w:rFonts w:ascii="Times New Roman" w:hAnsi="Times New Roman" w:cs="Times New Roman"/>
                <w:i/>
                <w:iCs/>
                <w:noProof/>
              </w:rPr>
              <w:t>Diósi Levente Zsolt</w:t>
            </w:r>
            <w:r w:rsidR="00A14731"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E71A6">
              <w:rPr>
                <w:rFonts w:ascii="Times New Roman" w:hAnsi="Times New Roman" w:cs="Times New Roman"/>
                <w:noProof/>
                <w:webHidden/>
              </w:rPr>
              <w:t>19</w:t>
            </w:r>
          </w:hyperlink>
        </w:p>
        <w:p w14:paraId="3B2F1494" w14:textId="3C2899BB" w:rsidR="00A14731" w:rsidRPr="001A46EA" w:rsidRDefault="00A14731" w:rsidP="00191B65">
          <w:pPr>
            <w:pStyle w:val="TJ1"/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lang w:val="en-US"/>
            </w:rPr>
          </w:pPr>
          <w:hyperlink w:anchor="_Toc190807144" w:history="1">
            <w:r w:rsidRPr="001A46EA">
              <w:rPr>
                <w:rStyle w:val="Hiperhivatkozs"/>
                <w:rFonts w:ascii="Times New Roman" w:eastAsia="Times New Roman" w:hAnsi="Times New Roman" w:cs="Times New Roman"/>
                <w:noProof/>
                <w:lang w:eastAsia="hu-HU"/>
              </w:rPr>
              <w:t>Összegzés</w:t>
            </w:r>
            <w:r w:rsidRPr="001A46E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E71A6">
              <w:rPr>
                <w:rFonts w:ascii="Times New Roman" w:hAnsi="Times New Roman" w:cs="Times New Roman"/>
                <w:noProof/>
                <w:webHidden/>
              </w:rPr>
              <w:t>20</w:t>
            </w:r>
          </w:hyperlink>
        </w:p>
        <w:p w14:paraId="19B2D878" w14:textId="7B0E8A4E" w:rsidR="001142EE" w:rsidRPr="001A46EA" w:rsidRDefault="001142EE" w:rsidP="00191B65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1A46E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C0E6410" w14:textId="0C867B5B" w:rsidR="001142EE" w:rsidRPr="001A46EA" w:rsidRDefault="001142EE" w:rsidP="0043118C">
      <w:pPr>
        <w:pStyle w:val="Cmsor1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190807084"/>
      <w:r w:rsidRPr="001A46EA">
        <w:rPr>
          <w:rFonts w:ascii="Times New Roman" w:hAnsi="Times New Roman" w:cs="Times New Roman"/>
          <w:b/>
          <w:bCs/>
          <w:color w:val="auto"/>
        </w:rPr>
        <w:t>Feladat rövid ismertetése</w:t>
      </w:r>
      <w:bookmarkEnd w:id="1"/>
    </w:p>
    <w:p w14:paraId="3DB44346" w14:textId="77777777" w:rsidR="001142EE" w:rsidRPr="001A46EA" w:rsidRDefault="001142EE" w:rsidP="0043118C">
      <w:pPr>
        <w:spacing w:line="360" w:lineRule="auto"/>
        <w:jc w:val="both"/>
        <w:rPr>
          <w:rFonts w:ascii="Times New Roman" w:hAnsi="Times New Roman" w:cs="Times New Roman"/>
        </w:rPr>
      </w:pPr>
    </w:p>
    <w:p w14:paraId="1732267D" w14:textId="7CCF55AB" w:rsidR="001142EE" w:rsidRPr="001A46EA" w:rsidRDefault="001142EE" w:rsidP="0043118C">
      <w:pPr>
        <w:pStyle w:val="Cmsor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" w:name="_Toc190807085"/>
      <w:r w:rsidRPr="001A46EA">
        <w:rPr>
          <w:rFonts w:ascii="Times New Roman" w:hAnsi="Times New Roman" w:cs="Times New Roman"/>
          <w:color w:val="auto"/>
        </w:rPr>
        <w:t>Bevezetés</w:t>
      </w:r>
      <w:bookmarkEnd w:id="2"/>
    </w:p>
    <w:p w14:paraId="129B016A" w14:textId="3E5E61B3" w:rsidR="0099143D" w:rsidRPr="001A46EA" w:rsidRDefault="00786453" w:rsidP="0043118C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modern vállalati környezetben az informatikai hálózat nem csupán technikai háttér hanem az üzleti folytonosság és a versenyképesség gerince. A technológia rohamléptekkel haladó fejlődése és az exponenciálisan növekvő adatmennyiség olyan robusztus és skálázható rendszereket követel meg amelyek egyszerre garantálják a biztonságot és a hatékonyságot. Jelen dokumentáció célja hogy átfogó képet adjon ezen infrastruktúra megtervezésének és kiépítésének teljes folyamatáról az elméleti alapoktól a gyakorlati megvalósításig.</w:t>
      </w:r>
    </w:p>
    <w:p w14:paraId="78355E89" w14:textId="7853B547" w:rsidR="00A40A50" w:rsidRPr="001A46EA" w:rsidRDefault="00A40A50" w:rsidP="0043118C">
      <w:pPr>
        <w:spacing w:line="360" w:lineRule="auto"/>
        <w:jc w:val="both"/>
        <w:rPr>
          <w:rFonts w:ascii="Times New Roman" w:hAnsi="Times New Roman" w:cs="Times New Roman"/>
        </w:rPr>
      </w:pPr>
    </w:p>
    <w:p w14:paraId="7FC70C53" w14:textId="6E934CEA" w:rsidR="0099143D" w:rsidRPr="001A46EA" w:rsidRDefault="00F90EC5" w:rsidP="0043118C">
      <w:pPr>
        <w:pStyle w:val="Cmsor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" w:name="_Toc190807086"/>
      <w:r w:rsidRPr="001A46EA">
        <w:rPr>
          <w:rFonts w:ascii="Times New Roman" w:hAnsi="Times New Roman" w:cs="Times New Roman"/>
          <w:color w:val="000000" w:themeColor="text1"/>
        </w:rPr>
        <w:t>Motiváció</w:t>
      </w:r>
      <w:bookmarkEnd w:id="3"/>
    </w:p>
    <w:p w14:paraId="75F8DDC1" w14:textId="187C6AC1" w:rsidR="00556255" w:rsidRPr="001A46EA" w:rsidRDefault="00D12D43" w:rsidP="0043118C">
      <w:pPr>
        <w:pStyle w:val="Cmsor2"/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bookmarkStart w:id="4" w:name="_Toc190807087"/>
      <w:r w:rsidRPr="001A46EA">
        <w:rPr>
          <w:rFonts w:ascii="Times New Roman" w:eastAsiaTheme="minorHAnsi" w:hAnsi="Times New Roman" w:cs="Times New Roman"/>
          <w:color w:val="auto"/>
          <w:sz w:val="24"/>
          <w:szCs w:val="24"/>
        </w:rPr>
        <w:t>A NetWorks Kft. hálózatának megtervezésével egy modern a mai kor technológiai elvárásainak megfelelő rendszert kívántunk létrehozni. A Packet</w:t>
      </w:r>
      <w:r w:rsidRPr="001A46EA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</w:t>
      </w:r>
      <w:r w:rsidRPr="001A46EA">
        <w:rPr>
          <w:rFonts w:ascii="Times New Roman" w:eastAsiaTheme="minorHAnsi" w:hAnsi="Times New Roman" w:cs="Times New Roman"/>
          <w:color w:val="auto"/>
          <w:sz w:val="24"/>
          <w:szCs w:val="24"/>
        </w:rPr>
        <w:t>Tracer alkalmazása lehetővé tette számunkra hogy kísérletezzünk a különböző topológiai megoldásokkal és megtaláljuk azt a konfigurációt amely a leggyorsabb és legbiztonságosabb adatátvitelt teszi lehetővé. Ez a</w:t>
      </w:r>
      <w:r w:rsidR="00556255" w:rsidRPr="001A46EA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r w:rsidRPr="001A46EA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folyamat </w:t>
      </w:r>
      <w:r w:rsidR="00556255" w:rsidRPr="001A46EA">
        <w:rPr>
          <w:rFonts w:ascii="Times New Roman" w:eastAsiaTheme="minorHAnsi" w:hAnsi="Times New Roman" w:cs="Times New Roman"/>
          <w:color w:val="auto"/>
          <w:sz w:val="24"/>
          <w:szCs w:val="24"/>
        </w:rPr>
        <w:t>tette lehetővé</w:t>
      </w:r>
      <w:r w:rsidRPr="001A46EA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r w:rsidR="007C1B4B" w:rsidRPr="001A46EA">
        <w:rPr>
          <w:rFonts w:ascii="Times New Roman" w:eastAsiaTheme="minorHAnsi" w:hAnsi="Times New Roman" w:cs="Times New Roman"/>
          <w:color w:val="auto"/>
          <w:sz w:val="24"/>
          <w:szCs w:val="24"/>
        </w:rPr>
        <w:t>hogy a cég egy olyan stabil rendszert kapjon amely biztos alapot ad a napi munkához.</w:t>
      </w:r>
    </w:p>
    <w:p w14:paraId="5C606810" w14:textId="77777777" w:rsidR="00A40A50" w:rsidRPr="001A46EA" w:rsidRDefault="00A40A50" w:rsidP="0043118C">
      <w:pPr>
        <w:jc w:val="both"/>
        <w:rPr>
          <w:rFonts w:ascii="Times New Roman" w:hAnsi="Times New Roman" w:cs="Times New Roman"/>
        </w:rPr>
      </w:pPr>
    </w:p>
    <w:p w14:paraId="0F299B13" w14:textId="1F78BD0A" w:rsidR="001142EE" w:rsidRPr="001A46EA" w:rsidRDefault="001142EE" w:rsidP="0043118C">
      <w:pPr>
        <w:pStyle w:val="Cmsor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1A46EA">
        <w:rPr>
          <w:rFonts w:ascii="Times New Roman" w:hAnsi="Times New Roman" w:cs="Times New Roman"/>
          <w:color w:val="auto"/>
        </w:rPr>
        <w:lastRenderedPageBreak/>
        <w:t>Cél</w:t>
      </w:r>
      <w:bookmarkEnd w:id="4"/>
    </w:p>
    <w:p w14:paraId="57933424" w14:textId="78182A5A" w:rsidR="00A40A50" w:rsidRPr="001A46EA" w:rsidRDefault="00331239" w:rsidP="0043118C">
      <w:pPr>
        <w:pStyle w:val="Cmsor2"/>
        <w:spacing w:line="360" w:lineRule="auto"/>
        <w:jc w:val="both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bookmarkStart w:id="5" w:name="_Toc190807088"/>
      <w:r w:rsidRPr="001A46EA">
        <w:rPr>
          <w:rFonts w:ascii="Times New Roman" w:eastAsiaTheme="minorHAnsi" w:hAnsi="Times New Roman" w:cs="Times New Roman"/>
          <w:color w:val="auto"/>
          <w:sz w:val="24"/>
          <w:szCs w:val="24"/>
        </w:rPr>
        <w:t>A hálózat megtervezésekor elsődleges szempont volt egy olyan robusztus rendszer létrehozása amely a redundáns elemeknek köszönhetően garantálja a folyamatos működést.</w:t>
      </w:r>
      <w:r w:rsidR="009B541C" w:rsidRPr="001A46EA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A biztonsági kezelése érdekében a hálózati eszközöket titkosított jelszókezelési protokollokkal védettük le. A belső és külső forgalom szabályozását valamint az adatok védelmét ACL-ek alkalmazásával oldottuk meg ami lehetővé tette a hálózati szegmensek közötti kommunikáció pontos kontrollját Különös figyelmet fordítottunk a skálázhatóságra is így a rendszer struktúrája alkalmas a jövőbeli bővítések új eszközök és funkciók befogadására ezáltal rugalmasan alkalmazkodik a cég növekedéséhez.</w:t>
      </w:r>
    </w:p>
    <w:p w14:paraId="37C0B2D5" w14:textId="77777777" w:rsidR="00A40A50" w:rsidRPr="001A46EA" w:rsidRDefault="00A40A50" w:rsidP="0043118C">
      <w:pPr>
        <w:jc w:val="both"/>
        <w:rPr>
          <w:rFonts w:ascii="Times New Roman" w:hAnsi="Times New Roman" w:cs="Times New Roman"/>
        </w:rPr>
      </w:pPr>
    </w:p>
    <w:p w14:paraId="00B70ED0" w14:textId="0A5D67CA" w:rsidR="001142EE" w:rsidRPr="001A46EA" w:rsidRDefault="001142EE" w:rsidP="0043118C">
      <w:pPr>
        <w:pStyle w:val="Cmsor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1A46EA">
        <w:rPr>
          <w:rFonts w:ascii="Times New Roman" w:hAnsi="Times New Roman" w:cs="Times New Roman"/>
          <w:color w:val="auto"/>
        </w:rPr>
        <w:t>Jövőbeli terveink</w:t>
      </w:r>
      <w:bookmarkEnd w:id="5"/>
    </w:p>
    <w:p w14:paraId="4939F0BB" w14:textId="3E402876" w:rsidR="004A413D" w:rsidRPr="001A46EA" w:rsidRDefault="004A413D" w:rsidP="0043118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Több sebesség, jobb Wi-Fi: Az adatok mennyisége folyamatosan nő ezért előbb-utóbb muszáj lesz vastagítani a sávszélességet. Érdemes lenne minél hamarabb átállni olyan korszerű technológiákra mint az 5G, Wi-Fi 6 és Wi-Fi 7 hogy ne legyen lassulás még a nagy terhelésnél sem.</w:t>
      </w:r>
    </w:p>
    <w:p w14:paraId="4ED51B3C" w14:textId="707115EB" w:rsidR="004A413D" w:rsidRPr="001A46EA" w:rsidRDefault="004A413D" w:rsidP="0043118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Komolyabb védelem a támadások ellen: A hackerek trükkjei is fejlődnek ezért a biztonsági protokollokat és a tűzfalakat folyamatosan top formában kell tartanunk. Egy igazi okos döntés lenne ha bevetnénk valamilyen mesterséges intelligencián alapuló rendszert ami automatikusan felismeri és kivédi a veszélyeket.</w:t>
      </w:r>
    </w:p>
    <w:p w14:paraId="1292669C" w14:textId="0F6F86F4" w:rsidR="004A413D" w:rsidRPr="001A46EA" w:rsidRDefault="004A413D" w:rsidP="0043118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Átállás IPv6-ra: Ahogy egyre több eszközt dugunk a hálózatba az IPv4 címek előbb-utóbb elfogynak. Bölcs lépésnek látjuk a váltást az IPv6 címzési rendszerre ezzel évekre megoldva a címproblémát.</w:t>
      </w:r>
    </w:p>
    <w:p w14:paraId="4B462A82" w14:textId="39BB6403" w:rsidR="00E12252" w:rsidRPr="001A46EA" w:rsidRDefault="004A413D" w:rsidP="0043118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NAT Okosítás: Mivel sok kliensünk van ésszerűbb lenne a mostani statikus NAT-ot lecserélni dinamikus NAT-ra vagy PAT-ra (Port Címfordítás). Ez sokkal rugalmasabb és jobban kezeli a nagyszámú felhasználót.</w:t>
      </w:r>
    </w:p>
    <w:p w14:paraId="7F2CE5B6" w14:textId="77777777" w:rsidR="00D3258C" w:rsidRPr="001A46EA" w:rsidRDefault="00D3258C" w:rsidP="0043118C">
      <w:pPr>
        <w:spacing w:line="360" w:lineRule="auto"/>
        <w:jc w:val="both"/>
        <w:rPr>
          <w:rFonts w:ascii="Times New Roman" w:hAnsi="Times New Roman" w:cs="Times New Roman"/>
        </w:rPr>
      </w:pPr>
    </w:p>
    <w:p w14:paraId="19F0B91A" w14:textId="29A55178" w:rsidR="005225DC" w:rsidRPr="001A46EA" w:rsidRDefault="00624A64" w:rsidP="0043118C">
      <w:pPr>
        <w:pStyle w:val="Cmsor1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6" w:name="_Toc190807089"/>
      <w:r w:rsidRPr="001A46EA">
        <w:rPr>
          <w:rFonts w:ascii="Times New Roman" w:hAnsi="Times New Roman" w:cs="Times New Roman"/>
          <w:b/>
          <w:bCs/>
          <w:color w:val="auto"/>
        </w:rPr>
        <w:lastRenderedPageBreak/>
        <w:t xml:space="preserve">Használt </w:t>
      </w:r>
      <w:r w:rsidR="002F7E9E" w:rsidRPr="001A46EA">
        <w:rPr>
          <w:rFonts w:ascii="Times New Roman" w:hAnsi="Times New Roman" w:cs="Times New Roman"/>
          <w:b/>
          <w:bCs/>
          <w:color w:val="auto"/>
        </w:rPr>
        <w:t>technológiák</w:t>
      </w:r>
      <w:bookmarkEnd w:id="6"/>
    </w:p>
    <w:p w14:paraId="08A24B79" w14:textId="66099276" w:rsidR="002F7E9E" w:rsidRPr="001A46EA" w:rsidRDefault="005225DC" w:rsidP="0043118C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A46EA">
        <w:rPr>
          <w:rFonts w:ascii="Times New Roman" w:hAnsi="Times New Roman" w:cs="Times New Roman"/>
          <w:sz w:val="32"/>
          <w:szCs w:val="32"/>
        </w:rPr>
        <w:t>Hálózat Modellezés</w:t>
      </w:r>
    </w:p>
    <w:p w14:paraId="5914B086" w14:textId="09C4EFC1" w:rsidR="005225DC" w:rsidRPr="001A46EA" w:rsidRDefault="005225DC" w:rsidP="004311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46EA">
        <w:rPr>
          <w:rFonts w:ascii="Times New Roman" w:hAnsi="Times New Roman" w:cs="Times New Roman"/>
          <w:b/>
          <w:bCs/>
        </w:rPr>
        <w:t>Cisco Packet Tracer</w:t>
      </w:r>
    </w:p>
    <w:p w14:paraId="2896366F" w14:textId="11FA82B8" w:rsidR="00B54317" w:rsidRPr="001A46EA" w:rsidRDefault="005225DC" w:rsidP="0043118C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rendszer tervezése során ezt a szimulációs környezetet alkalmaztuk a hálózati architektúra kialakításához.</w:t>
      </w:r>
      <w:r w:rsidR="00F437E7" w:rsidRPr="001A46EA">
        <w:rPr>
          <w:rFonts w:ascii="Times New Roman" w:hAnsi="Times New Roman" w:cs="Times New Roman"/>
        </w:rPr>
        <w:t xml:space="preserve"> Az alkalmazás segítségével virtuális térben konfigurálhattuk az aktív hálózati </w:t>
      </w:r>
      <w:r w:rsidR="0055763B" w:rsidRPr="001A46EA">
        <w:rPr>
          <w:rFonts w:ascii="Times New Roman" w:hAnsi="Times New Roman" w:cs="Times New Roman"/>
        </w:rPr>
        <w:t>eszközöket</w:t>
      </w:r>
      <w:r w:rsidR="00B54317" w:rsidRPr="001A46EA">
        <w:rPr>
          <w:rFonts w:ascii="Times New Roman" w:hAnsi="Times New Roman" w:cs="Times New Roman"/>
        </w:rPr>
        <w:t xml:space="preserve"> és a végponti berendezéseket.</w:t>
      </w:r>
      <w:r w:rsidR="00B939C1" w:rsidRPr="001A46EA">
        <w:rPr>
          <w:rFonts w:ascii="Times New Roman" w:hAnsi="Times New Roman" w:cs="Times New Roman"/>
        </w:rPr>
        <w:t xml:space="preserve"> Külön előnyt jelentett a valós idejű és szimulációs üzemmód közötti váltás lehetősége</w:t>
      </w:r>
      <w:r w:rsidR="005B0813" w:rsidRPr="001A46EA">
        <w:rPr>
          <w:rFonts w:ascii="Times New Roman" w:hAnsi="Times New Roman" w:cs="Times New Roman"/>
        </w:rPr>
        <w:t>.</w:t>
      </w:r>
    </w:p>
    <w:p w14:paraId="747B3145" w14:textId="77777777" w:rsidR="00572010" w:rsidRPr="001A46EA" w:rsidRDefault="00572010" w:rsidP="00572010">
      <w:pPr>
        <w:spacing w:line="360" w:lineRule="auto"/>
        <w:jc w:val="both"/>
        <w:rPr>
          <w:rFonts w:ascii="Times New Roman" w:hAnsi="Times New Roman" w:cs="Times New Roman"/>
        </w:rPr>
      </w:pPr>
    </w:p>
    <w:p w14:paraId="027D1609" w14:textId="77777777" w:rsidR="00572010" w:rsidRPr="001A46EA" w:rsidRDefault="00572010" w:rsidP="00572010">
      <w:pPr>
        <w:spacing w:line="360" w:lineRule="auto"/>
        <w:jc w:val="both"/>
        <w:rPr>
          <w:rFonts w:ascii="Times New Roman" w:hAnsi="Times New Roman" w:cs="Times New Roman"/>
        </w:rPr>
      </w:pPr>
    </w:p>
    <w:p w14:paraId="3612BECF" w14:textId="00DDA93F" w:rsidR="005225DC" w:rsidRPr="001A46EA" w:rsidRDefault="005225DC" w:rsidP="0043118C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A46EA">
        <w:rPr>
          <w:rFonts w:ascii="Times New Roman" w:hAnsi="Times New Roman" w:cs="Times New Roman"/>
          <w:sz w:val="32"/>
          <w:szCs w:val="32"/>
        </w:rPr>
        <w:t>Együttműködést támogató eszközök</w:t>
      </w:r>
    </w:p>
    <w:p w14:paraId="367051AE" w14:textId="77777777" w:rsidR="009E39E3" w:rsidRPr="001A46EA" w:rsidRDefault="004A413D" w:rsidP="0043118C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b/>
          <w:bCs/>
        </w:rPr>
        <w:t>Jira</w:t>
      </w:r>
    </w:p>
    <w:p w14:paraId="048674FA" w14:textId="64F89A68" w:rsidR="007F24B2" w:rsidRPr="001A46EA" w:rsidRDefault="00102124" w:rsidP="0043118C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projekt tervezési és végrehajtási szakaszában a Jira platformot alkalmaztuk a munkafolyamatok strukturálására. Minden elvégzendő részfeladatot külön jegyként (task</w:t>
      </w:r>
      <w:r w:rsidR="00E500BD" w:rsidRPr="001A46EA">
        <w:rPr>
          <w:rFonts w:ascii="Times New Roman" w:hAnsi="Times New Roman" w:cs="Times New Roman"/>
        </w:rPr>
        <w:t>ot</w:t>
      </w:r>
      <w:r w:rsidRPr="001A46EA">
        <w:rPr>
          <w:rFonts w:ascii="Times New Roman" w:hAnsi="Times New Roman" w:cs="Times New Roman"/>
        </w:rPr>
        <w:t>) rögzítettünk a rendszerben.</w:t>
      </w:r>
      <w:r w:rsidR="009E1FC6" w:rsidRPr="001A46EA">
        <w:rPr>
          <w:rFonts w:ascii="Times New Roman" w:hAnsi="Times New Roman" w:cs="Times New Roman"/>
        </w:rPr>
        <w:t xml:space="preserve"> A munkaszervezés részeként mindenki vezette a saját munkaóráit a kiosztott feladatok mellé.</w:t>
      </w:r>
      <w:r w:rsidR="008420DA" w:rsidRPr="001A46EA">
        <w:rPr>
          <w:rFonts w:ascii="Times New Roman" w:hAnsi="Times New Roman" w:cs="Times New Roman"/>
        </w:rPr>
        <w:t xml:space="preserve"> Ez a megoldás biztosította hogy pontosan lássuk</w:t>
      </w:r>
      <w:r w:rsidR="00E47A0D" w:rsidRPr="001A46EA">
        <w:rPr>
          <w:rFonts w:ascii="Times New Roman" w:hAnsi="Times New Roman" w:cs="Times New Roman"/>
        </w:rPr>
        <w:t xml:space="preserve"> </w:t>
      </w:r>
      <w:r w:rsidR="008420DA" w:rsidRPr="001A46EA">
        <w:rPr>
          <w:rFonts w:ascii="Times New Roman" w:hAnsi="Times New Roman" w:cs="Times New Roman"/>
        </w:rPr>
        <w:t>ki mennyi időt vett igénybe az egyes részfeladatok kidolgozás</w:t>
      </w:r>
      <w:r w:rsidR="00CF5E4D" w:rsidRPr="001A46EA">
        <w:rPr>
          <w:rFonts w:ascii="Times New Roman" w:hAnsi="Times New Roman" w:cs="Times New Roman"/>
        </w:rPr>
        <w:t>ában</w:t>
      </w:r>
      <w:r w:rsidR="00AE48C1" w:rsidRPr="001A46EA">
        <w:rPr>
          <w:rFonts w:ascii="Times New Roman" w:hAnsi="Times New Roman" w:cs="Times New Roman"/>
        </w:rPr>
        <w:t>.</w:t>
      </w:r>
    </w:p>
    <w:p w14:paraId="0A8FF2B6" w14:textId="77777777" w:rsidR="007F24B2" w:rsidRPr="001A46EA" w:rsidRDefault="007F24B2" w:rsidP="0043118C">
      <w:pPr>
        <w:spacing w:line="360" w:lineRule="auto"/>
        <w:jc w:val="both"/>
        <w:rPr>
          <w:rFonts w:ascii="Times New Roman" w:hAnsi="Times New Roman" w:cs="Times New Roman"/>
        </w:rPr>
      </w:pPr>
    </w:p>
    <w:p w14:paraId="42D6427E" w14:textId="77777777" w:rsidR="009E39E3" w:rsidRPr="001A46EA" w:rsidRDefault="004A413D" w:rsidP="004311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46EA">
        <w:rPr>
          <w:rFonts w:ascii="Times New Roman" w:hAnsi="Times New Roman" w:cs="Times New Roman"/>
          <w:b/>
          <w:bCs/>
        </w:rPr>
        <w:t>Git</w:t>
      </w:r>
      <w:r w:rsidR="000074CE" w:rsidRPr="001A46EA">
        <w:rPr>
          <w:rFonts w:ascii="Times New Roman" w:hAnsi="Times New Roman" w:cs="Times New Roman"/>
          <w:b/>
          <w:bCs/>
        </w:rPr>
        <w:t>Hub</w:t>
      </w:r>
    </w:p>
    <w:p w14:paraId="383D31FB" w14:textId="697EA140" w:rsidR="004A413D" w:rsidRPr="001A46EA" w:rsidRDefault="000074CE" w:rsidP="0043118C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projekt forráskódjait a hálózati topológi</w:t>
      </w:r>
      <w:r w:rsidR="00F131EC" w:rsidRPr="001A46EA">
        <w:rPr>
          <w:rFonts w:ascii="Times New Roman" w:hAnsi="Times New Roman" w:cs="Times New Roman"/>
        </w:rPr>
        <w:t>át</w:t>
      </w:r>
      <w:r w:rsidRPr="001A46EA">
        <w:rPr>
          <w:rFonts w:ascii="Times New Roman" w:hAnsi="Times New Roman" w:cs="Times New Roman"/>
        </w:rPr>
        <w:t xml:space="preserve"> a hálózat tesztelését és a kapcsolódó dokumentációt a GitHub felületén kezeltük.</w:t>
      </w:r>
      <w:r w:rsidR="00F131EC" w:rsidRPr="001A46EA">
        <w:rPr>
          <w:rFonts w:ascii="Times New Roman" w:hAnsi="Times New Roman" w:cs="Times New Roman"/>
        </w:rPr>
        <w:t xml:space="preserve"> Mivel minden fájlt egy távoli felhőrendszerben kezeltünk a munkánk nem volt egy-egy konkrét munkaállomáshoz kötve.</w:t>
      </w:r>
      <w:r w:rsidR="00804158" w:rsidRPr="001A46EA">
        <w:rPr>
          <w:rFonts w:ascii="Times New Roman" w:hAnsi="Times New Roman" w:cs="Times New Roman"/>
        </w:rPr>
        <w:t xml:space="preserve"> Ez a rugalmasság jelentette a biztonsági tartalékunkat is</w:t>
      </w:r>
      <w:r w:rsidR="00BF676F" w:rsidRPr="001A46EA">
        <w:rPr>
          <w:rFonts w:ascii="Times New Roman" w:hAnsi="Times New Roman" w:cs="Times New Roman"/>
        </w:rPr>
        <w:t xml:space="preserve"> mivel ez a távoli szinkronizáció biztosította a projekt folytonosságát</w:t>
      </w:r>
      <w:r w:rsidR="00A2240E" w:rsidRPr="001A46EA">
        <w:rPr>
          <w:rFonts w:ascii="Times New Roman" w:hAnsi="Times New Roman" w:cs="Times New Roman"/>
        </w:rPr>
        <w:t>.</w:t>
      </w:r>
      <w:r w:rsidR="00BF676F" w:rsidRPr="001A46EA">
        <w:rPr>
          <w:rFonts w:ascii="Times New Roman" w:hAnsi="Times New Roman" w:cs="Times New Roman"/>
        </w:rPr>
        <w:t xml:space="preserve"> </w:t>
      </w:r>
      <w:r w:rsidR="00A2240E" w:rsidRPr="001A46EA">
        <w:rPr>
          <w:rFonts w:ascii="Times New Roman" w:hAnsi="Times New Roman" w:cs="Times New Roman"/>
        </w:rPr>
        <w:t>E</w:t>
      </w:r>
      <w:r w:rsidR="00BF676F" w:rsidRPr="001A46EA">
        <w:rPr>
          <w:rFonts w:ascii="Times New Roman" w:hAnsi="Times New Roman" w:cs="Times New Roman"/>
        </w:rPr>
        <w:t>gy váratlan technikai incidens vagy helyi meghibásodás esetén a felhőben tárolt adatok azonnali visszaállítást</w:t>
      </w:r>
      <w:r w:rsidR="00653184" w:rsidRPr="001A46EA">
        <w:rPr>
          <w:rFonts w:ascii="Times New Roman" w:hAnsi="Times New Roman" w:cs="Times New Roman"/>
        </w:rPr>
        <w:t>.</w:t>
      </w:r>
    </w:p>
    <w:p w14:paraId="17A3191E" w14:textId="77777777" w:rsidR="007F24B2" w:rsidRPr="001A46EA" w:rsidRDefault="007F24B2" w:rsidP="0043118C">
      <w:pPr>
        <w:spacing w:line="360" w:lineRule="auto"/>
        <w:jc w:val="both"/>
        <w:rPr>
          <w:rFonts w:ascii="Times New Roman" w:hAnsi="Times New Roman" w:cs="Times New Roman"/>
        </w:rPr>
      </w:pPr>
    </w:p>
    <w:p w14:paraId="07EA6FAE" w14:textId="77777777" w:rsidR="009E39E3" w:rsidRPr="001A46EA" w:rsidRDefault="004A413D" w:rsidP="004311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46EA">
        <w:rPr>
          <w:rFonts w:ascii="Times New Roman" w:hAnsi="Times New Roman" w:cs="Times New Roman"/>
          <w:b/>
          <w:bCs/>
        </w:rPr>
        <w:lastRenderedPageBreak/>
        <w:t>Discord</w:t>
      </w:r>
      <w:bookmarkStart w:id="7" w:name="_Toc190807092"/>
    </w:p>
    <w:p w14:paraId="2C7C3E67" w14:textId="70A4F743" w:rsidR="005C6AC3" w:rsidRPr="001A46EA" w:rsidRDefault="00A64827" w:rsidP="0043118C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Discord szolgált a hálózati tervezés központi platformjaként ahol a topológia minden egyes elemét közösen határoztuk meg. A felület lehetővé tette hogy a tervezési fázistól a tesztelésig minden egyes technikai döntést azonnal dokumentáljunk így a hálózat felépítése során bármikor visszakereshetőek voltak a korábbi</w:t>
      </w:r>
      <w:r w:rsidR="00C80EA5" w:rsidRPr="001A46EA">
        <w:rPr>
          <w:rFonts w:ascii="Times New Roman" w:hAnsi="Times New Roman" w:cs="Times New Roman"/>
        </w:rPr>
        <w:t xml:space="preserve"> </w:t>
      </w:r>
      <w:r w:rsidRPr="001A46EA">
        <w:rPr>
          <w:rFonts w:ascii="Times New Roman" w:hAnsi="Times New Roman" w:cs="Times New Roman"/>
        </w:rPr>
        <w:t>beállítások.</w:t>
      </w:r>
    </w:p>
    <w:p w14:paraId="3387F6C2" w14:textId="77777777" w:rsidR="007F24B2" w:rsidRPr="001A46EA" w:rsidRDefault="007F24B2" w:rsidP="0043118C">
      <w:pPr>
        <w:spacing w:line="360" w:lineRule="auto"/>
        <w:jc w:val="both"/>
        <w:rPr>
          <w:rFonts w:ascii="Times New Roman" w:hAnsi="Times New Roman" w:cs="Times New Roman"/>
        </w:rPr>
      </w:pPr>
    </w:p>
    <w:p w14:paraId="5873E647" w14:textId="77777777" w:rsidR="009E39E3" w:rsidRPr="001A46EA" w:rsidRDefault="005225DC" w:rsidP="004311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46EA">
        <w:rPr>
          <w:rFonts w:ascii="Times New Roman" w:hAnsi="Times New Roman" w:cs="Times New Roman"/>
          <w:b/>
          <w:bCs/>
        </w:rPr>
        <w:t>OBS</w:t>
      </w:r>
    </w:p>
    <w:p w14:paraId="6C5F03F3" w14:textId="623C835D" w:rsidR="00446D08" w:rsidRPr="001A46EA" w:rsidRDefault="005B0813" w:rsidP="0043118C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projekt zárószakaszában az OBS Studio szoftvert alkalmaztuk. Ezzel az eszközzel készítettük el a végeredményt bemutató videós dokumentációt</w:t>
      </w:r>
      <w:r w:rsidR="00E47B1E" w:rsidRPr="001A46EA">
        <w:rPr>
          <w:rFonts w:ascii="Times New Roman" w:hAnsi="Times New Roman" w:cs="Times New Roman"/>
        </w:rPr>
        <w:t>.</w:t>
      </w:r>
    </w:p>
    <w:p w14:paraId="7CE93E03" w14:textId="77777777" w:rsidR="00446D08" w:rsidRPr="001A46EA" w:rsidRDefault="00446D08" w:rsidP="0043118C">
      <w:pPr>
        <w:spacing w:line="360" w:lineRule="auto"/>
        <w:jc w:val="both"/>
        <w:rPr>
          <w:rFonts w:ascii="Times New Roman" w:hAnsi="Times New Roman" w:cs="Times New Roman"/>
        </w:rPr>
      </w:pPr>
    </w:p>
    <w:p w14:paraId="282901BB" w14:textId="57BA66C5" w:rsidR="00656D18" w:rsidRPr="001A46EA" w:rsidRDefault="00656D18" w:rsidP="0043118C">
      <w:pPr>
        <w:pStyle w:val="Cmsor1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1A46EA">
        <w:rPr>
          <w:rFonts w:ascii="Times New Roman" w:hAnsi="Times New Roman" w:cs="Times New Roman"/>
          <w:b/>
          <w:bCs/>
          <w:color w:val="auto"/>
        </w:rPr>
        <w:t>Fejlesztés módszertan</w:t>
      </w:r>
      <w:bookmarkEnd w:id="7"/>
    </w:p>
    <w:p w14:paraId="6BE76A60" w14:textId="7C1F57C0" w:rsidR="00656D18" w:rsidRPr="001A46EA" w:rsidRDefault="00656D18" w:rsidP="0043118C">
      <w:pPr>
        <w:pStyle w:val="Cmsor2"/>
        <w:spacing w:line="360" w:lineRule="auto"/>
        <w:jc w:val="both"/>
        <w:rPr>
          <w:rFonts w:ascii="Times New Roman" w:hAnsi="Times New Roman" w:cs="Times New Roman"/>
          <w:color w:val="auto"/>
          <w:u w:val="single"/>
        </w:rPr>
      </w:pPr>
      <w:bookmarkStart w:id="8" w:name="_Toc190807093"/>
      <w:r w:rsidRPr="001A46EA">
        <w:rPr>
          <w:rFonts w:ascii="Times New Roman" w:hAnsi="Times New Roman" w:cs="Times New Roman"/>
          <w:color w:val="auto"/>
        </w:rPr>
        <w:t>Scrum</w:t>
      </w:r>
      <w:bookmarkEnd w:id="8"/>
    </w:p>
    <w:p w14:paraId="05B3967E" w14:textId="77777777" w:rsidR="0070422C" w:rsidRPr="001A46EA" w:rsidRDefault="00656D18" w:rsidP="004311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46EA">
        <w:rPr>
          <w:rFonts w:ascii="Times New Roman" w:hAnsi="Times New Roman" w:cs="Times New Roman"/>
          <w:b/>
          <w:bCs/>
        </w:rPr>
        <w:t>Folyamatok és rugalmasság</w:t>
      </w:r>
    </w:p>
    <w:p w14:paraId="5F048B93" w14:textId="03AEB4C3" w:rsidR="00656D18" w:rsidRPr="001A46EA" w:rsidRDefault="003072B7" w:rsidP="0043118C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Scrum alapvetően egy adaptív megközelítést alkalmaz amely lehetővé teszi a fejlesztőcsapatok számára a változásokra és a beérkező visszajelzésekre történő gyors reflexiót. Ennek köszönhetően a termék folyamatos finomítása valósul meg az aktuálisan felmerülő megújuló igényeknek megfelelően.</w:t>
      </w:r>
    </w:p>
    <w:p w14:paraId="2B7B3FAC" w14:textId="77777777" w:rsidR="0006258F" w:rsidRPr="001A46EA" w:rsidRDefault="0006258F" w:rsidP="0043118C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</w:p>
    <w:p w14:paraId="5EC0A536" w14:textId="77777777" w:rsidR="0070422C" w:rsidRPr="001A46EA" w:rsidRDefault="00656D18" w:rsidP="004311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46EA">
        <w:rPr>
          <w:rFonts w:ascii="Times New Roman" w:hAnsi="Times New Roman" w:cs="Times New Roman"/>
          <w:b/>
          <w:bCs/>
        </w:rPr>
        <w:t>Csapatmunka</w:t>
      </w:r>
    </w:p>
    <w:p w14:paraId="123E1933" w14:textId="60595436" w:rsidR="00656D18" w:rsidRPr="001A46EA" w:rsidRDefault="00A42FA4" w:rsidP="0043118C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keretrendszer kiemelt hangsúlyt fektet a csapatmunkára. Ezt szigorúan definiált szerepkörökkel és szoros együttműködési kötelezettséggel éri el biztosítva hogy a csapat minden tagja pontosan tisztában legyen az aktuális feladataival és felelősségével.</w:t>
      </w:r>
    </w:p>
    <w:p w14:paraId="16467E7D" w14:textId="77777777" w:rsidR="0006258F" w:rsidRPr="001A46EA" w:rsidRDefault="0006258F" w:rsidP="0043118C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</w:p>
    <w:p w14:paraId="7097D653" w14:textId="77777777" w:rsidR="00297A30" w:rsidRPr="001A46EA" w:rsidRDefault="00297A30" w:rsidP="004311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00E3A31" w14:textId="77777777" w:rsidR="00297A30" w:rsidRPr="001A46EA" w:rsidRDefault="00297A30" w:rsidP="004311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51A82DE" w14:textId="0C0612DC" w:rsidR="0070422C" w:rsidRPr="001A46EA" w:rsidRDefault="0006258F" w:rsidP="004311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46EA">
        <w:rPr>
          <w:rFonts w:ascii="Times New Roman" w:hAnsi="Times New Roman" w:cs="Times New Roman"/>
          <w:b/>
          <w:bCs/>
        </w:rPr>
        <w:lastRenderedPageBreak/>
        <w:t>Átláthatóság</w:t>
      </w:r>
    </w:p>
    <w:p w14:paraId="6E299A48" w14:textId="5E007E5F" w:rsidR="0006258F" w:rsidRPr="001A46EA" w:rsidRDefault="00CD7E0E" w:rsidP="0043118C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 xml:space="preserve">A munkafolyamat mindenki számára nyomon követhető amit a különböző feladatlisták segítenek. A </w:t>
      </w:r>
      <w:r w:rsidR="00D21B67" w:rsidRPr="001A46EA">
        <w:rPr>
          <w:rFonts w:ascii="Times New Roman" w:hAnsi="Times New Roman" w:cs="Times New Roman"/>
        </w:rPr>
        <w:t>P</w:t>
      </w:r>
      <w:r w:rsidRPr="001A46EA">
        <w:rPr>
          <w:rFonts w:ascii="Times New Roman" w:hAnsi="Times New Roman" w:cs="Times New Roman"/>
        </w:rPr>
        <w:t xml:space="preserve">roduct </w:t>
      </w:r>
      <w:r w:rsidR="00D21B67" w:rsidRPr="001A46EA">
        <w:rPr>
          <w:rFonts w:ascii="Times New Roman" w:hAnsi="Times New Roman" w:cs="Times New Roman"/>
        </w:rPr>
        <w:t>B</w:t>
      </w:r>
      <w:r w:rsidRPr="001A46EA">
        <w:rPr>
          <w:rFonts w:ascii="Times New Roman" w:hAnsi="Times New Roman" w:cs="Times New Roman"/>
        </w:rPr>
        <w:t xml:space="preserve">acklog tartalmazza a termékhez szükséges összes elképzelést és javítást a </w:t>
      </w:r>
      <w:r w:rsidR="00D21B67" w:rsidRPr="001A46EA">
        <w:rPr>
          <w:rFonts w:ascii="Times New Roman" w:hAnsi="Times New Roman" w:cs="Times New Roman"/>
        </w:rPr>
        <w:t>S</w:t>
      </w:r>
      <w:r w:rsidRPr="001A46EA">
        <w:rPr>
          <w:rFonts w:ascii="Times New Roman" w:hAnsi="Times New Roman" w:cs="Times New Roman"/>
        </w:rPr>
        <w:t xml:space="preserve">print </w:t>
      </w:r>
      <w:r w:rsidR="00D21B67" w:rsidRPr="001A46EA">
        <w:rPr>
          <w:rFonts w:ascii="Times New Roman" w:hAnsi="Times New Roman" w:cs="Times New Roman"/>
        </w:rPr>
        <w:t>B</w:t>
      </w:r>
      <w:r w:rsidRPr="001A46EA">
        <w:rPr>
          <w:rFonts w:ascii="Times New Roman" w:hAnsi="Times New Roman" w:cs="Times New Roman"/>
        </w:rPr>
        <w:t>acklog pedig a csapat által éppen végzett feladatokat mutatja meg. Így mindenki számára egyértelmű hogy mi a sorrend és pontosan hol tart a fejlesztés.</w:t>
      </w:r>
    </w:p>
    <w:p w14:paraId="39DED5FD" w14:textId="77777777" w:rsidR="00AC29DF" w:rsidRPr="001A46EA" w:rsidRDefault="00AC29DF" w:rsidP="0043118C">
      <w:pPr>
        <w:spacing w:line="360" w:lineRule="auto"/>
        <w:jc w:val="both"/>
        <w:rPr>
          <w:rFonts w:ascii="Times New Roman" w:hAnsi="Times New Roman" w:cs="Times New Roman"/>
        </w:rPr>
      </w:pPr>
    </w:p>
    <w:p w14:paraId="214A7096" w14:textId="77777777" w:rsidR="0070422C" w:rsidRPr="001A46EA" w:rsidRDefault="0006258F" w:rsidP="0043118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A46EA">
        <w:rPr>
          <w:rFonts w:ascii="Times New Roman" w:hAnsi="Times New Roman" w:cs="Times New Roman"/>
          <w:b/>
          <w:bCs/>
        </w:rPr>
        <w:t>Sprintek</w:t>
      </w:r>
    </w:p>
    <w:p w14:paraId="7FA4891C" w14:textId="5BDB3703" w:rsidR="00DA4B62" w:rsidRPr="001A46EA" w:rsidRDefault="00CD7E0E" w:rsidP="0043118C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fejlesztés fix idejű szakaszokban úgynevezett sprintekben történik amelyek hossza általában egy és négy hét között mozog. Ez a munkamódszer lehetővé teszi a csapat számára hogy folyamatosan visszajelzéseket kapjon a haladásról.</w:t>
      </w:r>
      <w:r w:rsidR="00C40F65" w:rsidRPr="001A46EA">
        <w:rPr>
          <w:rFonts w:ascii="Times New Roman" w:hAnsi="Times New Roman" w:cs="Times New Roman"/>
        </w:rPr>
        <w:t xml:space="preserve"> Minden ilyen időszak végén egy ténylegesen működő termékrészlet készül el amelyet közösen át lehet vizsgálni</w:t>
      </w:r>
      <w:r w:rsidR="000630A3" w:rsidRPr="001A46EA">
        <w:rPr>
          <w:rFonts w:ascii="Times New Roman" w:hAnsi="Times New Roman" w:cs="Times New Roman"/>
        </w:rPr>
        <w:t xml:space="preserve"> </w:t>
      </w:r>
      <w:r w:rsidR="00C40F65" w:rsidRPr="001A46EA">
        <w:rPr>
          <w:rFonts w:ascii="Times New Roman" w:hAnsi="Times New Roman" w:cs="Times New Roman"/>
        </w:rPr>
        <w:t>és ez alapján pontosabb terveket lehet készíteni a következő lépésekhez.</w:t>
      </w:r>
    </w:p>
    <w:p w14:paraId="6386E73A" w14:textId="77777777" w:rsidR="0043118C" w:rsidRPr="001A46EA" w:rsidRDefault="0043118C" w:rsidP="0043118C">
      <w:pPr>
        <w:spacing w:line="360" w:lineRule="auto"/>
        <w:jc w:val="both"/>
        <w:rPr>
          <w:rFonts w:ascii="Times New Roman" w:hAnsi="Times New Roman" w:cs="Times New Roman"/>
        </w:rPr>
      </w:pPr>
    </w:p>
    <w:p w14:paraId="1F1D4FCE" w14:textId="12A9B5ED" w:rsidR="005C6AC3" w:rsidRPr="001A46EA" w:rsidRDefault="005C6AC3" w:rsidP="00191B65">
      <w:pPr>
        <w:pStyle w:val="Listaszerbekezds"/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40"/>
          <w:szCs w:val="40"/>
        </w:rPr>
      </w:pPr>
      <w:r w:rsidRPr="001A46EA">
        <w:rPr>
          <w:rFonts w:ascii="Times New Roman" w:eastAsiaTheme="majorEastAsia" w:hAnsi="Times New Roman" w:cs="Times New Roman"/>
          <w:b/>
          <w:bCs/>
          <w:sz w:val="40"/>
          <w:szCs w:val="40"/>
        </w:rPr>
        <w:t>Hálózat felépítése</w:t>
      </w:r>
    </w:p>
    <w:p w14:paraId="3E8EE09A" w14:textId="7298AF18" w:rsidR="00513EEE" w:rsidRPr="001A46EA" w:rsidRDefault="00E526F1" w:rsidP="00E526F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drawing>
          <wp:inline distT="0" distB="0" distL="0" distR="0" wp14:anchorId="5FFE0EBC" wp14:editId="247B5DDC">
            <wp:extent cx="5943600" cy="2558415"/>
            <wp:effectExtent l="19050" t="0" r="19050" b="737235"/>
            <wp:docPr id="167495967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84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90C5219" w14:textId="77777777" w:rsidR="0045573D" w:rsidRPr="001A46EA" w:rsidRDefault="0045573D" w:rsidP="0045573D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5BB723C9" w14:textId="746DF2E6" w:rsidR="00F93DDA" w:rsidRPr="001A46EA" w:rsidRDefault="005C6AC3" w:rsidP="0045573D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1A46EA"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Hálózati struktúra</w:t>
      </w:r>
    </w:p>
    <w:p w14:paraId="242BE91D" w14:textId="10024CDB" w:rsidR="000B108D" w:rsidRPr="001A46EA" w:rsidRDefault="005C6AC3" w:rsidP="00E266B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Hálózat 6 Telephelyből áll (Budapest, Pécs, Szeged, Debrecen, Székesfehérvár, Budapest Fő szerver) melyek egy</w:t>
      </w:r>
      <w:r w:rsidR="005022B5" w:rsidRPr="001A46EA">
        <w:rPr>
          <w:rFonts w:ascii="Times New Roman" w:hAnsi="Times New Roman" w:cs="Times New Roman"/>
        </w:rPr>
        <w:t>-egy</w:t>
      </w:r>
      <w:r w:rsidRPr="001A46EA">
        <w:rPr>
          <w:rFonts w:ascii="Times New Roman" w:hAnsi="Times New Roman" w:cs="Times New Roman"/>
        </w:rPr>
        <w:t xml:space="preserve"> Telekom telephelyet szimbolizálnak a </w:t>
      </w:r>
      <w:r w:rsidR="00450E63" w:rsidRPr="001A46EA">
        <w:rPr>
          <w:rFonts w:ascii="Times New Roman" w:hAnsi="Times New Roman" w:cs="Times New Roman"/>
        </w:rPr>
        <w:t xml:space="preserve">Budapest Szerver </w:t>
      </w:r>
      <w:r w:rsidR="003136AE" w:rsidRPr="001A46EA">
        <w:rPr>
          <w:rFonts w:ascii="Times New Roman" w:hAnsi="Times New Roman" w:cs="Times New Roman"/>
        </w:rPr>
        <w:t>Központot</w:t>
      </w:r>
      <w:r w:rsidRPr="001A46EA">
        <w:rPr>
          <w:rFonts w:ascii="Times New Roman" w:hAnsi="Times New Roman" w:cs="Times New Roman"/>
        </w:rPr>
        <w:t xml:space="preserve"> kivéve amely irányítja az összes telephelyet.</w:t>
      </w:r>
      <w:r w:rsidR="005022B5" w:rsidRPr="001A46EA">
        <w:rPr>
          <w:rFonts w:ascii="Times New Roman" w:hAnsi="Times New Roman" w:cs="Times New Roman"/>
        </w:rPr>
        <w:t xml:space="preserve"> </w:t>
      </w:r>
      <w:r w:rsidRPr="001A46EA">
        <w:rPr>
          <w:rFonts w:ascii="Times New Roman" w:hAnsi="Times New Roman" w:cs="Times New Roman"/>
        </w:rPr>
        <w:t xml:space="preserve">A telephelyek egymásközt nem kommunikálnak csak a szerver éri el az összeset. Mindegyiknél a kulcs a router amin keresztül tudnak a </w:t>
      </w:r>
      <w:r w:rsidR="004067BD" w:rsidRPr="001A46EA">
        <w:rPr>
          <w:rFonts w:ascii="Times New Roman" w:hAnsi="Times New Roman" w:cs="Times New Roman"/>
        </w:rPr>
        <w:t>Központtal</w:t>
      </w:r>
      <w:r w:rsidRPr="001A46EA">
        <w:rPr>
          <w:rFonts w:ascii="Times New Roman" w:hAnsi="Times New Roman" w:cs="Times New Roman"/>
        </w:rPr>
        <w:t xml:space="preserve"> kommunikálni a switchek amik fölosztják és védik a telephelyeket valamint az ott használt eszközökből.</w:t>
      </w:r>
    </w:p>
    <w:p w14:paraId="31E2B724" w14:textId="77777777" w:rsidR="00315F51" w:rsidRPr="001A46EA" w:rsidRDefault="00315F51" w:rsidP="00315F51">
      <w:pPr>
        <w:spacing w:line="360" w:lineRule="auto"/>
        <w:jc w:val="both"/>
        <w:rPr>
          <w:rFonts w:ascii="Times New Roman" w:hAnsi="Times New Roman" w:cs="Times New Roman"/>
        </w:rPr>
      </w:pPr>
    </w:p>
    <w:p w14:paraId="3022A9AD" w14:textId="4C84702D" w:rsidR="006D38A7" w:rsidRPr="001A46EA" w:rsidRDefault="005C6AC3" w:rsidP="006D38A7">
      <w:pPr>
        <w:pStyle w:val="Listaszerbekezds"/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1A46EA">
        <w:rPr>
          <w:rFonts w:ascii="Times New Roman" w:eastAsiaTheme="majorEastAsia" w:hAnsi="Times New Roman" w:cs="Times New Roman"/>
          <w:b/>
          <w:bCs/>
          <w:sz w:val="32"/>
          <w:szCs w:val="32"/>
        </w:rPr>
        <w:t>Hálózati eszk</w:t>
      </w:r>
      <w:r w:rsidR="00D7556B" w:rsidRPr="001A46EA">
        <w:rPr>
          <w:rFonts w:ascii="Times New Roman" w:eastAsiaTheme="majorEastAsia" w:hAnsi="Times New Roman" w:cs="Times New Roman"/>
          <w:b/>
          <w:bCs/>
          <w:sz w:val="32"/>
          <w:szCs w:val="32"/>
        </w:rPr>
        <w:t>özök felosztás</w:t>
      </w:r>
      <w:r w:rsidR="005022B5" w:rsidRPr="001A46EA">
        <w:rPr>
          <w:rFonts w:ascii="Times New Roman" w:eastAsiaTheme="majorEastAsia" w:hAnsi="Times New Roman" w:cs="Times New Roman"/>
          <w:b/>
          <w:bCs/>
          <w:sz w:val="32"/>
          <w:szCs w:val="32"/>
        </w:rPr>
        <w:t>:</w:t>
      </w:r>
    </w:p>
    <w:p w14:paraId="7617AD48" w14:textId="35FC3B70" w:rsidR="005C6AC3" w:rsidRPr="001A46EA" w:rsidRDefault="00D7556B" w:rsidP="00191B65">
      <w:pPr>
        <w:pStyle w:val="Listaszerbekezds"/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>Budapest</w:t>
      </w:r>
      <w:r w:rsidR="002061FC"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Iroda</w:t>
      </w:r>
      <w:r w:rsidR="005022B5"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>:</w:t>
      </w:r>
    </w:p>
    <w:p w14:paraId="3E6D1060" w14:textId="43FA3337" w:rsidR="005C6AC3" w:rsidRPr="001A46EA" w:rsidRDefault="00D7556B" w:rsidP="00191B65">
      <w:pPr>
        <w:pStyle w:val="Listaszerbekezds"/>
        <w:numPr>
          <w:ilvl w:val="2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1 router: Ezen keresztül kommunikál a fő épülettel (szerverrel)</w:t>
      </w:r>
      <w:r w:rsidR="005022B5" w:rsidRPr="001A46EA">
        <w:rPr>
          <w:rFonts w:ascii="Times New Roman" w:hAnsi="Times New Roman" w:cs="Times New Roman"/>
        </w:rPr>
        <w:t>.</w:t>
      </w:r>
    </w:p>
    <w:p w14:paraId="6528E7EA" w14:textId="52E8AFE2" w:rsidR="00D7556B" w:rsidRPr="001A46EA" w:rsidRDefault="00D7556B" w:rsidP="00191B65">
      <w:pPr>
        <w:pStyle w:val="Listaszerbekezds"/>
        <w:numPr>
          <w:ilvl w:val="2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3 switch: Az egyik elősegíti a redundanciát a másik 2 fölosztja az irodákban lévő eszközöket ezen keresztül kommunikálnak a hálózattal</w:t>
      </w:r>
      <w:r w:rsidR="005022B5" w:rsidRPr="001A46EA">
        <w:rPr>
          <w:rFonts w:ascii="Times New Roman" w:hAnsi="Times New Roman" w:cs="Times New Roman"/>
        </w:rPr>
        <w:t>.</w:t>
      </w:r>
    </w:p>
    <w:p w14:paraId="4D0515E8" w14:textId="43B0549B" w:rsidR="00DD4684" w:rsidRPr="001A46EA" w:rsidRDefault="00D7556B" w:rsidP="006D04B9">
      <w:pPr>
        <w:pStyle w:val="Listaszerbekezds"/>
        <w:numPr>
          <w:ilvl w:val="2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6 PC</w:t>
      </w:r>
      <w:r w:rsidR="009D04C7" w:rsidRPr="001A46EA">
        <w:rPr>
          <w:rFonts w:ascii="Times New Roman" w:hAnsi="Times New Roman" w:cs="Times New Roman"/>
        </w:rPr>
        <w:t>,</w:t>
      </w:r>
      <w:r w:rsidRPr="001A46EA">
        <w:rPr>
          <w:rFonts w:ascii="Times New Roman" w:hAnsi="Times New Roman" w:cs="Times New Roman"/>
        </w:rPr>
        <w:t xml:space="preserve"> 2 Laptop: Helyi eszközök amik kommunikálnak a switchen keresztül a hálózattal.</w:t>
      </w:r>
    </w:p>
    <w:p w14:paraId="70DCA1FF" w14:textId="77777777" w:rsidR="006D38A7" w:rsidRPr="001A46EA" w:rsidRDefault="006D38A7" w:rsidP="006D38A7">
      <w:pPr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05822068" w14:textId="1CC382C0" w:rsidR="00D7556B" w:rsidRPr="001A46EA" w:rsidRDefault="00D7556B" w:rsidP="00191B65">
      <w:pPr>
        <w:pStyle w:val="Listaszerbekezds"/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>Szeged</w:t>
      </w:r>
      <w:r w:rsidR="002061FC"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Iroda</w:t>
      </w:r>
      <w:r w:rsidR="005022B5"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>:</w:t>
      </w:r>
    </w:p>
    <w:p w14:paraId="75588A3E" w14:textId="144F1635" w:rsidR="00D7556B" w:rsidRPr="001A46EA" w:rsidRDefault="00D7556B" w:rsidP="00191B65">
      <w:pPr>
        <w:pStyle w:val="Listaszerbekezds"/>
        <w:numPr>
          <w:ilvl w:val="2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1 router: Ezen keresztül kommunikál a fő épülettel (szerverrel)</w:t>
      </w:r>
      <w:r w:rsidR="005022B5" w:rsidRPr="001A46EA">
        <w:rPr>
          <w:rFonts w:ascii="Times New Roman" w:hAnsi="Times New Roman" w:cs="Times New Roman"/>
        </w:rPr>
        <w:t>.</w:t>
      </w:r>
    </w:p>
    <w:p w14:paraId="60BC73EB" w14:textId="16A7F661" w:rsidR="00D7556B" w:rsidRPr="001A46EA" w:rsidRDefault="00C06357" w:rsidP="00191B65">
      <w:pPr>
        <w:pStyle w:val="Listaszerbekezds"/>
        <w:numPr>
          <w:ilvl w:val="2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2</w:t>
      </w:r>
      <w:r w:rsidR="00D7556B" w:rsidRPr="001A46EA">
        <w:rPr>
          <w:rFonts w:ascii="Times New Roman" w:hAnsi="Times New Roman" w:cs="Times New Roman"/>
        </w:rPr>
        <w:t xml:space="preserve"> switch: Az egyik elősegíti a redundanciát a másik 2 fölosztja az irodákban lévő eszközöket ezen keresztül kommunikálnak a hálózattal</w:t>
      </w:r>
      <w:r w:rsidR="005022B5" w:rsidRPr="001A46EA">
        <w:rPr>
          <w:rFonts w:ascii="Times New Roman" w:hAnsi="Times New Roman" w:cs="Times New Roman"/>
        </w:rPr>
        <w:t>.</w:t>
      </w:r>
    </w:p>
    <w:p w14:paraId="3BB44A75" w14:textId="0F21164B" w:rsidR="00413DD6" w:rsidRPr="001A46EA" w:rsidRDefault="00413DD6" w:rsidP="00191B65">
      <w:pPr>
        <w:pStyle w:val="Listaszerbekezds"/>
        <w:numPr>
          <w:ilvl w:val="2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1 multilayer switch:</w:t>
      </w:r>
      <w:r w:rsidR="009D04C7" w:rsidRPr="001A46EA">
        <w:rPr>
          <w:rFonts w:ascii="Times New Roman" w:hAnsi="Times New Roman" w:cs="Times New Roman"/>
        </w:rPr>
        <w:t xml:space="preserve"> Ez az eszköz fogja össze a VLAN-okat és biztosítja hogy a PC-k automatikusan megkapják a DHCP szerver által kiosztott</w:t>
      </w:r>
      <w:r w:rsidR="00DE5748" w:rsidRPr="001A46EA">
        <w:rPr>
          <w:rFonts w:ascii="Times New Roman" w:hAnsi="Times New Roman" w:cs="Times New Roman"/>
        </w:rPr>
        <w:t xml:space="preserve"> IP </w:t>
      </w:r>
      <w:r w:rsidR="009D04C7" w:rsidRPr="001A46EA">
        <w:rPr>
          <w:rFonts w:ascii="Times New Roman" w:hAnsi="Times New Roman" w:cs="Times New Roman"/>
        </w:rPr>
        <w:t>címeket.</w:t>
      </w:r>
    </w:p>
    <w:p w14:paraId="38B7E0E7" w14:textId="7D05A593" w:rsidR="00D7556B" w:rsidRPr="001A46EA" w:rsidRDefault="00D7556B" w:rsidP="00191B65">
      <w:pPr>
        <w:pStyle w:val="Listaszerbekezds"/>
        <w:numPr>
          <w:ilvl w:val="2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6 PC</w:t>
      </w:r>
      <w:r w:rsidR="009D04C7" w:rsidRPr="001A46EA">
        <w:rPr>
          <w:rFonts w:ascii="Times New Roman" w:hAnsi="Times New Roman" w:cs="Times New Roman"/>
        </w:rPr>
        <w:t>,</w:t>
      </w:r>
      <w:r w:rsidRPr="001A46EA">
        <w:rPr>
          <w:rFonts w:ascii="Times New Roman" w:hAnsi="Times New Roman" w:cs="Times New Roman"/>
        </w:rPr>
        <w:t xml:space="preserve"> 1 Laptop</w:t>
      </w:r>
      <w:r w:rsidR="006C5738" w:rsidRPr="001A46EA">
        <w:rPr>
          <w:rFonts w:ascii="Times New Roman" w:hAnsi="Times New Roman" w:cs="Times New Roman"/>
        </w:rPr>
        <w:t xml:space="preserve">: </w:t>
      </w:r>
      <w:r w:rsidRPr="001A46EA">
        <w:rPr>
          <w:rFonts w:ascii="Times New Roman" w:hAnsi="Times New Roman" w:cs="Times New Roman"/>
        </w:rPr>
        <w:t>Helyi eszközö</w:t>
      </w:r>
      <w:r w:rsidR="005022B5" w:rsidRPr="001A46EA">
        <w:rPr>
          <w:rFonts w:ascii="Times New Roman" w:hAnsi="Times New Roman" w:cs="Times New Roman"/>
        </w:rPr>
        <w:t>k</w:t>
      </w:r>
      <w:r w:rsidRPr="001A46EA">
        <w:rPr>
          <w:rFonts w:ascii="Times New Roman" w:hAnsi="Times New Roman" w:cs="Times New Roman"/>
        </w:rPr>
        <w:t xml:space="preserve"> amik kommunikálnak a switchen keresztül a hálózattal.</w:t>
      </w:r>
    </w:p>
    <w:p w14:paraId="404170BB" w14:textId="77777777" w:rsidR="009571FB" w:rsidRPr="001A46EA" w:rsidRDefault="009571FB" w:rsidP="009571FB">
      <w:pPr>
        <w:spacing w:line="360" w:lineRule="auto"/>
        <w:jc w:val="both"/>
        <w:rPr>
          <w:rFonts w:ascii="Times New Roman" w:hAnsi="Times New Roman" w:cs="Times New Roman"/>
        </w:rPr>
      </w:pPr>
    </w:p>
    <w:p w14:paraId="6FFF06F7" w14:textId="77777777" w:rsidR="001821D8" w:rsidRPr="001A46EA" w:rsidRDefault="001821D8" w:rsidP="006D04B9">
      <w:pPr>
        <w:pStyle w:val="Listaszerbekezds"/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743038D3" w14:textId="125207B9" w:rsidR="00DD4684" w:rsidRPr="001A46EA" w:rsidRDefault="006C507E" w:rsidP="006D04B9">
      <w:pPr>
        <w:pStyle w:val="Listaszerbekezds"/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Debrecen</w:t>
      </w:r>
      <w:r w:rsidR="002061FC"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Iroda</w:t>
      </w:r>
      <w:r w:rsidR="005022B5"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>:</w:t>
      </w:r>
    </w:p>
    <w:p w14:paraId="234AB6D8" w14:textId="64B5DAD3" w:rsidR="006C507E" w:rsidRPr="001A46EA" w:rsidRDefault="006C507E" w:rsidP="00191B65">
      <w:pPr>
        <w:pStyle w:val="Listaszerbekezds"/>
        <w:numPr>
          <w:ilvl w:val="2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1 router: Ezen keresztül kommunikál a fő épülettel (szerverrel)</w:t>
      </w:r>
      <w:r w:rsidR="005022B5" w:rsidRPr="001A46EA">
        <w:rPr>
          <w:rFonts w:ascii="Times New Roman" w:hAnsi="Times New Roman" w:cs="Times New Roman"/>
        </w:rPr>
        <w:t>.</w:t>
      </w:r>
    </w:p>
    <w:p w14:paraId="04554FA5" w14:textId="30967234" w:rsidR="006C507E" w:rsidRPr="001A46EA" w:rsidRDefault="00C06357" w:rsidP="00191B65">
      <w:pPr>
        <w:pStyle w:val="Listaszerbekezds"/>
        <w:numPr>
          <w:ilvl w:val="2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2</w:t>
      </w:r>
      <w:r w:rsidR="006C507E" w:rsidRPr="001A46EA">
        <w:rPr>
          <w:rFonts w:ascii="Times New Roman" w:hAnsi="Times New Roman" w:cs="Times New Roman"/>
        </w:rPr>
        <w:t xml:space="preserve"> switch: Az egyik elősegíti a redundanciát a másik 2 fölosztja az irodákban lévő eszközöke</w:t>
      </w:r>
      <w:r w:rsidR="005022B5" w:rsidRPr="001A46EA">
        <w:rPr>
          <w:rFonts w:ascii="Times New Roman" w:hAnsi="Times New Roman" w:cs="Times New Roman"/>
        </w:rPr>
        <w:t>t</w:t>
      </w:r>
      <w:r w:rsidR="006C507E" w:rsidRPr="001A46EA">
        <w:rPr>
          <w:rFonts w:ascii="Times New Roman" w:hAnsi="Times New Roman" w:cs="Times New Roman"/>
        </w:rPr>
        <w:t xml:space="preserve"> ezen keresztül kommunikálnak a hálózattal</w:t>
      </w:r>
      <w:r w:rsidR="005022B5" w:rsidRPr="001A46EA">
        <w:rPr>
          <w:rFonts w:ascii="Times New Roman" w:hAnsi="Times New Roman" w:cs="Times New Roman"/>
        </w:rPr>
        <w:t>.</w:t>
      </w:r>
    </w:p>
    <w:p w14:paraId="320FE772" w14:textId="77777777" w:rsidR="00CB573C" w:rsidRPr="001A46EA" w:rsidRDefault="00CB573C" w:rsidP="00CB573C">
      <w:pPr>
        <w:pStyle w:val="Listaszerbekezds"/>
        <w:numPr>
          <w:ilvl w:val="2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1 multilayer switch: Ez az eszköz fogja össze a VLAN-okat és biztosítja hogy a PC-k automatikusan megkapják a DHCP szerver által kiosztott IP címeket.</w:t>
      </w:r>
    </w:p>
    <w:p w14:paraId="57DD11E1" w14:textId="5CADFCB9" w:rsidR="006C507E" w:rsidRPr="001A46EA" w:rsidRDefault="006C507E" w:rsidP="00191B65">
      <w:pPr>
        <w:pStyle w:val="Listaszerbekezds"/>
        <w:numPr>
          <w:ilvl w:val="2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6 PC</w:t>
      </w:r>
      <w:r w:rsidR="009D04C7" w:rsidRPr="001A46EA">
        <w:rPr>
          <w:rFonts w:ascii="Times New Roman" w:hAnsi="Times New Roman" w:cs="Times New Roman"/>
        </w:rPr>
        <w:t>,</w:t>
      </w:r>
      <w:r w:rsidRPr="001A46EA">
        <w:rPr>
          <w:rFonts w:ascii="Times New Roman" w:hAnsi="Times New Roman" w:cs="Times New Roman"/>
        </w:rPr>
        <w:t xml:space="preserve"> 1 Laptop: Helyi eszközök amik kommunikálnak a switchen keresztül a hálózattal.</w:t>
      </w:r>
    </w:p>
    <w:p w14:paraId="66DF1EBD" w14:textId="77777777" w:rsidR="009571FB" w:rsidRPr="001A46EA" w:rsidRDefault="009571FB" w:rsidP="009571FB">
      <w:pPr>
        <w:spacing w:line="360" w:lineRule="auto"/>
        <w:jc w:val="both"/>
        <w:rPr>
          <w:rFonts w:ascii="Times New Roman" w:hAnsi="Times New Roman" w:cs="Times New Roman"/>
        </w:rPr>
      </w:pPr>
    </w:p>
    <w:p w14:paraId="08C017C0" w14:textId="41DE4AD2" w:rsidR="000B4AF2" w:rsidRPr="001A46EA" w:rsidRDefault="003A627A" w:rsidP="009571FB">
      <w:pPr>
        <w:pStyle w:val="Listaszerbekezds"/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>Székesfehérvár</w:t>
      </w:r>
      <w:r w:rsidR="002061FC"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Iroda</w:t>
      </w:r>
      <w:r w:rsidR="005022B5"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>:</w:t>
      </w:r>
    </w:p>
    <w:p w14:paraId="0BAF94AB" w14:textId="6677B94A" w:rsidR="003A627A" w:rsidRPr="001A46EA" w:rsidRDefault="003A627A" w:rsidP="00191B65">
      <w:pPr>
        <w:pStyle w:val="Listaszerbekezds"/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3 router: Ezeken keresztül kommunikál a fő épülettel (szerverrel)</w:t>
      </w:r>
      <w:r w:rsidR="005022B5" w:rsidRPr="001A46EA">
        <w:rPr>
          <w:rFonts w:ascii="Times New Roman" w:hAnsi="Times New Roman" w:cs="Times New Roman"/>
        </w:rPr>
        <w:t>.</w:t>
      </w:r>
    </w:p>
    <w:p w14:paraId="69E7181E" w14:textId="3EC2AD4D" w:rsidR="003A627A" w:rsidRPr="001A46EA" w:rsidRDefault="003A627A" w:rsidP="00191B65">
      <w:pPr>
        <w:pStyle w:val="Listaszerbekezds"/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2 switch: fölosztjá</w:t>
      </w:r>
      <w:r w:rsidR="005022B5" w:rsidRPr="001A46EA">
        <w:rPr>
          <w:rFonts w:ascii="Times New Roman" w:hAnsi="Times New Roman" w:cs="Times New Roman"/>
        </w:rPr>
        <w:t>k</w:t>
      </w:r>
      <w:r w:rsidRPr="001A46EA">
        <w:rPr>
          <w:rFonts w:ascii="Times New Roman" w:hAnsi="Times New Roman" w:cs="Times New Roman"/>
        </w:rPr>
        <w:t xml:space="preserve"> az irodákban lévő eszközöket ezen keresztül kommunikálnak a hálózattal</w:t>
      </w:r>
      <w:r w:rsidR="005022B5" w:rsidRPr="001A46EA">
        <w:rPr>
          <w:rFonts w:ascii="Times New Roman" w:hAnsi="Times New Roman" w:cs="Times New Roman"/>
        </w:rPr>
        <w:t>.</w:t>
      </w:r>
    </w:p>
    <w:p w14:paraId="04591771" w14:textId="3129AB3F" w:rsidR="00ED7773" w:rsidRPr="001A46EA" w:rsidRDefault="003A627A" w:rsidP="00ED7773">
      <w:pPr>
        <w:pStyle w:val="Listaszerbekezds"/>
        <w:numPr>
          <w:ilvl w:val="2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4 PC: Helyi eszközök amik kommunikálnak a switchen keresztül a hálózattal.</w:t>
      </w:r>
    </w:p>
    <w:p w14:paraId="32C69B28" w14:textId="77777777" w:rsidR="00ED7773" w:rsidRPr="001A46EA" w:rsidRDefault="00ED7773" w:rsidP="00ED7773">
      <w:pPr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1655B13C" w14:textId="753A78CC" w:rsidR="000B4AF2" w:rsidRPr="001A46EA" w:rsidRDefault="003A627A" w:rsidP="0026412C">
      <w:pPr>
        <w:pStyle w:val="Listaszerbekezds"/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>Budapest Szerver</w:t>
      </w:r>
      <w:r w:rsidR="002061FC"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Központ</w:t>
      </w:r>
      <w:r w:rsidRPr="001A46EA">
        <w:rPr>
          <w:rFonts w:ascii="Times New Roman" w:eastAsiaTheme="majorEastAsia" w:hAnsi="Times New Roman" w:cs="Times New Roman"/>
          <w:b/>
          <w:bCs/>
          <w:sz w:val="28"/>
          <w:szCs w:val="28"/>
        </w:rPr>
        <w:t>:</w:t>
      </w:r>
    </w:p>
    <w:p w14:paraId="1DDCBE71" w14:textId="629F7C88" w:rsidR="003A627A" w:rsidRPr="001A46EA" w:rsidRDefault="003A627A" w:rsidP="00191B65">
      <w:pPr>
        <w:pStyle w:val="Listaszerbekezds"/>
        <w:numPr>
          <w:ilvl w:val="2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1 Router</w:t>
      </w:r>
      <w:r w:rsidR="00025C3C" w:rsidRPr="001A46EA">
        <w:rPr>
          <w:rFonts w:ascii="Times New Roman" w:hAnsi="Times New Roman" w:cs="Times New Roman"/>
        </w:rPr>
        <w:t xml:space="preserve">: </w:t>
      </w:r>
      <w:r w:rsidR="005022B5" w:rsidRPr="001A46EA">
        <w:rPr>
          <w:rFonts w:ascii="Times New Roman" w:hAnsi="Times New Roman" w:cs="Times New Roman"/>
        </w:rPr>
        <w:t>Ezen keresztül kommunikál az összes alhelységgel</w:t>
      </w:r>
    </w:p>
    <w:p w14:paraId="1A90DA48" w14:textId="1B794A65" w:rsidR="005022B5" w:rsidRPr="001A46EA" w:rsidRDefault="005022B5" w:rsidP="00191B65">
      <w:pPr>
        <w:pStyle w:val="Listaszerbekezds"/>
        <w:numPr>
          <w:ilvl w:val="2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1 Switch: Ezen keresztül kommunikál az egész hálózattal</w:t>
      </w:r>
    </w:p>
    <w:p w14:paraId="20E1FE4A" w14:textId="5652A226" w:rsidR="005022B5" w:rsidRPr="001A46EA" w:rsidRDefault="005022B5" w:rsidP="00191B65">
      <w:pPr>
        <w:pStyle w:val="Listaszerbekezds"/>
        <w:numPr>
          <w:ilvl w:val="2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3 Szerver:</w:t>
      </w:r>
      <w:r w:rsidR="009E0770" w:rsidRPr="001A46EA">
        <w:rPr>
          <w:rFonts w:ascii="Times New Roman" w:hAnsi="Times New Roman" w:cs="Times New Roman"/>
        </w:rPr>
        <w:t xml:space="preserve"> A központban üzemelő három szerver a menedzsment PC-hez hasonlóan a hálózatot szolgálja ki</w:t>
      </w:r>
    </w:p>
    <w:p w14:paraId="710043CF" w14:textId="4D7F3D8F" w:rsidR="009845C9" w:rsidRPr="001A46EA" w:rsidRDefault="009845C9" w:rsidP="00191B65">
      <w:pPr>
        <w:pStyle w:val="Listaszerbekezds"/>
        <w:numPr>
          <w:ilvl w:val="2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 xml:space="preserve">1 PC: </w:t>
      </w:r>
      <w:r w:rsidR="00866BE1" w:rsidRPr="001A46EA">
        <w:rPr>
          <w:rFonts w:ascii="Times New Roman" w:hAnsi="Times New Roman" w:cs="Times New Roman"/>
        </w:rPr>
        <w:t>Erről a gépről érjük el az összes többi PC-t ezen keresztül megy a távoli adminisztráció és minden karbantartás.</w:t>
      </w:r>
    </w:p>
    <w:p w14:paraId="6338CB66" w14:textId="293EAB6C" w:rsidR="0026412C" w:rsidRPr="001A46EA" w:rsidRDefault="009845C9" w:rsidP="0026412C">
      <w:pPr>
        <w:pStyle w:val="Listaszerbekezds"/>
        <w:numPr>
          <w:ilvl w:val="2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 xml:space="preserve">1 tűzfal: </w:t>
      </w:r>
      <w:r w:rsidR="00D231CA" w:rsidRPr="001A46EA">
        <w:rPr>
          <w:rFonts w:ascii="Times New Roman" w:hAnsi="Times New Roman" w:cs="Times New Roman"/>
        </w:rPr>
        <w:t>Ez a megoldás a szerverek biztonsági felügyeletére és a hálózati forgalom karbantartására szolgál.</w:t>
      </w:r>
    </w:p>
    <w:p w14:paraId="7A0FD000" w14:textId="77777777" w:rsidR="00ED7773" w:rsidRPr="001A46EA" w:rsidRDefault="00ED7773" w:rsidP="00ED7773">
      <w:pPr>
        <w:spacing w:line="360" w:lineRule="auto"/>
        <w:ind w:left="1800"/>
        <w:jc w:val="both"/>
        <w:rPr>
          <w:rFonts w:ascii="Times New Roman" w:hAnsi="Times New Roman" w:cs="Times New Roman"/>
        </w:rPr>
      </w:pPr>
    </w:p>
    <w:p w14:paraId="4BCA9371" w14:textId="77777777" w:rsidR="00F2421E" w:rsidRPr="001A46EA" w:rsidRDefault="00F2421E" w:rsidP="00295663">
      <w:pPr>
        <w:spacing w:line="360" w:lineRule="auto"/>
        <w:jc w:val="both"/>
        <w:rPr>
          <w:rFonts w:ascii="Times New Roman" w:hAnsi="Times New Roman" w:cs="Times New Roman"/>
        </w:rPr>
      </w:pPr>
    </w:p>
    <w:p w14:paraId="1E347CE6" w14:textId="77777777" w:rsidR="00295663" w:rsidRPr="001A46EA" w:rsidRDefault="00295663" w:rsidP="00295663">
      <w:pPr>
        <w:spacing w:line="360" w:lineRule="auto"/>
        <w:jc w:val="both"/>
        <w:rPr>
          <w:rFonts w:ascii="Times New Roman" w:hAnsi="Times New Roman" w:cs="Times New Roman"/>
        </w:rPr>
      </w:pPr>
    </w:p>
    <w:p w14:paraId="0C3A7E22" w14:textId="314885F4" w:rsidR="00D514F8" w:rsidRPr="001A46EA" w:rsidRDefault="009845C9" w:rsidP="003D452A">
      <w:pPr>
        <w:pStyle w:val="Listaszerbekezds"/>
        <w:spacing w:line="360" w:lineRule="auto"/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9" w:name="_Toc190807102"/>
      <w:r w:rsidRPr="001A46EA">
        <w:rPr>
          <w:rFonts w:ascii="Times New Roman" w:eastAsiaTheme="majorEastAsia" w:hAnsi="Times New Roman" w:cs="Times New Roman"/>
          <w:b/>
          <w:bCs/>
          <w:sz w:val="32"/>
          <w:szCs w:val="32"/>
        </w:rPr>
        <w:t>Használt protokollok és technológiák</w:t>
      </w:r>
      <w:bookmarkEnd w:id="9"/>
      <w:r w:rsidRPr="001A46EA">
        <w:rPr>
          <w:rFonts w:ascii="Times New Roman" w:eastAsiaTheme="majorEastAsia" w:hAnsi="Times New Roman" w:cs="Times New Roman"/>
          <w:b/>
          <w:bCs/>
          <w:sz w:val="32"/>
          <w:szCs w:val="32"/>
        </w:rPr>
        <w:t>:</w:t>
      </w:r>
    </w:p>
    <w:p w14:paraId="7E1788CC" w14:textId="7AB28678" w:rsidR="00103DCA" w:rsidRPr="001A46EA" w:rsidRDefault="00B52398" w:rsidP="00043B9D">
      <w:pPr>
        <w:pStyle w:val="Cmsor3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auto"/>
        </w:rPr>
      </w:pPr>
      <w:bookmarkStart w:id="10" w:name="_Toc190807108"/>
      <w:r w:rsidRPr="001A46EA">
        <w:rPr>
          <w:rFonts w:ascii="Times New Roman" w:hAnsi="Times New Roman" w:cs="Times New Roman"/>
          <w:b/>
          <w:bCs/>
          <w:color w:val="auto"/>
        </w:rPr>
        <w:t>VLAN</w:t>
      </w:r>
      <w:bookmarkEnd w:id="10"/>
    </w:p>
    <w:p w14:paraId="61AE7B34" w14:textId="639B9A23" w:rsidR="00D25C0A" w:rsidRPr="001A46EA" w:rsidRDefault="00542830" w:rsidP="00C92517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 xml:space="preserve">A hálózatot nem egyben hagytuk hanem kisebb részekre szabdaltuk szét. Ezzel elértük hogy a különböző </w:t>
      </w:r>
      <w:r w:rsidR="00D37F77" w:rsidRPr="001A46EA">
        <w:rPr>
          <w:rFonts w:ascii="Times New Roman" w:hAnsi="Times New Roman" w:cs="Times New Roman"/>
        </w:rPr>
        <w:t>telephelyek</w:t>
      </w:r>
      <w:r w:rsidRPr="001A46EA">
        <w:rPr>
          <w:rFonts w:ascii="Times New Roman" w:hAnsi="Times New Roman" w:cs="Times New Roman"/>
        </w:rPr>
        <w:t xml:space="preserve"> (Szeged,</w:t>
      </w:r>
      <w:r w:rsidR="009A198E" w:rsidRPr="001A46EA">
        <w:rPr>
          <w:rFonts w:ascii="Times New Roman" w:hAnsi="Times New Roman" w:cs="Times New Roman"/>
        </w:rPr>
        <w:t xml:space="preserve"> </w:t>
      </w:r>
      <w:r w:rsidRPr="001A46EA">
        <w:rPr>
          <w:rFonts w:ascii="Times New Roman" w:hAnsi="Times New Roman" w:cs="Times New Roman"/>
        </w:rPr>
        <w:t>Debrecen) és részlegek adatai ne keveredjenek ami nemcsak rendszerezettebbé de sokkal biztonságosabbá is teszi az egészet.</w:t>
      </w:r>
      <w:r w:rsidR="009D4E21" w:rsidRPr="001A46EA">
        <w:rPr>
          <w:rFonts w:ascii="Times New Roman" w:hAnsi="Times New Roman" w:cs="Times New Roman"/>
        </w:rPr>
        <w:t xml:space="preserve"> A Debrecen Switch1-2, Debrecen Multilayer Switch1-ben 10-es, 20-as VLAN-ok vannak megadva illetve a Szeged Switch1-2, Szeged Multilayer Switch1-ben</w:t>
      </w:r>
      <w:r w:rsidR="00690492" w:rsidRPr="001A46EA">
        <w:rPr>
          <w:rFonts w:ascii="Times New Roman" w:hAnsi="Times New Roman" w:cs="Times New Roman"/>
        </w:rPr>
        <w:t xml:space="preserve"> pedig</w:t>
      </w:r>
      <w:r w:rsidR="009D4E21" w:rsidRPr="001A46EA">
        <w:rPr>
          <w:rFonts w:ascii="Times New Roman" w:hAnsi="Times New Roman" w:cs="Times New Roman"/>
        </w:rPr>
        <w:t xml:space="preserve"> </w:t>
      </w:r>
      <w:r w:rsidR="00690492" w:rsidRPr="001A46EA">
        <w:rPr>
          <w:rFonts w:ascii="Times New Roman" w:hAnsi="Times New Roman" w:cs="Times New Roman"/>
        </w:rPr>
        <w:t>3</w:t>
      </w:r>
      <w:r w:rsidR="009D4E21" w:rsidRPr="001A46EA">
        <w:rPr>
          <w:rFonts w:ascii="Times New Roman" w:hAnsi="Times New Roman" w:cs="Times New Roman"/>
        </w:rPr>
        <w:t xml:space="preserve">0-es, </w:t>
      </w:r>
      <w:r w:rsidR="00690492" w:rsidRPr="001A46EA">
        <w:rPr>
          <w:rFonts w:ascii="Times New Roman" w:hAnsi="Times New Roman" w:cs="Times New Roman"/>
        </w:rPr>
        <w:t>4</w:t>
      </w:r>
      <w:r w:rsidR="009D4E21" w:rsidRPr="001A46EA">
        <w:rPr>
          <w:rFonts w:ascii="Times New Roman" w:hAnsi="Times New Roman" w:cs="Times New Roman"/>
        </w:rPr>
        <w:t>0-as VLAN-ok vannak megadva</w:t>
      </w:r>
      <w:r w:rsidRPr="001A46EA">
        <w:rPr>
          <w:rFonts w:ascii="Times New Roman" w:hAnsi="Times New Roman" w:cs="Times New Roman"/>
        </w:rPr>
        <w:t xml:space="preserve"> </w:t>
      </w:r>
      <w:r w:rsidR="00C86E93" w:rsidRPr="001A46EA">
        <w:rPr>
          <w:rFonts w:ascii="Times New Roman" w:hAnsi="Times New Roman" w:cs="Times New Roman"/>
        </w:rPr>
        <w:t>í</w:t>
      </w:r>
      <w:r w:rsidRPr="001A46EA">
        <w:rPr>
          <w:rFonts w:ascii="Times New Roman" w:hAnsi="Times New Roman" w:cs="Times New Roman"/>
        </w:rPr>
        <w:t>gy ha az egyik részlegen hálózati hiba lépne fel az nem rántja magával a többi telephely elérését</w:t>
      </w:r>
      <w:r w:rsidR="00160B42" w:rsidRPr="001A46EA">
        <w:rPr>
          <w:rFonts w:ascii="Times New Roman" w:hAnsi="Times New Roman" w:cs="Times New Roman"/>
        </w:rPr>
        <w:t>.</w:t>
      </w:r>
      <w:bookmarkStart w:id="11" w:name="_Toc190807112"/>
    </w:p>
    <w:p w14:paraId="219A9C47" w14:textId="77777777" w:rsidR="00C92517" w:rsidRPr="001A46EA" w:rsidRDefault="00C92517" w:rsidP="00C92517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</w:p>
    <w:p w14:paraId="0F4EC6D1" w14:textId="4A5F05DF" w:rsidR="007A6503" w:rsidRPr="001A46EA" w:rsidRDefault="00CF5467" w:rsidP="00191B65">
      <w:pPr>
        <w:pStyle w:val="Cmsor3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auto"/>
        </w:rPr>
      </w:pPr>
      <w:r w:rsidRPr="001A46EA">
        <w:rPr>
          <w:rFonts w:ascii="Times New Roman" w:hAnsi="Times New Roman" w:cs="Times New Roman"/>
          <w:b/>
          <w:bCs/>
          <w:color w:val="auto"/>
        </w:rPr>
        <w:t>DHCP</w:t>
      </w:r>
      <w:bookmarkEnd w:id="11"/>
    </w:p>
    <w:p w14:paraId="74054370" w14:textId="60323E83" w:rsidR="00043B9D" w:rsidRPr="001A46EA" w:rsidRDefault="00627261" w:rsidP="00D25C0A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DHCP automatikusan kiosztja a hálózati eszközök számára a szükséges konfigurációs beállításokat például az IP</w:t>
      </w:r>
      <w:r w:rsidR="00064D88" w:rsidRPr="001A46EA">
        <w:rPr>
          <w:rFonts w:ascii="Times New Roman" w:hAnsi="Times New Roman" w:cs="Times New Roman"/>
        </w:rPr>
        <w:t xml:space="preserve"> </w:t>
      </w:r>
      <w:r w:rsidRPr="001A46EA">
        <w:rPr>
          <w:rFonts w:ascii="Times New Roman" w:hAnsi="Times New Roman" w:cs="Times New Roman"/>
        </w:rPr>
        <w:t>címet az alhálózati maszkot az alapértelmezett átjárót és a DNS-szervereket. Ez jelentősen megkönnyíti a hálózat üzemeltetését különösen nagyobb rendszerekben ahol sok eszköz csatlakozik. A Budapest szerver és a Budapest telephely</w:t>
      </w:r>
      <w:r w:rsidR="007077CE" w:rsidRPr="001A46EA">
        <w:rPr>
          <w:rFonts w:ascii="Times New Roman" w:hAnsi="Times New Roman" w:cs="Times New Roman"/>
        </w:rPr>
        <w:t xml:space="preserve"> illetve a Székesfehérvár</w:t>
      </w:r>
      <w:r w:rsidR="003A7C66" w:rsidRPr="001A46EA">
        <w:rPr>
          <w:rFonts w:ascii="Times New Roman" w:hAnsi="Times New Roman" w:cs="Times New Roman"/>
        </w:rPr>
        <w:t xml:space="preserve"> telephely</w:t>
      </w:r>
      <w:r w:rsidRPr="001A46EA">
        <w:rPr>
          <w:rFonts w:ascii="Times New Roman" w:hAnsi="Times New Roman" w:cs="Times New Roman"/>
        </w:rPr>
        <w:t xml:space="preserve"> kivételével minden más épület eszközei DHCP-n keresztül kapják meg ezeket a beállításokat.</w:t>
      </w:r>
    </w:p>
    <w:p w14:paraId="5BD2E1F9" w14:textId="77777777" w:rsidR="00D25C0A" w:rsidRPr="001A46EA" w:rsidRDefault="00D25C0A" w:rsidP="00D25C0A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</w:p>
    <w:p w14:paraId="2F4FC0AB" w14:textId="766DF64B" w:rsidR="00B47B08" w:rsidRPr="001A46EA" w:rsidRDefault="00B47B08" w:rsidP="00191B65">
      <w:pPr>
        <w:pStyle w:val="Cmsor3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auto"/>
        </w:rPr>
      </w:pPr>
      <w:bookmarkStart w:id="12" w:name="_Toc190807116"/>
      <w:r w:rsidRPr="001A46EA">
        <w:rPr>
          <w:rFonts w:ascii="Times New Roman" w:hAnsi="Times New Roman" w:cs="Times New Roman"/>
          <w:b/>
          <w:bCs/>
          <w:color w:val="auto"/>
        </w:rPr>
        <w:t>IP</w:t>
      </w:r>
      <w:r w:rsidR="00E171DC" w:rsidRPr="001A46EA">
        <w:rPr>
          <w:rFonts w:ascii="Times New Roman" w:hAnsi="Times New Roman" w:cs="Times New Roman"/>
          <w:b/>
          <w:bCs/>
          <w:color w:val="auto"/>
        </w:rPr>
        <w:t>v</w:t>
      </w:r>
      <w:r w:rsidRPr="001A46EA">
        <w:rPr>
          <w:rFonts w:ascii="Times New Roman" w:hAnsi="Times New Roman" w:cs="Times New Roman"/>
          <w:b/>
          <w:bCs/>
          <w:color w:val="auto"/>
        </w:rPr>
        <w:t>4-es címek</w:t>
      </w:r>
      <w:bookmarkEnd w:id="12"/>
    </w:p>
    <w:p w14:paraId="1B421CC1" w14:textId="7AC10C61" w:rsidR="007A6503" w:rsidRPr="001A46EA" w:rsidRDefault="00B47B08" w:rsidP="00043B9D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Az IPv4 a hagyományos 32 bites címzési rendszer amely évtizedek óta az internet alapját képezi. Bár megbízható és széles körben támogatott címkészlete mára erősen korlátozottá vált ezért hosszú távon elkerülhetetlen az IPv6-ra való átállás. Azonban mivel számos hálózati eszköz alkalmazás és szolgáltatás még mindig elsősorban IPv4-re épül a teljes körű átállás nem mindenhol megvalósítható azonnal.</w:t>
      </w:r>
      <w:r w:rsidR="002C561F" w:rsidRPr="001A46EA">
        <w:rPr>
          <w:rFonts w:ascii="Times New Roman" w:hAnsi="Times New Roman" w:cs="Times New Roman"/>
        </w:rPr>
        <w:t xml:space="preserve"> IPv4-es címeket a hálózat minden egyes telephelyén alkalmaztuk kivéve</w:t>
      </w:r>
      <w:r w:rsidR="007A6371" w:rsidRPr="001A46EA">
        <w:rPr>
          <w:rFonts w:ascii="Times New Roman" w:hAnsi="Times New Roman" w:cs="Times New Roman"/>
        </w:rPr>
        <w:t xml:space="preserve"> egy telephelyen.</w:t>
      </w:r>
    </w:p>
    <w:p w14:paraId="3FB2DB8C" w14:textId="7BC82345" w:rsidR="007A5951" w:rsidRPr="001A46EA" w:rsidRDefault="007A5951" w:rsidP="007A5951">
      <w:pPr>
        <w:pStyle w:val="Cmsor3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auto"/>
        </w:rPr>
      </w:pPr>
      <w:r w:rsidRPr="001A46EA">
        <w:rPr>
          <w:rFonts w:ascii="Times New Roman" w:hAnsi="Times New Roman" w:cs="Times New Roman"/>
          <w:b/>
          <w:bCs/>
          <w:color w:val="auto"/>
        </w:rPr>
        <w:lastRenderedPageBreak/>
        <w:t>IP</w:t>
      </w:r>
      <w:r w:rsidR="00E171DC" w:rsidRPr="001A46EA">
        <w:rPr>
          <w:rFonts w:ascii="Times New Roman" w:hAnsi="Times New Roman" w:cs="Times New Roman"/>
          <w:b/>
          <w:bCs/>
          <w:color w:val="auto"/>
        </w:rPr>
        <w:t>v</w:t>
      </w:r>
      <w:r w:rsidRPr="001A46EA">
        <w:rPr>
          <w:rFonts w:ascii="Times New Roman" w:hAnsi="Times New Roman" w:cs="Times New Roman"/>
          <w:b/>
          <w:bCs/>
          <w:color w:val="auto"/>
        </w:rPr>
        <w:t>6-os címek</w:t>
      </w:r>
    </w:p>
    <w:p w14:paraId="6E05314D" w14:textId="06A63F52" w:rsidR="00043B9D" w:rsidRPr="001A46EA" w:rsidRDefault="007A5951" w:rsidP="00043B9D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Az IPv6-ra azért volt szükségünk mert a régi rendszer egyszerűen kezdett kifogyni a szabad helyekből. Ez az új 128 bites megoldás szinte végtelen számú címet ad ráadásul alapból biztonságosabb is. A gyártórészlegen azért vezettük be már most mert tudjuk hogy hamarosan rengeteg új eszközünk lesz ott.</w:t>
      </w:r>
      <w:r w:rsidR="008B1703" w:rsidRPr="001A46EA">
        <w:rPr>
          <w:rFonts w:ascii="Times New Roman" w:hAnsi="Times New Roman" w:cs="Times New Roman"/>
        </w:rPr>
        <w:t xml:space="preserve"> IPv6-os címeket a Budapest Irod</w:t>
      </w:r>
      <w:r w:rsidR="00C2707E" w:rsidRPr="001A46EA">
        <w:rPr>
          <w:rFonts w:ascii="Times New Roman" w:hAnsi="Times New Roman" w:cs="Times New Roman"/>
        </w:rPr>
        <w:t>ában helyeztük el</w:t>
      </w:r>
      <w:r w:rsidR="00327B96" w:rsidRPr="001A46EA">
        <w:rPr>
          <w:rFonts w:ascii="Times New Roman" w:hAnsi="Times New Roman" w:cs="Times New Roman"/>
        </w:rPr>
        <w:t>.</w:t>
      </w:r>
    </w:p>
    <w:p w14:paraId="7AD65BF1" w14:textId="09B957B6" w:rsidR="00E975BF" w:rsidRPr="001A46EA" w:rsidRDefault="00B47B08" w:rsidP="00191B65">
      <w:pPr>
        <w:pStyle w:val="Cmsor3"/>
        <w:spacing w:line="360" w:lineRule="auto"/>
        <w:jc w:val="both"/>
        <w:rPr>
          <w:rFonts w:ascii="Times New Roman" w:hAnsi="Times New Roman" w:cs="Times New Roman"/>
          <w:i/>
          <w:iCs/>
          <w:color w:val="auto"/>
        </w:rPr>
      </w:pPr>
      <w:r w:rsidRPr="001A46EA">
        <w:rPr>
          <w:rFonts w:ascii="Times New Roman" w:hAnsi="Times New Roman" w:cs="Times New Roman"/>
        </w:rPr>
        <w:tab/>
      </w:r>
      <w:bookmarkStart w:id="13" w:name="_Toc190807114"/>
      <w:r w:rsidR="00E975BF" w:rsidRPr="001A46EA">
        <w:rPr>
          <w:rFonts w:ascii="Times New Roman" w:hAnsi="Times New Roman" w:cs="Times New Roman"/>
          <w:b/>
          <w:bCs/>
          <w:color w:val="auto"/>
        </w:rPr>
        <w:t>ACL</w:t>
      </w:r>
      <w:bookmarkEnd w:id="13"/>
    </w:p>
    <w:p w14:paraId="4C57328E" w14:textId="27ACB16E" w:rsidR="004118D5" w:rsidRPr="001A46EA" w:rsidRDefault="00E975BF" w:rsidP="00191B65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Az ACL egy olyan szabálykészlet amely meghatározza hogy egy adott hálózati csomag továbbítása engedélyezett vagy tiltott. Az ACL-ek segítségével szabályozhatjuk az eszközök közötti kommunikációt például korlátozhatjuk bizonyos IP</w:t>
      </w:r>
      <w:r w:rsidR="00326190" w:rsidRPr="001A46EA">
        <w:rPr>
          <w:rFonts w:ascii="Times New Roman" w:hAnsi="Times New Roman" w:cs="Times New Roman"/>
        </w:rPr>
        <w:t xml:space="preserve"> </w:t>
      </w:r>
      <w:r w:rsidRPr="001A46EA">
        <w:rPr>
          <w:rFonts w:ascii="Times New Roman" w:hAnsi="Times New Roman" w:cs="Times New Roman"/>
        </w:rPr>
        <w:t>tartományokhoz való hozzáférést. A Budapest szerveren ilyen ACL-ek kerültek beállításra a fő szerverek védelmének biztosítása érdekében.</w:t>
      </w:r>
    </w:p>
    <w:p w14:paraId="2191E7E3" w14:textId="77777777" w:rsidR="00043B9D" w:rsidRPr="001A46EA" w:rsidRDefault="00043B9D" w:rsidP="00191B65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23298AF" w14:textId="1A187141" w:rsidR="00043B9D" w:rsidRPr="001A46EA" w:rsidRDefault="004118D5" w:rsidP="00043B9D">
      <w:pPr>
        <w:pStyle w:val="Cmsor3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auto"/>
        </w:rPr>
      </w:pPr>
      <w:bookmarkStart w:id="14" w:name="_Toc190807107"/>
      <w:r w:rsidRPr="001A46EA">
        <w:rPr>
          <w:rFonts w:ascii="Times New Roman" w:hAnsi="Times New Roman" w:cs="Times New Roman"/>
          <w:b/>
          <w:bCs/>
          <w:color w:val="auto"/>
        </w:rPr>
        <w:t>Privilegizált mód védelme</w:t>
      </w:r>
      <w:bookmarkEnd w:id="14"/>
    </w:p>
    <w:p w14:paraId="5A0A5F94" w14:textId="071541F8" w:rsidR="00043B9D" w:rsidRPr="001A46EA" w:rsidRDefault="00C87CC1" w:rsidP="00191B65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Az ”enable secret password</w:t>
      </w:r>
      <w:r w:rsidR="00F37324" w:rsidRPr="001A46EA">
        <w:rPr>
          <w:rFonts w:ascii="Times New Roman" w:hAnsi="Times New Roman" w:cs="Times New Roman"/>
        </w:rPr>
        <w:t>”</w:t>
      </w:r>
      <w:r w:rsidRPr="001A46EA">
        <w:rPr>
          <w:rFonts w:ascii="Times New Roman" w:hAnsi="Times New Roman" w:cs="Times New Roman"/>
        </w:rPr>
        <w:t xml:space="preserve"> egy olyan biztonsági jelszó amely az emelt szintű (adminisztrátori) hozzáférés eléréséhez szükséges. Ez a jogosultsági szint biztosít teljes körű hozzáférést a beállításokhoz és a konfiguráció módosításához ezért annak védelme kiemelten fontos.</w:t>
      </w:r>
    </w:p>
    <w:p w14:paraId="526607ED" w14:textId="58413D79" w:rsidR="00A71B84" w:rsidRPr="001A46EA" w:rsidRDefault="00AC4871" w:rsidP="00191B65">
      <w:pPr>
        <w:pStyle w:val="Cmsor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1A46EA">
        <w:rPr>
          <w:rFonts w:ascii="Times New Roman" w:hAnsi="Times New Roman" w:cs="Times New Roman"/>
        </w:rPr>
        <w:tab/>
      </w:r>
      <w:bookmarkStart w:id="15" w:name="_Toc190807104"/>
      <w:r w:rsidRPr="001A46EA">
        <w:rPr>
          <w:rFonts w:ascii="Times New Roman" w:hAnsi="Times New Roman" w:cs="Times New Roman"/>
          <w:b/>
          <w:bCs/>
          <w:color w:val="auto"/>
        </w:rPr>
        <w:t>Banner Login</w:t>
      </w:r>
      <w:bookmarkEnd w:id="15"/>
    </w:p>
    <w:p w14:paraId="2543A9ED" w14:textId="655C0A0B" w:rsidR="00DD6D92" w:rsidRPr="001A46EA" w:rsidRDefault="003B7997" w:rsidP="00191B65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Login Banner egy előzetesen megjelenő tájékoztató üzenet amely már a hitelesítés előtt látható például távoli (SSH) vagy közvetlen konzolos csatlakozás esetén. Feladata hogy felhívja a figyelmet arra hogy az adott rendszerhez való hozzáférés engedélyhez kötött valamint hogy a felhasználói tevékenységek rögzítésre és ellenőrzésre kerülhetnek. A hálózatban minden érintett routeren konfigurálásra került ez a figyelmeztető üzenet annak érdekében hogy a csatlakozni kívánó felhasználók már a bejelentkezés előtt egyértelmű tájékoztatást kapjanak</w:t>
      </w:r>
      <w:r w:rsidR="00111290" w:rsidRPr="001A46EA">
        <w:rPr>
          <w:rFonts w:ascii="Times New Roman" w:hAnsi="Times New Roman" w:cs="Times New Roman"/>
        </w:rPr>
        <w:t>.</w:t>
      </w:r>
    </w:p>
    <w:p w14:paraId="684A0BAF" w14:textId="3E93255B" w:rsidR="00A71B84" w:rsidRPr="001A46EA" w:rsidRDefault="00200D6C" w:rsidP="00191B65">
      <w:pPr>
        <w:pStyle w:val="Cmsor3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auto"/>
        </w:rPr>
      </w:pPr>
      <w:bookmarkStart w:id="16" w:name="_Toc190807103"/>
      <w:r w:rsidRPr="001A46EA">
        <w:rPr>
          <w:rFonts w:ascii="Times New Roman" w:hAnsi="Times New Roman" w:cs="Times New Roman"/>
          <w:b/>
          <w:bCs/>
          <w:color w:val="auto"/>
        </w:rPr>
        <w:lastRenderedPageBreak/>
        <w:t>Banner MOTD</w:t>
      </w:r>
      <w:bookmarkEnd w:id="16"/>
    </w:p>
    <w:p w14:paraId="480613EB" w14:textId="2D56B18E" w:rsidR="005C6AC3" w:rsidRPr="001A46EA" w:rsidRDefault="00200D6C" w:rsidP="00111290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Message of the Day (MOTD) banner egy szöveges üzenet amely a hálózati eszközök felhasználóinak jelenik meg a csatlakozáskor például egy router vagy switch terminálján. Általában üdvözlő szöveget használati feltételeket vagy figyelmeztetéseket tartalmaz. Hálózatunkban a</w:t>
      </w:r>
      <w:r w:rsidR="00E56B99" w:rsidRPr="001A46EA">
        <w:rPr>
          <w:rFonts w:ascii="Times New Roman" w:hAnsi="Times New Roman" w:cs="Times New Roman"/>
        </w:rPr>
        <w:t xml:space="preserve"> napi</w:t>
      </w:r>
      <w:r w:rsidRPr="001A46EA">
        <w:rPr>
          <w:rFonts w:ascii="Times New Roman" w:hAnsi="Times New Roman" w:cs="Times New Roman"/>
        </w:rPr>
        <w:t xml:space="preserve">üzenet így szól: </w:t>
      </w:r>
      <w:r w:rsidR="00285A8F" w:rsidRPr="001A46EA">
        <w:rPr>
          <w:rFonts w:ascii="Times New Roman" w:hAnsi="Times New Roman" w:cs="Times New Roman"/>
        </w:rPr>
        <w:t>„</w:t>
      </w:r>
      <w:r w:rsidR="00493177" w:rsidRPr="001A46EA">
        <w:rPr>
          <w:rFonts w:ascii="Times New Roman" w:hAnsi="Times New Roman" w:cs="Times New Roman"/>
        </w:rPr>
        <w:t>Belepes csak Adminisztratoroknak!</w:t>
      </w:r>
      <w:r w:rsidRPr="001A46EA">
        <w:rPr>
          <w:rFonts w:ascii="Times New Roman" w:hAnsi="Times New Roman" w:cs="Times New Roman"/>
        </w:rPr>
        <w:t xml:space="preserve">– ezt </w:t>
      </w:r>
      <w:r w:rsidR="00285A8F" w:rsidRPr="001A46EA">
        <w:rPr>
          <w:rFonts w:ascii="Times New Roman" w:hAnsi="Times New Roman" w:cs="Times New Roman"/>
        </w:rPr>
        <w:t>csak is a Budapest Szerver Router-en</w:t>
      </w:r>
      <w:r w:rsidRPr="001A46EA">
        <w:rPr>
          <w:rFonts w:ascii="Times New Roman" w:hAnsi="Times New Roman" w:cs="Times New Roman"/>
        </w:rPr>
        <w:t xml:space="preserve"> </w:t>
      </w:r>
      <w:r w:rsidR="00327B96" w:rsidRPr="001A46EA">
        <w:rPr>
          <w:rFonts w:ascii="Times New Roman" w:hAnsi="Times New Roman" w:cs="Times New Roman"/>
        </w:rPr>
        <w:t>állítottuk be</w:t>
      </w:r>
      <w:r w:rsidR="00285A8F" w:rsidRPr="001A46EA">
        <w:rPr>
          <w:rFonts w:ascii="Times New Roman" w:hAnsi="Times New Roman" w:cs="Times New Roman"/>
        </w:rPr>
        <w:t xml:space="preserve"> illetve</w:t>
      </w:r>
      <w:r w:rsidR="008A63AA" w:rsidRPr="001A46EA">
        <w:rPr>
          <w:rFonts w:ascii="Times New Roman" w:hAnsi="Times New Roman" w:cs="Times New Roman"/>
        </w:rPr>
        <w:t xml:space="preserve"> a Debrecen Router, Szeged Router, Budapest Router</w:t>
      </w:r>
      <w:r w:rsidR="00493177" w:rsidRPr="001A46EA">
        <w:rPr>
          <w:rFonts w:ascii="Times New Roman" w:hAnsi="Times New Roman" w:cs="Times New Roman"/>
        </w:rPr>
        <w:t>-eken pedig</w:t>
      </w:r>
      <w:r w:rsidRPr="001A46EA">
        <w:rPr>
          <w:rFonts w:ascii="Times New Roman" w:hAnsi="Times New Roman" w:cs="Times New Roman"/>
        </w:rPr>
        <w:t xml:space="preserve"> hogy</w:t>
      </w:r>
      <w:r w:rsidR="00493177" w:rsidRPr="001A46EA">
        <w:rPr>
          <w:rFonts w:ascii="Times New Roman" w:hAnsi="Times New Roman" w:cs="Times New Roman"/>
        </w:rPr>
        <w:t xml:space="preserve"> „Hozzaferes csak Guest felhasznaloknak!”</w:t>
      </w:r>
      <w:r w:rsidRPr="001A46EA">
        <w:rPr>
          <w:rFonts w:ascii="Times New Roman" w:hAnsi="Times New Roman" w:cs="Times New Roman"/>
        </w:rPr>
        <w:t xml:space="preserve"> üdvözölje az eszközökhöz csatlakozó felhasználókat.</w:t>
      </w:r>
    </w:p>
    <w:p w14:paraId="78F49746" w14:textId="7A7E405F" w:rsidR="00111290" w:rsidRPr="001A46EA" w:rsidRDefault="00111290" w:rsidP="00111290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46EA">
        <w:rPr>
          <w:rFonts w:ascii="Times New Roman" w:hAnsi="Times New Roman" w:cs="Times New Roman"/>
          <w:b/>
          <w:bCs/>
          <w:sz w:val="28"/>
          <w:szCs w:val="28"/>
        </w:rPr>
        <w:t>OSPF Routing</w:t>
      </w:r>
    </w:p>
    <w:p w14:paraId="67FF9745" w14:textId="00C7EAAB" w:rsidR="005C6AC3" w:rsidRPr="001A46EA" w:rsidRDefault="009D5048" w:rsidP="00A91706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hálózatunk belső forgalomirányításáért az OSPF protokoll felel amelyet az összes hálózati routeren alkalmaztunk. Az algoritmus alapja a Link</w:t>
      </w:r>
      <w:r w:rsidR="00326190" w:rsidRPr="001A46EA">
        <w:rPr>
          <w:rFonts w:ascii="Times New Roman" w:hAnsi="Times New Roman" w:cs="Times New Roman"/>
        </w:rPr>
        <w:t xml:space="preserve"> </w:t>
      </w:r>
      <w:r w:rsidRPr="001A46EA">
        <w:rPr>
          <w:rFonts w:ascii="Times New Roman" w:hAnsi="Times New Roman" w:cs="Times New Roman"/>
        </w:rPr>
        <w:t>State adatbázis amelyből minden eszköz egy saját naprakész topológiai térképet generál.</w:t>
      </w:r>
      <w:r w:rsidR="007127DF" w:rsidRPr="001A46EA">
        <w:rPr>
          <w:rFonts w:ascii="Times New Roman" w:hAnsi="Times New Roman" w:cs="Times New Roman"/>
        </w:rPr>
        <w:t xml:space="preserve"> </w:t>
      </w:r>
      <w:r w:rsidR="00D80926" w:rsidRPr="001A46EA">
        <w:rPr>
          <w:rFonts w:ascii="Times New Roman" w:hAnsi="Times New Roman" w:cs="Times New Roman"/>
        </w:rPr>
        <w:t>G</w:t>
      </w:r>
      <w:r w:rsidR="007127DF" w:rsidRPr="001A46EA">
        <w:rPr>
          <w:rFonts w:ascii="Times New Roman" w:hAnsi="Times New Roman" w:cs="Times New Roman"/>
        </w:rPr>
        <w:t>arantálja a hierarchikus</w:t>
      </w:r>
      <w:r w:rsidR="007127DF" w:rsidRPr="001A46EA">
        <w:rPr>
          <w:rFonts w:ascii="Times New Roman" w:hAnsi="Times New Roman" w:cs="Times New Roman"/>
          <w:b/>
          <w:bCs/>
        </w:rPr>
        <w:t xml:space="preserve"> </w:t>
      </w:r>
      <w:r w:rsidR="007127DF" w:rsidRPr="001A46EA">
        <w:rPr>
          <w:rFonts w:ascii="Times New Roman" w:hAnsi="Times New Roman" w:cs="Times New Roman"/>
        </w:rPr>
        <w:t>hálózati</w:t>
      </w:r>
      <w:r w:rsidR="007127DF" w:rsidRPr="001A46EA">
        <w:rPr>
          <w:rFonts w:ascii="Times New Roman" w:hAnsi="Times New Roman" w:cs="Times New Roman"/>
          <w:b/>
          <w:bCs/>
        </w:rPr>
        <w:t xml:space="preserve"> </w:t>
      </w:r>
      <w:r w:rsidR="007127DF" w:rsidRPr="001A46EA">
        <w:rPr>
          <w:rFonts w:ascii="Times New Roman" w:hAnsi="Times New Roman" w:cs="Times New Roman"/>
        </w:rPr>
        <w:t>felépítést ami lehetővé teszi a későbbi bővítéseket anélkül hogy a teljes útválasztási táblát újra kellene tervezni.</w:t>
      </w:r>
    </w:p>
    <w:p w14:paraId="0A82FD8F" w14:textId="61DEE506" w:rsidR="00A91706" w:rsidRPr="001A46EA" w:rsidRDefault="00A91706" w:rsidP="00A91706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46EA">
        <w:rPr>
          <w:rFonts w:ascii="Times New Roman" w:hAnsi="Times New Roman" w:cs="Times New Roman"/>
          <w:b/>
          <w:bCs/>
          <w:sz w:val="28"/>
          <w:szCs w:val="28"/>
        </w:rPr>
        <w:t>DNS</w:t>
      </w:r>
    </w:p>
    <w:p w14:paraId="5E993F64" w14:textId="2F08BCE8" w:rsidR="005C6AC3" w:rsidRPr="001A46EA" w:rsidRDefault="00BF3E9B" w:rsidP="001C15A8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hálózatunkban a névfeloldásért a DNS felel amely az emberi fogyasztásra alkalmas domain neveket fordítja le gépi azonosítókra azaz IP címekre.</w:t>
      </w:r>
      <w:r w:rsidR="00A20ADE" w:rsidRPr="001A46EA">
        <w:rPr>
          <w:rFonts w:ascii="Times New Roman" w:hAnsi="Times New Roman" w:cs="Times New Roman"/>
        </w:rPr>
        <w:t xml:space="preserve"> A </w:t>
      </w:r>
      <w:r w:rsidR="009F6FCB" w:rsidRPr="001A46EA">
        <w:rPr>
          <w:rFonts w:ascii="Times New Roman" w:hAnsi="Times New Roman" w:cs="Times New Roman"/>
        </w:rPr>
        <w:t>Budapest Szerver Központ</w:t>
      </w:r>
      <w:r w:rsidR="000124BF" w:rsidRPr="001A46EA">
        <w:rPr>
          <w:rFonts w:ascii="Times New Roman" w:hAnsi="Times New Roman" w:cs="Times New Roman"/>
        </w:rPr>
        <w:t>ba</w:t>
      </w:r>
      <w:r w:rsidR="00A20ADE" w:rsidRPr="001A46EA">
        <w:rPr>
          <w:rFonts w:ascii="Times New Roman" w:hAnsi="Times New Roman" w:cs="Times New Roman"/>
        </w:rPr>
        <w:t xml:space="preserve"> egy dedikált DNS</w:t>
      </w:r>
      <w:r w:rsidR="00B6768A" w:rsidRPr="001A46EA">
        <w:rPr>
          <w:rFonts w:ascii="Times New Roman" w:hAnsi="Times New Roman" w:cs="Times New Roman"/>
        </w:rPr>
        <w:t xml:space="preserve"> </w:t>
      </w:r>
      <w:r w:rsidR="00A20ADE" w:rsidRPr="001A46EA">
        <w:rPr>
          <w:rFonts w:ascii="Times New Roman" w:hAnsi="Times New Roman" w:cs="Times New Roman"/>
        </w:rPr>
        <w:t>szervert üzemeltetünk amely központi kiszolgálóként biztosítja a fordítást a hálózat minden eszköze számára.</w:t>
      </w:r>
      <w:r w:rsidR="002F7FBE" w:rsidRPr="001A46EA">
        <w:rPr>
          <w:rFonts w:ascii="Times New Roman" w:hAnsi="Times New Roman" w:cs="Times New Roman"/>
        </w:rPr>
        <w:t xml:space="preserve"> A rendszer kulcsfontosságú eleme a saját weboldalunk elérése: a szerver a 192.168.1.11-es IP címet rendeli hozzá a www.telekom.hu domainhez.</w:t>
      </w:r>
    </w:p>
    <w:p w14:paraId="018FCF60" w14:textId="48405087" w:rsidR="005C6AC3" w:rsidRPr="001A46EA" w:rsidRDefault="001C15A8" w:rsidP="001C15A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46EA">
        <w:rPr>
          <w:rFonts w:ascii="Times New Roman" w:hAnsi="Times New Roman" w:cs="Times New Roman"/>
          <w:b/>
          <w:bCs/>
          <w:sz w:val="28"/>
          <w:szCs w:val="28"/>
        </w:rPr>
        <w:t>Statikus NAT</w:t>
      </w:r>
    </w:p>
    <w:p w14:paraId="45C517BF" w14:textId="21CCFA03" w:rsidR="001C15A8" w:rsidRPr="001A46EA" w:rsidRDefault="00A61373" w:rsidP="001C15A8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statikus NAT egy olyan technológia amely állandó rögzített kapcsolatot hoz létre egy belső (privát) IP</w:t>
      </w:r>
      <w:r w:rsidR="00086D6B" w:rsidRPr="001A46EA">
        <w:rPr>
          <w:rFonts w:ascii="Times New Roman" w:hAnsi="Times New Roman" w:cs="Times New Roman"/>
        </w:rPr>
        <w:t xml:space="preserve"> </w:t>
      </w:r>
      <w:r w:rsidRPr="001A46EA">
        <w:rPr>
          <w:rFonts w:ascii="Times New Roman" w:hAnsi="Times New Roman" w:cs="Times New Roman"/>
        </w:rPr>
        <w:t>cím és egy külső (publikus) IP</w:t>
      </w:r>
      <w:r w:rsidR="000304FB" w:rsidRPr="001A46EA">
        <w:rPr>
          <w:rFonts w:ascii="Times New Roman" w:hAnsi="Times New Roman" w:cs="Times New Roman"/>
        </w:rPr>
        <w:t xml:space="preserve"> </w:t>
      </w:r>
      <w:r w:rsidRPr="001A46EA">
        <w:rPr>
          <w:rFonts w:ascii="Times New Roman" w:hAnsi="Times New Roman" w:cs="Times New Roman"/>
        </w:rPr>
        <w:t>cím között.</w:t>
      </w:r>
      <w:r w:rsidR="00BD250F" w:rsidRPr="001A46EA">
        <w:rPr>
          <w:rFonts w:ascii="Times New Roman" w:hAnsi="Times New Roman" w:cs="Times New Roman"/>
        </w:rPr>
        <w:t xml:space="preserve"> A statikus NAT-ot a Budapest</w:t>
      </w:r>
      <w:r w:rsidR="00BD250F" w:rsidRPr="001A46EA">
        <w:rPr>
          <w:rFonts w:ascii="Times New Roman" w:hAnsi="Times New Roman" w:cs="Times New Roman"/>
          <w:b/>
          <w:bCs/>
        </w:rPr>
        <w:t xml:space="preserve"> </w:t>
      </w:r>
      <w:r w:rsidR="00BD250F" w:rsidRPr="001A46EA">
        <w:rPr>
          <w:rFonts w:ascii="Times New Roman" w:hAnsi="Times New Roman" w:cs="Times New Roman"/>
        </w:rPr>
        <w:t>Szerver</w:t>
      </w:r>
      <w:r w:rsidR="00BD250F" w:rsidRPr="001A46EA">
        <w:rPr>
          <w:rFonts w:ascii="Times New Roman" w:hAnsi="Times New Roman" w:cs="Times New Roman"/>
          <w:b/>
          <w:bCs/>
        </w:rPr>
        <w:t xml:space="preserve"> </w:t>
      </w:r>
      <w:r w:rsidR="00BD250F" w:rsidRPr="001A46EA">
        <w:rPr>
          <w:rFonts w:ascii="Times New Roman" w:hAnsi="Times New Roman" w:cs="Times New Roman"/>
        </w:rPr>
        <w:t>Routeren alkalmaztuk.</w:t>
      </w:r>
      <w:r w:rsidR="008F512D" w:rsidRPr="001A46EA">
        <w:rPr>
          <w:rFonts w:ascii="Times New Roman" w:hAnsi="Times New Roman" w:cs="Times New Roman"/>
        </w:rPr>
        <w:t xml:space="preserve"> A szerverszobában elhelyezett szerverek és a dedikált adminisztrációs</w:t>
      </w:r>
      <w:r w:rsidR="008F512D" w:rsidRPr="001A46EA">
        <w:rPr>
          <w:rFonts w:ascii="Times New Roman" w:hAnsi="Times New Roman" w:cs="Times New Roman"/>
          <w:b/>
          <w:bCs/>
        </w:rPr>
        <w:t xml:space="preserve"> </w:t>
      </w:r>
      <w:r w:rsidR="008F512D" w:rsidRPr="001A46EA">
        <w:rPr>
          <w:rFonts w:ascii="Times New Roman" w:hAnsi="Times New Roman" w:cs="Times New Roman"/>
        </w:rPr>
        <w:t>munkaállomások számára tartjuk fenn.</w:t>
      </w:r>
      <w:r w:rsidR="002E0248" w:rsidRPr="001A46EA">
        <w:rPr>
          <w:rFonts w:ascii="Times New Roman" w:hAnsi="Times New Roman" w:cs="Times New Roman"/>
        </w:rPr>
        <w:t xml:space="preserve"> Erre azért van szükség mert a szervereknek állandó elérhetőségre van szükségük.</w:t>
      </w:r>
    </w:p>
    <w:p w14:paraId="09F8763A" w14:textId="711860D8" w:rsidR="00900B3D" w:rsidRPr="001A46EA" w:rsidRDefault="00900B3D" w:rsidP="001C15A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46EA">
        <w:rPr>
          <w:rFonts w:ascii="Times New Roman" w:hAnsi="Times New Roman" w:cs="Times New Roman"/>
          <w:b/>
          <w:bCs/>
          <w:sz w:val="28"/>
          <w:szCs w:val="28"/>
        </w:rPr>
        <w:lastRenderedPageBreak/>
        <w:t>Dinamikus NAT</w:t>
      </w:r>
    </w:p>
    <w:p w14:paraId="1FECD194" w14:textId="470BD02A" w:rsidR="00900B3D" w:rsidRPr="001A46EA" w:rsidRDefault="003D4804" w:rsidP="001C15A8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dinamikus</w:t>
      </w:r>
      <w:r w:rsidRPr="001A46EA">
        <w:rPr>
          <w:rFonts w:ascii="Times New Roman" w:hAnsi="Times New Roman" w:cs="Times New Roman"/>
          <w:b/>
          <w:bCs/>
        </w:rPr>
        <w:t xml:space="preserve"> </w:t>
      </w:r>
      <w:r w:rsidRPr="001A46EA">
        <w:rPr>
          <w:rFonts w:ascii="Times New Roman" w:hAnsi="Times New Roman" w:cs="Times New Roman"/>
        </w:rPr>
        <w:t>NAT során a router egy előre meghatározott publikus IP</w:t>
      </w:r>
      <w:r w:rsidR="0070063C" w:rsidRPr="001A46EA">
        <w:rPr>
          <w:rFonts w:ascii="Times New Roman" w:hAnsi="Times New Roman" w:cs="Times New Roman"/>
        </w:rPr>
        <w:t xml:space="preserve"> </w:t>
      </w:r>
      <w:r w:rsidRPr="001A46EA">
        <w:rPr>
          <w:rFonts w:ascii="Times New Roman" w:hAnsi="Times New Roman" w:cs="Times New Roman"/>
        </w:rPr>
        <w:t>címkészletből rendel hozzá címeket a belső hálózat eszközeihez</w:t>
      </w:r>
      <w:r w:rsidR="00F12C25" w:rsidRPr="001A46EA">
        <w:rPr>
          <w:rFonts w:ascii="Times New Roman" w:hAnsi="Times New Roman" w:cs="Times New Roman"/>
        </w:rPr>
        <w:t xml:space="preserve"> ellentétben a statikus NAT-tal itt nem fix a hozzárendelés</w:t>
      </w:r>
      <w:r w:rsidR="00E16873" w:rsidRPr="001A46EA">
        <w:rPr>
          <w:rFonts w:ascii="Times New Roman" w:hAnsi="Times New Roman" w:cs="Times New Roman"/>
        </w:rPr>
        <w:t>.</w:t>
      </w:r>
      <w:r w:rsidR="00826B63" w:rsidRPr="001A46EA">
        <w:rPr>
          <w:rFonts w:ascii="Times New Roman" w:hAnsi="Times New Roman" w:cs="Times New Roman"/>
        </w:rPr>
        <w:t xml:space="preserve"> </w:t>
      </w:r>
      <w:r w:rsidR="00B77458" w:rsidRPr="001A46EA">
        <w:rPr>
          <w:rFonts w:ascii="Times New Roman" w:hAnsi="Times New Roman" w:cs="Times New Roman"/>
        </w:rPr>
        <w:t>D</w:t>
      </w:r>
      <w:r w:rsidR="00826B63" w:rsidRPr="001A46EA">
        <w:rPr>
          <w:rFonts w:ascii="Times New Roman" w:hAnsi="Times New Roman" w:cs="Times New Roman"/>
        </w:rPr>
        <w:t>inamikus NAT-ot a Székesfehérvár</w:t>
      </w:r>
      <w:r w:rsidR="00826B63" w:rsidRPr="001A46EA">
        <w:rPr>
          <w:rFonts w:ascii="Times New Roman" w:hAnsi="Times New Roman" w:cs="Times New Roman"/>
          <w:b/>
          <w:bCs/>
        </w:rPr>
        <w:t xml:space="preserve"> </w:t>
      </w:r>
      <w:r w:rsidR="00826B63" w:rsidRPr="001A46EA">
        <w:rPr>
          <w:rFonts w:ascii="Times New Roman" w:hAnsi="Times New Roman" w:cs="Times New Roman"/>
        </w:rPr>
        <w:t>Router2 eszközön alkalmaztunk.</w:t>
      </w:r>
      <w:r w:rsidR="004F351B" w:rsidRPr="001A46EA">
        <w:rPr>
          <w:rFonts w:ascii="Times New Roman" w:hAnsi="Times New Roman" w:cs="Times New Roman"/>
        </w:rPr>
        <w:t xml:space="preserve"> Az</w:t>
      </w:r>
      <w:r w:rsidR="00694FB8" w:rsidRPr="001A46EA">
        <w:rPr>
          <w:rFonts w:ascii="Times New Roman" w:hAnsi="Times New Roman" w:cs="Times New Roman"/>
        </w:rPr>
        <w:t xml:space="preserve"> ottani </w:t>
      </w:r>
      <w:r w:rsidR="00870637" w:rsidRPr="001A46EA">
        <w:rPr>
          <w:rFonts w:ascii="Times New Roman" w:hAnsi="Times New Roman" w:cs="Times New Roman"/>
        </w:rPr>
        <w:t>Irodában</w:t>
      </w:r>
      <w:r w:rsidR="00AD16D3" w:rsidRPr="001A46EA">
        <w:rPr>
          <w:rFonts w:ascii="Times New Roman" w:hAnsi="Times New Roman" w:cs="Times New Roman"/>
        </w:rPr>
        <w:t xml:space="preserve"> a</w:t>
      </w:r>
      <w:r w:rsidR="004F351B" w:rsidRPr="001A46EA">
        <w:rPr>
          <w:rFonts w:ascii="Times New Roman" w:hAnsi="Times New Roman" w:cs="Times New Roman"/>
        </w:rPr>
        <w:t xml:space="preserve"> </w:t>
      </w:r>
      <w:r w:rsidR="009A0D25" w:rsidRPr="001A46EA">
        <w:rPr>
          <w:rFonts w:ascii="Times New Roman" w:hAnsi="Times New Roman" w:cs="Times New Roman"/>
        </w:rPr>
        <w:t>gépeknek</w:t>
      </w:r>
      <w:r w:rsidR="004F351B" w:rsidRPr="001A46EA">
        <w:rPr>
          <w:rFonts w:ascii="Times New Roman" w:hAnsi="Times New Roman" w:cs="Times New Roman"/>
        </w:rPr>
        <w:t xml:space="preserve"> nincs szükségük állandó külső elérésre így a rendelkezésre álló címkészlet rugalmasan osztható meg a felhasználók között.</w:t>
      </w:r>
    </w:p>
    <w:p w14:paraId="3303C65A" w14:textId="77777777" w:rsidR="002817B4" w:rsidRPr="001A46EA" w:rsidRDefault="002817B4" w:rsidP="001C15A8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9D818C3" w14:textId="17282C3F" w:rsidR="002817B4" w:rsidRPr="001A46EA" w:rsidRDefault="002817B4" w:rsidP="001C15A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1A46EA">
        <w:rPr>
          <w:rFonts w:ascii="Times New Roman" w:hAnsi="Times New Roman" w:cs="Times New Roman"/>
          <w:b/>
          <w:bCs/>
          <w:sz w:val="40"/>
          <w:szCs w:val="40"/>
        </w:rPr>
        <w:t>Hálózat működése</w:t>
      </w:r>
    </w:p>
    <w:p w14:paraId="457B10E2" w14:textId="7704C1C1" w:rsidR="002F7116" w:rsidRPr="001A46EA" w:rsidRDefault="002817B4" w:rsidP="00E01212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 xml:space="preserve">A hálózat egy több telephelyes (WAN) </w:t>
      </w:r>
      <w:r w:rsidR="00F85178" w:rsidRPr="001A46EA">
        <w:rPr>
          <w:rFonts w:ascii="Times New Roman" w:hAnsi="Times New Roman" w:cs="Times New Roman"/>
        </w:rPr>
        <w:t>kapcsolatra</w:t>
      </w:r>
      <w:r w:rsidRPr="001A46EA">
        <w:rPr>
          <w:rFonts w:ascii="Times New Roman" w:hAnsi="Times New Roman" w:cs="Times New Roman"/>
        </w:rPr>
        <w:t xml:space="preserve"> épül ahol az egyes városok irodái egy központi útvonalválasztó az „Összekötő Router” segítségével kommunikálnak egymással. A hálózat célja a telephelyek közötti biztonságos adatforgalom a központosított szerverelérés és a helyi irodai munkavégzés támogatása.</w:t>
      </w:r>
      <w:r w:rsidR="00B72AA8" w:rsidRPr="001A46EA">
        <w:rPr>
          <w:rFonts w:ascii="Times New Roman" w:hAnsi="Times New Roman" w:cs="Times New Roman"/>
        </w:rPr>
        <w:t xml:space="preserve"> </w:t>
      </w:r>
      <w:r w:rsidR="00A02B29" w:rsidRPr="001A46EA">
        <w:rPr>
          <w:rFonts w:ascii="Times New Roman" w:hAnsi="Times New Roman" w:cs="Times New Roman"/>
        </w:rPr>
        <w:t>Regionális irodák</w:t>
      </w:r>
      <w:r w:rsidR="00634320" w:rsidRPr="001A46EA">
        <w:rPr>
          <w:rFonts w:ascii="Times New Roman" w:hAnsi="Times New Roman" w:cs="Times New Roman"/>
        </w:rPr>
        <w:t>:</w:t>
      </w:r>
      <w:r w:rsidR="00A02B29" w:rsidRPr="001A46EA">
        <w:rPr>
          <w:rFonts w:ascii="Times New Roman" w:hAnsi="Times New Roman" w:cs="Times New Roman"/>
        </w:rPr>
        <w:t xml:space="preserve"> (Debrecen, Szeged, Budapest) a</w:t>
      </w:r>
      <w:r w:rsidR="00A02B29" w:rsidRPr="001A46EA">
        <w:rPr>
          <w:rFonts w:ascii="Times New Roman" w:hAnsi="Times New Roman" w:cs="Times New Roman"/>
          <w:b/>
          <w:bCs/>
        </w:rPr>
        <w:t xml:space="preserve"> </w:t>
      </w:r>
      <w:r w:rsidR="00A02B29" w:rsidRPr="001A46EA">
        <w:rPr>
          <w:rFonts w:ascii="Times New Roman" w:hAnsi="Times New Roman" w:cs="Times New Roman"/>
        </w:rPr>
        <w:t>helyi</w:t>
      </w:r>
      <w:r w:rsidR="00A02B29" w:rsidRPr="001A46EA">
        <w:rPr>
          <w:rFonts w:ascii="Times New Roman" w:hAnsi="Times New Roman" w:cs="Times New Roman"/>
          <w:b/>
          <w:bCs/>
        </w:rPr>
        <w:t xml:space="preserve"> </w:t>
      </w:r>
      <w:r w:rsidR="004266B0" w:rsidRPr="001A46EA">
        <w:rPr>
          <w:rFonts w:ascii="Times New Roman" w:hAnsi="Times New Roman" w:cs="Times New Roman"/>
        </w:rPr>
        <w:t>r</w:t>
      </w:r>
      <w:r w:rsidR="00A02B29" w:rsidRPr="001A46EA">
        <w:rPr>
          <w:rFonts w:ascii="Times New Roman" w:hAnsi="Times New Roman" w:cs="Times New Roman"/>
        </w:rPr>
        <w:t xml:space="preserve">outerek </w:t>
      </w:r>
      <w:r w:rsidR="004266B0" w:rsidRPr="001A46EA">
        <w:rPr>
          <w:rFonts w:ascii="Times New Roman" w:hAnsi="Times New Roman" w:cs="Times New Roman"/>
        </w:rPr>
        <w:t>f</w:t>
      </w:r>
      <w:r w:rsidR="00A02B29" w:rsidRPr="001A46EA">
        <w:rPr>
          <w:rFonts w:ascii="Times New Roman" w:hAnsi="Times New Roman" w:cs="Times New Roman"/>
        </w:rPr>
        <w:t>ogadják a központi jelet és szétosztják a helyi hálózat számára.</w:t>
      </w:r>
      <w:r w:rsidR="00F30978" w:rsidRPr="001A46EA">
        <w:rPr>
          <w:rFonts w:ascii="Times New Roman" w:hAnsi="Times New Roman" w:cs="Times New Roman"/>
        </w:rPr>
        <w:t xml:space="preserve"> A hálózatban Multilayer</w:t>
      </w:r>
      <w:r w:rsidR="00F30978" w:rsidRPr="001A46EA">
        <w:rPr>
          <w:rFonts w:ascii="Times New Roman" w:hAnsi="Times New Roman" w:cs="Times New Roman"/>
          <w:b/>
          <w:bCs/>
        </w:rPr>
        <w:t xml:space="preserve"> </w:t>
      </w:r>
      <w:r w:rsidR="00F30978" w:rsidRPr="001A46EA">
        <w:rPr>
          <w:rFonts w:ascii="Times New Roman" w:hAnsi="Times New Roman" w:cs="Times New Roman"/>
        </w:rPr>
        <w:t xml:space="preserve">Switchek és hagyományos 2960-as switchek </w:t>
      </w:r>
      <w:r w:rsidR="007E11E8" w:rsidRPr="001A46EA">
        <w:rPr>
          <w:rFonts w:ascii="Times New Roman" w:hAnsi="Times New Roman" w:cs="Times New Roman"/>
        </w:rPr>
        <w:t xml:space="preserve">kaptak szerepet </w:t>
      </w:r>
      <w:r w:rsidR="00F30978" w:rsidRPr="001A46EA">
        <w:rPr>
          <w:rFonts w:ascii="Times New Roman" w:hAnsi="Times New Roman" w:cs="Times New Roman"/>
        </w:rPr>
        <w:t>amelyek stabil kapcsolatot biztosítanak a végpontoknak.</w:t>
      </w:r>
      <w:r w:rsidR="00104C73" w:rsidRPr="001A46EA">
        <w:rPr>
          <w:rFonts w:ascii="Times New Roman" w:hAnsi="Times New Roman" w:cs="Times New Roman"/>
        </w:rPr>
        <w:t xml:space="preserve"> Minden irodában találhatók Home</w:t>
      </w:r>
      <w:r w:rsidR="00104C73" w:rsidRPr="001A46EA">
        <w:rPr>
          <w:rFonts w:ascii="Times New Roman" w:hAnsi="Times New Roman" w:cs="Times New Roman"/>
          <w:b/>
          <w:bCs/>
        </w:rPr>
        <w:t xml:space="preserve"> </w:t>
      </w:r>
      <w:r w:rsidR="00104C73" w:rsidRPr="001A46EA">
        <w:rPr>
          <w:rFonts w:ascii="Times New Roman" w:hAnsi="Times New Roman" w:cs="Times New Roman"/>
        </w:rPr>
        <w:t>Routerek amelyek a laptopok számára biztosítanak Wi-Fi hozzáférést.</w:t>
      </w:r>
      <w:r w:rsidR="003958F8" w:rsidRPr="001A46EA">
        <w:rPr>
          <w:rFonts w:ascii="Times New Roman" w:hAnsi="Times New Roman" w:cs="Times New Roman"/>
        </w:rPr>
        <w:t xml:space="preserve"> Az irodákban számos PC található amely a napi munkavégzést szolgálják.</w:t>
      </w:r>
    </w:p>
    <w:p w14:paraId="09C2963D" w14:textId="4ABE4695" w:rsidR="002F7116" w:rsidRPr="001A46EA" w:rsidRDefault="002F7116" w:rsidP="00B7003B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46EA">
        <w:rPr>
          <w:rFonts w:ascii="Times New Roman" w:hAnsi="Times New Roman" w:cs="Times New Roman"/>
          <w:b/>
          <w:bCs/>
          <w:sz w:val="28"/>
          <w:szCs w:val="28"/>
        </w:rPr>
        <w:t>Debrecen Iroda</w:t>
      </w:r>
    </w:p>
    <w:p w14:paraId="40E5CFB1" w14:textId="108264BC" w:rsidR="002F7116" w:rsidRPr="001A46EA" w:rsidRDefault="00881557" w:rsidP="00B7003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 xml:space="preserve">A Debrecen Router a központi elem amely a Debrecen Multilayer Switch1 és a Debrecen Switch1-2 </w:t>
      </w:r>
      <w:r w:rsidR="00812DF5" w:rsidRPr="001A46EA">
        <w:rPr>
          <w:rFonts w:ascii="Times New Roman" w:hAnsi="Times New Roman" w:cs="Times New Roman"/>
        </w:rPr>
        <w:t>csatlakoznak</w:t>
      </w:r>
      <w:r w:rsidRPr="001A46EA">
        <w:rPr>
          <w:rFonts w:ascii="Times New Roman" w:hAnsi="Times New Roman" w:cs="Times New Roman"/>
        </w:rPr>
        <w:t xml:space="preserve"> fa topológiában</w:t>
      </w:r>
      <w:r w:rsidR="003B3CD1" w:rsidRPr="001A46EA">
        <w:rPr>
          <w:rFonts w:ascii="Times New Roman" w:hAnsi="Times New Roman" w:cs="Times New Roman"/>
        </w:rPr>
        <w:t xml:space="preserve"> vezeték nélküli elérést </w:t>
      </w:r>
      <w:r w:rsidR="006A6DD1" w:rsidRPr="001A46EA">
        <w:rPr>
          <w:rFonts w:ascii="Times New Roman" w:hAnsi="Times New Roman" w:cs="Times New Roman"/>
        </w:rPr>
        <w:t>a</w:t>
      </w:r>
      <w:r w:rsidR="003B3CD1" w:rsidRPr="001A46EA">
        <w:rPr>
          <w:rFonts w:ascii="Times New Roman" w:hAnsi="Times New Roman" w:cs="Times New Roman"/>
        </w:rPr>
        <w:t xml:space="preserve"> </w:t>
      </w:r>
      <w:r w:rsidR="006A6DD1" w:rsidRPr="001A46EA">
        <w:rPr>
          <w:rFonts w:ascii="Times New Roman" w:hAnsi="Times New Roman" w:cs="Times New Roman"/>
        </w:rPr>
        <w:t xml:space="preserve">Debrecen </w:t>
      </w:r>
      <w:r w:rsidR="003B3CD1" w:rsidRPr="001A46EA">
        <w:rPr>
          <w:rFonts w:ascii="Times New Roman" w:hAnsi="Times New Roman" w:cs="Times New Roman"/>
        </w:rPr>
        <w:t>Home Router</w:t>
      </w:r>
      <w:r w:rsidR="006A6DD1" w:rsidRPr="001A46EA">
        <w:rPr>
          <w:rFonts w:ascii="Times New Roman" w:hAnsi="Times New Roman" w:cs="Times New Roman"/>
        </w:rPr>
        <w:t xml:space="preserve">1 </w:t>
      </w:r>
      <w:r w:rsidR="003B3CD1" w:rsidRPr="001A46EA">
        <w:rPr>
          <w:rFonts w:ascii="Times New Roman" w:hAnsi="Times New Roman" w:cs="Times New Roman"/>
        </w:rPr>
        <w:t>biztosítja a laptop</w:t>
      </w:r>
      <w:r w:rsidR="000F1A27" w:rsidRPr="001A46EA">
        <w:rPr>
          <w:rFonts w:ascii="Times New Roman" w:hAnsi="Times New Roman" w:cs="Times New Roman"/>
        </w:rPr>
        <w:t>nak</w:t>
      </w:r>
      <w:r w:rsidR="003B3CD1" w:rsidRPr="001A46EA">
        <w:rPr>
          <w:rFonts w:ascii="Times New Roman" w:hAnsi="Times New Roman" w:cs="Times New Roman"/>
        </w:rPr>
        <w:t>.</w:t>
      </w:r>
      <w:r w:rsidR="00ED6C43" w:rsidRPr="001A46EA">
        <w:rPr>
          <w:rFonts w:ascii="Times New Roman" w:hAnsi="Times New Roman" w:cs="Times New Roman"/>
        </w:rPr>
        <w:t xml:space="preserve"> A Debrecen Router végzi az inter-VLAN routingot a 10-es</w:t>
      </w:r>
      <w:r w:rsidR="00640E50" w:rsidRPr="001A46EA">
        <w:rPr>
          <w:rFonts w:ascii="Times New Roman" w:hAnsi="Times New Roman" w:cs="Times New Roman"/>
        </w:rPr>
        <w:t>,</w:t>
      </w:r>
      <w:r w:rsidR="00ED6C43" w:rsidRPr="001A46EA">
        <w:rPr>
          <w:rFonts w:ascii="Times New Roman" w:hAnsi="Times New Roman" w:cs="Times New Roman"/>
        </w:rPr>
        <w:t xml:space="preserve"> 20-as VLAN-ok között. A PC-k DHCP-n kapják az IPv4 címeiket a routertől így nincs szükség manuális beállításra a végpontokon.</w:t>
      </w:r>
      <w:r w:rsidR="00422A07" w:rsidRPr="001A46EA">
        <w:rPr>
          <w:rFonts w:ascii="Times New Roman" w:hAnsi="Times New Roman" w:cs="Times New Roman"/>
        </w:rPr>
        <w:t xml:space="preserve"> A Router CLI kiírja a napiüzenetet:</w:t>
      </w:r>
      <w:r w:rsidR="000F4250" w:rsidRPr="001A46EA">
        <w:rPr>
          <w:rFonts w:ascii="Times New Roman" w:hAnsi="Times New Roman" w:cs="Times New Roman"/>
        </w:rPr>
        <w:t xml:space="preserve"> „Hozzaferes csak Guest felhasznaloknak!”</w:t>
      </w:r>
      <w:r w:rsidR="00A12A3B" w:rsidRPr="001A46EA">
        <w:rPr>
          <w:rFonts w:ascii="Times New Roman" w:hAnsi="Times New Roman" w:cs="Times New Roman"/>
        </w:rPr>
        <w:t xml:space="preserve"> illetve ha a vendég beszeretne lépni</w:t>
      </w:r>
      <w:r w:rsidR="009471FF" w:rsidRPr="001A46EA">
        <w:rPr>
          <w:rFonts w:ascii="Times New Roman" w:hAnsi="Times New Roman" w:cs="Times New Roman"/>
        </w:rPr>
        <w:t xml:space="preserve"> akkor szükséges a jelszó amit ki is ír </w:t>
      </w:r>
      <w:r w:rsidR="00705B15" w:rsidRPr="001A46EA">
        <w:rPr>
          <w:rFonts w:ascii="Times New Roman" w:hAnsi="Times New Roman" w:cs="Times New Roman"/>
        </w:rPr>
        <w:t xml:space="preserve">a </w:t>
      </w:r>
      <w:r w:rsidR="009471FF" w:rsidRPr="001A46EA">
        <w:rPr>
          <w:rFonts w:ascii="Times New Roman" w:hAnsi="Times New Roman" w:cs="Times New Roman"/>
        </w:rPr>
        <w:t>CLI</w:t>
      </w:r>
      <w:r w:rsidR="00F7122D" w:rsidRPr="001A46EA">
        <w:rPr>
          <w:rFonts w:ascii="Times New Roman" w:hAnsi="Times New Roman" w:cs="Times New Roman"/>
        </w:rPr>
        <w:t>: „Hozzafereshez jelszo szukseges:”.</w:t>
      </w:r>
      <w:r w:rsidR="00463AC2" w:rsidRPr="001A46EA">
        <w:rPr>
          <w:rFonts w:ascii="Times New Roman" w:hAnsi="Times New Roman" w:cs="Times New Roman"/>
        </w:rPr>
        <w:t xml:space="preserve"> A Debrecen Router az OSPF 10 dinamikus protokollt használva (Area 0) kapcsolja össze a helyi VLAN 10</w:t>
      </w:r>
      <w:r w:rsidR="008E6EE7" w:rsidRPr="001A46EA">
        <w:rPr>
          <w:rFonts w:ascii="Times New Roman" w:hAnsi="Times New Roman" w:cs="Times New Roman"/>
        </w:rPr>
        <w:t>,</w:t>
      </w:r>
      <w:r w:rsidR="00463AC2" w:rsidRPr="001A46EA">
        <w:rPr>
          <w:rFonts w:ascii="Times New Roman" w:hAnsi="Times New Roman" w:cs="Times New Roman"/>
        </w:rPr>
        <w:t>20 szegmenseket a hálózat többi részlegével miközben a távoli elérést statikus útvonalak támogatják a központi Összekötő Router felé.</w:t>
      </w:r>
    </w:p>
    <w:p w14:paraId="72097CF6" w14:textId="4CFF4518" w:rsidR="006C23EA" w:rsidRPr="001A46EA" w:rsidRDefault="006C23EA" w:rsidP="00B7003B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46EA">
        <w:rPr>
          <w:rFonts w:ascii="Times New Roman" w:hAnsi="Times New Roman" w:cs="Times New Roman"/>
          <w:b/>
          <w:bCs/>
          <w:sz w:val="28"/>
          <w:szCs w:val="28"/>
        </w:rPr>
        <w:lastRenderedPageBreak/>
        <w:t>Szeged Iroda</w:t>
      </w:r>
    </w:p>
    <w:p w14:paraId="4D2C03AB" w14:textId="755F4621" w:rsidR="00F32A69" w:rsidRPr="001A46EA" w:rsidRDefault="00911728" w:rsidP="00B7003B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Strukturálisan hasonlít a debreceni irodához de logikailag minimálisan</w:t>
      </w:r>
      <w:r w:rsidR="007C2266" w:rsidRPr="001A46EA">
        <w:rPr>
          <w:rFonts w:ascii="Times New Roman" w:hAnsi="Times New Roman" w:cs="Times New Roman"/>
        </w:rPr>
        <w:t xml:space="preserve"> </w:t>
      </w:r>
      <w:r w:rsidRPr="001A46EA">
        <w:rPr>
          <w:rFonts w:ascii="Times New Roman" w:hAnsi="Times New Roman" w:cs="Times New Roman"/>
        </w:rPr>
        <w:t>elszeparált tartomány.</w:t>
      </w:r>
      <w:r w:rsidR="00DF1A20" w:rsidRPr="001A46EA">
        <w:rPr>
          <w:rFonts w:ascii="Times New Roman" w:hAnsi="Times New Roman" w:cs="Times New Roman"/>
        </w:rPr>
        <w:t xml:space="preserve"> A Szeged Router a Szeged</w:t>
      </w:r>
      <w:r w:rsidR="007E0957" w:rsidRPr="001A46EA">
        <w:rPr>
          <w:rFonts w:ascii="Times New Roman" w:hAnsi="Times New Roman" w:cs="Times New Roman"/>
        </w:rPr>
        <w:t xml:space="preserve"> </w:t>
      </w:r>
      <w:r w:rsidR="00DF1A20" w:rsidRPr="001A46EA">
        <w:rPr>
          <w:rFonts w:ascii="Times New Roman" w:hAnsi="Times New Roman" w:cs="Times New Roman"/>
        </w:rPr>
        <w:t xml:space="preserve">Multilayer Switch1-en keresztül vezérli a </w:t>
      </w:r>
      <w:r w:rsidR="00152AB7" w:rsidRPr="001A46EA">
        <w:rPr>
          <w:rFonts w:ascii="Times New Roman" w:hAnsi="Times New Roman" w:cs="Times New Roman"/>
        </w:rPr>
        <w:t>Szeged Switch1-2</w:t>
      </w:r>
      <w:r w:rsidR="00626657" w:rsidRPr="001A46EA">
        <w:rPr>
          <w:rFonts w:ascii="Times New Roman" w:hAnsi="Times New Roman" w:cs="Times New Roman"/>
        </w:rPr>
        <w:t>-t</w:t>
      </w:r>
      <w:r w:rsidR="00DF1A20" w:rsidRPr="001A46EA">
        <w:rPr>
          <w:rFonts w:ascii="Times New Roman" w:hAnsi="Times New Roman" w:cs="Times New Roman"/>
        </w:rPr>
        <w:t xml:space="preserve">. </w:t>
      </w:r>
      <w:r w:rsidR="00930809" w:rsidRPr="001A46EA">
        <w:rPr>
          <w:rFonts w:ascii="Times New Roman" w:hAnsi="Times New Roman" w:cs="Times New Roman"/>
        </w:rPr>
        <w:t>vezeték nélküli elérést a Szeged Home Router1 biztosítja a laptopnak</w:t>
      </w:r>
      <w:r w:rsidR="00DF1A20" w:rsidRPr="001A46EA">
        <w:rPr>
          <w:rFonts w:ascii="Times New Roman" w:hAnsi="Times New Roman" w:cs="Times New Roman"/>
        </w:rPr>
        <w:t>.</w:t>
      </w:r>
      <w:r w:rsidR="005E7152" w:rsidRPr="001A46EA">
        <w:rPr>
          <w:rFonts w:ascii="Times New Roman" w:hAnsi="Times New Roman" w:cs="Times New Roman"/>
        </w:rPr>
        <w:t xml:space="preserve"> A </w:t>
      </w:r>
      <w:r w:rsidR="00546C0B" w:rsidRPr="001A46EA">
        <w:rPr>
          <w:rFonts w:ascii="Times New Roman" w:hAnsi="Times New Roman" w:cs="Times New Roman"/>
        </w:rPr>
        <w:t xml:space="preserve">iroda </w:t>
      </w:r>
      <w:r w:rsidR="005E7152" w:rsidRPr="001A46EA">
        <w:rPr>
          <w:rFonts w:ascii="Times New Roman" w:hAnsi="Times New Roman" w:cs="Times New Roman"/>
        </w:rPr>
        <w:t>gerincét a 30-as</w:t>
      </w:r>
      <w:r w:rsidR="00640E50" w:rsidRPr="001A46EA">
        <w:rPr>
          <w:rFonts w:ascii="Times New Roman" w:hAnsi="Times New Roman" w:cs="Times New Roman"/>
        </w:rPr>
        <w:t>,</w:t>
      </w:r>
      <w:r w:rsidR="005E7152" w:rsidRPr="001A46EA">
        <w:rPr>
          <w:rFonts w:ascii="Times New Roman" w:hAnsi="Times New Roman" w:cs="Times New Roman"/>
        </w:rPr>
        <w:t xml:space="preserve"> 40-es VLAN-ok adják. A PC-k itt is DHCP kliensként működnek az IP</w:t>
      </w:r>
      <w:r w:rsidR="00640E50" w:rsidRPr="001A46EA">
        <w:rPr>
          <w:rFonts w:ascii="Times New Roman" w:hAnsi="Times New Roman" w:cs="Times New Roman"/>
        </w:rPr>
        <w:t xml:space="preserve"> </w:t>
      </w:r>
      <w:r w:rsidR="005E7152" w:rsidRPr="001A46EA">
        <w:rPr>
          <w:rFonts w:ascii="Times New Roman" w:hAnsi="Times New Roman" w:cs="Times New Roman"/>
        </w:rPr>
        <w:t xml:space="preserve">címzést a </w:t>
      </w:r>
      <w:r w:rsidR="00067862" w:rsidRPr="001A46EA">
        <w:rPr>
          <w:rFonts w:ascii="Times New Roman" w:hAnsi="Times New Roman" w:cs="Times New Roman"/>
        </w:rPr>
        <w:t>Szeged Router</w:t>
      </w:r>
      <w:r w:rsidR="005E7152" w:rsidRPr="001A46EA">
        <w:rPr>
          <w:rFonts w:ascii="Times New Roman" w:hAnsi="Times New Roman" w:cs="Times New Roman"/>
        </w:rPr>
        <w:t xml:space="preserve"> kezeli</w:t>
      </w:r>
      <w:r w:rsidR="00F30E14" w:rsidRPr="001A46EA">
        <w:rPr>
          <w:rFonts w:ascii="Times New Roman" w:hAnsi="Times New Roman" w:cs="Times New Roman"/>
        </w:rPr>
        <w:t>.</w:t>
      </w:r>
      <w:r w:rsidR="00EE0A78" w:rsidRPr="001A46EA">
        <w:rPr>
          <w:rFonts w:ascii="Times New Roman" w:hAnsi="Times New Roman" w:cs="Times New Roman"/>
        </w:rPr>
        <w:t xml:space="preserve"> A </w:t>
      </w:r>
      <w:r w:rsidR="00D2502C" w:rsidRPr="001A46EA">
        <w:rPr>
          <w:rFonts w:ascii="Times New Roman" w:hAnsi="Times New Roman" w:cs="Times New Roman"/>
        </w:rPr>
        <w:t>Szeged</w:t>
      </w:r>
      <w:r w:rsidR="00EE0A78" w:rsidRPr="001A46EA">
        <w:rPr>
          <w:rFonts w:ascii="Times New Roman" w:hAnsi="Times New Roman" w:cs="Times New Roman"/>
        </w:rPr>
        <w:t xml:space="preserve"> Router az OSPF 10 dinamikus protokollt használva (Area 0) kapcsolja össze a helyi VLAN 30,40 szegmenseket a hálózat többi részlegével miközben a távoli elérést statikus útvonalak támogatják a központi Összekötő Router felé.</w:t>
      </w:r>
      <w:r w:rsidR="0009337D" w:rsidRPr="001A46EA">
        <w:rPr>
          <w:rFonts w:ascii="Times New Roman" w:hAnsi="Times New Roman" w:cs="Times New Roman"/>
        </w:rPr>
        <w:t xml:space="preserve"> A Router CLI kiírja a napiüzenetet: „Hozzaferes csak Guest felhasznaloknak!” illetve ha a vendég beszeretne lépni akkor szükséges a jelszó amit ki is ír a CLI: „Hozzafereshez jelszo szukseges:”</w:t>
      </w:r>
    </w:p>
    <w:p w14:paraId="400A8D6A" w14:textId="2A204B00" w:rsidR="007420C5" w:rsidRPr="001A46EA" w:rsidRDefault="007420C5" w:rsidP="00750BF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46EA">
        <w:rPr>
          <w:rFonts w:ascii="Times New Roman" w:hAnsi="Times New Roman" w:cs="Times New Roman"/>
          <w:b/>
          <w:bCs/>
          <w:sz w:val="28"/>
          <w:szCs w:val="28"/>
        </w:rPr>
        <w:t>Budapest Iroda</w:t>
      </w:r>
    </w:p>
    <w:p w14:paraId="32107818" w14:textId="43698036" w:rsidR="00750BF3" w:rsidRPr="001A46EA" w:rsidRDefault="00750BF3" w:rsidP="00750BF3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A Budapest Router közvetlenül egy központi Budapest Switch</w:t>
      </w:r>
      <w:r w:rsidR="0019013F" w:rsidRPr="001A46EA">
        <w:rPr>
          <w:rFonts w:ascii="Times New Roman" w:hAnsi="Times New Roman" w:cs="Times New Roman"/>
        </w:rPr>
        <w:t>1-re</w:t>
      </w:r>
      <w:r w:rsidRPr="001A46EA">
        <w:rPr>
          <w:rFonts w:ascii="Times New Roman" w:hAnsi="Times New Roman" w:cs="Times New Roman"/>
        </w:rPr>
        <w:t xml:space="preserve"> csatlakozik amely két további switch-re</w:t>
      </w:r>
      <w:r w:rsidR="00231433" w:rsidRPr="001A46EA">
        <w:rPr>
          <w:rFonts w:ascii="Times New Roman" w:hAnsi="Times New Roman" w:cs="Times New Roman"/>
        </w:rPr>
        <w:t xml:space="preserve"> (Budapest Switch2-3)</w:t>
      </w:r>
      <w:r w:rsidRPr="001A46EA">
        <w:rPr>
          <w:rFonts w:ascii="Times New Roman" w:hAnsi="Times New Roman" w:cs="Times New Roman"/>
        </w:rPr>
        <w:t xml:space="preserve"> osztja szét a forgalmat. Két külön Home Router szolgálja ki a vezeték nélküli igényeket</w:t>
      </w:r>
      <w:r w:rsidR="003B5D4D" w:rsidRPr="001A46EA">
        <w:rPr>
          <w:rFonts w:ascii="Times New Roman" w:hAnsi="Times New Roman" w:cs="Times New Roman"/>
        </w:rPr>
        <w:t xml:space="preserve"> (Budapest Home Router1-2)</w:t>
      </w:r>
      <w:r w:rsidR="007E7DC0" w:rsidRPr="001A46EA">
        <w:rPr>
          <w:rFonts w:ascii="Times New Roman" w:hAnsi="Times New Roman" w:cs="Times New Roman"/>
        </w:rPr>
        <w:t xml:space="preserve"> </w:t>
      </w:r>
      <w:r w:rsidR="000D74AF" w:rsidRPr="001A46EA">
        <w:rPr>
          <w:rFonts w:ascii="Times New Roman" w:hAnsi="Times New Roman" w:cs="Times New Roman"/>
        </w:rPr>
        <w:t>a</w:t>
      </w:r>
      <w:r w:rsidR="007E7DC0" w:rsidRPr="001A46EA">
        <w:rPr>
          <w:rFonts w:ascii="Times New Roman" w:hAnsi="Times New Roman" w:cs="Times New Roman"/>
        </w:rPr>
        <w:t>mikre 1-1 Budapest Laptop csatlakozik</w:t>
      </w:r>
      <w:r w:rsidR="00D63047" w:rsidRPr="001A46EA">
        <w:rPr>
          <w:rFonts w:ascii="Times New Roman" w:hAnsi="Times New Roman" w:cs="Times New Roman"/>
        </w:rPr>
        <w:t>.</w:t>
      </w:r>
      <w:r w:rsidR="008115D4" w:rsidRPr="001A46EA">
        <w:rPr>
          <w:rFonts w:ascii="Times New Roman" w:hAnsi="Times New Roman" w:cs="Times New Roman"/>
        </w:rPr>
        <w:t xml:space="preserve"> Itt nincsenek VLAN-ok a hálózat egységességét a statikus IPv6 címzés adja. Minden PC-n manuálisan van rögzítve az egyedi IPv6 azonosító ami stabil</w:t>
      </w:r>
      <w:r w:rsidR="00AF602C" w:rsidRPr="001A46EA">
        <w:rPr>
          <w:rFonts w:ascii="Times New Roman" w:hAnsi="Times New Roman" w:cs="Times New Roman"/>
        </w:rPr>
        <w:t xml:space="preserve"> </w:t>
      </w:r>
      <w:r w:rsidR="008115D4" w:rsidRPr="001A46EA">
        <w:rPr>
          <w:rFonts w:ascii="Times New Roman" w:hAnsi="Times New Roman" w:cs="Times New Roman"/>
        </w:rPr>
        <w:t>elérést biztosít.</w:t>
      </w:r>
      <w:r w:rsidR="000C0784" w:rsidRPr="001A46EA">
        <w:rPr>
          <w:rFonts w:ascii="Times New Roman" w:hAnsi="Times New Roman" w:cs="Times New Roman"/>
        </w:rPr>
        <w:t xml:space="preserve"> A Router CLI kiírja a napiüzenetet: „Hozzaferes csak Guest felhasznaloknak!” illetve ha a vendég beszeretne lépni akkor szükséges a jelszó amit ki is ír a CLI: „Hozzafereshez jelszo szukseges:”</w:t>
      </w:r>
      <w:r w:rsidR="00BF50E6" w:rsidRPr="001A46EA">
        <w:rPr>
          <w:rFonts w:ascii="Times New Roman" w:hAnsi="Times New Roman" w:cs="Times New Roman"/>
        </w:rPr>
        <w:t>.</w:t>
      </w:r>
      <w:r w:rsidR="006E6A99" w:rsidRPr="001A46EA">
        <w:rPr>
          <w:rFonts w:ascii="Times New Roman" w:hAnsi="Times New Roman" w:cs="Times New Roman"/>
        </w:rPr>
        <w:t xml:space="preserve"> </w:t>
      </w:r>
      <w:r w:rsidR="008F50A1" w:rsidRPr="001A46EA">
        <w:rPr>
          <w:rFonts w:ascii="Times New Roman" w:hAnsi="Times New Roman" w:cs="Times New Roman"/>
        </w:rPr>
        <w:t>A hálózat ezen részén a forgalomirányítást az OSPF 10 protokoll és a gerinchálózat felé mutató statikus utak együttesen biztosítják.</w:t>
      </w:r>
    </w:p>
    <w:p w14:paraId="3651690B" w14:textId="2A992F95" w:rsidR="00696575" w:rsidRPr="001A46EA" w:rsidRDefault="00696575" w:rsidP="00750BF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46EA">
        <w:rPr>
          <w:rFonts w:ascii="Times New Roman" w:hAnsi="Times New Roman" w:cs="Times New Roman"/>
          <w:b/>
          <w:bCs/>
          <w:sz w:val="28"/>
          <w:szCs w:val="28"/>
        </w:rPr>
        <w:t>Székesfehérvár Iroda</w:t>
      </w:r>
    </w:p>
    <w:p w14:paraId="171CF236" w14:textId="4A4D00B3" w:rsidR="00CE4BE0" w:rsidRPr="001A46EA" w:rsidRDefault="00EC5EA1" w:rsidP="00CE4BE0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Ez a telephely a soros router</w:t>
      </w:r>
      <w:r w:rsidR="00B313B7" w:rsidRPr="001A46EA">
        <w:rPr>
          <w:rFonts w:ascii="Times New Roman" w:hAnsi="Times New Roman" w:cs="Times New Roman"/>
        </w:rPr>
        <w:t xml:space="preserve"> </w:t>
      </w:r>
      <w:r w:rsidRPr="001A46EA">
        <w:rPr>
          <w:rFonts w:ascii="Times New Roman" w:hAnsi="Times New Roman" w:cs="Times New Roman"/>
        </w:rPr>
        <w:t>kapcsolatok és a címfordítás (NAT) miatt különleges.</w:t>
      </w:r>
      <w:r w:rsidR="00C5748D" w:rsidRPr="001A46EA">
        <w:rPr>
          <w:rFonts w:ascii="Times New Roman" w:hAnsi="Times New Roman" w:cs="Times New Roman"/>
        </w:rPr>
        <w:t xml:space="preserve"> Egy három routerből álló lánc (Székesfehérvár Router1-2-3) alkotja a gerincet</w:t>
      </w:r>
      <w:r w:rsidR="003C13B7">
        <w:rPr>
          <w:rFonts w:ascii="Times New Roman" w:hAnsi="Times New Roman" w:cs="Times New Roman"/>
        </w:rPr>
        <w:t xml:space="preserve"> illetve a</w:t>
      </w:r>
      <w:r w:rsidR="003C13B7" w:rsidRPr="001A46EA">
        <w:rPr>
          <w:rFonts w:ascii="Times New Roman" w:hAnsi="Times New Roman" w:cs="Times New Roman"/>
        </w:rPr>
        <w:t xml:space="preserve"> Székesfehérvár Router</w:t>
      </w:r>
      <w:r w:rsidR="00AD6650">
        <w:rPr>
          <w:rFonts w:ascii="Times New Roman" w:hAnsi="Times New Roman" w:cs="Times New Roman"/>
        </w:rPr>
        <w:t>2</w:t>
      </w:r>
      <w:r w:rsidR="003C13B7" w:rsidRPr="001A46EA">
        <w:rPr>
          <w:rFonts w:ascii="Times New Roman" w:hAnsi="Times New Roman" w:cs="Times New Roman"/>
        </w:rPr>
        <w:t>-</w:t>
      </w:r>
      <w:r w:rsidR="00AD6650">
        <w:rPr>
          <w:rFonts w:ascii="Times New Roman" w:hAnsi="Times New Roman" w:cs="Times New Roman"/>
        </w:rPr>
        <w:t>3</w:t>
      </w:r>
      <w:r w:rsidR="003C13B7">
        <w:rPr>
          <w:rFonts w:ascii="Times New Roman" w:hAnsi="Times New Roman" w:cs="Times New Roman"/>
        </w:rPr>
        <w:t xml:space="preserve"> </w:t>
      </w:r>
      <w:r w:rsidR="003C13B7" w:rsidRPr="001A46EA">
        <w:rPr>
          <w:rFonts w:ascii="Times New Roman" w:hAnsi="Times New Roman" w:cs="Times New Roman"/>
        </w:rPr>
        <w:t>beállított Access-list 1 (ACL) szabályoz</w:t>
      </w:r>
      <w:r w:rsidR="00C5748D" w:rsidRPr="001A46EA">
        <w:rPr>
          <w:rFonts w:ascii="Times New Roman" w:hAnsi="Times New Roman" w:cs="Times New Roman"/>
        </w:rPr>
        <w:t>.</w:t>
      </w:r>
      <w:r w:rsidR="00934B47">
        <w:rPr>
          <w:rFonts w:ascii="Times New Roman" w:hAnsi="Times New Roman" w:cs="Times New Roman"/>
        </w:rPr>
        <w:t xml:space="preserve"> </w:t>
      </w:r>
      <w:r w:rsidR="00C5748D" w:rsidRPr="001A46EA">
        <w:rPr>
          <w:rFonts w:ascii="Times New Roman" w:hAnsi="Times New Roman" w:cs="Times New Roman"/>
        </w:rPr>
        <w:t>A végpontok két külön</w:t>
      </w:r>
      <w:r w:rsidR="00206461" w:rsidRPr="001A46EA">
        <w:rPr>
          <w:rFonts w:ascii="Times New Roman" w:hAnsi="Times New Roman" w:cs="Times New Roman"/>
        </w:rPr>
        <w:t xml:space="preserve"> Székesfehérvár</w:t>
      </w:r>
      <w:r w:rsidR="00C5748D" w:rsidRPr="001A46EA">
        <w:rPr>
          <w:rFonts w:ascii="Times New Roman" w:hAnsi="Times New Roman" w:cs="Times New Roman"/>
        </w:rPr>
        <w:t xml:space="preserve"> Switch</w:t>
      </w:r>
      <w:r w:rsidR="00206461" w:rsidRPr="001A46EA">
        <w:rPr>
          <w:rFonts w:ascii="Times New Roman" w:hAnsi="Times New Roman" w:cs="Times New Roman"/>
        </w:rPr>
        <w:t>1-2-re</w:t>
      </w:r>
      <w:r w:rsidR="00C5748D" w:rsidRPr="001A46EA">
        <w:rPr>
          <w:rFonts w:ascii="Times New Roman" w:hAnsi="Times New Roman" w:cs="Times New Roman"/>
        </w:rPr>
        <w:t xml:space="preserve"> csatlakoznak</w:t>
      </w:r>
      <w:r w:rsidR="00ED488E">
        <w:rPr>
          <w:rFonts w:ascii="Times New Roman" w:hAnsi="Times New Roman" w:cs="Times New Roman"/>
        </w:rPr>
        <w:t>,</w:t>
      </w:r>
      <w:r w:rsidR="00DE0FFE" w:rsidRPr="001A46EA">
        <w:rPr>
          <w:rFonts w:ascii="Times New Roman" w:hAnsi="Times New Roman" w:cs="Times New Roman"/>
        </w:rPr>
        <w:t xml:space="preserve"> </w:t>
      </w:r>
      <w:r w:rsidR="00ED488E">
        <w:rPr>
          <w:rFonts w:ascii="Times New Roman" w:hAnsi="Times New Roman" w:cs="Times New Roman"/>
        </w:rPr>
        <w:t>a</w:t>
      </w:r>
      <w:r w:rsidR="00DE0FFE" w:rsidRPr="001A46EA">
        <w:rPr>
          <w:rFonts w:ascii="Times New Roman" w:hAnsi="Times New Roman" w:cs="Times New Roman"/>
        </w:rPr>
        <w:t xml:space="preserve"> Székesfehérvár Router2 eszközön futó Dinamikus NAT biztosítja a belső hálózat maszkolását a külvilág felé </w:t>
      </w:r>
      <w:r w:rsidR="00853492" w:rsidRPr="001A46EA">
        <w:rPr>
          <w:rFonts w:ascii="Times New Roman" w:hAnsi="Times New Roman" w:cs="Times New Roman"/>
        </w:rPr>
        <w:t>a</w:t>
      </w:r>
      <w:r w:rsidR="00DE0FFE" w:rsidRPr="001A46EA">
        <w:rPr>
          <w:rFonts w:ascii="Times New Roman" w:hAnsi="Times New Roman" w:cs="Times New Roman"/>
        </w:rPr>
        <w:t xml:space="preserve"> PC-k kényelmét a DHCP alapú címkiosztás szolgálja.</w:t>
      </w:r>
      <w:r w:rsidR="00421928" w:rsidRPr="001A46EA">
        <w:rPr>
          <w:rFonts w:ascii="Times New Roman" w:hAnsi="Times New Roman" w:cs="Times New Roman"/>
        </w:rPr>
        <w:t xml:space="preserve"> Mindhárom routerben </w:t>
      </w:r>
      <w:r w:rsidR="009E4F51" w:rsidRPr="001A46EA">
        <w:rPr>
          <w:rFonts w:ascii="Times New Roman" w:hAnsi="Times New Roman" w:cs="Times New Roman"/>
        </w:rPr>
        <w:t>a</w:t>
      </w:r>
      <w:r w:rsidR="00421928" w:rsidRPr="001A46EA">
        <w:rPr>
          <w:rFonts w:ascii="Times New Roman" w:hAnsi="Times New Roman" w:cs="Times New Roman"/>
        </w:rPr>
        <w:t xml:space="preserve"> forgalomirányítás az OSPF 10 protokoll és a gerinchálózat felé mutató statikus utak biztosítják.</w:t>
      </w:r>
    </w:p>
    <w:p w14:paraId="27D64555" w14:textId="77777777" w:rsidR="0073204B" w:rsidRPr="001A46EA" w:rsidRDefault="0073204B" w:rsidP="00CE4BE0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3701E659" w14:textId="1C448576" w:rsidR="009971FC" w:rsidRPr="001A46EA" w:rsidRDefault="009971FC" w:rsidP="00C5748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46EA">
        <w:rPr>
          <w:rFonts w:ascii="Times New Roman" w:hAnsi="Times New Roman" w:cs="Times New Roman"/>
          <w:b/>
          <w:bCs/>
          <w:sz w:val="28"/>
          <w:szCs w:val="28"/>
        </w:rPr>
        <w:t>Budapest Szerver Központ</w:t>
      </w:r>
    </w:p>
    <w:p w14:paraId="35BB60BC" w14:textId="20CAA704" w:rsidR="005C6AC3" w:rsidRDefault="00D97DCC" w:rsidP="009C3270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</w:rPr>
        <w:t>Ez a hálózat ahol az adatbiztonság és a központi szolgáltatások összpontosulnak.</w:t>
      </w:r>
      <w:r w:rsidR="00AB7A40" w:rsidRPr="001A46EA">
        <w:rPr>
          <w:rFonts w:ascii="Times New Roman" w:hAnsi="Times New Roman" w:cs="Times New Roman"/>
        </w:rPr>
        <w:t xml:space="preserve"> A Budapest Szerver Router egy Szerver Switch-en keresztül kapcsolódik a három szerverhez és egy központi PC-hez.</w:t>
      </w:r>
      <w:r w:rsidR="00397880" w:rsidRPr="001A46E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="00397880" w:rsidRPr="001A46EA">
        <w:rPr>
          <w:rFonts w:ascii="Times New Roman" w:hAnsi="Times New Roman" w:cs="Times New Roman"/>
        </w:rPr>
        <w:t xml:space="preserve">A biztonságos külső elérést a Statikus NAT garantálja </w:t>
      </w:r>
      <w:r w:rsidR="00A15A77" w:rsidRPr="001A46EA">
        <w:rPr>
          <w:rFonts w:ascii="Times New Roman" w:hAnsi="Times New Roman" w:cs="Times New Roman"/>
        </w:rPr>
        <w:t>e</w:t>
      </w:r>
      <w:r w:rsidR="00397880" w:rsidRPr="001A46EA">
        <w:rPr>
          <w:rFonts w:ascii="Times New Roman" w:hAnsi="Times New Roman" w:cs="Times New Roman"/>
        </w:rPr>
        <w:t>z a központ felel a levelezési forgalomért amely innen áramlik ki a többi telephely PC-</w:t>
      </w:r>
      <w:r w:rsidR="002371CE" w:rsidRPr="001A46EA">
        <w:rPr>
          <w:rFonts w:ascii="Times New Roman" w:hAnsi="Times New Roman" w:cs="Times New Roman"/>
        </w:rPr>
        <w:t>k</w:t>
      </w:r>
      <w:r w:rsidR="00397880" w:rsidRPr="001A46EA">
        <w:rPr>
          <w:rFonts w:ascii="Times New Roman" w:hAnsi="Times New Roman" w:cs="Times New Roman"/>
        </w:rPr>
        <w:t xml:space="preserve"> felé. A tűzfal szűri a forgalmat megvédve a szervereket az illetéktelenektől.</w:t>
      </w:r>
      <w:r w:rsidR="00BF1AE4" w:rsidRPr="001A46EA">
        <w:rPr>
          <w:rFonts w:ascii="Times New Roman" w:hAnsi="Times New Roman" w:cs="Times New Roman"/>
        </w:rPr>
        <w:t xml:space="preserve"> A forgalomirányítást az OSPF 10 protokoll és a gerinchálózat felé mutató statikus utak együttesen biztosítják.</w:t>
      </w:r>
      <w:r w:rsidR="005D0FF2" w:rsidRPr="001A46EA">
        <w:rPr>
          <w:rFonts w:ascii="Times New Roman" w:hAnsi="Times New Roman" w:cs="Times New Roman"/>
        </w:rPr>
        <w:t xml:space="preserve"> A </w:t>
      </w:r>
      <w:r w:rsidR="00432942" w:rsidRPr="001A46EA">
        <w:rPr>
          <w:rFonts w:ascii="Times New Roman" w:hAnsi="Times New Roman" w:cs="Times New Roman"/>
        </w:rPr>
        <w:t>Budapest Szerver R</w:t>
      </w:r>
      <w:r w:rsidR="005D0FF2" w:rsidRPr="001A46EA">
        <w:rPr>
          <w:rFonts w:ascii="Times New Roman" w:hAnsi="Times New Roman" w:cs="Times New Roman"/>
        </w:rPr>
        <w:t>outeren beállított Access-list 1</w:t>
      </w:r>
      <w:r w:rsidR="007E0B4F" w:rsidRPr="001A46EA">
        <w:rPr>
          <w:rFonts w:ascii="Times New Roman" w:hAnsi="Times New Roman" w:cs="Times New Roman"/>
        </w:rPr>
        <w:t xml:space="preserve"> (ACL)</w:t>
      </w:r>
      <w:r w:rsidR="005D0FF2" w:rsidRPr="001A46EA">
        <w:rPr>
          <w:rFonts w:ascii="Times New Roman" w:hAnsi="Times New Roman" w:cs="Times New Roman"/>
        </w:rPr>
        <w:t xml:space="preserve"> szabályozza a forgalmat engedélyezve a debreceni és szegedi hálózati szegmensek számára a szerverek elérését.</w:t>
      </w:r>
      <w:r w:rsidR="007E0634" w:rsidRPr="001A46EA">
        <w:rPr>
          <w:rFonts w:ascii="Times New Roman" w:hAnsi="Times New Roman" w:cs="Times New Roman"/>
        </w:rPr>
        <w:t xml:space="preserve"> A Router CLI kiírja a napiüzenetet: „Belepes csak Adminisztratoroknak!” illetve ha a </w:t>
      </w:r>
      <w:r w:rsidR="003F6847" w:rsidRPr="001A46EA">
        <w:rPr>
          <w:rFonts w:ascii="Times New Roman" w:hAnsi="Times New Roman" w:cs="Times New Roman"/>
        </w:rPr>
        <w:t>Admin</w:t>
      </w:r>
      <w:r w:rsidR="007E0634" w:rsidRPr="001A46EA">
        <w:rPr>
          <w:rFonts w:ascii="Times New Roman" w:hAnsi="Times New Roman" w:cs="Times New Roman"/>
        </w:rPr>
        <w:t xml:space="preserve"> beszeretne lépni akkor szükséges a jelszó amit ki is ír a CLI: „Hozzafereshez jelszo szukseges:”</w:t>
      </w:r>
      <w:r w:rsidR="00ED66E3" w:rsidRPr="001A46EA">
        <w:rPr>
          <w:rFonts w:ascii="Times New Roman" w:hAnsi="Times New Roman" w:cs="Times New Roman"/>
        </w:rPr>
        <w:t xml:space="preserve">. </w:t>
      </w:r>
      <w:r w:rsidR="005A16CE" w:rsidRPr="001A46EA">
        <w:rPr>
          <w:rFonts w:ascii="Times New Roman" w:hAnsi="Times New Roman" w:cs="Times New Roman"/>
        </w:rPr>
        <w:t>Az Enable Secret Password</w:t>
      </w:r>
      <w:r w:rsidR="00ED66E3" w:rsidRPr="001A46EA">
        <w:rPr>
          <w:rFonts w:ascii="Times New Roman" w:hAnsi="Times New Roman" w:cs="Times New Roman"/>
        </w:rPr>
        <w:t xml:space="preserve"> parancs egy titkosított jelszót állít be az emelt szintű módhoz így a router konfigurációjába való belépéskor a felhasználónak meg kell adnia a jelszót.</w:t>
      </w:r>
    </w:p>
    <w:p w14:paraId="3E9DC1A2" w14:textId="6CD43A8D" w:rsidR="00F62DB8" w:rsidRDefault="00F62DB8" w:rsidP="009C3270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62DB8">
        <w:rPr>
          <w:rFonts w:ascii="Times New Roman" w:hAnsi="Times New Roman" w:cs="Times New Roman"/>
          <w:b/>
          <w:bCs/>
          <w:sz w:val="40"/>
          <w:szCs w:val="40"/>
        </w:rPr>
        <w:t>Tesztelés</w:t>
      </w:r>
    </w:p>
    <w:p w14:paraId="6DA07C91" w14:textId="07AF9C49" w:rsidR="00F62DB8" w:rsidRDefault="00F62DB8" w:rsidP="009C3270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F62DB8">
        <w:rPr>
          <w:rFonts w:ascii="Times New Roman" w:hAnsi="Times New Roman" w:cs="Times New Roman"/>
        </w:rPr>
        <w:t>A hálózati tesztelés elsődleges célja a rendszer megbízhatóságának optimális teljesítményének és biztonságának garantálása. A folyamat biztosítja hogy az infrastruktúra megfeleljen a technikai elvárásoknak</w:t>
      </w:r>
      <w:r w:rsidR="00BF7263">
        <w:rPr>
          <w:rFonts w:ascii="Times New Roman" w:hAnsi="Times New Roman" w:cs="Times New Roman"/>
        </w:rPr>
        <w:t>.</w:t>
      </w:r>
    </w:p>
    <w:p w14:paraId="5DCAD9FA" w14:textId="6B7C827C" w:rsidR="009A703D" w:rsidRPr="00D122C4" w:rsidRDefault="009A703D" w:rsidP="009C3270">
      <w:pPr>
        <w:spacing w:line="360" w:lineRule="auto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D122C4">
        <w:rPr>
          <w:rFonts w:ascii="Times New Roman" w:hAnsi="Times New Roman" w:cs="Times New Roman"/>
          <w:sz w:val="32"/>
          <w:szCs w:val="32"/>
        </w:rPr>
        <w:t>Követelményelemzés</w:t>
      </w:r>
    </w:p>
    <w:p w14:paraId="5068BC83" w14:textId="0E765EE9" w:rsidR="009A703D" w:rsidRPr="001E5872" w:rsidRDefault="001E5872" w:rsidP="009C3270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1E5872">
        <w:rPr>
          <w:rFonts w:ascii="Times New Roman" w:hAnsi="Times New Roman" w:cs="Times New Roman"/>
        </w:rPr>
        <w:t xml:space="preserve">Mielőtt bármilyen tesztelési műveletet elindítanánk </w:t>
      </w:r>
      <w:r w:rsidR="009F253F">
        <w:rPr>
          <w:rFonts w:ascii="Times New Roman" w:hAnsi="Times New Roman" w:cs="Times New Roman"/>
        </w:rPr>
        <w:t>nagyon</w:t>
      </w:r>
      <w:r w:rsidRPr="001E5872">
        <w:rPr>
          <w:rFonts w:ascii="Times New Roman" w:hAnsi="Times New Roman" w:cs="Times New Roman"/>
        </w:rPr>
        <w:t xml:space="preserve"> fontos</w:t>
      </w:r>
      <w:r w:rsidR="009F253F">
        <w:rPr>
          <w:rFonts w:ascii="Times New Roman" w:hAnsi="Times New Roman" w:cs="Times New Roman"/>
        </w:rPr>
        <w:t xml:space="preserve"> </w:t>
      </w:r>
      <w:r w:rsidRPr="001E5872">
        <w:rPr>
          <w:rFonts w:ascii="Times New Roman" w:hAnsi="Times New Roman" w:cs="Times New Roman"/>
        </w:rPr>
        <w:t>a projekt céljainak pontos meghatározása.</w:t>
      </w:r>
      <w:r w:rsidR="00B65224" w:rsidRPr="00B65224">
        <w:t xml:space="preserve"> </w:t>
      </w:r>
      <w:r w:rsidR="00B65224" w:rsidRPr="00B65224">
        <w:rPr>
          <w:rFonts w:ascii="Times New Roman" w:hAnsi="Times New Roman" w:cs="Times New Roman"/>
        </w:rPr>
        <w:t>A hálózati tesztelés sikere nem a tesztek futtatásakor hanem a követelmények pontos meghatározásakor dől el.</w:t>
      </w:r>
    </w:p>
    <w:p w14:paraId="36CFF365" w14:textId="033A8C5C" w:rsidR="005C6AC3" w:rsidRPr="00D122C4" w:rsidRDefault="00E5631F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22C4">
        <w:rPr>
          <w:rFonts w:ascii="Times New Roman" w:hAnsi="Times New Roman" w:cs="Times New Roman"/>
          <w:sz w:val="32"/>
          <w:szCs w:val="32"/>
        </w:rPr>
        <w:t>Teszttervek és tesztesetek kidolgozása</w:t>
      </w:r>
    </w:p>
    <w:p w14:paraId="2ABC35B1" w14:textId="1E19EC40" w:rsidR="00E5631F" w:rsidRDefault="004F661B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4F661B">
        <w:rPr>
          <w:rFonts w:ascii="Times New Roman" w:hAnsi="Times New Roman" w:cs="Times New Roman"/>
        </w:rPr>
        <w:t>A tesztterv rögzíti a teszteléshez használt módszertant és eszközrendszert. A konkrét ellenőrzéseket tesztesetekben rögzítjük amelyek a hálózat egyes szegmenseire fókuszálnak.</w:t>
      </w:r>
    </w:p>
    <w:p w14:paraId="3E68EE5C" w14:textId="15D34E80" w:rsidR="00AD006E" w:rsidRDefault="00AD006E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AD006E">
        <w:rPr>
          <w:rFonts w:ascii="Times New Roman" w:hAnsi="Times New Roman" w:cs="Times New Roman"/>
          <w:b/>
          <w:bCs/>
        </w:rPr>
        <w:lastRenderedPageBreak/>
        <w:t>ID (Azonosító)</w:t>
      </w:r>
      <w:r w:rsidR="006D0D63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AD006E">
        <w:rPr>
          <w:rFonts w:ascii="Times New Roman" w:hAnsi="Times New Roman" w:cs="Times New Roman"/>
        </w:rPr>
        <w:t>Egyedi azonosító a rendszerezéshez.</w:t>
      </w:r>
      <w:r>
        <w:rPr>
          <w:rFonts w:ascii="Times New Roman" w:hAnsi="Times New Roman" w:cs="Times New Roman"/>
        </w:rPr>
        <w:t xml:space="preserve"> Pl.:</w:t>
      </w:r>
      <w:r w:rsidR="00CE3816" w:rsidRPr="00CE3816">
        <w:t xml:space="preserve"> </w:t>
      </w:r>
      <w:r w:rsidR="00CE3816">
        <w:t xml:space="preserve"> </w:t>
      </w:r>
      <w:r w:rsidR="00CE3816" w:rsidRPr="00CE3816">
        <w:rPr>
          <w:rFonts w:ascii="Times New Roman" w:hAnsi="Times New Roman" w:cs="Times New Roman"/>
        </w:rPr>
        <w:t>NW-T-001</w:t>
      </w:r>
    </w:p>
    <w:p w14:paraId="4CE7282D" w14:textId="4A70A00C" w:rsidR="006D0D63" w:rsidRDefault="006D0D63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Teszt célja:</w:t>
      </w:r>
      <w:r w:rsidR="00DC6FC7">
        <w:rPr>
          <w:rFonts w:ascii="Times New Roman" w:hAnsi="Times New Roman" w:cs="Times New Roman"/>
          <w:b/>
          <w:bCs/>
        </w:rPr>
        <w:t xml:space="preserve"> </w:t>
      </w:r>
      <w:r w:rsidR="00484DBB" w:rsidRPr="00484DBB">
        <w:rPr>
          <w:rFonts w:ascii="Times New Roman" w:hAnsi="Times New Roman" w:cs="Times New Roman"/>
        </w:rPr>
        <w:t>Meghatározza a vizsgált hálózati funkció vagy biztonsági szabály konkrét célját.</w:t>
      </w:r>
      <w:r w:rsidR="004E0022">
        <w:rPr>
          <w:rFonts w:ascii="Times New Roman" w:hAnsi="Times New Roman" w:cs="Times New Roman"/>
        </w:rPr>
        <w:t xml:space="preserve"> Pl.:</w:t>
      </w:r>
      <w:r w:rsidR="00B747A0" w:rsidRPr="00B747A0">
        <w:t xml:space="preserve"> </w:t>
      </w:r>
      <w:r w:rsidR="00B747A0" w:rsidRPr="00B747A0">
        <w:rPr>
          <w:rFonts w:ascii="Times New Roman" w:hAnsi="Times New Roman" w:cs="Times New Roman"/>
        </w:rPr>
        <w:t>Adminisztrátori jogosultságok validálása.</w:t>
      </w:r>
    </w:p>
    <w:p w14:paraId="7FCDA514" w14:textId="3D33AB4A" w:rsidR="00B747A0" w:rsidRDefault="00B747A0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B747A0">
        <w:rPr>
          <w:rFonts w:ascii="Times New Roman" w:hAnsi="Times New Roman" w:cs="Times New Roman"/>
          <w:b/>
          <w:bCs/>
        </w:rPr>
        <w:t>Előfeltételek</w:t>
      </w:r>
      <w:r>
        <w:rPr>
          <w:rFonts w:ascii="Times New Roman" w:hAnsi="Times New Roman" w:cs="Times New Roman"/>
          <w:b/>
          <w:bCs/>
        </w:rPr>
        <w:t xml:space="preserve">: </w:t>
      </w:r>
      <w:r w:rsidR="00C57847" w:rsidRPr="00C57847">
        <w:rPr>
          <w:rFonts w:ascii="Times New Roman" w:hAnsi="Times New Roman" w:cs="Times New Roman"/>
        </w:rPr>
        <w:t>Azon technikai paraméterek vagy állapotok amelyeknek teljesülniük kell a teszt megkezdése előtt.</w:t>
      </w:r>
      <w:r w:rsidR="001953C0">
        <w:t xml:space="preserve"> </w:t>
      </w:r>
      <w:r w:rsidR="001953C0" w:rsidRPr="001953C0">
        <w:rPr>
          <w:rFonts w:ascii="Times New Roman" w:hAnsi="Times New Roman" w:cs="Times New Roman"/>
        </w:rPr>
        <w:t>Pl.: Internetelérés ellenőrzése</w:t>
      </w:r>
      <w:r w:rsidR="00A13578">
        <w:rPr>
          <w:rFonts w:ascii="Times New Roman" w:hAnsi="Times New Roman" w:cs="Times New Roman"/>
        </w:rPr>
        <w:t xml:space="preserve"> </w:t>
      </w:r>
      <w:r w:rsidR="00A13578" w:rsidRPr="00A13578">
        <w:rPr>
          <w:rFonts w:ascii="Times New Roman" w:hAnsi="Times New Roman" w:cs="Times New Roman"/>
        </w:rPr>
        <w:t>Csatlakoztatott hálózati kábel.</w:t>
      </w:r>
    </w:p>
    <w:p w14:paraId="6B7B58DC" w14:textId="1DBA534F" w:rsidR="001A0CF9" w:rsidRDefault="001A0CF9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1A0CF9">
        <w:rPr>
          <w:rFonts w:ascii="Times New Roman" w:hAnsi="Times New Roman" w:cs="Times New Roman"/>
          <w:b/>
          <w:bCs/>
        </w:rPr>
        <w:t>Valós eredmény</w:t>
      </w:r>
      <w:r>
        <w:rPr>
          <w:rFonts w:ascii="Times New Roman" w:hAnsi="Times New Roman" w:cs="Times New Roman"/>
          <w:b/>
          <w:bCs/>
        </w:rPr>
        <w:t xml:space="preserve">: </w:t>
      </w:r>
      <w:r w:rsidR="0045063F" w:rsidRPr="0045063F">
        <w:rPr>
          <w:rFonts w:ascii="Times New Roman" w:hAnsi="Times New Roman" w:cs="Times New Roman"/>
        </w:rPr>
        <w:t>A teszt során tapasztalt tényleges kimenet.</w:t>
      </w:r>
      <w:r w:rsidR="00511FED" w:rsidRPr="00511FED">
        <w:t xml:space="preserve"> </w:t>
      </w:r>
      <w:r w:rsidR="00511FED" w:rsidRPr="00511FED">
        <w:rPr>
          <w:rFonts w:ascii="Times New Roman" w:hAnsi="Times New Roman" w:cs="Times New Roman"/>
        </w:rPr>
        <w:t>Pl.:</w:t>
      </w:r>
      <w:r w:rsidR="00511FED">
        <w:rPr>
          <w:rFonts w:ascii="Times New Roman" w:hAnsi="Times New Roman" w:cs="Times New Roman"/>
        </w:rPr>
        <w:t xml:space="preserve"> </w:t>
      </w:r>
      <w:r w:rsidR="00511FED" w:rsidRPr="00511FED">
        <w:rPr>
          <w:rFonts w:ascii="Times New Roman" w:hAnsi="Times New Roman" w:cs="Times New Roman"/>
        </w:rPr>
        <w:t>Az IP-címet a gép megkapta.</w:t>
      </w:r>
    </w:p>
    <w:p w14:paraId="6C285D5F" w14:textId="7D8FC5FC" w:rsidR="00786AA8" w:rsidRPr="00786AA8" w:rsidRDefault="00786AA8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  <w:b/>
          <w:bCs/>
        </w:rPr>
        <w:t>Való</w:t>
      </w:r>
      <w:r>
        <w:rPr>
          <w:rFonts w:ascii="Times New Roman" w:hAnsi="Times New Roman" w:cs="Times New Roman"/>
          <w:b/>
          <w:bCs/>
        </w:rPr>
        <w:t>s</w:t>
      </w:r>
      <w:r w:rsidRPr="00887794">
        <w:rPr>
          <w:rFonts w:ascii="Times New Roman" w:hAnsi="Times New Roman" w:cs="Times New Roman"/>
          <w:b/>
          <w:bCs/>
        </w:rPr>
        <w:t xml:space="preserve"> eredmény</w:t>
      </w:r>
      <w:r>
        <w:rPr>
          <w:rFonts w:ascii="Times New Roman" w:hAnsi="Times New Roman" w:cs="Times New Roman"/>
          <w:b/>
          <w:bCs/>
        </w:rPr>
        <w:t xml:space="preserve">: </w:t>
      </w:r>
      <w:r w:rsidRPr="00786AA8">
        <w:rPr>
          <w:rFonts w:ascii="Times New Roman" w:hAnsi="Times New Roman" w:cs="Times New Roman"/>
        </w:rPr>
        <w:t>A teszt eredménye sikeres vagy sikertelen</w:t>
      </w:r>
      <w:r w:rsidR="002270C3">
        <w:rPr>
          <w:rFonts w:ascii="Times New Roman" w:hAnsi="Times New Roman" w:cs="Times New Roman"/>
        </w:rPr>
        <w:t xml:space="preserve"> (PASS, FAILED)</w:t>
      </w:r>
    </w:p>
    <w:p w14:paraId="77919363" w14:textId="2ECB6FCD" w:rsidR="005C6AC3" w:rsidRPr="00D844CD" w:rsidRDefault="00BC5807" w:rsidP="00D844CD">
      <w:pPr>
        <w:pStyle w:val="Listaszerbekezds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C5807">
        <w:rPr>
          <w:rFonts w:ascii="Times New Roman" w:hAnsi="Times New Roman" w:cs="Times New Roman"/>
          <w:b/>
          <w:bCs/>
        </w:rPr>
        <w:t>Bug report</w:t>
      </w:r>
      <w:r w:rsidR="00915803">
        <w:rPr>
          <w:rFonts w:ascii="Times New Roman" w:hAnsi="Times New Roman" w:cs="Times New Roman"/>
          <w:b/>
          <w:bCs/>
        </w:rPr>
        <w:t>/</w:t>
      </w:r>
      <w:r w:rsidRPr="00BC5807">
        <w:rPr>
          <w:rFonts w:ascii="Times New Roman" w:hAnsi="Times New Roman" w:cs="Times New Roman"/>
          <w:b/>
          <w:bCs/>
        </w:rPr>
        <w:t>ID:</w:t>
      </w:r>
      <w:r w:rsidRPr="00BC5807">
        <w:rPr>
          <w:rFonts w:ascii="Times New Roman" w:hAnsi="Times New Roman" w:cs="Times New Roman"/>
        </w:rPr>
        <w:t xml:space="preserve"> A hiba egyedi azonosítója amely lehetővé teszi a hiba nyomon követését és javításának dokumentálását.</w:t>
      </w:r>
      <w:r w:rsidR="00B81A5B">
        <w:rPr>
          <w:rFonts w:ascii="Times New Roman" w:hAnsi="Times New Roman" w:cs="Times New Roman"/>
        </w:rPr>
        <w:t xml:space="preserve"> Pl.:</w:t>
      </w:r>
      <w:r w:rsidR="005B4379">
        <w:rPr>
          <w:rFonts w:ascii="Times New Roman" w:hAnsi="Times New Roman" w:cs="Times New Roman"/>
        </w:rPr>
        <w:t xml:space="preserve"> </w:t>
      </w:r>
      <w:r w:rsidR="00D844CD" w:rsidRPr="00D844CD">
        <w:rPr>
          <w:rFonts w:ascii="Times New Roman" w:hAnsi="Times New Roman" w:cs="Times New Roman"/>
        </w:rPr>
        <w:t>NW-T-005</w:t>
      </w:r>
      <w:r w:rsidR="00E62BC1">
        <w:rPr>
          <w:rFonts w:ascii="Times New Roman" w:hAnsi="Times New Roman" w:cs="Times New Roman"/>
        </w:rPr>
        <w:t>/NET-25</w:t>
      </w:r>
    </w:p>
    <w:p w14:paraId="6364D63E" w14:textId="482E4CF6" w:rsidR="00A85742" w:rsidRDefault="00672CD4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A65814">
        <w:rPr>
          <w:rFonts w:ascii="Times New Roman" w:hAnsi="Times New Roman" w:cs="Times New Roman"/>
          <w:b/>
          <w:bCs/>
        </w:rPr>
        <w:t>Használt szoftververzió:</w:t>
      </w:r>
      <w:r w:rsidRPr="00672CD4">
        <w:rPr>
          <w:rFonts w:ascii="Times New Roman" w:hAnsi="Times New Roman" w:cs="Times New Roman"/>
        </w:rPr>
        <w:t xml:space="preserve"> A tesztkörnyezet pontos</w:t>
      </w:r>
      <w:r>
        <w:rPr>
          <w:rFonts w:ascii="Times New Roman" w:hAnsi="Times New Roman" w:cs="Times New Roman"/>
        </w:rPr>
        <w:t xml:space="preserve"> </w:t>
      </w:r>
      <w:r w:rsidRPr="00672CD4">
        <w:rPr>
          <w:rFonts w:ascii="Times New Roman" w:hAnsi="Times New Roman" w:cs="Times New Roman"/>
        </w:rPr>
        <w:t>verziószáma a későbbi visszakereshetőség érdekében. Pl: Cisco Packet Tracer 8.2.2</w:t>
      </w:r>
      <w:r w:rsidR="002B5967">
        <w:rPr>
          <w:rFonts w:ascii="Times New Roman" w:hAnsi="Times New Roman" w:cs="Times New Roman"/>
        </w:rPr>
        <w:t>.</w:t>
      </w:r>
    </w:p>
    <w:p w14:paraId="6ABCA13D" w14:textId="324BA206" w:rsidR="002B5967" w:rsidRPr="00672CD4" w:rsidRDefault="002B5967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2B5967">
        <w:rPr>
          <w:rFonts w:ascii="Times New Roman" w:hAnsi="Times New Roman" w:cs="Times New Roman"/>
          <w:b/>
          <w:bCs/>
        </w:rPr>
        <w:t>Teszt pontos időpontja:</w:t>
      </w:r>
      <w:r w:rsidRPr="002B5967">
        <w:rPr>
          <w:rFonts w:ascii="Times New Roman" w:hAnsi="Times New Roman" w:cs="Times New Roman"/>
        </w:rPr>
        <w:t xml:space="preserve"> Pl: 2025.11.18</w:t>
      </w:r>
      <w:r>
        <w:rPr>
          <w:rFonts w:ascii="Times New Roman" w:hAnsi="Times New Roman" w:cs="Times New Roman"/>
        </w:rPr>
        <w:t xml:space="preserve"> </w:t>
      </w:r>
      <w:r w:rsidRPr="002B5967">
        <w:rPr>
          <w:rFonts w:ascii="Times New Roman" w:hAnsi="Times New Roman" w:cs="Times New Roman"/>
        </w:rPr>
        <w:t>11:50:00</w:t>
      </w:r>
    </w:p>
    <w:p w14:paraId="1C2F3EBC" w14:textId="4C0C6C9E" w:rsidR="005C6AC3" w:rsidRDefault="00BC142E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122C4">
        <w:rPr>
          <w:rFonts w:ascii="Times New Roman" w:hAnsi="Times New Roman" w:cs="Times New Roman"/>
          <w:sz w:val="32"/>
          <w:szCs w:val="32"/>
        </w:rPr>
        <w:t>Manuális tesztelés</w:t>
      </w:r>
    </w:p>
    <w:p w14:paraId="65670BFD" w14:textId="296A2CB7" w:rsidR="0049605C" w:rsidRPr="0049605C" w:rsidRDefault="0049605C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49605C">
        <w:rPr>
          <w:rFonts w:ascii="Times New Roman" w:hAnsi="Times New Roman" w:cs="Times New Roman"/>
        </w:rPr>
        <w:t>A manuális tesztelés során a szakember saját maga közvetlen beavatkozással ellenőrzi hogy a hálózat és az eszközei megfelelően működnek-e. Ez a folyamat segít abban hogy biztosítsuk a rendszer sebességét stabilitását és biztonságát.</w:t>
      </w:r>
    </w:p>
    <w:p w14:paraId="506AF28A" w14:textId="57522B9F" w:rsidR="005C6AC3" w:rsidRDefault="008C68E4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8C68E4">
        <w:rPr>
          <w:rFonts w:ascii="Times New Roman" w:hAnsi="Times New Roman" w:cs="Times New Roman"/>
          <w:b/>
          <w:bCs/>
        </w:rPr>
        <w:t>Kapcsolat ellenőrzése:</w:t>
      </w:r>
      <w:r w:rsidRPr="008C68E4">
        <w:rPr>
          <w:rFonts w:ascii="Times New Roman" w:hAnsi="Times New Roman" w:cs="Times New Roman"/>
        </w:rPr>
        <w:t xml:space="preserve"> Megnézzük hogy az eszközök látják-e egymást a hálózaton. Pl: Ping</w:t>
      </w:r>
      <w:r>
        <w:rPr>
          <w:rFonts w:ascii="Times New Roman" w:hAnsi="Times New Roman" w:cs="Times New Roman"/>
        </w:rPr>
        <w:t xml:space="preserve">elés a </w:t>
      </w:r>
      <w:r w:rsidRPr="008C68E4">
        <w:rPr>
          <w:rFonts w:ascii="Times New Roman" w:hAnsi="Times New Roman" w:cs="Times New Roman"/>
        </w:rPr>
        <w:t>két gép között.</w:t>
      </w:r>
    </w:p>
    <w:p w14:paraId="1CC84C02" w14:textId="76DDE397" w:rsidR="005C6AC3" w:rsidRDefault="002A1E4C" w:rsidP="00431BBA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2A1E4C">
        <w:rPr>
          <w:rFonts w:ascii="Times New Roman" w:hAnsi="Times New Roman" w:cs="Times New Roman"/>
          <w:b/>
          <w:bCs/>
        </w:rPr>
        <w:t>Beállítások átnézése:</w:t>
      </w:r>
      <w:r w:rsidRPr="002A1E4C">
        <w:rPr>
          <w:rFonts w:ascii="Times New Roman" w:hAnsi="Times New Roman" w:cs="Times New Roman"/>
        </w:rPr>
        <w:t xml:space="preserve"> Megbizonyosodunk róla hogy a routerek és switchek konfigurációja pontos. Pl: A beállítások listázása parancssorban.</w:t>
      </w:r>
    </w:p>
    <w:p w14:paraId="0EA834F7" w14:textId="6D084DCB" w:rsidR="005C6AC3" w:rsidRDefault="00A3282A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A3282A">
        <w:rPr>
          <w:rFonts w:ascii="Times New Roman" w:hAnsi="Times New Roman" w:cs="Times New Roman"/>
          <w:b/>
          <w:bCs/>
        </w:rPr>
        <w:t xml:space="preserve">Biztonsági </w:t>
      </w:r>
      <w:r>
        <w:rPr>
          <w:rFonts w:ascii="Times New Roman" w:hAnsi="Times New Roman" w:cs="Times New Roman"/>
          <w:b/>
          <w:bCs/>
        </w:rPr>
        <w:t>teszt</w:t>
      </w:r>
      <w:r w:rsidRPr="00A3282A">
        <w:rPr>
          <w:rFonts w:ascii="Times New Roman" w:hAnsi="Times New Roman" w:cs="Times New Roman"/>
          <w:b/>
          <w:bCs/>
        </w:rPr>
        <w:t xml:space="preserve">: </w:t>
      </w:r>
      <w:r w:rsidRPr="00A3282A">
        <w:rPr>
          <w:rFonts w:ascii="Times New Roman" w:hAnsi="Times New Roman" w:cs="Times New Roman"/>
        </w:rPr>
        <w:t>Annak ellenőrzése hogy a védelmi vonalak (jelszavak) megfelelően működnek-e.</w:t>
      </w:r>
    </w:p>
    <w:p w14:paraId="185D53A2" w14:textId="08133196" w:rsidR="00DA5B86" w:rsidRPr="00DA5B86" w:rsidRDefault="00DA5B86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A5B86">
        <w:rPr>
          <w:rFonts w:ascii="Times New Roman" w:hAnsi="Times New Roman" w:cs="Times New Roman"/>
          <w:sz w:val="32"/>
          <w:szCs w:val="32"/>
        </w:rPr>
        <w:t>Hibák azonosítása és kezelése</w:t>
      </w:r>
    </w:p>
    <w:p w14:paraId="5A7DE985" w14:textId="7440CA75" w:rsidR="005C6AC3" w:rsidRPr="001A46EA" w:rsidRDefault="003E53CA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3E53CA">
        <w:rPr>
          <w:rFonts w:ascii="Times New Roman" w:hAnsi="Times New Roman" w:cs="Times New Roman"/>
        </w:rPr>
        <w:t>A tesztelés egyik legfontosabb célja a hibák megtalálása és pontos leírása. Ez biztosítja hogy a hálózat stabilan és biztonságosan működjön.</w:t>
      </w:r>
    </w:p>
    <w:p w14:paraId="2C9508D1" w14:textId="29CAB3E5" w:rsidR="005C6AC3" w:rsidRDefault="001825C1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1825C1">
        <w:rPr>
          <w:rFonts w:ascii="Times New Roman" w:hAnsi="Times New Roman" w:cs="Times New Roman"/>
          <w:b/>
          <w:bCs/>
        </w:rPr>
        <w:t>Hibák keresése:</w:t>
      </w:r>
      <w:r w:rsidRPr="001825C1">
        <w:rPr>
          <w:rFonts w:ascii="Times New Roman" w:hAnsi="Times New Roman" w:cs="Times New Roman"/>
        </w:rPr>
        <w:t xml:space="preserve"> A tesztelés során talált problémák részletes rögzítése beleértve a hiba leírását</w:t>
      </w:r>
      <w:r w:rsidR="00833F4E">
        <w:rPr>
          <w:rFonts w:ascii="Times New Roman" w:hAnsi="Times New Roman" w:cs="Times New Roman"/>
        </w:rPr>
        <w:t xml:space="preserve"> is.</w:t>
      </w:r>
    </w:p>
    <w:p w14:paraId="1C671B37" w14:textId="211400B5" w:rsidR="006447E1" w:rsidRDefault="006447E1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6447E1">
        <w:rPr>
          <w:rFonts w:ascii="Times New Roman" w:hAnsi="Times New Roman" w:cs="Times New Roman"/>
          <w:b/>
          <w:bCs/>
        </w:rPr>
        <w:t>Hibák rögzítése:</w:t>
      </w:r>
      <w:r w:rsidRPr="006447E1">
        <w:rPr>
          <w:rFonts w:ascii="Times New Roman" w:hAnsi="Times New Roman" w:cs="Times New Roman"/>
        </w:rPr>
        <w:t xml:space="preserve"> A hibákat egy átlátható rendszerbe (Jir</w:t>
      </w:r>
      <w:r w:rsidR="00C47796">
        <w:rPr>
          <w:rFonts w:ascii="Times New Roman" w:hAnsi="Times New Roman" w:cs="Times New Roman"/>
        </w:rPr>
        <w:t>a</w:t>
      </w:r>
      <w:r w:rsidRPr="006447E1">
        <w:rPr>
          <w:rFonts w:ascii="Times New Roman" w:hAnsi="Times New Roman" w:cs="Times New Roman"/>
        </w:rPr>
        <w:t>) írjuk be hogy mindenki lássa mit kell kijavítani.</w:t>
      </w:r>
    </w:p>
    <w:p w14:paraId="72AED78C" w14:textId="37F504A2" w:rsidR="00673E17" w:rsidRDefault="00673E17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3E17">
        <w:rPr>
          <w:rFonts w:ascii="Times New Roman" w:hAnsi="Times New Roman" w:cs="Times New Roman"/>
          <w:b/>
          <w:bCs/>
          <w:sz w:val="40"/>
          <w:szCs w:val="40"/>
        </w:rPr>
        <w:lastRenderedPageBreak/>
        <w:t>Csapatmunka</w:t>
      </w:r>
    </w:p>
    <w:p w14:paraId="48DAC5EE" w14:textId="6D3186A4" w:rsidR="00673E17" w:rsidRPr="00451A63" w:rsidRDefault="00673E17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51A63">
        <w:rPr>
          <w:rFonts w:ascii="Times New Roman" w:hAnsi="Times New Roman" w:cs="Times New Roman"/>
          <w:sz w:val="32"/>
          <w:szCs w:val="32"/>
        </w:rPr>
        <w:t>Szerepek</w:t>
      </w:r>
    </w:p>
    <w:p w14:paraId="51E3826F" w14:textId="35FE68BD" w:rsidR="00673E17" w:rsidRPr="00F401A3" w:rsidRDefault="00D43DBF" w:rsidP="00F401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01A3">
        <w:rPr>
          <w:rFonts w:ascii="Times New Roman" w:hAnsi="Times New Roman" w:cs="Times New Roman"/>
          <w:sz w:val="28"/>
          <w:szCs w:val="28"/>
        </w:rPr>
        <w:t>Borsos Balázs József vállalt szerepei voltak a Projekt során:</w:t>
      </w:r>
    </w:p>
    <w:p w14:paraId="31A00C5E" w14:textId="1ABFF9AB" w:rsidR="006030BB" w:rsidRDefault="00AC5C73" w:rsidP="006030BB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Manager (PM)</w:t>
      </w:r>
    </w:p>
    <w:p w14:paraId="2F441577" w14:textId="4A8AC637" w:rsidR="006030BB" w:rsidRDefault="006030BB" w:rsidP="006030BB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6030BB">
        <w:rPr>
          <w:rFonts w:ascii="Times New Roman" w:hAnsi="Times New Roman" w:cs="Times New Roman"/>
        </w:rPr>
        <w:t>dőterv betartása és a csapattagok közötti kommunikáció irányítása.</w:t>
      </w:r>
    </w:p>
    <w:p w14:paraId="5735B40A" w14:textId="1F216161" w:rsidR="00FF4065" w:rsidRDefault="00FF4065" w:rsidP="006030BB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FF4065">
        <w:rPr>
          <w:rFonts w:ascii="Times New Roman" w:hAnsi="Times New Roman" w:cs="Times New Roman"/>
        </w:rPr>
        <w:t>Közreműködés a hálózati architektúra és a biztonsági protokollok kidolgozásában.</w:t>
      </w:r>
    </w:p>
    <w:p w14:paraId="5833E9A2" w14:textId="08D45AAF" w:rsidR="00806C49" w:rsidRDefault="00695FD1" w:rsidP="00806C49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695FD1">
        <w:rPr>
          <w:rFonts w:ascii="Times New Roman" w:hAnsi="Times New Roman" w:cs="Times New Roman"/>
        </w:rPr>
        <w:t>A használt technológiák és szoftverek rögzítése</w:t>
      </w:r>
      <w:r w:rsidR="00806C49">
        <w:rPr>
          <w:rFonts w:ascii="Times New Roman" w:hAnsi="Times New Roman" w:cs="Times New Roman"/>
        </w:rPr>
        <w:t>.</w:t>
      </w:r>
    </w:p>
    <w:p w14:paraId="566D4FD3" w14:textId="599A7F96" w:rsidR="000B37B5" w:rsidRDefault="000B37B5" w:rsidP="00806C49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0B37B5">
        <w:rPr>
          <w:rFonts w:ascii="Times New Roman" w:hAnsi="Times New Roman" w:cs="Times New Roman"/>
        </w:rPr>
        <w:t>Az OBS stúdió beállítása és a projektet bemutató vágott videóanyag elkészítése.</w:t>
      </w:r>
    </w:p>
    <w:p w14:paraId="56F8F4F5" w14:textId="77777777" w:rsidR="00981548" w:rsidRPr="00981548" w:rsidRDefault="00981548" w:rsidP="00981548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4AB40BA0" w14:textId="76B00998" w:rsidR="005C6AC3" w:rsidRDefault="007122E4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Videókészítő</w:t>
      </w:r>
    </w:p>
    <w:p w14:paraId="28C6CC85" w14:textId="58671BCE" w:rsidR="007122E4" w:rsidRDefault="007122E4" w:rsidP="007122E4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hálózat bemutatása videó formátumában</w:t>
      </w:r>
    </w:p>
    <w:p w14:paraId="59B4A1CC" w14:textId="3CF9B74D" w:rsidR="00CA76B2" w:rsidRPr="00887794" w:rsidRDefault="00CA76B2" w:rsidP="00CA76B2">
      <w:pPr>
        <w:pStyle w:val="Listaszerbekezds"/>
        <w:numPr>
          <w:ilvl w:val="0"/>
          <w:numId w:val="40"/>
        </w:numPr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 xml:space="preserve">Gyorsgombok </w:t>
      </w:r>
      <w:r>
        <w:rPr>
          <w:rFonts w:ascii="Times New Roman" w:hAnsi="Times New Roman" w:cs="Times New Roman"/>
        </w:rPr>
        <w:t>beállítása</w:t>
      </w:r>
      <w:r w:rsidRPr="00887794">
        <w:rPr>
          <w:rFonts w:ascii="Times New Roman" w:hAnsi="Times New Roman" w:cs="Times New Roman"/>
        </w:rPr>
        <w:t xml:space="preserve"> (elindítás, leállítás)</w:t>
      </w:r>
    </w:p>
    <w:p w14:paraId="1A9231DF" w14:textId="223C0E7B" w:rsidR="00CA76B2" w:rsidRDefault="00976C2E" w:rsidP="007122E4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887794">
        <w:rPr>
          <w:rFonts w:ascii="Times New Roman" w:hAnsi="Times New Roman" w:cs="Times New Roman"/>
        </w:rPr>
        <w:t>Videó felvevő program</w:t>
      </w:r>
      <w:r>
        <w:rPr>
          <w:rFonts w:ascii="Times New Roman" w:hAnsi="Times New Roman" w:cs="Times New Roman"/>
        </w:rPr>
        <w:t xml:space="preserve"> (OBS)</w:t>
      </w:r>
    </w:p>
    <w:p w14:paraId="3BCDC222" w14:textId="506779DC" w:rsidR="00BB70C1" w:rsidRDefault="00BB70C1" w:rsidP="007122E4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Videó elkészítése</w:t>
      </w:r>
      <w:r w:rsidR="004B1A93">
        <w:rPr>
          <w:rFonts w:ascii="Times New Roman" w:hAnsi="Times New Roman" w:cs="Times New Roman"/>
        </w:rPr>
        <w:t>/vágása</w:t>
      </w:r>
    </w:p>
    <w:p w14:paraId="216105A7" w14:textId="77777777" w:rsidR="007122E4" w:rsidRPr="001A46EA" w:rsidRDefault="007122E4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</w:p>
    <w:p w14:paraId="38AD9067" w14:textId="7A4C0798" w:rsidR="005C6AC3" w:rsidRPr="001A46EA" w:rsidRDefault="00491570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Hálózat tervezés</w:t>
      </w:r>
      <w:r w:rsidR="00134781">
        <w:rPr>
          <w:rFonts w:ascii="Times New Roman" w:hAnsi="Times New Roman" w:cs="Times New Roman"/>
        </w:rPr>
        <w:t>/tesztelés</w:t>
      </w:r>
    </w:p>
    <w:p w14:paraId="381769B0" w14:textId="773430B7" w:rsidR="005C6AC3" w:rsidRDefault="00491570" w:rsidP="0010500D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491570">
        <w:rPr>
          <w:rFonts w:ascii="Times New Roman" w:hAnsi="Times New Roman" w:cs="Times New Roman"/>
        </w:rPr>
        <w:t>A topológia megtervezése az eszközök</w:t>
      </w:r>
      <w:r w:rsidRPr="00491570">
        <w:t xml:space="preserve"> </w:t>
      </w:r>
      <w:r w:rsidRPr="00491570">
        <w:rPr>
          <w:rFonts w:ascii="Times New Roman" w:hAnsi="Times New Roman" w:cs="Times New Roman"/>
        </w:rPr>
        <w:t>kábelezése vagy vezeték nélküli beállítása.</w:t>
      </w:r>
    </w:p>
    <w:p w14:paraId="3E625280" w14:textId="303B2901" w:rsidR="0010500D" w:rsidRDefault="00FF58CE" w:rsidP="0010500D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FF58CE">
        <w:rPr>
          <w:rFonts w:ascii="Times New Roman" w:hAnsi="Times New Roman" w:cs="Times New Roman"/>
        </w:rPr>
        <w:t>A hálózati eszközök szoftveres telepítése és a biztonsági beállítások implementálása.</w:t>
      </w:r>
    </w:p>
    <w:p w14:paraId="77EE5875" w14:textId="44ADBC45" w:rsidR="00FF58CE" w:rsidRDefault="00FF58CE" w:rsidP="0010500D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FF58CE">
        <w:rPr>
          <w:rFonts w:ascii="Times New Roman" w:hAnsi="Times New Roman" w:cs="Times New Roman"/>
        </w:rPr>
        <w:t>A hibák felderítése</w:t>
      </w:r>
      <w:r>
        <w:rPr>
          <w:rFonts w:ascii="Times New Roman" w:hAnsi="Times New Roman" w:cs="Times New Roman"/>
        </w:rPr>
        <w:t xml:space="preserve"> </w:t>
      </w:r>
      <w:r w:rsidRPr="00FF58CE">
        <w:rPr>
          <w:rFonts w:ascii="Times New Roman" w:hAnsi="Times New Roman" w:cs="Times New Roman"/>
        </w:rPr>
        <w:t>részletes dokumentálása és a javítások utáni ismételt ellenőrzés</w:t>
      </w:r>
      <w:r w:rsidR="00F226FD">
        <w:rPr>
          <w:rFonts w:ascii="Times New Roman" w:hAnsi="Times New Roman" w:cs="Times New Roman"/>
        </w:rPr>
        <w:t>.</w:t>
      </w:r>
    </w:p>
    <w:p w14:paraId="1AFA3069" w14:textId="58915AAC" w:rsidR="005C6AC3" w:rsidRPr="00134781" w:rsidRDefault="00661ABE" w:rsidP="00191B65">
      <w:pPr>
        <w:pStyle w:val="Listaszerbekezds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661ABE">
        <w:rPr>
          <w:rFonts w:ascii="Times New Roman" w:hAnsi="Times New Roman" w:cs="Times New Roman"/>
        </w:rPr>
        <w:t>Folyamatos visszajelzés a rendszer állapotáról és a talált hibák státuszáról.</w:t>
      </w:r>
    </w:p>
    <w:p w14:paraId="2D63CBE1" w14:textId="1FC72DED" w:rsidR="006F0E04" w:rsidRDefault="00F401A3" w:rsidP="00F401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E04">
        <w:rPr>
          <w:rFonts w:ascii="Times New Roman" w:hAnsi="Times New Roman" w:cs="Times New Roman"/>
          <w:sz w:val="28"/>
          <w:szCs w:val="28"/>
        </w:rPr>
        <w:t>Diósi Levente Zsolt</w:t>
      </w:r>
      <w:r w:rsidR="006F0E04" w:rsidRPr="006F0E04">
        <w:rPr>
          <w:rFonts w:ascii="Times New Roman" w:hAnsi="Times New Roman" w:cs="Times New Roman"/>
          <w:sz w:val="28"/>
          <w:szCs w:val="28"/>
        </w:rPr>
        <w:t xml:space="preserve"> vállalt szerepei voltak a Projekt során:</w:t>
      </w:r>
    </w:p>
    <w:p w14:paraId="0EE93DB6" w14:textId="21FE7CD1" w:rsidR="00D8786D" w:rsidRDefault="0026092A" w:rsidP="00D8786D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D8786D">
        <w:rPr>
          <w:rFonts w:ascii="Times New Roman" w:hAnsi="Times New Roman" w:cs="Times New Roman"/>
        </w:rPr>
        <w:t>Hálózat építése/konfigurálása</w:t>
      </w:r>
    </w:p>
    <w:p w14:paraId="0BF21BD4" w14:textId="643AF3F4" w:rsidR="00D8786D" w:rsidRDefault="00387252" w:rsidP="00D8786D">
      <w:pPr>
        <w:pStyle w:val="Listaszerbekezds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387252">
        <w:rPr>
          <w:rFonts w:ascii="Times New Roman" w:hAnsi="Times New Roman" w:cs="Times New Roman"/>
        </w:rPr>
        <w:t>Az eszközök közötti fizikai kapcsolatok megtervezése és létrehozása</w:t>
      </w:r>
      <w:r w:rsidR="00F226FD">
        <w:rPr>
          <w:rFonts w:ascii="Times New Roman" w:hAnsi="Times New Roman" w:cs="Times New Roman"/>
        </w:rPr>
        <w:t>.</w:t>
      </w:r>
    </w:p>
    <w:p w14:paraId="7EF9C373" w14:textId="5A310EEA" w:rsidR="00387252" w:rsidRDefault="00387252" w:rsidP="00D8786D">
      <w:pPr>
        <w:pStyle w:val="Listaszerbekezds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387252">
        <w:rPr>
          <w:rFonts w:ascii="Times New Roman" w:hAnsi="Times New Roman" w:cs="Times New Roman"/>
        </w:rPr>
        <w:t>A routerek, switchek és egyéb hálózati eszközök</w:t>
      </w:r>
      <w:r>
        <w:rPr>
          <w:rFonts w:ascii="Times New Roman" w:hAnsi="Times New Roman" w:cs="Times New Roman"/>
        </w:rPr>
        <w:t xml:space="preserve"> konfigurálása</w:t>
      </w:r>
      <w:r w:rsidR="00F226FD" w:rsidRPr="00F226FD">
        <w:t xml:space="preserve"> </w:t>
      </w:r>
      <w:r w:rsidR="00F226FD" w:rsidRPr="00F226FD">
        <w:rPr>
          <w:rFonts w:ascii="Times New Roman" w:hAnsi="Times New Roman" w:cs="Times New Roman"/>
        </w:rPr>
        <w:t>alapbeállításainak elvégzése és a forgalom irányítása.</w:t>
      </w:r>
    </w:p>
    <w:p w14:paraId="10625303" w14:textId="5C38817E" w:rsidR="007D2F87" w:rsidRDefault="009144CF" w:rsidP="00591CEF">
      <w:pPr>
        <w:pStyle w:val="Listaszerbekezds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9144CF">
        <w:rPr>
          <w:rFonts w:ascii="Times New Roman" w:hAnsi="Times New Roman" w:cs="Times New Roman"/>
        </w:rPr>
        <w:t>A hálózati eszközök védelme jelszavak beállítása és a hozzáférési korlátok konfigurálása.</w:t>
      </w:r>
    </w:p>
    <w:p w14:paraId="0B6C00AD" w14:textId="77777777" w:rsidR="00591CEF" w:rsidRPr="00591CEF" w:rsidRDefault="00591CEF" w:rsidP="00591CEF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6CED855A" w14:textId="318E78E8" w:rsidR="00564AC4" w:rsidRPr="00564AC4" w:rsidRDefault="00564AC4" w:rsidP="00564AC4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564AC4">
        <w:rPr>
          <w:rFonts w:ascii="Times New Roman" w:hAnsi="Times New Roman" w:cs="Times New Roman"/>
        </w:rPr>
        <w:t xml:space="preserve">Dokumentáció </w:t>
      </w:r>
      <w:r w:rsidR="00FF2ED5">
        <w:rPr>
          <w:rFonts w:ascii="Times New Roman" w:hAnsi="Times New Roman" w:cs="Times New Roman"/>
        </w:rPr>
        <w:t>el</w:t>
      </w:r>
      <w:r w:rsidRPr="00564AC4">
        <w:rPr>
          <w:rFonts w:ascii="Times New Roman" w:hAnsi="Times New Roman" w:cs="Times New Roman"/>
        </w:rPr>
        <w:t>készítése</w:t>
      </w:r>
    </w:p>
    <w:p w14:paraId="6F21B8C4" w14:textId="2DFA2467" w:rsidR="00564AC4" w:rsidRDefault="0094429A" w:rsidP="00564AC4">
      <w:pPr>
        <w:pStyle w:val="Listaszerbekezds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94429A">
        <w:rPr>
          <w:rFonts w:ascii="Times New Roman" w:hAnsi="Times New Roman" w:cs="Times New Roman"/>
        </w:rPr>
        <w:t>eszközök és technológiák részletes bemutatása és listázása.</w:t>
      </w:r>
    </w:p>
    <w:p w14:paraId="39733F69" w14:textId="3F236F73" w:rsidR="003D513B" w:rsidRDefault="003D513B" w:rsidP="00564AC4">
      <w:pPr>
        <w:pStyle w:val="Listaszerbekezds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3D513B">
        <w:rPr>
          <w:rFonts w:ascii="Times New Roman" w:hAnsi="Times New Roman" w:cs="Times New Roman"/>
        </w:rPr>
        <w:t>A hálózati felépítés a topológia és a rendszer működési elvének szöveges összefoglalása.</w:t>
      </w:r>
    </w:p>
    <w:p w14:paraId="0B928DF4" w14:textId="39E34180" w:rsidR="00E0559B" w:rsidRDefault="00E0559B" w:rsidP="00564AC4">
      <w:pPr>
        <w:pStyle w:val="Listaszerbekezds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E0559B">
        <w:rPr>
          <w:rFonts w:ascii="Times New Roman" w:hAnsi="Times New Roman" w:cs="Times New Roman"/>
        </w:rPr>
        <w:t>A feladatok rövid ismertetése a csapatmunka bemut</w:t>
      </w:r>
      <w:r>
        <w:rPr>
          <w:rFonts w:ascii="Times New Roman" w:hAnsi="Times New Roman" w:cs="Times New Roman"/>
        </w:rPr>
        <w:t>atásáé</w:t>
      </w:r>
      <w:r w:rsidR="008C6A06">
        <w:rPr>
          <w:rFonts w:ascii="Times New Roman" w:hAnsi="Times New Roman" w:cs="Times New Roman"/>
        </w:rPr>
        <w:t>.</w:t>
      </w:r>
    </w:p>
    <w:p w14:paraId="7C1C6162" w14:textId="768AA3A9" w:rsidR="00C0699B" w:rsidRDefault="00C0699B" w:rsidP="00564AC4">
      <w:pPr>
        <w:pStyle w:val="Listaszerbekezds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C0699B">
        <w:rPr>
          <w:rFonts w:ascii="Times New Roman" w:hAnsi="Times New Roman" w:cs="Times New Roman"/>
        </w:rPr>
        <w:t>A tesztelés menetének és eredményeinek írásos rögzítése a végső dokumentációban.</w:t>
      </w:r>
    </w:p>
    <w:p w14:paraId="14691562" w14:textId="77777777" w:rsidR="00EA16CE" w:rsidRPr="00EA16CE" w:rsidRDefault="00EA16CE" w:rsidP="00EA16CE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1CD6BF92" w14:textId="368BC14B" w:rsidR="00CE7D3D" w:rsidRDefault="0043354D" w:rsidP="00CE7D3D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Tesztelés</w:t>
      </w:r>
    </w:p>
    <w:p w14:paraId="07C53268" w14:textId="1E978853" w:rsidR="00CE7D3D" w:rsidRDefault="001B017E" w:rsidP="00CE7D3D">
      <w:pPr>
        <w:pStyle w:val="Listaszerbekezds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1B017E">
        <w:rPr>
          <w:rFonts w:ascii="Times New Roman" w:hAnsi="Times New Roman" w:cs="Times New Roman"/>
        </w:rPr>
        <w:t>A teszteléshez szükséges eszközök és szoftveres feltételek beállítása.</w:t>
      </w:r>
    </w:p>
    <w:p w14:paraId="697A8CCE" w14:textId="6C3C0C8A" w:rsidR="001B017E" w:rsidRDefault="001B017E" w:rsidP="00CE7D3D">
      <w:pPr>
        <w:pStyle w:val="Listaszerbekezds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1B017E">
        <w:rPr>
          <w:rFonts w:ascii="Times New Roman" w:hAnsi="Times New Roman" w:cs="Times New Roman"/>
        </w:rPr>
        <w:t>Listát készítünk a sikeres és sikertelen tesztekről illetve a talált hibák aktuális állapotáról.</w:t>
      </w:r>
    </w:p>
    <w:p w14:paraId="4313BF71" w14:textId="3F1662E0" w:rsidR="0039287C" w:rsidRDefault="0039287C" w:rsidP="00CE7D3D">
      <w:pPr>
        <w:pStyle w:val="Listaszerbekezds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39287C">
        <w:rPr>
          <w:rFonts w:ascii="Times New Roman" w:hAnsi="Times New Roman" w:cs="Times New Roman"/>
        </w:rPr>
        <w:t xml:space="preserve">Ha hiba történik </w:t>
      </w:r>
      <w:r>
        <w:rPr>
          <w:rFonts w:ascii="Times New Roman" w:hAnsi="Times New Roman" w:cs="Times New Roman"/>
        </w:rPr>
        <w:t>leírni</w:t>
      </w:r>
      <w:r w:rsidRPr="0039287C">
        <w:rPr>
          <w:rFonts w:ascii="Times New Roman" w:hAnsi="Times New Roman" w:cs="Times New Roman"/>
        </w:rPr>
        <w:t xml:space="preserve"> a probléma pontos meneté</w:t>
      </w:r>
      <w:r w:rsidR="00440765">
        <w:rPr>
          <w:rFonts w:ascii="Times New Roman" w:hAnsi="Times New Roman" w:cs="Times New Roman"/>
        </w:rPr>
        <w:t>t</w:t>
      </w:r>
      <w:r w:rsidRPr="0039287C">
        <w:rPr>
          <w:rFonts w:ascii="Times New Roman" w:hAnsi="Times New Roman" w:cs="Times New Roman"/>
        </w:rPr>
        <w:t xml:space="preserve"> és azt hogy mi lett volna az elvárt eredmény.</w:t>
      </w:r>
    </w:p>
    <w:p w14:paraId="6C860F64" w14:textId="1D010E8F" w:rsidR="00950091" w:rsidRDefault="00D97600" w:rsidP="00B75138">
      <w:pPr>
        <w:pStyle w:val="Listaszerbekezds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D97600">
        <w:rPr>
          <w:rFonts w:ascii="Times New Roman" w:hAnsi="Times New Roman" w:cs="Times New Roman"/>
        </w:rPr>
        <w:t>Beszámoló küldése a fejlesztőknek és a vezetőknek a hálózat állapotáról és a javítások haladásáról.</w:t>
      </w:r>
    </w:p>
    <w:p w14:paraId="09FCFAF5" w14:textId="77777777" w:rsidR="00B75138" w:rsidRPr="00B75138" w:rsidRDefault="00B75138" w:rsidP="00B75138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14D3440A" w14:textId="61DE1253" w:rsidR="002B4812" w:rsidRPr="00BD3553" w:rsidRDefault="003014A1" w:rsidP="00BD3553">
      <w:pPr>
        <w:pStyle w:val="Listaszerbekezds"/>
        <w:spacing w:before="100" w:beforeAutospacing="1" w:after="100" w:afterAutospacing="1" w:line="360" w:lineRule="auto"/>
        <w:ind w:left="-1417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B13316" wp14:editId="327DE02F">
            <wp:extent cx="3369600" cy="1800000"/>
            <wp:effectExtent l="0" t="0" r="2540" b="0"/>
            <wp:docPr id="2066856429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62C2">
        <w:rPr>
          <w:noProof/>
        </w:rPr>
        <w:drawing>
          <wp:inline distT="0" distB="0" distL="0" distR="0" wp14:anchorId="0E3A016C" wp14:editId="220E2CF0">
            <wp:extent cx="3373200" cy="1800000"/>
            <wp:effectExtent l="0" t="0" r="0" b="0"/>
            <wp:docPr id="37156726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795B3" w14:textId="71BD0077" w:rsidR="002B4812" w:rsidRDefault="002B4812" w:rsidP="002B4812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2B4812">
        <w:rPr>
          <w:rFonts w:ascii="Times New Roman" w:hAnsi="Times New Roman" w:cs="Times New Roman"/>
          <w:b/>
          <w:bCs/>
          <w:sz w:val="40"/>
          <w:szCs w:val="40"/>
        </w:rPr>
        <w:t>Összegzés</w:t>
      </w:r>
    </w:p>
    <w:p w14:paraId="4235BD33" w14:textId="1B5E6024" w:rsidR="00B45558" w:rsidRDefault="00182051" w:rsidP="00D005B2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182051">
        <w:rPr>
          <w:rFonts w:ascii="Times New Roman" w:hAnsi="Times New Roman" w:cs="Times New Roman"/>
        </w:rPr>
        <w:t>A projekt befejeztével elmondhatjuk hogy a közös munka során nemcsak egy működő hálózatot építettünk ki hanem megtanultuk a csapatmunka fontosságát is. A feladatok elosztása során mindenki a saját erősségeire támaszkodott</w:t>
      </w:r>
      <w:r w:rsidR="00347FEC">
        <w:rPr>
          <w:rFonts w:ascii="Times New Roman" w:hAnsi="Times New Roman" w:cs="Times New Roman"/>
        </w:rPr>
        <w:t xml:space="preserve"> értelemszerűen</w:t>
      </w:r>
      <w:r w:rsidR="00FC6345">
        <w:rPr>
          <w:rFonts w:ascii="Times New Roman" w:hAnsi="Times New Roman" w:cs="Times New Roman"/>
        </w:rPr>
        <w:t>.</w:t>
      </w:r>
      <w:r w:rsidR="00FC6345" w:rsidRPr="00FC6345">
        <w:t xml:space="preserve"> </w:t>
      </w:r>
      <w:r w:rsidR="00FC6345" w:rsidRPr="00FC6345">
        <w:rPr>
          <w:rFonts w:ascii="Times New Roman" w:hAnsi="Times New Roman" w:cs="Times New Roman"/>
        </w:rPr>
        <w:t xml:space="preserve">A munka során kiemelt figyelmet fordítottunk a belső kommunikációra ami kulcsfontosságúnak bizonyult a hibák gyors </w:t>
      </w:r>
      <w:r w:rsidR="00FC6345" w:rsidRPr="00FC6345">
        <w:rPr>
          <w:rFonts w:ascii="Times New Roman" w:hAnsi="Times New Roman" w:cs="Times New Roman"/>
        </w:rPr>
        <w:lastRenderedPageBreak/>
        <w:t>kijavításában és a dokumentáció pontos vezetésében.</w:t>
      </w:r>
      <w:r w:rsidR="00331DCB" w:rsidRPr="00331DCB">
        <w:t xml:space="preserve"> </w:t>
      </w:r>
      <w:r w:rsidR="00331DCB" w:rsidRPr="00331DCB">
        <w:rPr>
          <w:rFonts w:ascii="Times New Roman" w:hAnsi="Times New Roman" w:cs="Times New Roman"/>
        </w:rPr>
        <w:t>Ez a projekt kiváló gyakorlati lehetőséget nyújtott a hálózati technológiák mélyebb megismerésére a routerek és switchek konfigurálásától kezdve a biztonsági protokollok teszteléséig.</w:t>
      </w:r>
      <w:r w:rsidR="006165A9" w:rsidRPr="006165A9">
        <w:t xml:space="preserve"> </w:t>
      </w:r>
      <w:r w:rsidR="006165A9" w:rsidRPr="006165A9">
        <w:rPr>
          <w:rFonts w:ascii="Times New Roman" w:hAnsi="Times New Roman" w:cs="Times New Roman"/>
        </w:rPr>
        <w:t>Összességében a kitűzött célokat sikeresen teljesítettük és egy stabil rendszert hoztunk létre</w:t>
      </w:r>
      <w:r w:rsidR="00BA6261">
        <w:rPr>
          <w:rFonts w:ascii="Times New Roman" w:hAnsi="Times New Roman" w:cs="Times New Roman"/>
        </w:rPr>
        <w:t>.</w:t>
      </w:r>
    </w:p>
    <w:p w14:paraId="6BE4BE3F" w14:textId="77777777" w:rsidR="00D005B2" w:rsidRDefault="00D005B2" w:rsidP="00D005B2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1B3F142F" w14:textId="77777777" w:rsidR="00D005B2" w:rsidRDefault="00D005B2" w:rsidP="00D005B2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4298C3B6" w14:textId="77777777" w:rsidR="00D005B2" w:rsidRDefault="00D005B2" w:rsidP="00D005B2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7E5AAEBF" w14:textId="77777777" w:rsidR="00D005B2" w:rsidRDefault="00D005B2" w:rsidP="00D005B2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21314BD8" w14:textId="77777777" w:rsidR="00D005B2" w:rsidRDefault="00D005B2" w:rsidP="00D005B2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1856757B" w14:textId="77777777" w:rsidR="00D005B2" w:rsidRDefault="00D005B2" w:rsidP="00D005B2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66084C76" w14:textId="77777777" w:rsidR="00D005B2" w:rsidRDefault="00D005B2" w:rsidP="00D005B2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73A0C547" w14:textId="77777777" w:rsidR="00D005B2" w:rsidRPr="001A46EA" w:rsidRDefault="00D005B2" w:rsidP="00D005B2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1F33ED30" w14:textId="2B42B7BB" w:rsidR="00B14079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B6FDE5" wp14:editId="2EED9644">
            <wp:extent cx="5943600" cy="3067685"/>
            <wp:effectExtent l="0" t="0" r="0" b="0"/>
            <wp:docPr id="59941568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4079" w:rsidRPr="001A46EA">
        <w:rPr>
          <w:rFonts w:ascii="Times New Roman" w:hAnsi="Times New Roman" w:cs="Times New Roman"/>
        </w:rPr>
        <w:t>Elneveztem Windows Szerver 2019-nek majd hozzáadtam az ISO file-t majd rákattintottam a Befejezés gombra</w:t>
      </w:r>
    </w:p>
    <w:p w14:paraId="1E9B91D9" w14:textId="40B7775C" w:rsidR="00B14079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F1504F" wp14:editId="2468712F">
            <wp:extent cx="5943600" cy="4382135"/>
            <wp:effectExtent l="0" t="0" r="0" b="0"/>
            <wp:docPr id="105412890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4079" w:rsidRPr="001A46EA">
        <w:rPr>
          <w:rFonts w:ascii="Times New Roman" w:hAnsi="Times New Roman" w:cs="Times New Roman"/>
        </w:rPr>
        <w:t>Átállítottam a nyelvezetet</w:t>
      </w:r>
      <w:r w:rsidR="00C82770" w:rsidRPr="001A46EA">
        <w:rPr>
          <w:rFonts w:ascii="Times New Roman" w:hAnsi="Times New Roman" w:cs="Times New Roman"/>
        </w:rPr>
        <w:t xml:space="preserve"> angolról</w:t>
      </w:r>
      <w:r w:rsidR="00B14079" w:rsidRPr="001A46EA">
        <w:rPr>
          <w:rFonts w:ascii="Times New Roman" w:hAnsi="Times New Roman" w:cs="Times New Roman"/>
        </w:rPr>
        <w:t xml:space="preserve"> magyarra</w:t>
      </w:r>
    </w:p>
    <w:p w14:paraId="24BC87C1" w14:textId="3621017C" w:rsidR="00B14079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353488" wp14:editId="0A53831F">
            <wp:extent cx="5943600" cy="4378325"/>
            <wp:effectExtent l="0" t="0" r="0" b="3175"/>
            <wp:docPr id="438669523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4079" w:rsidRPr="001A46EA">
        <w:rPr>
          <w:rFonts w:ascii="Times New Roman" w:hAnsi="Times New Roman" w:cs="Times New Roman"/>
        </w:rPr>
        <w:t>Itt rákattintottam a telepítésre</w:t>
      </w:r>
    </w:p>
    <w:p w14:paraId="30710308" w14:textId="2D51CC8D" w:rsidR="00C82770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0275C2" wp14:editId="5793BD21">
            <wp:extent cx="5943600" cy="4403725"/>
            <wp:effectExtent l="0" t="0" r="0" b="0"/>
            <wp:docPr id="108803660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2770" w:rsidRPr="001A46EA">
        <w:rPr>
          <w:rFonts w:ascii="Times New Roman" w:hAnsi="Times New Roman" w:cs="Times New Roman"/>
        </w:rPr>
        <w:t>Telepítés</w:t>
      </w:r>
    </w:p>
    <w:p w14:paraId="7267D2D2" w14:textId="78D20D36" w:rsidR="00C82770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5AAAA8" wp14:editId="55A704AB">
            <wp:extent cx="5943600" cy="4361180"/>
            <wp:effectExtent l="0" t="0" r="0" b="1270"/>
            <wp:docPr id="1436200349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2770" w:rsidRPr="001A46EA">
        <w:rPr>
          <w:rFonts w:ascii="Times New Roman" w:hAnsi="Times New Roman" w:cs="Times New Roman"/>
        </w:rPr>
        <w:t>Itt kiválasztottam a másodikat</w:t>
      </w:r>
    </w:p>
    <w:p w14:paraId="75C02283" w14:textId="7DC1732D" w:rsidR="004976F4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F5B414" wp14:editId="67F890D0">
            <wp:extent cx="5943600" cy="4376420"/>
            <wp:effectExtent l="0" t="0" r="0" b="5080"/>
            <wp:docPr id="944278335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59E4" w:rsidRPr="001A46EA">
        <w:rPr>
          <w:rFonts w:ascii="Times New Roman" w:hAnsi="Times New Roman" w:cs="Times New Roman"/>
        </w:rPr>
        <w:t xml:space="preserve">Itt </w:t>
      </w:r>
      <w:r w:rsidR="00E03BD2" w:rsidRPr="001A46EA">
        <w:rPr>
          <w:rFonts w:ascii="Times New Roman" w:hAnsi="Times New Roman" w:cs="Times New Roman"/>
        </w:rPr>
        <w:t xml:space="preserve">kipipáltam a license-t majd rányomtam a </w:t>
      </w:r>
      <w:r w:rsidR="00A85369" w:rsidRPr="001A46EA">
        <w:rPr>
          <w:rFonts w:ascii="Times New Roman" w:hAnsi="Times New Roman" w:cs="Times New Roman"/>
        </w:rPr>
        <w:t>N</w:t>
      </w:r>
      <w:r w:rsidR="00E03BD2" w:rsidRPr="001A46EA">
        <w:rPr>
          <w:rFonts w:ascii="Times New Roman" w:hAnsi="Times New Roman" w:cs="Times New Roman"/>
        </w:rPr>
        <w:t>ext-t gombra</w:t>
      </w:r>
    </w:p>
    <w:p w14:paraId="392A3879" w14:textId="7387C859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6EB533" wp14:editId="64F26EA8">
            <wp:extent cx="5943600" cy="4371975"/>
            <wp:effectExtent l="0" t="0" r="0" b="9525"/>
            <wp:docPr id="849941751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3BD2" w:rsidRPr="001A46EA">
        <w:rPr>
          <w:rFonts w:ascii="Times New Roman" w:hAnsi="Times New Roman" w:cs="Times New Roman"/>
        </w:rPr>
        <w:t>Itt a custom-öt választottam ki</w:t>
      </w:r>
    </w:p>
    <w:p w14:paraId="0E25FC2E" w14:textId="2E1F92B3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908408" wp14:editId="22C4669B">
            <wp:extent cx="5943600" cy="4345940"/>
            <wp:effectExtent l="0" t="0" r="0" b="0"/>
            <wp:docPr id="1166124143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225" w:rsidRPr="001A46EA">
        <w:rPr>
          <w:rFonts w:ascii="Times New Roman" w:hAnsi="Times New Roman" w:cs="Times New Roman"/>
        </w:rPr>
        <w:t xml:space="preserve">Itt kiválasztottam a meghajtót majd rányomtam a </w:t>
      </w:r>
      <w:r w:rsidR="00035F9D" w:rsidRPr="001A46EA">
        <w:rPr>
          <w:rFonts w:ascii="Times New Roman" w:hAnsi="Times New Roman" w:cs="Times New Roman"/>
        </w:rPr>
        <w:t>N</w:t>
      </w:r>
      <w:r w:rsidR="00183225" w:rsidRPr="001A46EA">
        <w:rPr>
          <w:rFonts w:ascii="Times New Roman" w:hAnsi="Times New Roman" w:cs="Times New Roman"/>
        </w:rPr>
        <w:t>ext-re</w:t>
      </w:r>
    </w:p>
    <w:p w14:paraId="740A0E09" w14:textId="2816F6CD" w:rsidR="00225A91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11BC59" wp14:editId="52002950">
            <wp:extent cx="5943600" cy="4378325"/>
            <wp:effectExtent l="0" t="0" r="0" b="3175"/>
            <wp:docPr id="1654668653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5635" w:rsidRPr="001A46EA">
        <w:rPr>
          <w:rFonts w:ascii="Times New Roman" w:hAnsi="Times New Roman" w:cs="Times New Roman"/>
        </w:rPr>
        <w:t>Telepítés</w:t>
      </w:r>
    </w:p>
    <w:p w14:paraId="7BED6131" w14:textId="1D563B28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D491E2" wp14:editId="201D0420">
            <wp:extent cx="5943600" cy="4370070"/>
            <wp:effectExtent l="0" t="0" r="0" b="0"/>
            <wp:docPr id="477818993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5635" w:rsidRPr="001A46EA">
        <w:rPr>
          <w:rFonts w:ascii="Times New Roman" w:hAnsi="Times New Roman" w:cs="Times New Roman"/>
        </w:rPr>
        <w:t xml:space="preserve">Letelepített majd újra indult a szerver </w:t>
      </w:r>
    </w:p>
    <w:p w14:paraId="402E6967" w14:textId="00FF4D67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826A21" wp14:editId="0352EB45">
            <wp:extent cx="5943600" cy="5000625"/>
            <wp:effectExtent l="0" t="0" r="0" b="9525"/>
            <wp:docPr id="2108735861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5635" w:rsidRPr="001A46EA">
        <w:rPr>
          <w:rFonts w:ascii="Times New Roman" w:hAnsi="Times New Roman" w:cs="Times New Roman"/>
        </w:rPr>
        <w:t>Itt jelszót kellett beírni</w:t>
      </w:r>
    </w:p>
    <w:p w14:paraId="313EEA44" w14:textId="34CEC5C7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B0FF4C" wp14:editId="3955B35A">
            <wp:extent cx="5943600" cy="4871720"/>
            <wp:effectExtent l="0" t="0" r="0" b="5080"/>
            <wp:docPr id="1380341301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2E65" w:rsidRPr="001A46EA">
        <w:rPr>
          <w:rFonts w:ascii="Times New Roman" w:hAnsi="Times New Roman" w:cs="Times New Roman"/>
        </w:rPr>
        <w:t>Átírtam a szervernek a nevét ADMINPC-re</w:t>
      </w:r>
      <w:r w:rsidR="00455401" w:rsidRPr="001A46EA">
        <w:rPr>
          <w:rFonts w:ascii="Times New Roman" w:hAnsi="Times New Roman" w:cs="Times New Roman"/>
        </w:rPr>
        <w:t xml:space="preserve"> majd </w:t>
      </w:r>
      <w:r w:rsidR="00DC3479" w:rsidRPr="001A46EA">
        <w:rPr>
          <w:rFonts w:ascii="Times New Roman" w:hAnsi="Times New Roman" w:cs="Times New Roman"/>
        </w:rPr>
        <w:t>újra indítottam</w:t>
      </w:r>
    </w:p>
    <w:p w14:paraId="22BE5E70" w14:textId="1EDD4EB5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1DCFEC" wp14:editId="59B18783">
            <wp:extent cx="5943600" cy="4987290"/>
            <wp:effectExtent l="0" t="0" r="0" b="3810"/>
            <wp:docPr id="2067527869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3E0D" w:rsidRPr="001A46EA">
        <w:rPr>
          <w:rFonts w:ascii="Times New Roman" w:hAnsi="Times New Roman" w:cs="Times New Roman"/>
        </w:rPr>
        <w:t>Itt kiírja hogy átvan írva a Szerver ADMINPC-re</w:t>
      </w:r>
    </w:p>
    <w:p w14:paraId="4A48B4E7" w14:textId="060D0886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2F652A" wp14:editId="740058E1">
            <wp:extent cx="5943600" cy="5001260"/>
            <wp:effectExtent l="0" t="0" r="0" b="8890"/>
            <wp:docPr id="804929173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3E0D" w:rsidRPr="001A46EA">
        <w:rPr>
          <w:rFonts w:ascii="Times New Roman" w:hAnsi="Times New Roman" w:cs="Times New Roman"/>
        </w:rPr>
        <w:t xml:space="preserve">Bementem a </w:t>
      </w:r>
      <w:r w:rsidR="00FC5A2D" w:rsidRPr="001A46EA">
        <w:rPr>
          <w:rFonts w:ascii="Times New Roman" w:hAnsi="Times New Roman" w:cs="Times New Roman"/>
        </w:rPr>
        <w:t>”N</w:t>
      </w:r>
      <w:r w:rsidR="00933E0D" w:rsidRPr="001A46EA">
        <w:rPr>
          <w:rFonts w:ascii="Times New Roman" w:hAnsi="Times New Roman" w:cs="Times New Roman"/>
        </w:rPr>
        <w:t xml:space="preserve">etwork </w:t>
      </w:r>
      <w:r w:rsidR="00FC5A2D" w:rsidRPr="001A46EA">
        <w:rPr>
          <w:rFonts w:ascii="Times New Roman" w:hAnsi="Times New Roman" w:cs="Times New Roman"/>
        </w:rPr>
        <w:t>C</w:t>
      </w:r>
      <w:r w:rsidR="00933E0D" w:rsidRPr="001A46EA">
        <w:rPr>
          <w:rFonts w:ascii="Times New Roman" w:hAnsi="Times New Roman" w:cs="Times New Roman"/>
        </w:rPr>
        <w:t>onnections</w:t>
      </w:r>
      <w:r w:rsidR="00FC5A2D" w:rsidRPr="001A46EA">
        <w:rPr>
          <w:rFonts w:ascii="Times New Roman" w:hAnsi="Times New Roman" w:cs="Times New Roman"/>
        </w:rPr>
        <w:t>”</w:t>
      </w:r>
      <w:r w:rsidR="00933E0D" w:rsidRPr="001A46EA">
        <w:rPr>
          <w:rFonts w:ascii="Times New Roman" w:hAnsi="Times New Roman" w:cs="Times New Roman"/>
        </w:rPr>
        <w:t>-be rákattintottam jobb klikkel majd a tulajdonságokba (</w:t>
      </w:r>
      <w:r w:rsidR="00C36467" w:rsidRPr="001A46EA">
        <w:rPr>
          <w:rFonts w:ascii="Times New Roman" w:hAnsi="Times New Roman" w:cs="Times New Roman"/>
        </w:rPr>
        <w:t>P</w:t>
      </w:r>
      <w:r w:rsidR="00933E0D" w:rsidRPr="001A46EA">
        <w:rPr>
          <w:rFonts w:ascii="Times New Roman" w:hAnsi="Times New Roman" w:cs="Times New Roman"/>
        </w:rPr>
        <w:t>roperties)</w:t>
      </w:r>
    </w:p>
    <w:p w14:paraId="50F84612" w14:textId="2DF3A6EB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A5E96A" wp14:editId="03DD86B6">
            <wp:extent cx="5943600" cy="5003165"/>
            <wp:effectExtent l="0" t="0" r="0" b="6985"/>
            <wp:docPr id="1270017393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0146" w:rsidRPr="001A46EA">
        <w:rPr>
          <w:rFonts w:ascii="Times New Roman" w:hAnsi="Times New Roman" w:cs="Times New Roman"/>
        </w:rPr>
        <w:t xml:space="preserve">Az IPv6 bevolt pipálva alapból szóval azt kikapcsoltam </w:t>
      </w:r>
      <w:r w:rsidR="00E82BE3" w:rsidRPr="001A46EA">
        <w:rPr>
          <w:rFonts w:ascii="Times New Roman" w:hAnsi="Times New Roman" w:cs="Times New Roman"/>
        </w:rPr>
        <w:t>majd</w:t>
      </w:r>
      <w:r w:rsidR="00A70146" w:rsidRPr="001A46EA">
        <w:rPr>
          <w:rFonts w:ascii="Times New Roman" w:hAnsi="Times New Roman" w:cs="Times New Roman"/>
        </w:rPr>
        <w:t xml:space="preserve"> IPv4-be </w:t>
      </w:r>
      <w:r w:rsidR="00FD0025" w:rsidRPr="001A46EA">
        <w:rPr>
          <w:rFonts w:ascii="Times New Roman" w:hAnsi="Times New Roman" w:cs="Times New Roman"/>
        </w:rPr>
        <w:t>rákattintottam</w:t>
      </w:r>
    </w:p>
    <w:p w14:paraId="508A264F" w14:textId="019240EA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BE031B" wp14:editId="69D9A773">
            <wp:extent cx="5943600" cy="5001895"/>
            <wp:effectExtent l="0" t="0" r="0" b="8255"/>
            <wp:docPr id="15508518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6CB5" w:rsidRPr="001A46EA">
        <w:rPr>
          <w:rFonts w:ascii="Times New Roman" w:hAnsi="Times New Roman" w:cs="Times New Roman"/>
        </w:rPr>
        <w:t>IP címet, Mas</w:t>
      </w:r>
      <w:r w:rsidR="00FE31C9" w:rsidRPr="001A46EA">
        <w:rPr>
          <w:rFonts w:ascii="Times New Roman" w:hAnsi="Times New Roman" w:cs="Times New Roman"/>
        </w:rPr>
        <w:t>z</w:t>
      </w:r>
      <w:r w:rsidR="00FB6CB5" w:rsidRPr="001A46EA">
        <w:rPr>
          <w:rFonts w:ascii="Times New Roman" w:hAnsi="Times New Roman" w:cs="Times New Roman"/>
        </w:rPr>
        <w:t>kot, Átjárót, majd DNS</w:t>
      </w:r>
      <w:r w:rsidR="000977D2" w:rsidRPr="001A46EA">
        <w:rPr>
          <w:rFonts w:ascii="Times New Roman" w:hAnsi="Times New Roman" w:cs="Times New Roman"/>
        </w:rPr>
        <w:t>-t</w:t>
      </w:r>
      <w:r w:rsidR="00FB6CB5" w:rsidRPr="001A46EA">
        <w:rPr>
          <w:rFonts w:ascii="Times New Roman" w:hAnsi="Times New Roman" w:cs="Times New Roman"/>
        </w:rPr>
        <w:t xml:space="preserve"> is beírtam statikusan</w:t>
      </w:r>
    </w:p>
    <w:p w14:paraId="78913B3E" w14:textId="51BBD459" w:rsidR="008B29D4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A466A3" wp14:editId="67B3F9B4">
            <wp:extent cx="5943600" cy="4998085"/>
            <wp:effectExtent l="0" t="0" r="0" b="0"/>
            <wp:docPr id="161685113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29D4" w:rsidRPr="001A46EA">
        <w:rPr>
          <w:rFonts w:ascii="Times New Roman" w:hAnsi="Times New Roman" w:cs="Times New Roman"/>
        </w:rPr>
        <w:t>Majd hozzáadtam az Active Directory-t</w:t>
      </w:r>
    </w:p>
    <w:p w14:paraId="0919261A" w14:textId="7E7BD31B" w:rsidR="00C36467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B1AF0C" wp14:editId="2A544A02">
            <wp:extent cx="5943600" cy="4987925"/>
            <wp:effectExtent l="0" t="0" r="0" b="3175"/>
            <wp:docPr id="33356039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4CAA" w:rsidRPr="001A46EA">
        <w:rPr>
          <w:rFonts w:ascii="Times New Roman" w:hAnsi="Times New Roman" w:cs="Times New Roman"/>
        </w:rPr>
        <w:t xml:space="preserve"> Itt semmit nem pipáltam be csak rányomtam a Next-re</w:t>
      </w:r>
    </w:p>
    <w:p w14:paraId="61747A7B" w14:textId="65239AAC" w:rsidR="00672034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78B5C6" wp14:editId="15F1154B">
            <wp:extent cx="5943600" cy="4987290"/>
            <wp:effectExtent l="0" t="0" r="0" b="3810"/>
            <wp:docPr id="1857026402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2034" w:rsidRPr="001A46EA">
        <w:rPr>
          <w:rFonts w:ascii="Times New Roman" w:hAnsi="Times New Roman" w:cs="Times New Roman"/>
        </w:rPr>
        <w:t>Itt Benyomtam a Restart-ot majd letelepítettem</w:t>
      </w:r>
    </w:p>
    <w:p w14:paraId="45B487F4" w14:textId="031C96D9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4211E0" wp14:editId="36E15DFC">
            <wp:extent cx="5943600" cy="5003165"/>
            <wp:effectExtent l="0" t="0" r="0" b="6985"/>
            <wp:docPr id="1467670578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0ACB" w:rsidRPr="001A46EA">
        <w:rPr>
          <w:rFonts w:ascii="Times New Roman" w:hAnsi="Times New Roman" w:cs="Times New Roman"/>
        </w:rPr>
        <w:t>Itt megvártam még letelepít majd rákattintottam a Promote-</w:t>
      </w:r>
      <w:r w:rsidR="00FA242E" w:rsidRPr="001A46EA">
        <w:rPr>
          <w:rFonts w:ascii="Times New Roman" w:hAnsi="Times New Roman" w:cs="Times New Roman"/>
        </w:rPr>
        <w:t>ra</w:t>
      </w:r>
    </w:p>
    <w:p w14:paraId="6FE821FA" w14:textId="746B99BB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31F09A" wp14:editId="144061D1">
            <wp:extent cx="5943600" cy="5016500"/>
            <wp:effectExtent l="0" t="0" r="0" b="0"/>
            <wp:docPr id="871516419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4C79" w:rsidRPr="001A46EA">
        <w:rPr>
          <w:rFonts w:ascii="Times New Roman" w:hAnsi="Times New Roman" w:cs="Times New Roman"/>
        </w:rPr>
        <w:t xml:space="preserve">Itt hozzáadtam egy </w:t>
      </w:r>
      <w:r w:rsidR="0075501C" w:rsidRPr="001A46EA">
        <w:rPr>
          <w:rFonts w:ascii="Times New Roman" w:hAnsi="Times New Roman" w:cs="Times New Roman"/>
        </w:rPr>
        <w:t>new forest-et majd elneveztem Mohacs.local-nak</w:t>
      </w:r>
      <w:r w:rsidR="00F504A3" w:rsidRPr="001A46EA">
        <w:rPr>
          <w:rFonts w:ascii="Times New Roman" w:hAnsi="Times New Roman" w:cs="Times New Roman"/>
        </w:rPr>
        <w:t xml:space="preserve"> majd rányomtam a Next-re</w:t>
      </w:r>
    </w:p>
    <w:p w14:paraId="4D171AA6" w14:textId="6BC4A6ED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39D7C3" wp14:editId="4620DF17">
            <wp:extent cx="5943600" cy="4996815"/>
            <wp:effectExtent l="0" t="0" r="0" b="0"/>
            <wp:docPr id="297048199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09E3" w:rsidRPr="001A46EA">
        <w:rPr>
          <w:rFonts w:ascii="Times New Roman" w:hAnsi="Times New Roman" w:cs="Times New Roman"/>
        </w:rPr>
        <w:t>Itt jelszót írtam be majd rányomtam a Next-re</w:t>
      </w:r>
    </w:p>
    <w:p w14:paraId="52D4E1DB" w14:textId="759868B0" w:rsidR="00F709E3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E1CCFF" wp14:editId="1BADEDC0">
            <wp:extent cx="5943600" cy="4997450"/>
            <wp:effectExtent l="0" t="0" r="0" b="0"/>
            <wp:docPr id="1698276172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09E3" w:rsidRPr="001A46EA">
        <w:rPr>
          <w:rFonts w:ascii="Times New Roman" w:hAnsi="Times New Roman" w:cs="Times New Roman"/>
        </w:rPr>
        <w:t>Itt beírta automatikusan hogy MOHACS a domain névhez majd rányomtam a Next-re</w:t>
      </w:r>
    </w:p>
    <w:p w14:paraId="1983A3A1" w14:textId="6036FBFE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7938C4" wp14:editId="577DF397">
            <wp:extent cx="5943600" cy="4984750"/>
            <wp:effectExtent l="0" t="0" r="0" b="6350"/>
            <wp:docPr id="306977497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2F20" w:rsidRPr="001A46EA">
        <w:rPr>
          <w:rFonts w:ascii="Times New Roman" w:hAnsi="Times New Roman" w:cs="Times New Roman"/>
        </w:rPr>
        <w:t>Itt semmit nem állítottam át csak rányomtam a Next-re</w:t>
      </w:r>
    </w:p>
    <w:p w14:paraId="15C3729D" w14:textId="25401EF1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BA3657" wp14:editId="03B241F5">
            <wp:extent cx="5943600" cy="5008245"/>
            <wp:effectExtent l="0" t="0" r="0" b="1905"/>
            <wp:docPr id="393636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7F26" w:rsidRPr="001A46EA">
        <w:rPr>
          <w:rFonts w:ascii="Times New Roman" w:hAnsi="Times New Roman" w:cs="Times New Roman"/>
        </w:rPr>
        <w:t>Itt is a Next-re nyomtam rá</w:t>
      </w:r>
    </w:p>
    <w:p w14:paraId="131818D9" w14:textId="295079E3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EFA19E" wp14:editId="32C03467">
            <wp:extent cx="5943600" cy="4989830"/>
            <wp:effectExtent l="0" t="0" r="0" b="1270"/>
            <wp:docPr id="1680737384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4DC" w:rsidRPr="001A46EA">
        <w:rPr>
          <w:rFonts w:ascii="Times New Roman" w:hAnsi="Times New Roman" w:cs="Times New Roman"/>
        </w:rPr>
        <w:t>Itt pedig letelepítettem</w:t>
      </w:r>
    </w:p>
    <w:p w14:paraId="2AAEFC1B" w14:textId="606E1A11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094529" wp14:editId="34B75643">
            <wp:extent cx="5943600" cy="4995545"/>
            <wp:effectExtent l="0" t="0" r="0" b="0"/>
            <wp:docPr id="1510794432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4DC" w:rsidRPr="001A46EA">
        <w:rPr>
          <w:rFonts w:ascii="Times New Roman" w:hAnsi="Times New Roman" w:cs="Times New Roman"/>
        </w:rPr>
        <w:t>Megvártam még letelepített majd bezártam</w:t>
      </w:r>
    </w:p>
    <w:p w14:paraId="2EFF1D1C" w14:textId="4C7802B1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09D361" wp14:editId="606DE1E7">
            <wp:extent cx="5943600" cy="5076190"/>
            <wp:effectExtent l="0" t="0" r="0" b="0"/>
            <wp:docPr id="1264584629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57FC" w:rsidRPr="001A46EA">
        <w:rPr>
          <w:rFonts w:ascii="Times New Roman" w:hAnsi="Times New Roman" w:cs="Times New Roman"/>
        </w:rPr>
        <w:t>Itt megnyitottam a DNS Manager-t és kiírja az ADMINPC-t hogy statikusan belett állítva IP cím</w:t>
      </w:r>
      <w:r w:rsidR="00E61CDC" w:rsidRPr="001A46EA">
        <w:rPr>
          <w:rFonts w:ascii="Times New Roman" w:hAnsi="Times New Roman" w:cs="Times New Roman"/>
        </w:rPr>
        <w:t xml:space="preserve"> (192.168.1.2)</w:t>
      </w:r>
    </w:p>
    <w:p w14:paraId="3062D689" w14:textId="11D336F3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8D076F" wp14:editId="753DE69A">
            <wp:extent cx="5943600" cy="6325870"/>
            <wp:effectExtent l="0" t="0" r="0" b="0"/>
            <wp:docPr id="927205559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6780" w:rsidRPr="001A46EA">
        <w:rPr>
          <w:rFonts w:ascii="Times New Roman" w:hAnsi="Times New Roman" w:cs="Times New Roman"/>
        </w:rPr>
        <w:t>Itt rányomtam a Reverse Lookup Zones-ra jobb klikkel majd a New Zone-ra</w:t>
      </w:r>
      <w:r w:rsidR="001C6ACB" w:rsidRPr="001A46EA">
        <w:rPr>
          <w:rFonts w:ascii="Times New Roman" w:hAnsi="Times New Roman" w:cs="Times New Roman"/>
        </w:rPr>
        <w:t xml:space="preserve"> majd rányomtam a Next-re</w:t>
      </w:r>
    </w:p>
    <w:p w14:paraId="7C6FD7CB" w14:textId="480615DC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6060D7" wp14:editId="505F7D93">
            <wp:extent cx="5943600" cy="6311265"/>
            <wp:effectExtent l="0" t="0" r="0" b="0"/>
            <wp:docPr id="1434133529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4EE3" w:rsidRPr="001A46EA">
        <w:rPr>
          <w:rFonts w:ascii="Times New Roman" w:hAnsi="Times New Roman" w:cs="Times New Roman"/>
        </w:rPr>
        <w:t>Majd a Primary Zone-ra nyomtam rá és az Active Directory Zone-t bepipáltam</w:t>
      </w:r>
      <w:r w:rsidR="00332E72" w:rsidRPr="001A46EA">
        <w:rPr>
          <w:rFonts w:ascii="Times New Roman" w:hAnsi="Times New Roman" w:cs="Times New Roman"/>
        </w:rPr>
        <w:t xml:space="preserve"> majd a Next-re n</w:t>
      </w:r>
      <w:r w:rsidR="000714C6" w:rsidRPr="001A46EA">
        <w:rPr>
          <w:rFonts w:ascii="Times New Roman" w:hAnsi="Times New Roman" w:cs="Times New Roman"/>
        </w:rPr>
        <w:t>y</w:t>
      </w:r>
      <w:r w:rsidR="00332E72" w:rsidRPr="001A46EA">
        <w:rPr>
          <w:rFonts w:ascii="Times New Roman" w:hAnsi="Times New Roman" w:cs="Times New Roman"/>
        </w:rPr>
        <w:t>omta</w:t>
      </w:r>
      <w:r w:rsidR="000714C6" w:rsidRPr="001A46EA">
        <w:rPr>
          <w:rFonts w:ascii="Times New Roman" w:hAnsi="Times New Roman" w:cs="Times New Roman"/>
        </w:rPr>
        <w:t>m rá</w:t>
      </w:r>
    </w:p>
    <w:p w14:paraId="5936A258" w14:textId="23D66B83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D75DCF" wp14:editId="1C6B5EEF">
            <wp:extent cx="5943600" cy="6306185"/>
            <wp:effectExtent l="0" t="0" r="0" b="0"/>
            <wp:docPr id="1254835761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067C" w:rsidRPr="001A46EA">
        <w:rPr>
          <w:rFonts w:ascii="Times New Roman" w:hAnsi="Times New Roman" w:cs="Times New Roman"/>
        </w:rPr>
        <w:t>Itt a másodikat választottam ki</w:t>
      </w:r>
      <w:r w:rsidR="008E77B2" w:rsidRPr="001A46EA">
        <w:rPr>
          <w:rFonts w:ascii="Times New Roman" w:hAnsi="Times New Roman" w:cs="Times New Roman"/>
        </w:rPr>
        <w:t xml:space="preserve"> majd rányomtam a Next-re</w:t>
      </w:r>
    </w:p>
    <w:p w14:paraId="19EAAE5A" w14:textId="3B124DDE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D4A5D6" wp14:editId="44A50136">
            <wp:extent cx="5943600" cy="6311265"/>
            <wp:effectExtent l="0" t="0" r="0" b="0"/>
            <wp:docPr id="462198445" name="Kép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2E0D" w:rsidRPr="001A46EA">
        <w:rPr>
          <w:rFonts w:ascii="Times New Roman" w:hAnsi="Times New Roman" w:cs="Times New Roman"/>
        </w:rPr>
        <w:t>Itt az IPv4-et választottam ki majd rányomtam a Next-re</w:t>
      </w:r>
    </w:p>
    <w:p w14:paraId="36BD00DD" w14:textId="2968157C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42B23F" wp14:editId="179F21AF">
            <wp:extent cx="5943600" cy="6311265"/>
            <wp:effectExtent l="0" t="0" r="0" b="0"/>
            <wp:docPr id="1488875725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6795" w:rsidRPr="001A46EA">
        <w:rPr>
          <w:rFonts w:ascii="Times New Roman" w:hAnsi="Times New Roman" w:cs="Times New Roman"/>
        </w:rPr>
        <w:t>Itt az IP címet kellett beírni ami a Szervernek is megvan adva</w:t>
      </w:r>
      <w:r w:rsidR="00557CFC" w:rsidRPr="001A46EA">
        <w:rPr>
          <w:rFonts w:ascii="Times New Roman" w:hAnsi="Times New Roman" w:cs="Times New Roman"/>
        </w:rPr>
        <w:t xml:space="preserve"> majd rányomtam a Next-re</w:t>
      </w:r>
    </w:p>
    <w:p w14:paraId="45F112CE" w14:textId="1AE47D3B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1DEBEE" wp14:editId="1D65945F">
            <wp:extent cx="5943600" cy="6311265"/>
            <wp:effectExtent l="0" t="0" r="0" b="0"/>
            <wp:docPr id="308634265" name="Kép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7CFC" w:rsidRPr="001A46EA">
        <w:rPr>
          <w:rFonts w:ascii="Times New Roman" w:hAnsi="Times New Roman" w:cs="Times New Roman"/>
        </w:rPr>
        <w:t>Itt</w:t>
      </w:r>
      <w:r w:rsidR="005C6AEA" w:rsidRPr="001A46EA">
        <w:rPr>
          <w:rFonts w:ascii="Times New Roman" w:hAnsi="Times New Roman" w:cs="Times New Roman"/>
        </w:rPr>
        <w:t xml:space="preserve"> rányomtam</w:t>
      </w:r>
      <w:r w:rsidR="008C2086" w:rsidRPr="001A46EA">
        <w:rPr>
          <w:rFonts w:ascii="Times New Roman" w:hAnsi="Times New Roman" w:cs="Times New Roman"/>
        </w:rPr>
        <w:t xml:space="preserve"> hogy ne engedélyezze a dinamikus frissítéseket</w:t>
      </w:r>
      <w:r w:rsidR="005C6AEA" w:rsidRPr="001A46EA">
        <w:rPr>
          <w:rFonts w:ascii="Times New Roman" w:hAnsi="Times New Roman" w:cs="Times New Roman"/>
        </w:rPr>
        <w:t xml:space="preserve"> majd a Next-re</w:t>
      </w:r>
    </w:p>
    <w:p w14:paraId="132E6B48" w14:textId="6C994CF9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081C32" wp14:editId="381C0FF2">
            <wp:extent cx="5943600" cy="6320790"/>
            <wp:effectExtent l="0" t="0" r="0" b="3810"/>
            <wp:docPr id="694021451" name="Kép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4ED9" w:rsidRPr="001A46EA">
        <w:rPr>
          <w:rFonts w:ascii="Times New Roman" w:hAnsi="Times New Roman" w:cs="Times New Roman"/>
        </w:rPr>
        <w:t>Itt pedig rányomtam a Finish-re</w:t>
      </w:r>
    </w:p>
    <w:p w14:paraId="042FD333" w14:textId="65945B00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78AA72" wp14:editId="52AE7EA1">
            <wp:extent cx="5943600" cy="6320790"/>
            <wp:effectExtent l="0" t="0" r="0" b="3810"/>
            <wp:docPr id="2112932000" name="Kép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4C4E" w:rsidRPr="001A46EA">
        <w:rPr>
          <w:rFonts w:ascii="Times New Roman" w:hAnsi="Times New Roman" w:cs="Times New Roman"/>
        </w:rPr>
        <w:t xml:space="preserve">Itt belementem </w:t>
      </w:r>
      <w:r w:rsidR="00C06B46" w:rsidRPr="001A46EA">
        <w:rPr>
          <w:rFonts w:ascii="Times New Roman" w:hAnsi="Times New Roman" w:cs="Times New Roman"/>
        </w:rPr>
        <w:t xml:space="preserve">a </w:t>
      </w:r>
      <w:r w:rsidR="00C02E4F" w:rsidRPr="001A46EA">
        <w:rPr>
          <w:rFonts w:ascii="Times New Roman" w:hAnsi="Times New Roman" w:cs="Times New Roman"/>
        </w:rPr>
        <w:t>B</w:t>
      </w:r>
      <w:r w:rsidR="00C06B46" w:rsidRPr="001A46EA">
        <w:rPr>
          <w:rFonts w:ascii="Times New Roman" w:hAnsi="Times New Roman" w:cs="Times New Roman"/>
        </w:rPr>
        <w:t xml:space="preserve">rowse-ba és megkerestem a </w:t>
      </w:r>
      <w:r w:rsidR="00845D67" w:rsidRPr="001A46EA">
        <w:rPr>
          <w:rFonts w:ascii="Times New Roman" w:hAnsi="Times New Roman" w:cs="Times New Roman"/>
        </w:rPr>
        <w:t>amit létrehoztam Szervert</w:t>
      </w:r>
      <w:r w:rsidR="00003B52" w:rsidRPr="001A46EA">
        <w:rPr>
          <w:rFonts w:ascii="Times New Roman" w:hAnsi="Times New Roman" w:cs="Times New Roman"/>
        </w:rPr>
        <w:t xml:space="preserve"> majd rányomtam az OK-ra</w:t>
      </w:r>
    </w:p>
    <w:p w14:paraId="01181590" w14:textId="50D59E25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72D311" wp14:editId="25557094">
            <wp:extent cx="5943600" cy="6295390"/>
            <wp:effectExtent l="0" t="0" r="0" b="0"/>
            <wp:docPr id="276269572" name="Kép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7DFF" w:rsidRPr="001A46EA">
        <w:rPr>
          <w:rFonts w:ascii="Times New Roman" w:hAnsi="Times New Roman" w:cs="Times New Roman"/>
        </w:rPr>
        <w:t>I</w:t>
      </w:r>
      <w:r w:rsidR="00CD3BCC" w:rsidRPr="001A46EA">
        <w:rPr>
          <w:rFonts w:ascii="Times New Roman" w:hAnsi="Times New Roman" w:cs="Times New Roman"/>
        </w:rPr>
        <w:t>tt pedig látszik is</w:t>
      </w:r>
      <w:r w:rsidR="003861C5" w:rsidRPr="001A46EA">
        <w:rPr>
          <w:rFonts w:ascii="Times New Roman" w:hAnsi="Times New Roman" w:cs="Times New Roman"/>
        </w:rPr>
        <w:t xml:space="preserve"> hogy sikeresen</w:t>
      </w:r>
      <w:r w:rsidR="00CD3BCC" w:rsidRPr="001A46EA">
        <w:rPr>
          <w:rFonts w:ascii="Times New Roman" w:hAnsi="Times New Roman" w:cs="Times New Roman"/>
        </w:rPr>
        <w:t xml:space="preserve"> hozzá van adva</w:t>
      </w:r>
    </w:p>
    <w:p w14:paraId="4DE0BD17" w14:textId="44E072CB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F115DE" wp14:editId="28A1CDDF">
            <wp:extent cx="5943600" cy="6311265"/>
            <wp:effectExtent l="0" t="0" r="0" b="0"/>
            <wp:docPr id="1083876451" name="Kép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73D2" w:rsidRPr="001A46EA">
        <w:rPr>
          <w:rFonts w:ascii="Times New Roman" w:hAnsi="Times New Roman" w:cs="Times New Roman"/>
        </w:rPr>
        <w:t>Itt hozzáadtam a DHCP-t</w:t>
      </w:r>
    </w:p>
    <w:p w14:paraId="048C8922" w14:textId="14E7830E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1CDE65" wp14:editId="31411D57">
            <wp:extent cx="5943600" cy="6311265"/>
            <wp:effectExtent l="0" t="0" r="0" b="0"/>
            <wp:docPr id="1186160222" name="Kép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6F0" w:rsidRPr="001A46EA">
        <w:rPr>
          <w:rFonts w:ascii="Times New Roman" w:hAnsi="Times New Roman" w:cs="Times New Roman"/>
        </w:rPr>
        <w:t xml:space="preserve">Itt semmit nem pipáltam be </w:t>
      </w:r>
      <w:r w:rsidR="002872E9" w:rsidRPr="001A46EA">
        <w:rPr>
          <w:rFonts w:ascii="Times New Roman" w:hAnsi="Times New Roman" w:cs="Times New Roman"/>
        </w:rPr>
        <w:t>csak</w:t>
      </w:r>
      <w:r w:rsidR="00E266F0" w:rsidRPr="001A46EA">
        <w:rPr>
          <w:rFonts w:ascii="Times New Roman" w:hAnsi="Times New Roman" w:cs="Times New Roman"/>
        </w:rPr>
        <w:t xml:space="preserve"> rányomtam a Next-re</w:t>
      </w:r>
    </w:p>
    <w:p w14:paraId="10CF7870" w14:textId="5EBCCA48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A8E113" wp14:editId="09371AA5">
            <wp:extent cx="5943600" cy="6311265"/>
            <wp:effectExtent l="0" t="0" r="0" b="0"/>
            <wp:docPr id="1700908545" name="Kép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1FAE" w:rsidRPr="001A46EA">
        <w:rPr>
          <w:rFonts w:ascii="Times New Roman" w:hAnsi="Times New Roman" w:cs="Times New Roman"/>
        </w:rPr>
        <w:t>Itt megvártam még letelepít majd rányomtam a DHCP configuration-re</w:t>
      </w:r>
    </w:p>
    <w:p w14:paraId="5ACEFB06" w14:textId="3794C6EF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136323" wp14:editId="4DE2A4E5">
            <wp:extent cx="5943600" cy="6306185"/>
            <wp:effectExtent l="0" t="0" r="0" b="0"/>
            <wp:docPr id="515901367" name="Kép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6422" w:rsidRPr="001A46EA">
        <w:rPr>
          <w:rFonts w:ascii="Times New Roman" w:hAnsi="Times New Roman" w:cs="Times New Roman"/>
        </w:rPr>
        <w:t>Itt rányomtam a Next-re</w:t>
      </w:r>
    </w:p>
    <w:p w14:paraId="41BE34BE" w14:textId="0AC28DA8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387A71" wp14:editId="1E034D3A">
            <wp:extent cx="5943600" cy="6300470"/>
            <wp:effectExtent l="0" t="0" r="0" b="5080"/>
            <wp:docPr id="1879666130" name="Kép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7BEC" w:rsidRPr="001A46EA">
        <w:rPr>
          <w:rFonts w:ascii="Times New Roman" w:hAnsi="Times New Roman" w:cs="Times New Roman"/>
        </w:rPr>
        <w:t>Itt rányomtam a Commit-ra</w:t>
      </w:r>
    </w:p>
    <w:p w14:paraId="2B2591F6" w14:textId="4811F591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097049" wp14:editId="2168D64A">
            <wp:extent cx="5943600" cy="6300470"/>
            <wp:effectExtent l="0" t="0" r="0" b="5080"/>
            <wp:docPr id="1276912106" name="Kép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1335" w:rsidRPr="001A46EA">
        <w:rPr>
          <w:rFonts w:ascii="Times New Roman" w:hAnsi="Times New Roman" w:cs="Times New Roman"/>
        </w:rPr>
        <w:t>Itt pedig kiírta hogy DHCP Szerver konfigurációja sikeres volt</w:t>
      </w:r>
      <w:r w:rsidR="00C01000" w:rsidRPr="001A46EA">
        <w:rPr>
          <w:rFonts w:ascii="Times New Roman" w:hAnsi="Times New Roman" w:cs="Times New Roman"/>
        </w:rPr>
        <w:t xml:space="preserve"> majd a Close-ra rányomtam</w:t>
      </w:r>
    </w:p>
    <w:p w14:paraId="258A0B0A" w14:textId="3ECAE8EF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C70EA8" wp14:editId="39419275">
            <wp:extent cx="5943600" cy="6311265"/>
            <wp:effectExtent l="0" t="0" r="0" b="0"/>
            <wp:docPr id="1266288661" name="Kép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35AE" w:rsidRPr="001A46EA">
        <w:rPr>
          <w:rFonts w:ascii="Times New Roman" w:hAnsi="Times New Roman" w:cs="Times New Roman"/>
        </w:rPr>
        <w:t>Itt rányomtam bal oldalt a Local Server-re majd a Remote Desktop-nál a Disabled-re</w:t>
      </w:r>
      <w:r w:rsidR="00170C7B" w:rsidRPr="001A46EA">
        <w:rPr>
          <w:rFonts w:ascii="Times New Roman" w:hAnsi="Times New Roman" w:cs="Times New Roman"/>
        </w:rPr>
        <w:t xml:space="preserve"> majd az O</w:t>
      </w:r>
      <w:r w:rsidR="0069507B" w:rsidRPr="001A46EA">
        <w:rPr>
          <w:rFonts w:ascii="Times New Roman" w:hAnsi="Times New Roman" w:cs="Times New Roman"/>
        </w:rPr>
        <w:t>K</w:t>
      </w:r>
      <w:r w:rsidR="00170C7B" w:rsidRPr="001A46EA">
        <w:rPr>
          <w:rFonts w:ascii="Times New Roman" w:hAnsi="Times New Roman" w:cs="Times New Roman"/>
        </w:rPr>
        <w:t>-ra</w:t>
      </w:r>
    </w:p>
    <w:p w14:paraId="50A217A2" w14:textId="6DCAE34F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7160FA" wp14:editId="7DA1A313">
            <wp:extent cx="5943600" cy="6311265"/>
            <wp:effectExtent l="0" t="0" r="0" b="0"/>
            <wp:docPr id="1527854116" name="Kép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2A16" w:rsidRPr="001A46EA">
        <w:rPr>
          <w:rFonts w:ascii="Times New Roman" w:hAnsi="Times New Roman" w:cs="Times New Roman"/>
        </w:rPr>
        <w:t>Itt rányomtam a jobb felső sarokban lévő Tools-ra majd kiválasztottam a telepített DHCP-t</w:t>
      </w:r>
      <w:r w:rsidR="00FF7B6F" w:rsidRPr="001A46EA">
        <w:rPr>
          <w:rFonts w:ascii="Times New Roman" w:hAnsi="Times New Roman" w:cs="Times New Roman"/>
        </w:rPr>
        <w:t xml:space="preserve"> majd rányomtam jobb klikkel az IPv4-re </w:t>
      </w:r>
      <w:r w:rsidR="00134B0E" w:rsidRPr="001A46EA">
        <w:rPr>
          <w:rFonts w:ascii="Times New Roman" w:hAnsi="Times New Roman" w:cs="Times New Roman"/>
        </w:rPr>
        <w:t>majd a New Scope-ot választottam ki</w:t>
      </w:r>
      <w:r w:rsidR="009B1137" w:rsidRPr="001A46EA">
        <w:rPr>
          <w:rFonts w:ascii="Times New Roman" w:hAnsi="Times New Roman" w:cs="Times New Roman"/>
        </w:rPr>
        <w:t xml:space="preserve"> majd a Next-re</w:t>
      </w:r>
    </w:p>
    <w:p w14:paraId="00833361" w14:textId="26D63059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204EFD" wp14:editId="304BFB7C">
            <wp:extent cx="5943600" cy="6320790"/>
            <wp:effectExtent l="0" t="0" r="0" b="3810"/>
            <wp:docPr id="1056294623" name="Kép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3CFD" w:rsidRPr="001A46EA">
        <w:rPr>
          <w:rFonts w:ascii="Times New Roman" w:hAnsi="Times New Roman" w:cs="Times New Roman"/>
        </w:rPr>
        <w:t>Itt névnek beírtam simán hogy Server</w:t>
      </w:r>
      <w:r w:rsidR="00B56612" w:rsidRPr="001A46EA">
        <w:rPr>
          <w:rFonts w:ascii="Times New Roman" w:hAnsi="Times New Roman" w:cs="Times New Roman"/>
        </w:rPr>
        <w:t>s majd a Next-re</w:t>
      </w:r>
      <w:r w:rsidR="00675DED" w:rsidRPr="001A46EA">
        <w:rPr>
          <w:rFonts w:ascii="Times New Roman" w:hAnsi="Times New Roman" w:cs="Times New Roman"/>
        </w:rPr>
        <w:t xml:space="preserve"> rányomtam</w:t>
      </w:r>
      <w:r w:rsidR="0003158E" w:rsidRPr="001A46EA">
        <w:rPr>
          <w:rFonts w:ascii="Times New Roman" w:hAnsi="Times New Roman" w:cs="Times New Roman"/>
        </w:rPr>
        <w:t xml:space="preserve"> (Desc</w:t>
      </w:r>
      <w:r w:rsidR="000C138D" w:rsidRPr="001A46EA">
        <w:rPr>
          <w:rFonts w:ascii="Times New Roman" w:hAnsi="Times New Roman" w:cs="Times New Roman"/>
        </w:rPr>
        <w:t>r</w:t>
      </w:r>
      <w:r w:rsidR="0003158E" w:rsidRPr="001A46EA">
        <w:rPr>
          <w:rFonts w:ascii="Times New Roman" w:hAnsi="Times New Roman" w:cs="Times New Roman"/>
        </w:rPr>
        <w:t>iption-nek nem írtam be semmit)</w:t>
      </w:r>
    </w:p>
    <w:p w14:paraId="464D1E3E" w14:textId="1FEFE919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88E885" wp14:editId="14A13589">
            <wp:extent cx="5943600" cy="6320790"/>
            <wp:effectExtent l="0" t="0" r="0" b="3810"/>
            <wp:docPr id="1433533719" name="Kép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0390" w:rsidRPr="001A46EA">
        <w:rPr>
          <w:rFonts w:ascii="Times New Roman" w:hAnsi="Times New Roman" w:cs="Times New Roman"/>
        </w:rPr>
        <w:t>Itt beírtam a kezdő IP címet majd a</w:t>
      </w:r>
      <w:r w:rsidR="001F2645" w:rsidRPr="001A46EA">
        <w:rPr>
          <w:rFonts w:ascii="Times New Roman" w:hAnsi="Times New Roman" w:cs="Times New Roman"/>
        </w:rPr>
        <w:t>z utolsó címet a Maszk automatikusan beíródott</w:t>
      </w:r>
      <w:r w:rsidR="00CD27F7" w:rsidRPr="001A46EA">
        <w:rPr>
          <w:rFonts w:ascii="Times New Roman" w:hAnsi="Times New Roman" w:cs="Times New Roman"/>
        </w:rPr>
        <w:t xml:space="preserve"> majd rányomtam a Next-re</w:t>
      </w:r>
    </w:p>
    <w:p w14:paraId="19CC8034" w14:textId="7101B98A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39DC7C" wp14:editId="488A5A4C">
            <wp:extent cx="5943600" cy="6306185"/>
            <wp:effectExtent l="0" t="0" r="0" b="0"/>
            <wp:docPr id="847934754" name="Kép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1E3B" w:rsidRPr="001A46EA">
        <w:rPr>
          <w:rFonts w:ascii="Times New Roman" w:hAnsi="Times New Roman" w:cs="Times New Roman"/>
        </w:rPr>
        <w:t>Itt</w:t>
      </w:r>
      <w:r w:rsidR="00F067CD" w:rsidRPr="001A46EA">
        <w:rPr>
          <w:rFonts w:ascii="Times New Roman" w:hAnsi="Times New Roman" w:cs="Times New Roman"/>
        </w:rPr>
        <w:t xml:space="preserve"> hozzáadtam</w:t>
      </w:r>
      <w:r w:rsidR="008B1E3B" w:rsidRPr="001A46EA">
        <w:rPr>
          <w:rFonts w:ascii="Times New Roman" w:hAnsi="Times New Roman" w:cs="Times New Roman"/>
        </w:rPr>
        <w:t xml:space="preserve"> a kezdő címet és az utolsó címet is ugyanarra (192.168.1.2-re)</w:t>
      </w:r>
    </w:p>
    <w:p w14:paraId="0F906A15" w14:textId="5537E56C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71ECA6" wp14:editId="5EEBA29F">
            <wp:extent cx="5943600" cy="6311265"/>
            <wp:effectExtent l="0" t="0" r="0" b="0"/>
            <wp:docPr id="451652914" name="Kép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0C2F" w:rsidRPr="001A46EA">
        <w:rPr>
          <w:rFonts w:ascii="Times New Roman" w:hAnsi="Times New Roman" w:cs="Times New Roman"/>
        </w:rPr>
        <w:t>Itt rányomtam a Next-re</w:t>
      </w:r>
    </w:p>
    <w:p w14:paraId="1671FEB5" w14:textId="689923E4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C6A343" wp14:editId="1B52C83E">
            <wp:extent cx="5943600" cy="6290310"/>
            <wp:effectExtent l="0" t="0" r="0" b="0"/>
            <wp:docPr id="740433044" name="Kép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16CB" w:rsidRPr="001A46EA">
        <w:rPr>
          <w:rFonts w:ascii="Times New Roman" w:hAnsi="Times New Roman" w:cs="Times New Roman"/>
        </w:rPr>
        <w:t xml:space="preserve">Itt automatikusan a Yes volt kiválasztva majd a Next-re rányomtam </w:t>
      </w:r>
    </w:p>
    <w:p w14:paraId="14D341EE" w14:textId="4C56769D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667CEC" wp14:editId="2B51CD66">
            <wp:extent cx="5943600" cy="6306185"/>
            <wp:effectExtent l="0" t="0" r="0" b="0"/>
            <wp:docPr id="981066003" name="Kép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6E0C" w:rsidRPr="001A46EA">
        <w:rPr>
          <w:rFonts w:ascii="Times New Roman" w:hAnsi="Times New Roman" w:cs="Times New Roman"/>
        </w:rPr>
        <w:t>Itt megadtam az átjárót ami 192.168.1.1</w:t>
      </w:r>
      <w:r w:rsidR="00DE751A" w:rsidRPr="001A46EA">
        <w:rPr>
          <w:rFonts w:ascii="Times New Roman" w:hAnsi="Times New Roman" w:cs="Times New Roman"/>
        </w:rPr>
        <w:t xml:space="preserve"> majd rányomtam a Next-re</w:t>
      </w:r>
    </w:p>
    <w:p w14:paraId="69268A61" w14:textId="7E845889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CF8B79" wp14:editId="30EDEB2E">
            <wp:extent cx="5943600" cy="6285865"/>
            <wp:effectExtent l="0" t="0" r="0" b="635"/>
            <wp:docPr id="209216291" name="Kép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8E7" w:rsidRPr="001A46EA">
        <w:rPr>
          <w:rFonts w:ascii="Times New Roman" w:hAnsi="Times New Roman" w:cs="Times New Roman"/>
        </w:rPr>
        <w:t>Itt beírtam a szerver névhez hogy: adminpc.mohacs.local</w:t>
      </w:r>
      <w:r w:rsidR="00E5055D" w:rsidRPr="001A46EA">
        <w:rPr>
          <w:rFonts w:ascii="Times New Roman" w:hAnsi="Times New Roman" w:cs="Times New Roman"/>
        </w:rPr>
        <w:t xml:space="preserve"> majd hozzáadtam az </w:t>
      </w:r>
      <w:r w:rsidR="008F2E21" w:rsidRPr="001A46EA">
        <w:rPr>
          <w:rFonts w:ascii="Times New Roman" w:hAnsi="Times New Roman" w:cs="Times New Roman"/>
        </w:rPr>
        <w:t>DNS</w:t>
      </w:r>
      <w:r w:rsidR="00E5055D" w:rsidRPr="001A46EA">
        <w:rPr>
          <w:rFonts w:ascii="Times New Roman" w:hAnsi="Times New Roman" w:cs="Times New Roman"/>
        </w:rPr>
        <w:t xml:space="preserve"> címet ami a 192.168.1.11</w:t>
      </w:r>
    </w:p>
    <w:p w14:paraId="6E0EBC59" w14:textId="2B6E9FF0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9B8373" wp14:editId="642A8AD7">
            <wp:extent cx="5943600" cy="6295390"/>
            <wp:effectExtent l="0" t="0" r="0" b="0"/>
            <wp:docPr id="573201670" name="Kép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5F1F" w:rsidRPr="001A46EA">
        <w:rPr>
          <w:rFonts w:ascii="Times New Roman" w:hAnsi="Times New Roman" w:cs="Times New Roman"/>
        </w:rPr>
        <w:t>Itt rányomtam az Add-ra majd várni kellett egy 10másodpercet majd rányomtam a Next-re</w:t>
      </w:r>
    </w:p>
    <w:p w14:paraId="64ECC7FD" w14:textId="6F6085ED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BA7A26" wp14:editId="61FD7D77">
            <wp:extent cx="5943600" cy="6311265"/>
            <wp:effectExtent l="0" t="0" r="0" b="0"/>
            <wp:docPr id="923327135" name="Kép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578" w:rsidRPr="001A46EA">
        <w:rPr>
          <w:rFonts w:ascii="Times New Roman" w:hAnsi="Times New Roman" w:cs="Times New Roman"/>
        </w:rPr>
        <w:t xml:space="preserve">Itt </w:t>
      </w:r>
      <w:r w:rsidR="00895FB2" w:rsidRPr="001A46EA">
        <w:rPr>
          <w:rFonts w:ascii="Times New Roman" w:hAnsi="Times New Roman" w:cs="Times New Roman"/>
        </w:rPr>
        <w:t>beírtam a címet majd rányomtam az Add-ra majd a Next-re</w:t>
      </w:r>
    </w:p>
    <w:p w14:paraId="67B4C061" w14:textId="777B7BAE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46C307" wp14:editId="7697CF69">
            <wp:extent cx="5943600" cy="6306185"/>
            <wp:effectExtent l="0" t="0" r="0" b="0"/>
            <wp:docPr id="195461949" name="Kép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7C06" w:rsidRPr="001A46EA">
        <w:rPr>
          <w:rFonts w:ascii="Times New Roman" w:hAnsi="Times New Roman" w:cs="Times New Roman"/>
        </w:rPr>
        <w:t>Itt is automatikusan a Yes volt kiválasztva majd rányomtam a Next-re</w:t>
      </w:r>
    </w:p>
    <w:p w14:paraId="6F922D02" w14:textId="7048148B" w:rsidR="000C453B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975B30" wp14:editId="27D09E35">
            <wp:extent cx="5943600" cy="6300470"/>
            <wp:effectExtent l="0" t="0" r="0" b="5080"/>
            <wp:docPr id="964589073" name="Kép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18C8" w:rsidRPr="001A46EA">
        <w:rPr>
          <w:rFonts w:ascii="Times New Roman" w:hAnsi="Times New Roman" w:cs="Times New Roman"/>
        </w:rPr>
        <w:t>Itt rányomtam a Finish-re</w:t>
      </w:r>
    </w:p>
    <w:p w14:paraId="31ED74BC" w14:textId="10D6C7F7" w:rsidR="001230F2" w:rsidRPr="001A46EA" w:rsidRDefault="000C453B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3EF5F5" wp14:editId="58408F75">
            <wp:extent cx="5943600" cy="6311900"/>
            <wp:effectExtent l="0" t="0" r="0" b="0"/>
            <wp:docPr id="512905524" name="Kép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30F2" w:rsidRPr="001A46EA">
        <w:rPr>
          <w:rFonts w:ascii="Times New Roman" w:hAnsi="Times New Roman" w:cs="Times New Roman"/>
        </w:rPr>
        <w:t>Itt lenyitottam a Scope file-t majd rányomtam az Address Pool-ra és sikeresen hozzá lettek adva</w:t>
      </w:r>
    </w:p>
    <w:p w14:paraId="6F9C3488" w14:textId="52BB92A0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CBE1A4" wp14:editId="3932E56A">
            <wp:extent cx="5943600" cy="4392295"/>
            <wp:effectExtent l="0" t="0" r="0" b="8255"/>
            <wp:docPr id="13548531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3B8B" w:rsidRPr="001A46EA">
        <w:rPr>
          <w:rFonts w:ascii="Times New Roman" w:hAnsi="Times New Roman" w:cs="Times New Roman"/>
        </w:rPr>
        <w:t>Itt hozzáadtam a Print and Document-et</w:t>
      </w:r>
    </w:p>
    <w:p w14:paraId="5C00F392" w14:textId="14770D79" w:rsidR="00F866B6" w:rsidRPr="001A46EA" w:rsidRDefault="000E34FF" w:rsidP="00191B65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5A3D97" wp14:editId="398AA367">
            <wp:extent cx="5943600" cy="4422775"/>
            <wp:effectExtent l="0" t="0" r="0" b="0"/>
            <wp:docPr id="64028857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3B8B" w:rsidRPr="001A46EA">
        <w:rPr>
          <w:rFonts w:ascii="Times New Roman" w:hAnsi="Times New Roman" w:cs="Times New Roman"/>
        </w:rPr>
        <w:t>Itt kipipáltam mind a hármat majd rányomtam a Next-re</w:t>
      </w: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C0AD01" wp14:editId="6B519EC5">
            <wp:extent cx="5943600" cy="4398010"/>
            <wp:effectExtent l="0" t="0" r="0" b="2540"/>
            <wp:docPr id="154786022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635A" w:rsidRPr="001A46EA">
        <w:rPr>
          <w:rFonts w:ascii="Times New Roman" w:hAnsi="Times New Roman" w:cs="Times New Roman"/>
        </w:rPr>
        <w:t xml:space="preserve">Mielőtt rányomtam volna a telepítésre </w:t>
      </w:r>
      <w:r w:rsidR="00F866B6" w:rsidRPr="001A46EA">
        <w:rPr>
          <w:rFonts w:ascii="Times New Roman" w:hAnsi="Times New Roman" w:cs="Times New Roman"/>
        </w:rPr>
        <w:t>benyomtam a Restart-ot majd utána telepítettem</w:t>
      </w: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CE988B" wp14:editId="124B517E">
            <wp:extent cx="5943600" cy="5023485"/>
            <wp:effectExtent l="0" t="0" r="0" b="5715"/>
            <wp:docPr id="804586615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66B6" w:rsidRPr="001A46EA">
        <w:rPr>
          <w:rFonts w:ascii="Times New Roman" w:hAnsi="Times New Roman" w:cs="Times New Roman"/>
        </w:rPr>
        <w:t>Itt megnyomtam a Windows + R gombot majd beírtam diskmgmt.msc</w:t>
      </w:r>
    </w:p>
    <w:p w14:paraId="66BEFE4F" w14:textId="2B8D2180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68C9FA94" w14:textId="289BCD5E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7B5DCB" wp14:editId="6CCCA858">
            <wp:extent cx="5943600" cy="5057775"/>
            <wp:effectExtent l="0" t="0" r="0" b="9525"/>
            <wp:docPr id="981068212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287F" w:rsidRPr="001A46EA">
        <w:rPr>
          <w:rFonts w:ascii="Times New Roman" w:hAnsi="Times New Roman" w:cs="Times New Roman"/>
        </w:rPr>
        <w:t>Itt particionáltam majd megadtam hogy mennyi tárhelyet szeretnék megadni</w:t>
      </w:r>
      <w:r w:rsidR="009B66D7" w:rsidRPr="001A46EA">
        <w:rPr>
          <w:rFonts w:ascii="Times New Roman" w:hAnsi="Times New Roman" w:cs="Times New Roman"/>
        </w:rPr>
        <w:t xml:space="preserve"> (ami 15000 MB)</w:t>
      </w:r>
      <w:r w:rsidR="005C615C" w:rsidRPr="001A46EA">
        <w:rPr>
          <w:rFonts w:ascii="Times New Roman" w:hAnsi="Times New Roman" w:cs="Times New Roman"/>
        </w:rPr>
        <w:t xml:space="preserve"> majd rányomtam a Shink-re</w:t>
      </w:r>
    </w:p>
    <w:p w14:paraId="241F2A15" w14:textId="1566CF40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E7C938" wp14:editId="295827A2">
            <wp:extent cx="5943600" cy="5048250"/>
            <wp:effectExtent l="0" t="0" r="0" b="0"/>
            <wp:docPr id="1492594327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0F11" w:rsidRPr="001A46EA">
        <w:rPr>
          <w:rFonts w:ascii="Times New Roman" w:hAnsi="Times New Roman" w:cs="Times New Roman"/>
        </w:rPr>
        <w:t xml:space="preserve">Itt </w:t>
      </w:r>
      <w:r w:rsidR="00794F18" w:rsidRPr="001A46EA">
        <w:rPr>
          <w:rFonts w:ascii="Times New Roman" w:hAnsi="Times New Roman" w:cs="Times New Roman"/>
        </w:rPr>
        <w:t>rányomtam a Next-re</w:t>
      </w:r>
    </w:p>
    <w:p w14:paraId="488B95A0" w14:textId="765BFCCD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8E3B75" wp14:editId="2B32B052">
            <wp:extent cx="5943600" cy="5056505"/>
            <wp:effectExtent l="0" t="0" r="0" b="0"/>
            <wp:docPr id="576980737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4F18" w:rsidRPr="001A46EA">
        <w:rPr>
          <w:rFonts w:ascii="Times New Roman" w:hAnsi="Times New Roman" w:cs="Times New Roman"/>
        </w:rPr>
        <w:t xml:space="preserve">Itt kiválasztottam </w:t>
      </w:r>
      <w:r w:rsidR="00FE2363" w:rsidRPr="001A46EA">
        <w:rPr>
          <w:rFonts w:ascii="Times New Roman" w:hAnsi="Times New Roman" w:cs="Times New Roman"/>
        </w:rPr>
        <w:t>hogy</w:t>
      </w:r>
      <w:r w:rsidR="00794F18" w:rsidRPr="001A46EA">
        <w:rPr>
          <w:rFonts w:ascii="Times New Roman" w:hAnsi="Times New Roman" w:cs="Times New Roman"/>
        </w:rPr>
        <w:t xml:space="preserve"> ”E” betűjelű</w:t>
      </w:r>
      <w:r w:rsidR="002155F3" w:rsidRPr="001A46EA">
        <w:rPr>
          <w:rFonts w:ascii="Times New Roman" w:hAnsi="Times New Roman" w:cs="Times New Roman"/>
        </w:rPr>
        <w:t xml:space="preserve"> legyen a</w:t>
      </w:r>
      <w:r w:rsidR="00794F18" w:rsidRPr="001A46EA">
        <w:rPr>
          <w:rFonts w:ascii="Times New Roman" w:hAnsi="Times New Roman" w:cs="Times New Roman"/>
        </w:rPr>
        <w:t xml:space="preserve"> meghajtó</w:t>
      </w:r>
      <w:r w:rsidR="00926EFF" w:rsidRPr="001A46EA">
        <w:rPr>
          <w:rFonts w:ascii="Times New Roman" w:hAnsi="Times New Roman" w:cs="Times New Roman"/>
        </w:rPr>
        <w:t xml:space="preserve"> majd rányomtam a Next-re</w:t>
      </w:r>
    </w:p>
    <w:p w14:paraId="6D6C54DA" w14:textId="019B4032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F4C667" wp14:editId="1B0487A1">
            <wp:extent cx="5943600" cy="5039360"/>
            <wp:effectExtent l="0" t="0" r="0" b="8890"/>
            <wp:docPr id="1773328468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204A" w:rsidRPr="001A46EA">
        <w:rPr>
          <w:rFonts w:ascii="Times New Roman" w:hAnsi="Times New Roman" w:cs="Times New Roman"/>
        </w:rPr>
        <w:t>Itt a File System NTFS-nek lett megadva majd a Volume label-nál a New Volume-t írtam be majd kipipáltam a Perform a quick format-ot és rányomtam a Next-re</w:t>
      </w:r>
    </w:p>
    <w:p w14:paraId="129A19B4" w14:textId="24B4C4F6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22EAE4" wp14:editId="7B04FC76">
            <wp:extent cx="5943600" cy="5039360"/>
            <wp:effectExtent l="0" t="0" r="0" b="8890"/>
            <wp:docPr id="1474908111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3E48" w:rsidRPr="001A46EA">
        <w:rPr>
          <w:rFonts w:ascii="Times New Roman" w:hAnsi="Times New Roman" w:cs="Times New Roman"/>
        </w:rPr>
        <w:t>Itt pedig sikeresen hozzálett adva egy új partíció</w:t>
      </w:r>
    </w:p>
    <w:p w14:paraId="6C5AB755" w14:textId="055DC176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A30745" wp14:editId="458B2909">
            <wp:extent cx="5943600" cy="5049520"/>
            <wp:effectExtent l="0" t="0" r="0" b="0"/>
            <wp:docPr id="926220986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5D7" w:rsidRPr="001A46EA">
        <w:rPr>
          <w:rFonts w:ascii="Times New Roman" w:hAnsi="Times New Roman" w:cs="Times New Roman"/>
        </w:rPr>
        <w:t xml:space="preserve">Itt megcsináltam a </w:t>
      </w:r>
      <w:r w:rsidR="00BE2792" w:rsidRPr="001A46EA">
        <w:rPr>
          <w:rFonts w:ascii="Times New Roman" w:hAnsi="Times New Roman" w:cs="Times New Roman"/>
        </w:rPr>
        <w:t>L</w:t>
      </w:r>
      <w:r w:rsidR="001055D7" w:rsidRPr="001A46EA">
        <w:rPr>
          <w:rFonts w:ascii="Times New Roman" w:hAnsi="Times New Roman" w:cs="Times New Roman"/>
        </w:rPr>
        <w:t xml:space="preserve">ocal </w:t>
      </w:r>
      <w:r w:rsidR="00BE2792" w:rsidRPr="001A46EA">
        <w:rPr>
          <w:rFonts w:ascii="Times New Roman" w:hAnsi="Times New Roman" w:cs="Times New Roman"/>
        </w:rPr>
        <w:t>B</w:t>
      </w:r>
      <w:r w:rsidR="001055D7" w:rsidRPr="001A46EA">
        <w:rPr>
          <w:rFonts w:ascii="Times New Roman" w:hAnsi="Times New Roman" w:cs="Times New Roman"/>
        </w:rPr>
        <w:t>ackup-ot</w:t>
      </w:r>
    </w:p>
    <w:p w14:paraId="4A57047E" w14:textId="713A4318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F2EC10" wp14:editId="4F232E2B">
            <wp:extent cx="5943600" cy="5056505"/>
            <wp:effectExtent l="0" t="0" r="0" b="0"/>
            <wp:docPr id="709023778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3A3C" w:rsidRPr="001A46EA">
        <w:rPr>
          <w:rFonts w:ascii="Times New Roman" w:hAnsi="Times New Roman" w:cs="Times New Roman"/>
        </w:rPr>
        <w:t xml:space="preserve">Itt hozzáadtam </w:t>
      </w:r>
      <w:r w:rsidR="006D38DC" w:rsidRPr="001A46EA">
        <w:rPr>
          <w:rFonts w:ascii="Times New Roman" w:hAnsi="Times New Roman" w:cs="Times New Roman"/>
        </w:rPr>
        <w:t>a Windows Server Backup-ot</w:t>
      </w:r>
      <w:r w:rsidR="00A91149" w:rsidRPr="001A46EA">
        <w:rPr>
          <w:rFonts w:ascii="Times New Roman" w:hAnsi="Times New Roman" w:cs="Times New Roman"/>
        </w:rPr>
        <w:t xml:space="preserve"> majd rányomtam a Next-re</w:t>
      </w:r>
    </w:p>
    <w:p w14:paraId="6B59A21F" w14:textId="46ED8008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D28589" wp14:editId="23D1C977">
            <wp:extent cx="5943600" cy="5029835"/>
            <wp:effectExtent l="0" t="0" r="0" b="0"/>
            <wp:docPr id="83509682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1149" w:rsidRPr="001A46EA">
        <w:rPr>
          <w:rFonts w:ascii="Times New Roman" w:hAnsi="Times New Roman" w:cs="Times New Roman"/>
        </w:rPr>
        <w:t>Itt pedig kiválasztottam a Full server-t majd rányomtam a Next-re</w:t>
      </w:r>
    </w:p>
    <w:p w14:paraId="30347F38" w14:textId="0A65F221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3520B5" wp14:editId="1AFAA979">
            <wp:extent cx="5943600" cy="5045710"/>
            <wp:effectExtent l="0" t="0" r="0" b="2540"/>
            <wp:docPr id="216084891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29EF" w:rsidRPr="001A46EA">
        <w:rPr>
          <w:rFonts w:ascii="Times New Roman" w:hAnsi="Times New Roman" w:cs="Times New Roman"/>
        </w:rPr>
        <w:t>Itt átírtam 9 óra helyett 11-re</w:t>
      </w:r>
      <w:r w:rsidR="00C768DA" w:rsidRPr="001A46EA">
        <w:rPr>
          <w:rFonts w:ascii="Times New Roman" w:hAnsi="Times New Roman" w:cs="Times New Roman"/>
        </w:rPr>
        <w:t xml:space="preserve"> majd rányomtam a Next-re</w:t>
      </w:r>
    </w:p>
    <w:p w14:paraId="23E20433" w14:textId="769C730A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54D7A6" wp14:editId="25BC52CD">
            <wp:extent cx="5943600" cy="5041900"/>
            <wp:effectExtent l="0" t="0" r="0" b="6350"/>
            <wp:docPr id="940114612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2E1E" w:rsidRPr="001A46EA">
        <w:rPr>
          <w:rFonts w:ascii="Times New Roman" w:hAnsi="Times New Roman" w:cs="Times New Roman"/>
        </w:rPr>
        <w:t>Itt kiválasztottam a Back up to a volume</w:t>
      </w:r>
      <w:r w:rsidR="0049327E" w:rsidRPr="001A46EA">
        <w:rPr>
          <w:rFonts w:ascii="Times New Roman" w:hAnsi="Times New Roman" w:cs="Times New Roman"/>
        </w:rPr>
        <w:t>-t majd rányomtam a Next-re</w:t>
      </w:r>
    </w:p>
    <w:p w14:paraId="29019A25" w14:textId="113314D2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AB62FE" wp14:editId="0BD07087">
            <wp:extent cx="5943600" cy="5081905"/>
            <wp:effectExtent l="0" t="0" r="0" b="4445"/>
            <wp:docPr id="875552972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61A3" w:rsidRPr="001A46EA">
        <w:rPr>
          <w:rFonts w:ascii="Times New Roman" w:hAnsi="Times New Roman" w:cs="Times New Roman"/>
        </w:rPr>
        <w:t>Itt rányomtam a Finish-re</w:t>
      </w:r>
    </w:p>
    <w:p w14:paraId="6EFDB60E" w14:textId="2ACBD9B5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6392A7" wp14:editId="51B52232">
            <wp:extent cx="5943600" cy="5041265"/>
            <wp:effectExtent l="0" t="0" r="0" b="6985"/>
            <wp:docPr id="381444478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4794" w:rsidRPr="001A46EA">
        <w:rPr>
          <w:rFonts w:ascii="Times New Roman" w:hAnsi="Times New Roman" w:cs="Times New Roman"/>
        </w:rPr>
        <w:t>Itt pedig rányomtam a Close-ra</w:t>
      </w:r>
    </w:p>
    <w:p w14:paraId="54902E32" w14:textId="3CCFDA93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E94887" wp14:editId="3EAD2988">
            <wp:extent cx="5943600" cy="5041265"/>
            <wp:effectExtent l="0" t="0" r="0" b="6985"/>
            <wp:docPr id="1114824498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4C1D" w:rsidRPr="001A46EA">
        <w:rPr>
          <w:rFonts w:ascii="Times New Roman" w:hAnsi="Times New Roman" w:cs="Times New Roman"/>
        </w:rPr>
        <w:t>Itt kiválasztottam minden olyat amire szükség van</w:t>
      </w:r>
    </w:p>
    <w:p w14:paraId="16D5B6A5" w14:textId="090A4BD3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F2488B" wp14:editId="1FC497D2">
            <wp:extent cx="5943600" cy="5023485"/>
            <wp:effectExtent l="0" t="0" r="0" b="5715"/>
            <wp:docPr id="1299670344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028E" w:rsidRPr="001A46EA">
        <w:rPr>
          <w:rFonts w:ascii="Times New Roman" w:hAnsi="Times New Roman" w:cs="Times New Roman"/>
        </w:rPr>
        <w:t>Itt megnyitottam az Edge böngészőt majd beírtam a keresőbe hogy localhost majd ezt az oldalt dobta ki</w:t>
      </w:r>
    </w:p>
    <w:p w14:paraId="6BEA3E6B" w14:textId="4540F3BF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E83FF3" wp14:editId="0CA83B74">
            <wp:extent cx="5943600" cy="3463290"/>
            <wp:effectExtent l="0" t="0" r="0" b="3810"/>
            <wp:docPr id="558600851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24E4" w:rsidRPr="001A46EA">
        <w:rPr>
          <w:rFonts w:ascii="Times New Roman" w:hAnsi="Times New Roman" w:cs="Times New Roman"/>
        </w:rPr>
        <w:t xml:space="preserve">Itt leállítottam a Szerver-t majd bementem a </w:t>
      </w:r>
      <w:r w:rsidR="00DE3954" w:rsidRPr="001A46EA">
        <w:rPr>
          <w:rFonts w:ascii="Times New Roman" w:hAnsi="Times New Roman" w:cs="Times New Roman"/>
        </w:rPr>
        <w:t>S</w:t>
      </w:r>
      <w:r w:rsidR="00A824E4" w:rsidRPr="001A46EA">
        <w:rPr>
          <w:rFonts w:ascii="Times New Roman" w:hAnsi="Times New Roman" w:cs="Times New Roman"/>
        </w:rPr>
        <w:t>zerver konfigurálásba</w:t>
      </w:r>
      <w:r w:rsidR="0063789E" w:rsidRPr="001A46EA">
        <w:rPr>
          <w:rFonts w:ascii="Times New Roman" w:hAnsi="Times New Roman" w:cs="Times New Roman"/>
        </w:rPr>
        <w:t xml:space="preserve"> majd bementem a Megosztott mappákba majd amit létrehoztam</w:t>
      </w:r>
      <w:r w:rsidR="00DE3954" w:rsidRPr="001A46EA">
        <w:rPr>
          <w:rFonts w:ascii="Times New Roman" w:hAnsi="Times New Roman" w:cs="Times New Roman"/>
        </w:rPr>
        <w:t xml:space="preserve"> weboldal</w:t>
      </w:r>
      <w:r w:rsidR="0063789E" w:rsidRPr="001A46EA">
        <w:rPr>
          <w:rFonts w:ascii="Times New Roman" w:hAnsi="Times New Roman" w:cs="Times New Roman"/>
        </w:rPr>
        <w:t xml:space="preserve"> file-t </w:t>
      </w:r>
      <w:r w:rsidR="00DE3954" w:rsidRPr="001A46EA">
        <w:rPr>
          <w:rFonts w:ascii="Times New Roman" w:hAnsi="Times New Roman" w:cs="Times New Roman"/>
        </w:rPr>
        <w:t>a laptopon</w:t>
      </w:r>
      <w:r w:rsidR="00B5030E" w:rsidRPr="001A46EA">
        <w:rPr>
          <w:rFonts w:ascii="Times New Roman" w:hAnsi="Times New Roman" w:cs="Times New Roman"/>
        </w:rPr>
        <w:t xml:space="preserve"> a ”C” meghajtójában</w:t>
      </w:r>
      <w:r w:rsidR="00DE3954" w:rsidRPr="001A46EA">
        <w:rPr>
          <w:rFonts w:ascii="Times New Roman" w:hAnsi="Times New Roman" w:cs="Times New Roman"/>
        </w:rPr>
        <w:t xml:space="preserve"> azt hozzáadtam a Szerverhez</w:t>
      </w:r>
      <w:r w:rsidR="00B5030E" w:rsidRPr="001A46EA">
        <w:rPr>
          <w:rFonts w:ascii="Times New Roman" w:hAnsi="Times New Roman" w:cs="Times New Roman"/>
        </w:rPr>
        <w:t xml:space="preserve"> és bepipáltam az Automata csatolást meg a Make Globalt</w:t>
      </w:r>
      <w:r w:rsidR="00E045A3" w:rsidRPr="001A46EA">
        <w:rPr>
          <w:rFonts w:ascii="Times New Roman" w:hAnsi="Times New Roman" w:cs="Times New Roman"/>
        </w:rPr>
        <w:t xml:space="preserve"> majd rányomtam az OK-ra</w:t>
      </w:r>
    </w:p>
    <w:p w14:paraId="33CEA549" w14:textId="783428BC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C5C2CA" wp14:editId="1C6C1B1D">
            <wp:extent cx="5943600" cy="5028565"/>
            <wp:effectExtent l="0" t="0" r="0" b="635"/>
            <wp:docPr id="2047188635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0106" w:rsidRPr="001A46EA">
        <w:rPr>
          <w:rFonts w:ascii="Times New Roman" w:hAnsi="Times New Roman" w:cs="Times New Roman"/>
        </w:rPr>
        <w:t>Itt a Szerverben megjelent a text Document</w:t>
      </w:r>
    </w:p>
    <w:p w14:paraId="303D128B" w14:textId="045C2170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154677" wp14:editId="4B8FDAC9">
            <wp:extent cx="5943600" cy="5057775"/>
            <wp:effectExtent l="0" t="0" r="0" b="9525"/>
            <wp:docPr id="459519368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0106" w:rsidRPr="001A46EA">
        <w:rPr>
          <w:rFonts w:ascii="Times New Roman" w:hAnsi="Times New Roman" w:cs="Times New Roman"/>
        </w:rPr>
        <w:t>Itt átállítottam HTML-re a text Documentumot majd rányomtam az OK-ra</w:t>
      </w:r>
    </w:p>
    <w:p w14:paraId="6E043876" w14:textId="3B074228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B774AF" wp14:editId="5BC26472">
            <wp:extent cx="5943600" cy="5019675"/>
            <wp:effectExtent l="0" t="0" r="0" b="9525"/>
            <wp:docPr id="72337370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214B" w:rsidRPr="001A46EA">
        <w:rPr>
          <w:rFonts w:ascii="Times New Roman" w:hAnsi="Times New Roman" w:cs="Times New Roman"/>
        </w:rPr>
        <w:t>Itt újra beírtam az Edge böngészőbe hogy localhost és</w:t>
      </w:r>
      <w:r w:rsidR="002A5091" w:rsidRPr="001A46EA">
        <w:rPr>
          <w:rFonts w:ascii="Times New Roman" w:hAnsi="Times New Roman" w:cs="Times New Roman"/>
        </w:rPr>
        <w:t xml:space="preserve"> sikeresen megjelent az oldal a HTML kódolások miatt</w:t>
      </w:r>
    </w:p>
    <w:p w14:paraId="64A54705" w14:textId="513413F7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2F31B" wp14:editId="6C492A19">
            <wp:extent cx="5943600" cy="6446520"/>
            <wp:effectExtent l="0" t="0" r="0" b="0"/>
            <wp:docPr id="1176461312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7618" w:rsidRPr="001A46EA">
        <w:rPr>
          <w:rFonts w:ascii="Times New Roman" w:hAnsi="Times New Roman" w:cs="Times New Roman"/>
        </w:rPr>
        <w:t>Itt letöltöttem az 64-bit windows msi-t</w:t>
      </w:r>
    </w:p>
    <w:p w14:paraId="4E7A8A20" w14:textId="6AA6D5FC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3013F6" wp14:editId="449449CC">
            <wp:extent cx="5943600" cy="2869565"/>
            <wp:effectExtent l="0" t="0" r="0" b="6985"/>
            <wp:docPr id="1692562204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7618" w:rsidRPr="001A46EA">
        <w:rPr>
          <w:rFonts w:ascii="Times New Roman" w:hAnsi="Times New Roman" w:cs="Times New Roman"/>
        </w:rPr>
        <w:t xml:space="preserve">Itt a weboldal file-ba hozzáadtam az msi file-t </w:t>
      </w:r>
    </w:p>
    <w:p w14:paraId="6730A0D9" w14:textId="382BB93C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C0A2C1" wp14:editId="32DACEDF">
            <wp:extent cx="5943600" cy="4999355"/>
            <wp:effectExtent l="0" t="0" r="0" b="0"/>
            <wp:docPr id="263803011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6B74" w:rsidRPr="001A46EA">
        <w:rPr>
          <w:rFonts w:ascii="Times New Roman" w:hAnsi="Times New Roman" w:cs="Times New Roman"/>
        </w:rPr>
        <w:t>Itt hozzáadtam egy user</w:t>
      </w:r>
      <w:r w:rsidR="00B656D5" w:rsidRPr="001A46EA">
        <w:rPr>
          <w:rFonts w:ascii="Times New Roman" w:hAnsi="Times New Roman" w:cs="Times New Roman"/>
        </w:rPr>
        <w:t>1</w:t>
      </w:r>
      <w:r w:rsidR="00676B74" w:rsidRPr="001A46EA">
        <w:rPr>
          <w:rFonts w:ascii="Times New Roman" w:hAnsi="Times New Roman" w:cs="Times New Roman"/>
        </w:rPr>
        <w:t>-</w:t>
      </w:r>
      <w:r w:rsidR="00B656D5" w:rsidRPr="001A46EA">
        <w:rPr>
          <w:rFonts w:ascii="Times New Roman" w:hAnsi="Times New Roman" w:cs="Times New Roman"/>
        </w:rPr>
        <w:t>et</w:t>
      </w:r>
      <w:r w:rsidR="009525D5" w:rsidRPr="001A46EA">
        <w:rPr>
          <w:rFonts w:ascii="Times New Roman" w:hAnsi="Times New Roman" w:cs="Times New Roman"/>
        </w:rPr>
        <w:t xml:space="preserve"> majd rányomtam a Next-re</w:t>
      </w:r>
    </w:p>
    <w:p w14:paraId="2FBD9965" w14:textId="01822C72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5ADC2D" wp14:editId="693C0746">
            <wp:extent cx="5943600" cy="5062855"/>
            <wp:effectExtent l="0" t="0" r="0" b="4445"/>
            <wp:docPr id="881880393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63EC" w:rsidRPr="001A46EA">
        <w:rPr>
          <w:rFonts w:ascii="Times New Roman" w:hAnsi="Times New Roman" w:cs="Times New Roman"/>
        </w:rPr>
        <w:t>Itt megkellett adni egy jelszót majd</w:t>
      </w:r>
      <w:r w:rsidR="00BF48C1" w:rsidRPr="001A46EA">
        <w:rPr>
          <w:rFonts w:ascii="Times New Roman" w:hAnsi="Times New Roman" w:cs="Times New Roman"/>
        </w:rPr>
        <w:t xml:space="preserve"> bepipáltam hogy ha bejelentkezek</w:t>
      </w:r>
      <w:r w:rsidR="0096787D" w:rsidRPr="001A46EA">
        <w:rPr>
          <w:rFonts w:ascii="Times New Roman" w:hAnsi="Times New Roman" w:cs="Times New Roman"/>
        </w:rPr>
        <w:t xml:space="preserve"> a user</w:t>
      </w:r>
      <w:r w:rsidR="00A60DB9" w:rsidRPr="001A46EA">
        <w:rPr>
          <w:rFonts w:ascii="Times New Roman" w:hAnsi="Times New Roman" w:cs="Times New Roman"/>
        </w:rPr>
        <w:t>1</w:t>
      </w:r>
      <w:r w:rsidR="0096787D" w:rsidRPr="001A46EA">
        <w:rPr>
          <w:rFonts w:ascii="Times New Roman" w:hAnsi="Times New Roman" w:cs="Times New Roman"/>
        </w:rPr>
        <w:t>-el</w:t>
      </w:r>
      <w:r w:rsidR="00BF48C1" w:rsidRPr="001A46EA">
        <w:rPr>
          <w:rFonts w:ascii="Times New Roman" w:hAnsi="Times New Roman" w:cs="Times New Roman"/>
        </w:rPr>
        <w:t xml:space="preserve"> akkor új jelszót kelljen írni majd </w:t>
      </w:r>
      <w:r w:rsidR="005163EC" w:rsidRPr="001A46EA">
        <w:rPr>
          <w:rFonts w:ascii="Times New Roman" w:hAnsi="Times New Roman" w:cs="Times New Roman"/>
        </w:rPr>
        <w:t>rányomtam a Next-re</w:t>
      </w:r>
    </w:p>
    <w:p w14:paraId="0EC1F811" w14:textId="63BE6314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11C511" wp14:editId="4C8D9FBE">
            <wp:extent cx="5943600" cy="5067935"/>
            <wp:effectExtent l="0" t="0" r="0" b="0"/>
            <wp:docPr id="1745208808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0070" w:rsidRPr="001A46EA">
        <w:rPr>
          <w:rFonts w:ascii="Times New Roman" w:hAnsi="Times New Roman" w:cs="Times New Roman"/>
        </w:rPr>
        <w:t>Itt megjelent a user</w:t>
      </w:r>
      <w:r w:rsidR="00B656D5" w:rsidRPr="001A46EA">
        <w:rPr>
          <w:rFonts w:ascii="Times New Roman" w:hAnsi="Times New Roman" w:cs="Times New Roman"/>
        </w:rPr>
        <w:t>1</w:t>
      </w:r>
      <w:r w:rsidR="00240070" w:rsidRPr="001A46EA">
        <w:rPr>
          <w:rFonts w:ascii="Times New Roman" w:hAnsi="Times New Roman" w:cs="Times New Roman"/>
        </w:rPr>
        <w:t xml:space="preserve"> amit létrehoztam</w:t>
      </w:r>
    </w:p>
    <w:p w14:paraId="36A85628" w14:textId="5D22645D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50E685" wp14:editId="2D9E49F8">
            <wp:extent cx="5943600" cy="5081905"/>
            <wp:effectExtent l="0" t="0" r="0" b="4445"/>
            <wp:docPr id="1085913656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0070" w:rsidRPr="001A46EA">
        <w:rPr>
          <w:rFonts w:ascii="Times New Roman" w:hAnsi="Times New Roman" w:cs="Times New Roman"/>
        </w:rPr>
        <w:t>Itt létrehoztam egy GPO-t</w:t>
      </w:r>
      <w:r w:rsidR="00403C82" w:rsidRPr="001A46EA">
        <w:rPr>
          <w:rFonts w:ascii="Times New Roman" w:hAnsi="Times New Roman" w:cs="Times New Roman"/>
        </w:rPr>
        <w:t xml:space="preserve"> amit elneveztem Software Update-nak</w:t>
      </w:r>
    </w:p>
    <w:p w14:paraId="151590AA" w14:textId="56704004" w:rsidR="007A10DA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C96109" wp14:editId="6E3775B8">
            <wp:extent cx="5943600" cy="5050790"/>
            <wp:effectExtent l="0" t="0" r="0" b="0"/>
            <wp:docPr id="1037727182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6521" w:rsidRPr="001A46EA">
        <w:rPr>
          <w:rFonts w:ascii="Times New Roman" w:hAnsi="Times New Roman" w:cs="Times New Roman"/>
        </w:rPr>
        <w:t xml:space="preserve">Itt hozzáadtam </w:t>
      </w:r>
      <w:r w:rsidR="00BC4993" w:rsidRPr="001A46EA">
        <w:rPr>
          <w:rFonts w:ascii="Times New Roman" w:hAnsi="Times New Roman" w:cs="Times New Roman"/>
        </w:rPr>
        <w:t>a letöltött msi file-t a szerverben lévő ’’C’’ meghajtójában</w:t>
      </w: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74CDC9" wp14:editId="5F032B76">
            <wp:extent cx="5943600" cy="5082540"/>
            <wp:effectExtent l="0" t="0" r="0" b="3810"/>
            <wp:docPr id="90236579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4FB1" w:rsidRPr="001A46EA">
        <w:rPr>
          <w:rFonts w:ascii="Times New Roman" w:hAnsi="Times New Roman" w:cs="Times New Roman"/>
        </w:rPr>
        <w:t>Itt bementem a Local Disk-be (ami a ’’C’’ meghajtó a szervernek)</w:t>
      </w:r>
      <w:r w:rsidR="00610CA4" w:rsidRPr="001A46EA">
        <w:rPr>
          <w:rFonts w:ascii="Times New Roman" w:hAnsi="Times New Roman" w:cs="Times New Roman"/>
        </w:rPr>
        <w:t xml:space="preserve"> majd belementem a Software Update file mappába</w:t>
      </w:r>
      <w:r w:rsidR="007A10DA" w:rsidRPr="001A46EA">
        <w:rPr>
          <w:rFonts w:ascii="Times New Roman" w:hAnsi="Times New Roman" w:cs="Times New Roman"/>
        </w:rPr>
        <w:t xml:space="preserve"> amit létrehoztam</w:t>
      </w:r>
      <w:r w:rsidR="00610CA4" w:rsidRPr="001A46EA">
        <w:rPr>
          <w:rFonts w:ascii="Times New Roman" w:hAnsi="Times New Roman" w:cs="Times New Roman"/>
        </w:rPr>
        <w:t xml:space="preserve"> </w:t>
      </w:r>
      <w:r w:rsidR="00F81C50" w:rsidRPr="001A46EA">
        <w:rPr>
          <w:rFonts w:ascii="Times New Roman" w:hAnsi="Times New Roman" w:cs="Times New Roman"/>
        </w:rPr>
        <w:t>amibe belementem a Tulajdonságokba majd a Security Advanced</w:t>
      </w:r>
      <w:r w:rsidR="00106DB1" w:rsidRPr="001A46EA">
        <w:rPr>
          <w:rFonts w:ascii="Times New Roman" w:hAnsi="Times New Roman" w:cs="Times New Roman"/>
        </w:rPr>
        <w:t>-be</w:t>
      </w:r>
      <w:r w:rsidR="005916DB" w:rsidRPr="001A46EA">
        <w:rPr>
          <w:rFonts w:ascii="Times New Roman" w:hAnsi="Times New Roman" w:cs="Times New Roman"/>
        </w:rPr>
        <w:t xml:space="preserve"> majd a Everyone-t átállítottam Read-re</w:t>
      </w:r>
    </w:p>
    <w:p w14:paraId="57520609" w14:textId="4E960159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AA38CF" wp14:editId="05EF7076">
            <wp:extent cx="5943600" cy="5045710"/>
            <wp:effectExtent l="0" t="0" r="0" b="2540"/>
            <wp:docPr id="465886054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2356" w:rsidRPr="001A46EA">
        <w:rPr>
          <w:rFonts w:ascii="Times New Roman" w:hAnsi="Times New Roman" w:cs="Times New Roman"/>
        </w:rPr>
        <w:t>Itt lenyitottam a user config-ot</w:t>
      </w:r>
      <w:r w:rsidR="0068663C" w:rsidRPr="001A46EA">
        <w:rPr>
          <w:rFonts w:ascii="Times New Roman" w:hAnsi="Times New Roman" w:cs="Times New Roman"/>
        </w:rPr>
        <w:t xml:space="preserve"> majd rányomtam a Software </w:t>
      </w:r>
      <w:r w:rsidR="002657DC" w:rsidRPr="001A46EA">
        <w:rPr>
          <w:rFonts w:ascii="Times New Roman" w:hAnsi="Times New Roman" w:cs="Times New Roman"/>
        </w:rPr>
        <w:t>Install-ba majd az Assigned-t választottam ki majd rányomtam az OK-ra</w:t>
      </w:r>
    </w:p>
    <w:p w14:paraId="309539EC" w14:textId="1AD22AFB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28FCED" wp14:editId="51BB9158">
            <wp:extent cx="5943600" cy="5003165"/>
            <wp:effectExtent l="0" t="0" r="0" b="6985"/>
            <wp:docPr id="2117072034" name="Kép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65AE" w:rsidRPr="001A46EA">
        <w:rPr>
          <w:rFonts w:ascii="Times New Roman" w:hAnsi="Times New Roman" w:cs="Times New Roman"/>
        </w:rPr>
        <w:t>Itt megjelent a letöltött file</w:t>
      </w: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A89CD5" wp14:editId="6DD1D9D9">
            <wp:extent cx="5943600" cy="4975860"/>
            <wp:effectExtent l="0" t="0" r="0" b="0"/>
            <wp:docPr id="1984976868" name="Kép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1948" w:rsidRPr="001A46EA">
        <w:rPr>
          <w:rFonts w:ascii="Times New Roman" w:hAnsi="Times New Roman" w:cs="Times New Roman"/>
        </w:rPr>
        <w:t>Itt a</w:t>
      </w:r>
      <w:r w:rsidR="00A1371F" w:rsidRPr="001A46EA">
        <w:rPr>
          <w:rFonts w:ascii="Times New Roman" w:hAnsi="Times New Roman" w:cs="Times New Roman"/>
        </w:rPr>
        <w:t xml:space="preserve"> létrehozott </w:t>
      </w:r>
      <w:r w:rsidR="00CA3BAF" w:rsidRPr="001A46EA">
        <w:rPr>
          <w:rFonts w:ascii="Times New Roman" w:hAnsi="Times New Roman" w:cs="Times New Roman"/>
        </w:rPr>
        <w:t>mappát beállítottam hogy más user is hozzáférjenek</w:t>
      </w:r>
      <w:r w:rsidR="00A93483" w:rsidRPr="001A46EA">
        <w:rPr>
          <w:rFonts w:ascii="Times New Roman" w:hAnsi="Times New Roman" w:cs="Times New Roman"/>
        </w:rPr>
        <w:t xml:space="preserve"> a tartalomhoz</w:t>
      </w:r>
    </w:p>
    <w:p w14:paraId="00A2862F" w14:textId="6779272A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6BCCF4" wp14:editId="7E903379">
            <wp:extent cx="5943600" cy="5041265"/>
            <wp:effectExtent l="0" t="0" r="0" b="6985"/>
            <wp:docPr id="213242185" name="Kép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1135" w:rsidRPr="001A46EA">
        <w:rPr>
          <w:rFonts w:ascii="Times New Roman" w:hAnsi="Times New Roman" w:cs="Times New Roman"/>
        </w:rPr>
        <w:t>Itt rányomtam a windows logóra a bal alsó sarokba majd átjelentkeztem a létrehozott user1 fiókba</w:t>
      </w:r>
      <w:r w:rsidR="00154145" w:rsidRPr="001A46EA">
        <w:rPr>
          <w:rFonts w:ascii="Times New Roman" w:hAnsi="Times New Roman" w:cs="Times New Roman"/>
        </w:rPr>
        <w:t xml:space="preserve"> ahol beírtam a helyes jelszót majd új jelszót kellett beírni ahogy az be is lett állítv</w:t>
      </w:r>
      <w:r w:rsidR="00BA7CBF" w:rsidRPr="001A46EA">
        <w:rPr>
          <w:rFonts w:ascii="Times New Roman" w:hAnsi="Times New Roman" w:cs="Times New Roman"/>
        </w:rPr>
        <w:t>a</w:t>
      </w:r>
    </w:p>
    <w:p w14:paraId="31A3C6F0" w14:textId="70B42FE5" w:rsidR="000E34FF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D933C5" wp14:editId="016E6462">
            <wp:extent cx="5943600" cy="5037455"/>
            <wp:effectExtent l="0" t="0" r="0" b="0"/>
            <wp:docPr id="66772017" name="Kép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21C3" w:rsidRPr="001A46EA">
        <w:rPr>
          <w:rFonts w:ascii="Times New Roman" w:hAnsi="Times New Roman" w:cs="Times New Roman"/>
        </w:rPr>
        <w:t>Itt beírtam az új jelszót a user1-nek és sikeresen bejelentkeztem</w:t>
      </w:r>
    </w:p>
    <w:p w14:paraId="0BCB3256" w14:textId="2339FC92" w:rsidR="00B45558" w:rsidRPr="001A46EA" w:rsidRDefault="000E34FF" w:rsidP="00191B65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3068DA" wp14:editId="4A792488">
            <wp:extent cx="5943600" cy="3082290"/>
            <wp:effectExtent l="0" t="0" r="0" b="3810"/>
            <wp:docPr id="646909070" name="Kép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3CE8" w:rsidRPr="001A46EA">
        <w:rPr>
          <w:rFonts w:ascii="Times New Roman" w:hAnsi="Times New Roman" w:cs="Times New Roman"/>
        </w:rPr>
        <w:t>Ez pedig az összegzés</w:t>
      </w:r>
    </w:p>
    <w:p w14:paraId="1BBA6E37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0838C3A1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46B1EB52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5CF74B32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00766016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2FAB6683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58B14248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33CDF237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581E5829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0326899C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74056A10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6770E602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0F394241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404A1068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4226683F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47B15438" w14:textId="77777777" w:rsidR="009246AC" w:rsidRPr="001A46EA" w:rsidRDefault="009246AC" w:rsidP="00191B65">
      <w:pPr>
        <w:spacing w:line="360" w:lineRule="auto"/>
        <w:jc w:val="both"/>
        <w:rPr>
          <w:rFonts w:ascii="Times New Roman" w:hAnsi="Times New Roman" w:cs="Times New Roman"/>
        </w:rPr>
      </w:pPr>
    </w:p>
    <w:p w14:paraId="6DBC102D" w14:textId="4AE0F3C8" w:rsidR="009246AC" w:rsidRPr="001A46EA" w:rsidRDefault="00384227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drawing>
          <wp:inline distT="0" distB="0" distL="0" distR="0" wp14:anchorId="19E43C4B" wp14:editId="63E9B8E6">
            <wp:extent cx="4547567" cy="4000500"/>
            <wp:effectExtent l="0" t="0" r="5715" b="0"/>
            <wp:docPr id="13272492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4921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560494" cy="40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A6F" w:rsidRPr="00460A6F">
        <w:rPr>
          <w:rFonts w:ascii="Times New Roman" w:hAnsi="Times New Roman" w:cs="Times New Roman"/>
        </w:rPr>
        <w:t>telepítettem a</w:t>
      </w:r>
      <w:r w:rsidR="00460A6F">
        <w:rPr>
          <w:rFonts w:ascii="Times New Roman" w:hAnsi="Times New Roman" w:cs="Times New Roman"/>
        </w:rPr>
        <w:t xml:space="preserve"> </w:t>
      </w:r>
      <w:r w:rsidR="00460A6F" w:rsidRPr="00460A6F">
        <w:rPr>
          <w:rFonts w:ascii="Times New Roman" w:hAnsi="Times New Roman" w:cs="Times New Roman"/>
        </w:rPr>
        <w:t>szoftvert és annak függőségeit miután frissítettem a forráslistákat a legújabb elérhető csomagokért.</w:t>
      </w:r>
    </w:p>
    <w:p w14:paraId="0FC8A185" w14:textId="59D84AA1" w:rsidR="00827888" w:rsidRPr="005A1F72" w:rsidRDefault="00B45558" w:rsidP="005A1F72">
      <w:pPr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noProof/>
        </w:rPr>
        <w:lastRenderedPageBreak/>
        <w:drawing>
          <wp:inline distT="0" distB="0" distL="0" distR="0" wp14:anchorId="5C848215" wp14:editId="5B0A58DA">
            <wp:extent cx="4545779" cy="4030980"/>
            <wp:effectExtent l="0" t="0" r="7620" b="7620"/>
            <wp:docPr id="500226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263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562077" cy="40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8F2F" w14:textId="6E482A81" w:rsidR="00827888" w:rsidRPr="001A46EA" w:rsidRDefault="008B56A7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8B56A7">
        <w:rPr>
          <w:rFonts w:ascii="Times New Roman" w:hAnsi="Times New Roman" w:cs="Times New Roman"/>
        </w:rPr>
        <w:lastRenderedPageBreak/>
        <w:t>Ez a lépés azért fontos mert itt tudtam meg a hálózati kártyám pontos nevét</w:t>
      </w:r>
      <w:r w:rsidRPr="008B56A7">
        <w:t xml:space="preserve"> </w:t>
      </w:r>
      <w:r w:rsidRPr="008B56A7">
        <w:rPr>
          <w:rFonts w:ascii="Times New Roman" w:hAnsi="Times New Roman" w:cs="Times New Roman"/>
        </w:rPr>
        <w:t>amit később a DHCP szerver beállításánál fel kellett használnom.</w:t>
      </w:r>
      <w:r w:rsidR="00827888" w:rsidRPr="001A46EA">
        <w:rPr>
          <w:rFonts w:ascii="Times New Roman" w:hAnsi="Times New Roman" w:cs="Times New Roman"/>
          <w:noProof/>
        </w:rPr>
        <w:drawing>
          <wp:inline distT="0" distB="0" distL="0" distR="0" wp14:anchorId="1DBCE420" wp14:editId="274AA1DD">
            <wp:extent cx="4358640" cy="3642910"/>
            <wp:effectExtent l="0" t="0" r="3810" b="0"/>
            <wp:docPr id="13953114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1147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66139" cy="364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5F6D" w14:textId="77777777" w:rsidR="00F57E0F" w:rsidRDefault="00764D9D" w:rsidP="00191B65">
      <w:pPr>
        <w:pStyle w:val="Listaszerbekezds"/>
        <w:spacing w:line="360" w:lineRule="auto"/>
        <w:jc w:val="both"/>
      </w:pPr>
      <w:r w:rsidRPr="00764D9D">
        <w:rPr>
          <w:rFonts w:ascii="Times New Roman" w:hAnsi="Times New Roman" w:cs="Times New Roman"/>
        </w:rPr>
        <w:lastRenderedPageBreak/>
        <w:t>Ez a lépés azért fontos mert itt tudtam meg a hálózati kártyám pontos nevét</w:t>
      </w:r>
      <w:r w:rsidRPr="00764D9D">
        <w:t xml:space="preserve"> </w:t>
      </w:r>
      <w:r w:rsidRPr="00764D9D">
        <w:rPr>
          <w:rFonts w:ascii="Times New Roman" w:hAnsi="Times New Roman" w:cs="Times New Roman"/>
        </w:rPr>
        <w:t>amit később a</w:t>
      </w:r>
      <w:r w:rsidR="005B0DD3">
        <w:rPr>
          <w:rFonts w:ascii="Times New Roman" w:hAnsi="Times New Roman" w:cs="Times New Roman"/>
        </w:rPr>
        <w:t xml:space="preserve"> </w:t>
      </w:r>
      <w:r w:rsidRPr="00764D9D">
        <w:rPr>
          <w:rFonts w:ascii="Times New Roman" w:hAnsi="Times New Roman" w:cs="Times New Roman"/>
        </w:rPr>
        <w:t>DHCP szerver beállításánál fel kellett használnom.</w:t>
      </w:r>
      <w:r w:rsidR="00827888" w:rsidRPr="001A46EA">
        <w:rPr>
          <w:rFonts w:ascii="Times New Roman" w:hAnsi="Times New Roman" w:cs="Times New Roman"/>
          <w:noProof/>
        </w:rPr>
        <w:drawing>
          <wp:inline distT="0" distB="0" distL="0" distR="0" wp14:anchorId="64A571EF" wp14:editId="33ABFB27">
            <wp:extent cx="4479445" cy="3924300"/>
            <wp:effectExtent l="0" t="0" r="0" b="0"/>
            <wp:docPr id="11921540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404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82749" cy="39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49FA" w14:textId="0F4F7BEF" w:rsidR="00E026A5" w:rsidRPr="001A46EA" w:rsidRDefault="000D1A35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0D1A35">
        <w:rPr>
          <w:rFonts w:ascii="Times New Roman" w:hAnsi="Times New Roman" w:cs="Times New Roman"/>
        </w:rPr>
        <w:t xml:space="preserve">Itt adtam meg a rendszernek hogy a DHCP szerver az </w:t>
      </w:r>
      <w:r w:rsidRPr="00576DC3">
        <w:rPr>
          <w:rFonts w:ascii="Times New Roman" w:hAnsi="Times New Roman" w:cs="Times New Roman"/>
        </w:rPr>
        <w:t>enp0s3</w:t>
      </w:r>
      <w:r w:rsidRPr="000D1A35">
        <w:rPr>
          <w:rFonts w:ascii="Times New Roman" w:hAnsi="Times New Roman" w:cs="Times New Roman"/>
        </w:rPr>
        <w:t xml:space="preserve"> elnevezésű hálózati interfészen</w:t>
      </w:r>
      <w:r w:rsidR="00F57E0F" w:rsidRPr="00F57E0F">
        <w:rPr>
          <w:rFonts w:ascii="Times New Roman" w:hAnsi="Times New Roman" w:cs="Times New Roman"/>
        </w:rPr>
        <w:t xml:space="preserve"> szolgálja ki a kéréseket.</w:t>
      </w:r>
    </w:p>
    <w:p w14:paraId="5AB3B7AA" w14:textId="385BFD0D" w:rsidR="00827888" w:rsidRDefault="002345A0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65EE40" wp14:editId="3074C2BD">
            <wp:extent cx="5052060" cy="4114514"/>
            <wp:effectExtent l="0" t="0" r="0" b="635"/>
            <wp:docPr id="11757384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3846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068154" cy="412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12DC" w14:textId="0975E0A1" w:rsidR="00AA626B" w:rsidRPr="001A46EA" w:rsidRDefault="00E97F0C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AA626B" w:rsidRPr="00AA626B">
        <w:rPr>
          <w:rFonts w:ascii="Times New Roman" w:hAnsi="Times New Roman" w:cs="Times New Roman"/>
        </w:rPr>
        <w:t>ögzítettem az IP</w:t>
      </w:r>
      <w:r w:rsidR="000D1A35">
        <w:rPr>
          <w:rFonts w:ascii="Times New Roman" w:hAnsi="Times New Roman" w:cs="Times New Roman"/>
        </w:rPr>
        <w:t xml:space="preserve"> </w:t>
      </w:r>
      <w:r w:rsidR="00AA626B" w:rsidRPr="00AA626B">
        <w:rPr>
          <w:rFonts w:ascii="Times New Roman" w:hAnsi="Times New Roman" w:cs="Times New Roman"/>
        </w:rPr>
        <w:t>cím tartomán</w:t>
      </w:r>
      <w:r w:rsidR="0038365F">
        <w:rPr>
          <w:rFonts w:ascii="Times New Roman" w:hAnsi="Times New Roman" w:cs="Times New Roman"/>
        </w:rPr>
        <w:t xml:space="preserve">yt </w:t>
      </w:r>
      <w:r w:rsidR="0038365F" w:rsidRPr="0038365F">
        <w:rPr>
          <w:rFonts w:ascii="Times New Roman" w:hAnsi="Times New Roman" w:cs="Times New Roman"/>
        </w:rPr>
        <w:t>am</w:t>
      </w:r>
      <w:r w:rsidR="0038365F">
        <w:rPr>
          <w:rFonts w:ascii="Times New Roman" w:hAnsi="Times New Roman" w:cs="Times New Roman"/>
        </w:rPr>
        <w:t>it majd a</w:t>
      </w:r>
      <w:r w:rsidR="0038365F" w:rsidRPr="0038365F">
        <w:rPr>
          <w:rFonts w:ascii="Times New Roman" w:hAnsi="Times New Roman" w:cs="Times New Roman"/>
        </w:rPr>
        <w:t xml:space="preserve"> a rendszer automatikusan kioszt a hálózatra csatlakozó eszközöknek</w:t>
      </w:r>
      <w:r w:rsidR="004A4E2B">
        <w:rPr>
          <w:rFonts w:ascii="Times New Roman" w:hAnsi="Times New Roman" w:cs="Times New Roman"/>
        </w:rPr>
        <w:t>.</w:t>
      </w:r>
    </w:p>
    <w:p w14:paraId="1DEDDF2A" w14:textId="1A1C44B0" w:rsidR="00827888" w:rsidRDefault="002345A0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drawing>
          <wp:inline distT="0" distB="0" distL="0" distR="0" wp14:anchorId="2A2C230A" wp14:editId="7A48F618">
            <wp:extent cx="5059680" cy="3166625"/>
            <wp:effectExtent l="0" t="0" r="7620" b="0"/>
            <wp:docPr id="6589416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4169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70924" cy="317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2C40" w14:textId="713BF124" w:rsidR="00C020B5" w:rsidRPr="001A46EA" w:rsidRDefault="00E97F0C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</w:t>
      </w:r>
      <w:r w:rsidR="00C020B5" w:rsidRPr="00C020B5">
        <w:rPr>
          <w:rFonts w:ascii="Times New Roman" w:hAnsi="Times New Roman" w:cs="Times New Roman"/>
        </w:rPr>
        <w:t>ézi beállítás</w:t>
      </w:r>
      <w:r w:rsidR="00C020B5">
        <w:rPr>
          <w:rFonts w:ascii="Times New Roman" w:hAnsi="Times New Roman" w:cs="Times New Roman"/>
        </w:rPr>
        <w:t xml:space="preserve"> </w:t>
      </w:r>
      <w:r w:rsidR="00C020B5" w:rsidRPr="00C020B5">
        <w:rPr>
          <w:rFonts w:ascii="Times New Roman" w:hAnsi="Times New Roman" w:cs="Times New Roman"/>
        </w:rPr>
        <w:t>látható ahol a statikus</w:t>
      </w:r>
      <w:r w:rsidR="00C020B5">
        <w:rPr>
          <w:rFonts w:ascii="Times New Roman" w:hAnsi="Times New Roman" w:cs="Times New Roman"/>
        </w:rPr>
        <w:t xml:space="preserve"> IP címet a</w:t>
      </w:r>
      <w:r w:rsidR="00242CB6">
        <w:rPr>
          <w:rFonts w:ascii="Times New Roman" w:hAnsi="Times New Roman" w:cs="Times New Roman"/>
        </w:rPr>
        <w:t>z</w:t>
      </w:r>
      <w:r w:rsidR="00C020B5">
        <w:rPr>
          <w:rFonts w:ascii="Times New Roman" w:hAnsi="Times New Roman" w:cs="Times New Roman"/>
        </w:rPr>
        <w:t xml:space="preserve"> </w:t>
      </w:r>
      <w:r w:rsidR="00C020B5" w:rsidRPr="00C020B5">
        <w:rPr>
          <w:rFonts w:ascii="Times New Roman" w:hAnsi="Times New Roman" w:cs="Times New Roman"/>
        </w:rPr>
        <w:t>alhálózati maszkot és a</w:t>
      </w:r>
      <w:r w:rsidR="00C020B5">
        <w:rPr>
          <w:rFonts w:ascii="Times New Roman" w:hAnsi="Times New Roman" w:cs="Times New Roman"/>
        </w:rPr>
        <w:t xml:space="preserve">z </w:t>
      </w:r>
      <w:r w:rsidR="00C020B5" w:rsidRPr="00C020B5">
        <w:rPr>
          <w:rFonts w:ascii="Times New Roman" w:hAnsi="Times New Roman" w:cs="Times New Roman"/>
        </w:rPr>
        <w:t>alapértelmezett átjárót rögzítettem a stabil kapcsolat érdekében.</w:t>
      </w:r>
    </w:p>
    <w:p w14:paraId="3305C7ED" w14:textId="35528AFF" w:rsidR="00827888" w:rsidRDefault="002345A0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 w:rsidRPr="001A46EA">
        <w:rPr>
          <w:rFonts w:ascii="Times New Roman" w:hAnsi="Times New Roman" w:cs="Times New Roman"/>
          <w:noProof/>
        </w:rPr>
        <w:drawing>
          <wp:inline distT="0" distB="0" distL="0" distR="0" wp14:anchorId="10AB46C9" wp14:editId="15C7388E">
            <wp:extent cx="5052060" cy="3135408"/>
            <wp:effectExtent l="0" t="0" r="0" b="8255"/>
            <wp:docPr id="7948736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7361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58288" cy="313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D6E2" w14:textId="5CD2A3C8" w:rsidR="006F5658" w:rsidRPr="001A46EA" w:rsidRDefault="00E97F0C" w:rsidP="00191B65">
      <w:pPr>
        <w:pStyle w:val="Listaszerbekezds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6F5658" w:rsidRPr="006F5658">
        <w:rPr>
          <w:rFonts w:ascii="Times New Roman" w:hAnsi="Times New Roman" w:cs="Times New Roman"/>
        </w:rPr>
        <w:t>arancs futtatása látható amellyel ellenőriztem hogy az imént beállított DHCP szerver sikeresen elindult-e</w:t>
      </w:r>
      <w:r w:rsidR="008F1AA3">
        <w:rPr>
          <w:rFonts w:ascii="Times New Roman" w:hAnsi="Times New Roman" w:cs="Times New Roman"/>
        </w:rPr>
        <w:t>.</w:t>
      </w:r>
    </w:p>
    <w:sectPr w:rsidR="006F5658" w:rsidRPr="001A46EA">
      <w:footerReference w:type="default" r:id="rId1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8A6BE" w14:textId="77777777" w:rsidR="00E045D2" w:rsidRPr="00A00867" w:rsidRDefault="00E045D2" w:rsidP="002461D3">
      <w:pPr>
        <w:spacing w:after="0" w:line="240" w:lineRule="auto"/>
      </w:pPr>
      <w:r w:rsidRPr="00A00867">
        <w:separator/>
      </w:r>
    </w:p>
  </w:endnote>
  <w:endnote w:type="continuationSeparator" w:id="0">
    <w:p w14:paraId="6E1E891E" w14:textId="77777777" w:rsidR="00E045D2" w:rsidRPr="00A00867" w:rsidRDefault="00E045D2" w:rsidP="002461D3">
      <w:pPr>
        <w:spacing w:after="0" w:line="240" w:lineRule="auto"/>
      </w:pPr>
      <w:r w:rsidRPr="00A0086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  <w:b/>
        <w:bCs/>
      </w:rPr>
      <w:id w:val="172848239"/>
      <w:docPartObj>
        <w:docPartGallery w:val="Page Numbers (Bottom of Page)"/>
        <w:docPartUnique/>
      </w:docPartObj>
    </w:sdtPr>
    <w:sdtContent>
      <w:p w14:paraId="2080BE8B" w14:textId="02792F09" w:rsidR="00837259" w:rsidRPr="00A00867" w:rsidRDefault="00837259" w:rsidP="002538F6">
        <w:pPr>
          <w:pStyle w:val="llb"/>
          <w:jc w:val="center"/>
          <w:rPr>
            <w:rFonts w:cstheme="minorHAnsi"/>
            <w:b/>
            <w:bCs/>
          </w:rPr>
        </w:pPr>
        <w:r w:rsidRPr="00A00867">
          <w:rPr>
            <w:rFonts w:cstheme="minorHAnsi"/>
            <w:b/>
            <w:bCs/>
            <w:color w:val="000000" w:themeColor="text1"/>
          </w:rPr>
          <w:fldChar w:fldCharType="begin"/>
        </w:r>
        <w:r w:rsidRPr="00A00867">
          <w:rPr>
            <w:rFonts w:cstheme="minorHAnsi"/>
            <w:b/>
            <w:bCs/>
            <w:color w:val="000000" w:themeColor="text1"/>
          </w:rPr>
          <w:instrText>PAGE   \* MERGEFORMAT</w:instrText>
        </w:r>
        <w:r w:rsidRPr="00A00867">
          <w:rPr>
            <w:rFonts w:cstheme="minorHAnsi"/>
            <w:b/>
            <w:bCs/>
            <w:color w:val="000000" w:themeColor="text1"/>
          </w:rPr>
          <w:fldChar w:fldCharType="separate"/>
        </w:r>
        <w:r w:rsidR="00906174">
          <w:rPr>
            <w:rFonts w:cstheme="minorHAnsi"/>
            <w:b/>
            <w:bCs/>
            <w:noProof/>
            <w:color w:val="000000" w:themeColor="text1"/>
          </w:rPr>
          <w:t>2</w:t>
        </w:r>
        <w:r w:rsidRPr="00A00867">
          <w:rPr>
            <w:rFonts w:cstheme="minorHAnsi"/>
            <w:b/>
            <w:bCs/>
            <w:color w:val="000000" w:themeColor="text1"/>
          </w:rPr>
          <w:fldChar w:fldCharType="end"/>
        </w:r>
      </w:p>
    </w:sdtContent>
  </w:sdt>
  <w:p w14:paraId="1E2984F2" w14:textId="77777777" w:rsidR="00837259" w:rsidRPr="00A00867" w:rsidRDefault="0083725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F2ADA" w14:textId="77777777" w:rsidR="00E045D2" w:rsidRPr="00A00867" w:rsidRDefault="00E045D2" w:rsidP="002461D3">
      <w:pPr>
        <w:spacing w:after="0" w:line="240" w:lineRule="auto"/>
      </w:pPr>
      <w:r w:rsidRPr="00A00867">
        <w:separator/>
      </w:r>
    </w:p>
  </w:footnote>
  <w:footnote w:type="continuationSeparator" w:id="0">
    <w:p w14:paraId="1BC94A61" w14:textId="77777777" w:rsidR="00E045D2" w:rsidRPr="00A00867" w:rsidRDefault="00E045D2" w:rsidP="002461D3">
      <w:pPr>
        <w:spacing w:after="0" w:line="240" w:lineRule="auto"/>
      </w:pPr>
      <w:r w:rsidRPr="00A0086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8A3"/>
    <w:multiLevelType w:val="hybridMultilevel"/>
    <w:tmpl w:val="A65A6D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D5BDE"/>
    <w:multiLevelType w:val="hybridMultilevel"/>
    <w:tmpl w:val="1CAEA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E6595"/>
    <w:multiLevelType w:val="hybridMultilevel"/>
    <w:tmpl w:val="9B1E6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F20BF"/>
    <w:multiLevelType w:val="hybridMultilevel"/>
    <w:tmpl w:val="08225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63DDE"/>
    <w:multiLevelType w:val="multilevel"/>
    <w:tmpl w:val="66C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62392"/>
    <w:multiLevelType w:val="hybridMultilevel"/>
    <w:tmpl w:val="9D4E66D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0F015036"/>
    <w:multiLevelType w:val="multilevel"/>
    <w:tmpl w:val="DE9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71CEB"/>
    <w:multiLevelType w:val="hybridMultilevel"/>
    <w:tmpl w:val="3A4E2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801563"/>
    <w:multiLevelType w:val="hybridMultilevel"/>
    <w:tmpl w:val="7A9C1B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0D06E8"/>
    <w:multiLevelType w:val="hybridMultilevel"/>
    <w:tmpl w:val="42E0FC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6032F"/>
    <w:multiLevelType w:val="multilevel"/>
    <w:tmpl w:val="7FEE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B74A6"/>
    <w:multiLevelType w:val="hybridMultilevel"/>
    <w:tmpl w:val="9FC25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27473B"/>
    <w:multiLevelType w:val="hybridMultilevel"/>
    <w:tmpl w:val="EBE2EC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535BCB"/>
    <w:multiLevelType w:val="hybridMultilevel"/>
    <w:tmpl w:val="31201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E70268"/>
    <w:multiLevelType w:val="hybridMultilevel"/>
    <w:tmpl w:val="867CEAB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7538DC"/>
    <w:multiLevelType w:val="hybridMultilevel"/>
    <w:tmpl w:val="0CCA1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BD02B9"/>
    <w:multiLevelType w:val="hybridMultilevel"/>
    <w:tmpl w:val="6A3E50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13A6944"/>
    <w:multiLevelType w:val="hybridMultilevel"/>
    <w:tmpl w:val="3BCA19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170F4B"/>
    <w:multiLevelType w:val="multilevel"/>
    <w:tmpl w:val="B7AC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E7F27"/>
    <w:multiLevelType w:val="hybridMultilevel"/>
    <w:tmpl w:val="8B4A33C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DE44805"/>
    <w:multiLevelType w:val="hybridMultilevel"/>
    <w:tmpl w:val="1326F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2A05E9"/>
    <w:multiLevelType w:val="hybridMultilevel"/>
    <w:tmpl w:val="DC4A7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4526DED"/>
    <w:multiLevelType w:val="multilevel"/>
    <w:tmpl w:val="F330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C210F"/>
    <w:multiLevelType w:val="hybridMultilevel"/>
    <w:tmpl w:val="0C2A2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D6135B"/>
    <w:multiLevelType w:val="hybridMultilevel"/>
    <w:tmpl w:val="8CECD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79E5F6D"/>
    <w:multiLevelType w:val="multilevel"/>
    <w:tmpl w:val="25E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C791D"/>
    <w:multiLevelType w:val="hybridMultilevel"/>
    <w:tmpl w:val="3FFC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4C3871"/>
    <w:multiLevelType w:val="hybridMultilevel"/>
    <w:tmpl w:val="FCD2BB1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EC97461"/>
    <w:multiLevelType w:val="hybridMultilevel"/>
    <w:tmpl w:val="00203F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06243A1"/>
    <w:multiLevelType w:val="hybridMultilevel"/>
    <w:tmpl w:val="8FF8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974BBE"/>
    <w:multiLevelType w:val="hybridMultilevel"/>
    <w:tmpl w:val="E7BA6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CD4B66"/>
    <w:multiLevelType w:val="hybridMultilevel"/>
    <w:tmpl w:val="92844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E21962"/>
    <w:multiLevelType w:val="hybridMultilevel"/>
    <w:tmpl w:val="E65270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002790"/>
    <w:multiLevelType w:val="hybridMultilevel"/>
    <w:tmpl w:val="186E7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FF4078C"/>
    <w:multiLevelType w:val="hybridMultilevel"/>
    <w:tmpl w:val="4DFAEB4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39A12B6"/>
    <w:multiLevelType w:val="hybridMultilevel"/>
    <w:tmpl w:val="E8A462A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59E5618"/>
    <w:multiLevelType w:val="hybridMultilevel"/>
    <w:tmpl w:val="AA9C98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2C12B2"/>
    <w:multiLevelType w:val="multilevel"/>
    <w:tmpl w:val="F7E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1A742C"/>
    <w:multiLevelType w:val="hybridMultilevel"/>
    <w:tmpl w:val="34DC23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A957FC"/>
    <w:multiLevelType w:val="hybridMultilevel"/>
    <w:tmpl w:val="EA0EA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B6691A"/>
    <w:multiLevelType w:val="hybridMultilevel"/>
    <w:tmpl w:val="D49E3F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8A096F"/>
    <w:multiLevelType w:val="hybridMultilevel"/>
    <w:tmpl w:val="F4CA6AF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CC46C6"/>
    <w:multiLevelType w:val="hybridMultilevel"/>
    <w:tmpl w:val="CF6040B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CE60481"/>
    <w:multiLevelType w:val="hybridMultilevel"/>
    <w:tmpl w:val="0E46EF8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B094F4F"/>
    <w:multiLevelType w:val="hybridMultilevel"/>
    <w:tmpl w:val="8B26B4D2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B5E292C"/>
    <w:multiLevelType w:val="multilevel"/>
    <w:tmpl w:val="84F0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D71D9A"/>
    <w:multiLevelType w:val="hybridMultilevel"/>
    <w:tmpl w:val="82AED46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E375AC1"/>
    <w:multiLevelType w:val="multilevel"/>
    <w:tmpl w:val="CCD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778394">
    <w:abstractNumId w:val="5"/>
  </w:num>
  <w:num w:numId="2" w16cid:durableId="168184601">
    <w:abstractNumId w:val="20"/>
  </w:num>
  <w:num w:numId="3" w16cid:durableId="626354580">
    <w:abstractNumId w:val="13"/>
  </w:num>
  <w:num w:numId="4" w16cid:durableId="1295646918">
    <w:abstractNumId w:val="30"/>
  </w:num>
  <w:num w:numId="5" w16cid:durableId="1465082512">
    <w:abstractNumId w:val="39"/>
  </w:num>
  <w:num w:numId="6" w16cid:durableId="848981402">
    <w:abstractNumId w:val="11"/>
  </w:num>
  <w:num w:numId="7" w16cid:durableId="1990280955">
    <w:abstractNumId w:val="3"/>
  </w:num>
  <w:num w:numId="8" w16cid:durableId="106898045">
    <w:abstractNumId w:val="14"/>
  </w:num>
  <w:num w:numId="9" w16cid:durableId="801384076">
    <w:abstractNumId w:val="24"/>
  </w:num>
  <w:num w:numId="10" w16cid:durableId="1717462772">
    <w:abstractNumId w:val="8"/>
  </w:num>
  <w:num w:numId="11" w16cid:durableId="932587492">
    <w:abstractNumId w:val="33"/>
  </w:num>
  <w:num w:numId="12" w16cid:durableId="1058211479">
    <w:abstractNumId w:val="28"/>
  </w:num>
  <w:num w:numId="13" w16cid:durableId="1201624719">
    <w:abstractNumId w:val="16"/>
  </w:num>
  <w:num w:numId="14" w16cid:durableId="918830641">
    <w:abstractNumId w:val="21"/>
  </w:num>
  <w:num w:numId="15" w16cid:durableId="1598371582">
    <w:abstractNumId w:val="41"/>
  </w:num>
  <w:num w:numId="16" w16cid:durableId="676344070">
    <w:abstractNumId w:val="46"/>
  </w:num>
  <w:num w:numId="17" w16cid:durableId="1541284910">
    <w:abstractNumId w:val="44"/>
  </w:num>
  <w:num w:numId="18" w16cid:durableId="655108850">
    <w:abstractNumId w:val="35"/>
  </w:num>
  <w:num w:numId="19" w16cid:durableId="1728142873">
    <w:abstractNumId w:val="6"/>
  </w:num>
  <w:num w:numId="20" w16cid:durableId="1736775252">
    <w:abstractNumId w:val="25"/>
  </w:num>
  <w:num w:numId="21" w16cid:durableId="1545672811">
    <w:abstractNumId w:val="15"/>
  </w:num>
  <w:num w:numId="22" w16cid:durableId="991371833">
    <w:abstractNumId w:val="23"/>
  </w:num>
  <w:num w:numId="23" w16cid:durableId="1555265794">
    <w:abstractNumId w:val="2"/>
  </w:num>
  <w:num w:numId="24" w16cid:durableId="610553626">
    <w:abstractNumId w:val="1"/>
  </w:num>
  <w:num w:numId="25" w16cid:durableId="914515733">
    <w:abstractNumId w:val="26"/>
  </w:num>
  <w:num w:numId="26" w16cid:durableId="2069956891">
    <w:abstractNumId w:val="7"/>
  </w:num>
  <w:num w:numId="27" w16cid:durableId="1885941783">
    <w:abstractNumId w:val="29"/>
  </w:num>
  <w:num w:numId="28" w16cid:durableId="79908219">
    <w:abstractNumId w:val="31"/>
  </w:num>
  <w:num w:numId="29" w16cid:durableId="234323622">
    <w:abstractNumId w:val="47"/>
  </w:num>
  <w:num w:numId="30" w16cid:durableId="2081324996">
    <w:abstractNumId w:val="4"/>
  </w:num>
  <w:num w:numId="31" w16cid:durableId="475950547">
    <w:abstractNumId w:val="0"/>
  </w:num>
  <w:num w:numId="32" w16cid:durableId="205335343">
    <w:abstractNumId w:val="40"/>
  </w:num>
  <w:num w:numId="33" w16cid:durableId="1685546054">
    <w:abstractNumId w:val="17"/>
  </w:num>
  <w:num w:numId="34" w16cid:durableId="858815205">
    <w:abstractNumId w:val="38"/>
  </w:num>
  <w:num w:numId="35" w16cid:durableId="1880361524">
    <w:abstractNumId w:val="12"/>
  </w:num>
  <w:num w:numId="36" w16cid:durableId="1402680257">
    <w:abstractNumId w:val="22"/>
  </w:num>
  <w:num w:numId="37" w16cid:durableId="2054110239">
    <w:abstractNumId w:val="45"/>
  </w:num>
  <w:num w:numId="38" w16cid:durableId="1405835742">
    <w:abstractNumId w:val="43"/>
  </w:num>
  <w:num w:numId="39" w16cid:durableId="1191069761">
    <w:abstractNumId w:val="27"/>
  </w:num>
  <w:num w:numId="40" w16cid:durableId="780149600">
    <w:abstractNumId w:val="36"/>
  </w:num>
  <w:num w:numId="41" w16cid:durableId="2045597948">
    <w:abstractNumId w:val="18"/>
  </w:num>
  <w:num w:numId="42" w16cid:durableId="1747997770">
    <w:abstractNumId w:val="10"/>
  </w:num>
  <w:num w:numId="43" w16cid:durableId="954795016">
    <w:abstractNumId w:val="34"/>
  </w:num>
  <w:num w:numId="44" w16cid:durableId="32314258">
    <w:abstractNumId w:val="42"/>
  </w:num>
  <w:num w:numId="45" w16cid:durableId="1550532620">
    <w:abstractNumId w:val="32"/>
  </w:num>
  <w:num w:numId="46" w16cid:durableId="600839396">
    <w:abstractNumId w:val="37"/>
  </w:num>
  <w:num w:numId="47" w16cid:durableId="1678776495">
    <w:abstractNumId w:val="19"/>
  </w:num>
  <w:num w:numId="48" w16cid:durableId="6826329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1D3"/>
    <w:rsid w:val="00003B52"/>
    <w:rsid w:val="00003B83"/>
    <w:rsid w:val="00005093"/>
    <w:rsid w:val="00006B74"/>
    <w:rsid w:val="000074CE"/>
    <w:rsid w:val="000124BF"/>
    <w:rsid w:val="000156E5"/>
    <w:rsid w:val="00020F1A"/>
    <w:rsid w:val="00021AD3"/>
    <w:rsid w:val="00022839"/>
    <w:rsid w:val="00022C87"/>
    <w:rsid w:val="0002466A"/>
    <w:rsid w:val="00025C3C"/>
    <w:rsid w:val="00026C27"/>
    <w:rsid w:val="00026D10"/>
    <w:rsid w:val="000304FB"/>
    <w:rsid w:val="0003158E"/>
    <w:rsid w:val="00033B11"/>
    <w:rsid w:val="00035F9D"/>
    <w:rsid w:val="00043B9D"/>
    <w:rsid w:val="00044889"/>
    <w:rsid w:val="00050E27"/>
    <w:rsid w:val="00051A29"/>
    <w:rsid w:val="0005281C"/>
    <w:rsid w:val="000552D4"/>
    <w:rsid w:val="000568E4"/>
    <w:rsid w:val="00062316"/>
    <w:rsid w:val="0006258F"/>
    <w:rsid w:val="000630A3"/>
    <w:rsid w:val="00064C79"/>
    <w:rsid w:val="00064D88"/>
    <w:rsid w:val="00065805"/>
    <w:rsid w:val="0006658A"/>
    <w:rsid w:val="00067862"/>
    <w:rsid w:val="00070AF8"/>
    <w:rsid w:val="000714C6"/>
    <w:rsid w:val="000737DB"/>
    <w:rsid w:val="0007530B"/>
    <w:rsid w:val="00086D6B"/>
    <w:rsid w:val="00092B89"/>
    <w:rsid w:val="0009337D"/>
    <w:rsid w:val="000977D2"/>
    <w:rsid w:val="000A067C"/>
    <w:rsid w:val="000A2AB8"/>
    <w:rsid w:val="000A333C"/>
    <w:rsid w:val="000A406A"/>
    <w:rsid w:val="000A55A4"/>
    <w:rsid w:val="000A7F26"/>
    <w:rsid w:val="000B108D"/>
    <w:rsid w:val="000B249F"/>
    <w:rsid w:val="000B37B5"/>
    <w:rsid w:val="000B4AF2"/>
    <w:rsid w:val="000C0784"/>
    <w:rsid w:val="000C07A6"/>
    <w:rsid w:val="000C138D"/>
    <w:rsid w:val="000C394F"/>
    <w:rsid w:val="000C3B8B"/>
    <w:rsid w:val="000C453B"/>
    <w:rsid w:val="000C4A65"/>
    <w:rsid w:val="000C7F32"/>
    <w:rsid w:val="000D1A35"/>
    <w:rsid w:val="000D33D5"/>
    <w:rsid w:val="000D74AF"/>
    <w:rsid w:val="000D7647"/>
    <w:rsid w:val="000E34FF"/>
    <w:rsid w:val="000E4234"/>
    <w:rsid w:val="000E62A8"/>
    <w:rsid w:val="000E72BC"/>
    <w:rsid w:val="000F1A27"/>
    <w:rsid w:val="000F4250"/>
    <w:rsid w:val="000F42CC"/>
    <w:rsid w:val="000F4774"/>
    <w:rsid w:val="0010184F"/>
    <w:rsid w:val="00102124"/>
    <w:rsid w:val="00102E1C"/>
    <w:rsid w:val="00103080"/>
    <w:rsid w:val="00103929"/>
    <w:rsid w:val="00103DCA"/>
    <w:rsid w:val="001046C1"/>
    <w:rsid w:val="00104C73"/>
    <w:rsid w:val="0010500D"/>
    <w:rsid w:val="001055D7"/>
    <w:rsid w:val="00106DB1"/>
    <w:rsid w:val="00111290"/>
    <w:rsid w:val="0011294B"/>
    <w:rsid w:val="001142EE"/>
    <w:rsid w:val="001230F2"/>
    <w:rsid w:val="00133EA0"/>
    <w:rsid w:val="00134781"/>
    <w:rsid w:val="00134B0E"/>
    <w:rsid w:val="0013585E"/>
    <w:rsid w:val="00140D77"/>
    <w:rsid w:val="00144E79"/>
    <w:rsid w:val="00147B69"/>
    <w:rsid w:val="00152817"/>
    <w:rsid w:val="00152AB7"/>
    <w:rsid w:val="00154145"/>
    <w:rsid w:val="00160B42"/>
    <w:rsid w:val="0016191B"/>
    <w:rsid w:val="001631A1"/>
    <w:rsid w:val="00167BAF"/>
    <w:rsid w:val="00170C7B"/>
    <w:rsid w:val="00173967"/>
    <w:rsid w:val="00173CC5"/>
    <w:rsid w:val="0017444A"/>
    <w:rsid w:val="00175276"/>
    <w:rsid w:val="00182051"/>
    <w:rsid w:val="001821D8"/>
    <w:rsid w:val="001825C1"/>
    <w:rsid w:val="00183225"/>
    <w:rsid w:val="00184D5B"/>
    <w:rsid w:val="0019013F"/>
    <w:rsid w:val="001906D6"/>
    <w:rsid w:val="00191B65"/>
    <w:rsid w:val="00191E36"/>
    <w:rsid w:val="001939FD"/>
    <w:rsid w:val="001953C0"/>
    <w:rsid w:val="001959E4"/>
    <w:rsid w:val="00195C96"/>
    <w:rsid w:val="001976C8"/>
    <w:rsid w:val="001A0CF9"/>
    <w:rsid w:val="001A1815"/>
    <w:rsid w:val="001A28A3"/>
    <w:rsid w:val="001A309B"/>
    <w:rsid w:val="001A46EA"/>
    <w:rsid w:val="001B017E"/>
    <w:rsid w:val="001B1978"/>
    <w:rsid w:val="001B3AFC"/>
    <w:rsid w:val="001B70C0"/>
    <w:rsid w:val="001C15A8"/>
    <w:rsid w:val="001C6324"/>
    <w:rsid w:val="001C6ACB"/>
    <w:rsid w:val="001C73B5"/>
    <w:rsid w:val="001D1F7D"/>
    <w:rsid w:val="001E5872"/>
    <w:rsid w:val="001E744D"/>
    <w:rsid w:val="001F1CE8"/>
    <w:rsid w:val="001F2645"/>
    <w:rsid w:val="001F5EC1"/>
    <w:rsid w:val="00200D6C"/>
    <w:rsid w:val="002025F4"/>
    <w:rsid w:val="00204448"/>
    <w:rsid w:val="00205AC9"/>
    <w:rsid w:val="002061FC"/>
    <w:rsid w:val="00206461"/>
    <w:rsid w:val="002076C4"/>
    <w:rsid w:val="00212E0D"/>
    <w:rsid w:val="00213C42"/>
    <w:rsid w:val="002142C3"/>
    <w:rsid w:val="002155F3"/>
    <w:rsid w:val="00217BA7"/>
    <w:rsid w:val="00217CB0"/>
    <w:rsid w:val="00220A31"/>
    <w:rsid w:val="00222421"/>
    <w:rsid w:val="00223AA8"/>
    <w:rsid w:val="002246CB"/>
    <w:rsid w:val="00225A91"/>
    <w:rsid w:val="002270C3"/>
    <w:rsid w:val="00231433"/>
    <w:rsid w:val="002345A0"/>
    <w:rsid w:val="002351F4"/>
    <w:rsid w:val="002371CE"/>
    <w:rsid w:val="00240070"/>
    <w:rsid w:val="0024264E"/>
    <w:rsid w:val="00242BCB"/>
    <w:rsid w:val="00242CB6"/>
    <w:rsid w:val="002461D3"/>
    <w:rsid w:val="002479F0"/>
    <w:rsid w:val="00250390"/>
    <w:rsid w:val="00250D23"/>
    <w:rsid w:val="002538F6"/>
    <w:rsid w:val="00256FAD"/>
    <w:rsid w:val="0026092A"/>
    <w:rsid w:val="002618F1"/>
    <w:rsid w:val="00261C37"/>
    <w:rsid w:val="0026412C"/>
    <w:rsid w:val="002657DC"/>
    <w:rsid w:val="00271948"/>
    <w:rsid w:val="002722B7"/>
    <w:rsid w:val="00272F72"/>
    <w:rsid w:val="00274520"/>
    <w:rsid w:val="00274E2C"/>
    <w:rsid w:val="00276C38"/>
    <w:rsid w:val="0027716F"/>
    <w:rsid w:val="00280B0B"/>
    <w:rsid w:val="002817B4"/>
    <w:rsid w:val="00285A8F"/>
    <w:rsid w:val="002872E9"/>
    <w:rsid w:val="0028758B"/>
    <w:rsid w:val="00295046"/>
    <w:rsid w:val="00295663"/>
    <w:rsid w:val="00296370"/>
    <w:rsid w:val="00296FA6"/>
    <w:rsid w:val="00297A30"/>
    <w:rsid w:val="002A0CC5"/>
    <w:rsid w:val="002A1E4C"/>
    <w:rsid w:val="002A5091"/>
    <w:rsid w:val="002A54D9"/>
    <w:rsid w:val="002B13B3"/>
    <w:rsid w:val="002B1563"/>
    <w:rsid w:val="002B249D"/>
    <w:rsid w:val="002B4812"/>
    <w:rsid w:val="002B53B9"/>
    <w:rsid w:val="002B5967"/>
    <w:rsid w:val="002B61A3"/>
    <w:rsid w:val="002B6C2E"/>
    <w:rsid w:val="002B7618"/>
    <w:rsid w:val="002C271C"/>
    <w:rsid w:val="002C35EB"/>
    <w:rsid w:val="002C527F"/>
    <w:rsid w:val="002C561F"/>
    <w:rsid w:val="002D263E"/>
    <w:rsid w:val="002D6410"/>
    <w:rsid w:val="002D690A"/>
    <w:rsid w:val="002D73F6"/>
    <w:rsid w:val="002D761C"/>
    <w:rsid w:val="002E00AD"/>
    <w:rsid w:val="002E0248"/>
    <w:rsid w:val="002E0FA7"/>
    <w:rsid w:val="002E1065"/>
    <w:rsid w:val="002E7AD6"/>
    <w:rsid w:val="002F18C8"/>
    <w:rsid w:val="002F250A"/>
    <w:rsid w:val="002F6780"/>
    <w:rsid w:val="002F7116"/>
    <w:rsid w:val="002F7E9E"/>
    <w:rsid w:val="002F7FBE"/>
    <w:rsid w:val="003014A1"/>
    <w:rsid w:val="00304FDD"/>
    <w:rsid w:val="003072B7"/>
    <w:rsid w:val="003072BC"/>
    <w:rsid w:val="003136AE"/>
    <w:rsid w:val="00315F51"/>
    <w:rsid w:val="00316E0C"/>
    <w:rsid w:val="003211BC"/>
    <w:rsid w:val="003247D6"/>
    <w:rsid w:val="00326190"/>
    <w:rsid w:val="0032635A"/>
    <w:rsid w:val="00327B96"/>
    <w:rsid w:val="00327D4A"/>
    <w:rsid w:val="00327D5C"/>
    <w:rsid w:val="00331239"/>
    <w:rsid w:val="00331DCB"/>
    <w:rsid w:val="00332524"/>
    <w:rsid w:val="00332E72"/>
    <w:rsid w:val="00333456"/>
    <w:rsid w:val="00333D2C"/>
    <w:rsid w:val="00337F1A"/>
    <w:rsid w:val="003408AF"/>
    <w:rsid w:val="00340AAF"/>
    <w:rsid w:val="00342459"/>
    <w:rsid w:val="0034736D"/>
    <w:rsid w:val="00347FEC"/>
    <w:rsid w:val="00360300"/>
    <w:rsid w:val="00360361"/>
    <w:rsid w:val="00362CD2"/>
    <w:rsid w:val="00363D2E"/>
    <w:rsid w:val="00364631"/>
    <w:rsid w:val="003666C0"/>
    <w:rsid w:val="00367D98"/>
    <w:rsid w:val="00370263"/>
    <w:rsid w:val="003713A5"/>
    <w:rsid w:val="0037391C"/>
    <w:rsid w:val="003756DD"/>
    <w:rsid w:val="00376916"/>
    <w:rsid w:val="00380274"/>
    <w:rsid w:val="00381350"/>
    <w:rsid w:val="00382753"/>
    <w:rsid w:val="0038365F"/>
    <w:rsid w:val="00384227"/>
    <w:rsid w:val="003861C5"/>
    <w:rsid w:val="00386958"/>
    <w:rsid w:val="00387252"/>
    <w:rsid w:val="00390CA4"/>
    <w:rsid w:val="0039287C"/>
    <w:rsid w:val="00393A7D"/>
    <w:rsid w:val="003958F8"/>
    <w:rsid w:val="003961CB"/>
    <w:rsid w:val="00397880"/>
    <w:rsid w:val="003A37BB"/>
    <w:rsid w:val="003A627A"/>
    <w:rsid w:val="003A7C66"/>
    <w:rsid w:val="003B397E"/>
    <w:rsid w:val="003B3CD1"/>
    <w:rsid w:val="003B5D4D"/>
    <w:rsid w:val="003B5E0F"/>
    <w:rsid w:val="003B5E65"/>
    <w:rsid w:val="003B6795"/>
    <w:rsid w:val="003B7997"/>
    <w:rsid w:val="003C13B7"/>
    <w:rsid w:val="003C45E8"/>
    <w:rsid w:val="003C5C52"/>
    <w:rsid w:val="003C5D46"/>
    <w:rsid w:val="003D096D"/>
    <w:rsid w:val="003D0E51"/>
    <w:rsid w:val="003D452A"/>
    <w:rsid w:val="003D46E2"/>
    <w:rsid w:val="003D4804"/>
    <w:rsid w:val="003D4843"/>
    <w:rsid w:val="003D513B"/>
    <w:rsid w:val="003D5E4D"/>
    <w:rsid w:val="003D5F1F"/>
    <w:rsid w:val="003D61D2"/>
    <w:rsid w:val="003E53CA"/>
    <w:rsid w:val="003F669D"/>
    <w:rsid w:val="003F6847"/>
    <w:rsid w:val="00403C82"/>
    <w:rsid w:val="004046EB"/>
    <w:rsid w:val="004067BD"/>
    <w:rsid w:val="0041106A"/>
    <w:rsid w:val="004118D5"/>
    <w:rsid w:val="00413DD6"/>
    <w:rsid w:val="00414CF1"/>
    <w:rsid w:val="004202D7"/>
    <w:rsid w:val="00420D2C"/>
    <w:rsid w:val="0042189C"/>
    <w:rsid w:val="00421928"/>
    <w:rsid w:val="00422A07"/>
    <w:rsid w:val="00423863"/>
    <w:rsid w:val="00424C1D"/>
    <w:rsid w:val="004266B0"/>
    <w:rsid w:val="00426D4D"/>
    <w:rsid w:val="0043118C"/>
    <w:rsid w:val="00431BBA"/>
    <w:rsid w:val="004322C9"/>
    <w:rsid w:val="00432942"/>
    <w:rsid w:val="0043354D"/>
    <w:rsid w:val="00434943"/>
    <w:rsid w:val="00440765"/>
    <w:rsid w:val="004441EF"/>
    <w:rsid w:val="00446D08"/>
    <w:rsid w:val="0045063F"/>
    <w:rsid w:val="00450E63"/>
    <w:rsid w:val="00451A63"/>
    <w:rsid w:val="00452356"/>
    <w:rsid w:val="00453474"/>
    <w:rsid w:val="00455401"/>
    <w:rsid w:val="004556D3"/>
    <w:rsid w:val="0045573D"/>
    <w:rsid w:val="00456839"/>
    <w:rsid w:val="00460A6F"/>
    <w:rsid w:val="00461A2B"/>
    <w:rsid w:val="004632F1"/>
    <w:rsid w:val="00463AC2"/>
    <w:rsid w:val="00463E48"/>
    <w:rsid w:val="00465901"/>
    <w:rsid w:val="00466270"/>
    <w:rsid w:val="00474FA4"/>
    <w:rsid w:val="00477494"/>
    <w:rsid w:val="00477C69"/>
    <w:rsid w:val="0048163E"/>
    <w:rsid w:val="004847D7"/>
    <w:rsid w:val="00484DBB"/>
    <w:rsid w:val="004911BF"/>
    <w:rsid w:val="00491570"/>
    <w:rsid w:val="00493177"/>
    <w:rsid w:val="0049327E"/>
    <w:rsid w:val="0049605C"/>
    <w:rsid w:val="004976F4"/>
    <w:rsid w:val="004A033A"/>
    <w:rsid w:val="004A413D"/>
    <w:rsid w:val="004A4E2B"/>
    <w:rsid w:val="004A59AA"/>
    <w:rsid w:val="004A7BDF"/>
    <w:rsid w:val="004B1A93"/>
    <w:rsid w:val="004B690E"/>
    <w:rsid w:val="004C0B53"/>
    <w:rsid w:val="004C4979"/>
    <w:rsid w:val="004C4ED9"/>
    <w:rsid w:val="004C5E78"/>
    <w:rsid w:val="004D35AE"/>
    <w:rsid w:val="004D5F42"/>
    <w:rsid w:val="004E0022"/>
    <w:rsid w:val="004E204A"/>
    <w:rsid w:val="004E2610"/>
    <w:rsid w:val="004E3A5A"/>
    <w:rsid w:val="004E4924"/>
    <w:rsid w:val="004E4EFA"/>
    <w:rsid w:val="004F351B"/>
    <w:rsid w:val="004F3640"/>
    <w:rsid w:val="004F661B"/>
    <w:rsid w:val="00501564"/>
    <w:rsid w:val="005022B5"/>
    <w:rsid w:val="00503A5A"/>
    <w:rsid w:val="00511FED"/>
    <w:rsid w:val="00513EEE"/>
    <w:rsid w:val="00514261"/>
    <w:rsid w:val="00515513"/>
    <w:rsid w:val="00515BB4"/>
    <w:rsid w:val="005163EC"/>
    <w:rsid w:val="00521731"/>
    <w:rsid w:val="005225DC"/>
    <w:rsid w:val="00525BB0"/>
    <w:rsid w:val="00526234"/>
    <w:rsid w:val="005272B9"/>
    <w:rsid w:val="00540E19"/>
    <w:rsid w:val="0054239C"/>
    <w:rsid w:val="00542830"/>
    <w:rsid w:val="00546C0B"/>
    <w:rsid w:val="00546E4E"/>
    <w:rsid w:val="005473C5"/>
    <w:rsid w:val="00547516"/>
    <w:rsid w:val="00553A99"/>
    <w:rsid w:val="00554F66"/>
    <w:rsid w:val="005557D2"/>
    <w:rsid w:val="00556255"/>
    <w:rsid w:val="0055763B"/>
    <w:rsid w:val="005576AA"/>
    <w:rsid w:val="00557CFC"/>
    <w:rsid w:val="00560B4B"/>
    <w:rsid w:val="00561335"/>
    <w:rsid w:val="00561B93"/>
    <w:rsid w:val="00564AC4"/>
    <w:rsid w:val="00566B6F"/>
    <w:rsid w:val="00572010"/>
    <w:rsid w:val="0057203D"/>
    <w:rsid w:val="005738B4"/>
    <w:rsid w:val="00575DFF"/>
    <w:rsid w:val="00576DC3"/>
    <w:rsid w:val="005775BA"/>
    <w:rsid w:val="005916DB"/>
    <w:rsid w:val="00591CEF"/>
    <w:rsid w:val="00594A78"/>
    <w:rsid w:val="005A131C"/>
    <w:rsid w:val="005A16CE"/>
    <w:rsid w:val="005A1F72"/>
    <w:rsid w:val="005A73DF"/>
    <w:rsid w:val="005B0813"/>
    <w:rsid w:val="005B0DD3"/>
    <w:rsid w:val="005B141C"/>
    <w:rsid w:val="005B283F"/>
    <w:rsid w:val="005B4379"/>
    <w:rsid w:val="005C06B1"/>
    <w:rsid w:val="005C3D2E"/>
    <w:rsid w:val="005C615C"/>
    <w:rsid w:val="005C6AC3"/>
    <w:rsid w:val="005C6AEA"/>
    <w:rsid w:val="005D0FF2"/>
    <w:rsid w:val="005D5045"/>
    <w:rsid w:val="005D51BD"/>
    <w:rsid w:val="005E6422"/>
    <w:rsid w:val="005E7152"/>
    <w:rsid w:val="00600ACB"/>
    <w:rsid w:val="00602F20"/>
    <w:rsid w:val="006030BB"/>
    <w:rsid w:val="00607D87"/>
    <w:rsid w:val="00610CA4"/>
    <w:rsid w:val="00610D59"/>
    <w:rsid w:val="0061163E"/>
    <w:rsid w:val="00612806"/>
    <w:rsid w:val="00614681"/>
    <w:rsid w:val="00615E42"/>
    <w:rsid w:val="006165A9"/>
    <w:rsid w:val="006217BE"/>
    <w:rsid w:val="006224DC"/>
    <w:rsid w:val="00622C5E"/>
    <w:rsid w:val="00624A64"/>
    <w:rsid w:val="0062582F"/>
    <w:rsid w:val="00626657"/>
    <w:rsid w:val="00627261"/>
    <w:rsid w:val="006305D4"/>
    <w:rsid w:val="006307EB"/>
    <w:rsid w:val="00631CD2"/>
    <w:rsid w:val="00632102"/>
    <w:rsid w:val="00634320"/>
    <w:rsid w:val="00636D3F"/>
    <w:rsid w:val="0063789E"/>
    <w:rsid w:val="00640E50"/>
    <w:rsid w:val="00641578"/>
    <w:rsid w:val="00641E5F"/>
    <w:rsid w:val="00642927"/>
    <w:rsid w:val="006447E1"/>
    <w:rsid w:val="00644859"/>
    <w:rsid w:val="00644CAA"/>
    <w:rsid w:val="006519BB"/>
    <w:rsid w:val="006526F3"/>
    <w:rsid w:val="00653184"/>
    <w:rsid w:val="00653EFF"/>
    <w:rsid w:val="00655DC4"/>
    <w:rsid w:val="00656D18"/>
    <w:rsid w:val="006613D1"/>
    <w:rsid w:val="00661ABE"/>
    <w:rsid w:val="00664D35"/>
    <w:rsid w:val="00670C2F"/>
    <w:rsid w:val="00672034"/>
    <w:rsid w:val="00672213"/>
    <w:rsid w:val="00672CD4"/>
    <w:rsid w:val="00673A3C"/>
    <w:rsid w:val="00673E17"/>
    <w:rsid w:val="00675DED"/>
    <w:rsid w:val="00676B74"/>
    <w:rsid w:val="00683024"/>
    <w:rsid w:val="00685496"/>
    <w:rsid w:val="0068663C"/>
    <w:rsid w:val="00690492"/>
    <w:rsid w:val="006934FE"/>
    <w:rsid w:val="00694FB8"/>
    <w:rsid w:val="0069507B"/>
    <w:rsid w:val="00695FD1"/>
    <w:rsid w:val="00696575"/>
    <w:rsid w:val="006A2FC1"/>
    <w:rsid w:val="006A35D1"/>
    <w:rsid w:val="006A3E50"/>
    <w:rsid w:val="006A47D9"/>
    <w:rsid w:val="006A5553"/>
    <w:rsid w:val="006A66F6"/>
    <w:rsid w:val="006A6DD1"/>
    <w:rsid w:val="006B5E83"/>
    <w:rsid w:val="006B5EBA"/>
    <w:rsid w:val="006C180D"/>
    <w:rsid w:val="006C1F3D"/>
    <w:rsid w:val="006C23EA"/>
    <w:rsid w:val="006C507E"/>
    <w:rsid w:val="006C5738"/>
    <w:rsid w:val="006C60ED"/>
    <w:rsid w:val="006D04B9"/>
    <w:rsid w:val="006D08E0"/>
    <w:rsid w:val="006D0D63"/>
    <w:rsid w:val="006D1527"/>
    <w:rsid w:val="006D1552"/>
    <w:rsid w:val="006D38A7"/>
    <w:rsid w:val="006D38DC"/>
    <w:rsid w:val="006D54A6"/>
    <w:rsid w:val="006E1ED4"/>
    <w:rsid w:val="006E5C01"/>
    <w:rsid w:val="006E6058"/>
    <w:rsid w:val="006E6A99"/>
    <w:rsid w:val="006F0E04"/>
    <w:rsid w:val="006F1323"/>
    <w:rsid w:val="006F5658"/>
    <w:rsid w:val="006F67F3"/>
    <w:rsid w:val="0070063C"/>
    <w:rsid w:val="00701859"/>
    <w:rsid w:val="007024CF"/>
    <w:rsid w:val="00703A0C"/>
    <w:rsid w:val="00703D48"/>
    <w:rsid w:val="0070422C"/>
    <w:rsid w:val="007057FC"/>
    <w:rsid w:val="00705B15"/>
    <w:rsid w:val="007077CE"/>
    <w:rsid w:val="007122E4"/>
    <w:rsid w:val="00712752"/>
    <w:rsid w:val="007127DF"/>
    <w:rsid w:val="00715920"/>
    <w:rsid w:val="00720303"/>
    <w:rsid w:val="00724E79"/>
    <w:rsid w:val="007307F0"/>
    <w:rsid w:val="00731BEE"/>
    <w:rsid w:val="0073204B"/>
    <w:rsid w:val="007325A2"/>
    <w:rsid w:val="007420C5"/>
    <w:rsid w:val="00744695"/>
    <w:rsid w:val="0074582F"/>
    <w:rsid w:val="007509E6"/>
    <w:rsid w:val="00750A9D"/>
    <w:rsid w:val="00750BF3"/>
    <w:rsid w:val="00751F95"/>
    <w:rsid w:val="0075214B"/>
    <w:rsid w:val="00752F49"/>
    <w:rsid w:val="00753FBA"/>
    <w:rsid w:val="0075501C"/>
    <w:rsid w:val="007616B6"/>
    <w:rsid w:val="00764178"/>
    <w:rsid w:val="00764D9D"/>
    <w:rsid w:val="00765333"/>
    <w:rsid w:val="00765ECE"/>
    <w:rsid w:val="00766B51"/>
    <w:rsid w:val="0077076F"/>
    <w:rsid w:val="007721C3"/>
    <w:rsid w:val="00775E03"/>
    <w:rsid w:val="00780B84"/>
    <w:rsid w:val="00786453"/>
    <w:rsid w:val="00786AA8"/>
    <w:rsid w:val="00794F18"/>
    <w:rsid w:val="007968E3"/>
    <w:rsid w:val="00797D19"/>
    <w:rsid w:val="007A028D"/>
    <w:rsid w:val="007A10DA"/>
    <w:rsid w:val="007A2CCF"/>
    <w:rsid w:val="007A4A90"/>
    <w:rsid w:val="007A5951"/>
    <w:rsid w:val="007A6371"/>
    <w:rsid w:val="007A6503"/>
    <w:rsid w:val="007A74A8"/>
    <w:rsid w:val="007B02C6"/>
    <w:rsid w:val="007B35CB"/>
    <w:rsid w:val="007B42D0"/>
    <w:rsid w:val="007C1B4B"/>
    <w:rsid w:val="007C2266"/>
    <w:rsid w:val="007C6840"/>
    <w:rsid w:val="007C7D40"/>
    <w:rsid w:val="007D2751"/>
    <w:rsid w:val="007D2F87"/>
    <w:rsid w:val="007D3554"/>
    <w:rsid w:val="007E0634"/>
    <w:rsid w:val="007E0957"/>
    <w:rsid w:val="007E0B4F"/>
    <w:rsid w:val="007E11E8"/>
    <w:rsid w:val="007E3067"/>
    <w:rsid w:val="007E33E5"/>
    <w:rsid w:val="007E7DC0"/>
    <w:rsid w:val="007F06E8"/>
    <w:rsid w:val="007F08DB"/>
    <w:rsid w:val="007F0D05"/>
    <w:rsid w:val="007F1DB0"/>
    <w:rsid w:val="007F24B2"/>
    <w:rsid w:val="007F5D38"/>
    <w:rsid w:val="007F7976"/>
    <w:rsid w:val="00804158"/>
    <w:rsid w:val="00806C49"/>
    <w:rsid w:val="008072C6"/>
    <w:rsid w:val="008115D4"/>
    <w:rsid w:val="00812794"/>
    <w:rsid w:val="00812DF5"/>
    <w:rsid w:val="00814FB6"/>
    <w:rsid w:val="0081662B"/>
    <w:rsid w:val="00816A7D"/>
    <w:rsid w:val="00824663"/>
    <w:rsid w:val="00826B63"/>
    <w:rsid w:val="008270EE"/>
    <w:rsid w:val="00827888"/>
    <w:rsid w:val="00833F4E"/>
    <w:rsid w:val="008371C5"/>
    <w:rsid w:val="00837259"/>
    <w:rsid w:val="00841A50"/>
    <w:rsid w:val="008420DA"/>
    <w:rsid w:val="0084440A"/>
    <w:rsid w:val="00845450"/>
    <w:rsid w:val="00845D67"/>
    <w:rsid w:val="00846104"/>
    <w:rsid w:val="00851421"/>
    <w:rsid w:val="00853492"/>
    <w:rsid w:val="00855535"/>
    <w:rsid w:val="0085626D"/>
    <w:rsid w:val="008645B6"/>
    <w:rsid w:val="00866BE1"/>
    <w:rsid w:val="008675A3"/>
    <w:rsid w:val="00870637"/>
    <w:rsid w:val="0087652D"/>
    <w:rsid w:val="00881557"/>
    <w:rsid w:val="00882589"/>
    <w:rsid w:val="00884EBC"/>
    <w:rsid w:val="00885F42"/>
    <w:rsid w:val="0088713D"/>
    <w:rsid w:val="00887794"/>
    <w:rsid w:val="008907E2"/>
    <w:rsid w:val="00892AFB"/>
    <w:rsid w:val="00894F75"/>
    <w:rsid w:val="00895FB2"/>
    <w:rsid w:val="00896E9D"/>
    <w:rsid w:val="00897E54"/>
    <w:rsid w:val="008A05F2"/>
    <w:rsid w:val="008A07E6"/>
    <w:rsid w:val="008A0D5C"/>
    <w:rsid w:val="008A287F"/>
    <w:rsid w:val="008A2B65"/>
    <w:rsid w:val="008A63AA"/>
    <w:rsid w:val="008A72D2"/>
    <w:rsid w:val="008B1703"/>
    <w:rsid w:val="008B1E3B"/>
    <w:rsid w:val="008B29D4"/>
    <w:rsid w:val="008B56A7"/>
    <w:rsid w:val="008B7F69"/>
    <w:rsid w:val="008C2086"/>
    <w:rsid w:val="008C2EF1"/>
    <w:rsid w:val="008C495C"/>
    <w:rsid w:val="008C68E4"/>
    <w:rsid w:val="008C6A06"/>
    <w:rsid w:val="008D2DDD"/>
    <w:rsid w:val="008D73FC"/>
    <w:rsid w:val="008E1B85"/>
    <w:rsid w:val="008E1EA8"/>
    <w:rsid w:val="008E68A9"/>
    <w:rsid w:val="008E6EE7"/>
    <w:rsid w:val="008E77B2"/>
    <w:rsid w:val="008E79C6"/>
    <w:rsid w:val="008E7C06"/>
    <w:rsid w:val="008F1AA3"/>
    <w:rsid w:val="008F254B"/>
    <w:rsid w:val="008F2E21"/>
    <w:rsid w:val="008F3427"/>
    <w:rsid w:val="008F50A1"/>
    <w:rsid w:val="008F512D"/>
    <w:rsid w:val="008F7E53"/>
    <w:rsid w:val="00900B3D"/>
    <w:rsid w:val="00902BC0"/>
    <w:rsid w:val="00905522"/>
    <w:rsid w:val="00906174"/>
    <w:rsid w:val="00910661"/>
    <w:rsid w:val="009108C9"/>
    <w:rsid w:val="00911728"/>
    <w:rsid w:val="009144CF"/>
    <w:rsid w:val="00915803"/>
    <w:rsid w:val="00916D13"/>
    <w:rsid w:val="009173D2"/>
    <w:rsid w:val="009227F3"/>
    <w:rsid w:val="009233DB"/>
    <w:rsid w:val="009246AC"/>
    <w:rsid w:val="00926BAF"/>
    <w:rsid w:val="00926EFF"/>
    <w:rsid w:val="00930809"/>
    <w:rsid w:val="00932E5C"/>
    <w:rsid w:val="00933CE8"/>
    <w:rsid w:val="00933E0D"/>
    <w:rsid w:val="00934B47"/>
    <w:rsid w:val="0094429A"/>
    <w:rsid w:val="00946828"/>
    <w:rsid w:val="009471FF"/>
    <w:rsid w:val="00947F15"/>
    <w:rsid w:val="00950091"/>
    <w:rsid w:val="009525D5"/>
    <w:rsid w:val="009554FD"/>
    <w:rsid w:val="009571FB"/>
    <w:rsid w:val="0096787D"/>
    <w:rsid w:val="0097069C"/>
    <w:rsid w:val="00970C4F"/>
    <w:rsid w:val="009710D6"/>
    <w:rsid w:val="00974486"/>
    <w:rsid w:val="00974FFD"/>
    <w:rsid w:val="009769F7"/>
    <w:rsid w:val="00976C2E"/>
    <w:rsid w:val="009771CC"/>
    <w:rsid w:val="0097720E"/>
    <w:rsid w:val="00981548"/>
    <w:rsid w:val="009845C9"/>
    <w:rsid w:val="00986666"/>
    <w:rsid w:val="0098778A"/>
    <w:rsid w:val="00990417"/>
    <w:rsid w:val="0099143D"/>
    <w:rsid w:val="00993174"/>
    <w:rsid w:val="00995AF9"/>
    <w:rsid w:val="009971FC"/>
    <w:rsid w:val="009A0D25"/>
    <w:rsid w:val="009A1873"/>
    <w:rsid w:val="009A198E"/>
    <w:rsid w:val="009A2F06"/>
    <w:rsid w:val="009A4C3C"/>
    <w:rsid w:val="009A4CBF"/>
    <w:rsid w:val="009A5B45"/>
    <w:rsid w:val="009A703D"/>
    <w:rsid w:val="009A7DC8"/>
    <w:rsid w:val="009B1137"/>
    <w:rsid w:val="009B435A"/>
    <w:rsid w:val="009B541C"/>
    <w:rsid w:val="009B618C"/>
    <w:rsid w:val="009B6468"/>
    <w:rsid w:val="009B66D7"/>
    <w:rsid w:val="009C269B"/>
    <w:rsid w:val="009C29DC"/>
    <w:rsid w:val="009C2BFD"/>
    <w:rsid w:val="009C3270"/>
    <w:rsid w:val="009C32AF"/>
    <w:rsid w:val="009C5BBD"/>
    <w:rsid w:val="009C6D5B"/>
    <w:rsid w:val="009D04C7"/>
    <w:rsid w:val="009D0C74"/>
    <w:rsid w:val="009D232B"/>
    <w:rsid w:val="009D4E21"/>
    <w:rsid w:val="009D5048"/>
    <w:rsid w:val="009D5FB6"/>
    <w:rsid w:val="009D6C21"/>
    <w:rsid w:val="009D7DD0"/>
    <w:rsid w:val="009E0770"/>
    <w:rsid w:val="009E1FC6"/>
    <w:rsid w:val="009E39E3"/>
    <w:rsid w:val="009E41B2"/>
    <w:rsid w:val="009E4F51"/>
    <w:rsid w:val="009E580E"/>
    <w:rsid w:val="009E5EE6"/>
    <w:rsid w:val="009E68DC"/>
    <w:rsid w:val="009F253F"/>
    <w:rsid w:val="009F2BC3"/>
    <w:rsid w:val="009F3C44"/>
    <w:rsid w:val="009F479E"/>
    <w:rsid w:val="009F6521"/>
    <w:rsid w:val="009F6FCB"/>
    <w:rsid w:val="009F728B"/>
    <w:rsid w:val="009F7722"/>
    <w:rsid w:val="00A00867"/>
    <w:rsid w:val="00A02B29"/>
    <w:rsid w:val="00A07465"/>
    <w:rsid w:val="00A12A3B"/>
    <w:rsid w:val="00A12E1E"/>
    <w:rsid w:val="00A13578"/>
    <w:rsid w:val="00A1371F"/>
    <w:rsid w:val="00A14731"/>
    <w:rsid w:val="00A155B7"/>
    <w:rsid w:val="00A15A77"/>
    <w:rsid w:val="00A17BD7"/>
    <w:rsid w:val="00A2074C"/>
    <w:rsid w:val="00A20ADE"/>
    <w:rsid w:val="00A21BFF"/>
    <w:rsid w:val="00A2240E"/>
    <w:rsid w:val="00A3282A"/>
    <w:rsid w:val="00A362C2"/>
    <w:rsid w:val="00A40A50"/>
    <w:rsid w:val="00A414B1"/>
    <w:rsid w:val="00A42345"/>
    <w:rsid w:val="00A42FA4"/>
    <w:rsid w:val="00A44896"/>
    <w:rsid w:val="00A45F1D"/>
    <w:rsid w:val="00A46070"/>
    <w:rsid w:val="00A46757"/>
    <w:rsid w:val="00A46C02"/>
    <w:rsid w:val="00A47625"/>
    <w:rsid w:val="00A527D1"/>
    <w:rsid w:val="00A5749A"/>
    <w:rsid w:val="00A60DB9"/>
    <w:rsid w:val="00A61373"/>
    <w:rsid w:val="00A62E65"/>
    <w:rsid w:val="00A64827"/>
    <w:rsid w:val="00A65814"/>
    <w:rsid w:val="00A70146"/>
    <w:rsid w:val="00A71B84"/>
    <w:rsid w:val="00A73F9F"/>
    <w:rsid w:val="00A77296"/>
    <w:rsid w:val="00A80DC7"/>
    <w:rsid w:val="00A824E4"/>
    <w:rsid w:val="00A85369"/>
    <w:rsid w:val="00A856BD"/>
    <w:rsid w:val="00A85742"/>
    <w:rsid w:val="00A87F91"/>
    <w:rsid w:val="00A91149"/>
    <w:rsid w:val="00A91706"/>
    <w:rsid w:val="00A93483"/>
    <w:rsid w:val="00A93EAB"/>
    <w:rsid w:val="00AA626B"/>
    <w:rsid w:val="00AB5400"/>
    <w:rsid w:val="00AB5C5D"/>
    <w:rsid w:val="00AB7A40"/>
    <w:rsid w:val="00AC29DF"/>
    <w:rsid w:val="00AC4871"/>
    <w:rsid w:val="00AC5C73"/>
    <w:rsid w:val="00AD006E"/>
    <w:rsid w:val="00AD16D3"/>
    <w:rsid w:val="00AD21FE"/>
    <w:rsid w:val="00AD4857"/>
    <w:rsid w:val="00AD4F51"/>
    <w:rsid w:val="00AD6573"/>
    <w:rsid w:val="00AD6650"/>
    <w:rsid w:val="00AD6A93"/>
    <w:rsid w:val="00AE1992"/>
    <w:rsid w:val="00AE48C1"/>
    <w:rsid w:val="00AE4E0A"/>
    <w:rsid w:val="00AE5318"/>
    <w:rsid w:val="00AE5470"/>
    <w:rsid w:val="00AE54BA"/>
    <w:rsid w:val="00AE7D08"/>
    <w:rsid w:val="00AF08A8"/>
    <w:rsid w:val="00AF1F88"/>
    <w:rsid w:val="00AF3F18"/>
    <w:rsid w:val="00AF40FF"/>
    <w:rsid w:val="00AF602C"/>
    <w:rsid w:val="00AF60AB"/>
    <w:rsid w:val="00B001FC"/>
    <w:rsid w:val="00B05944"/>
    <w:rsid w:val="00B06FBF"/>
    <w:rsid w:val="00B14079"/>
    <w:rsid w:val="00B14ACF"/>
    <w:rsid w:val="00B171FE"/>
    <w:rsid w:val="00B244F8"/>
    <w:rsid w:val="00B250DC"/>
    <w:rsid w:val="00B27874"/>
    <w:rsid w:val="00B3054F"/>
    <w:rsid w:val="00B313B7"/>
    <w:rsid w:val="00B33AB0"/>
    <w:rsid w:val="00B36670"/>
    <w:rsid w:val="00B40EE5"/>
    <w:rsid w:val="00B45558"/>
    <w:rsid w:val="00B47B08"/>
    <w:rsid w:val="00B5030E"/>
    <w:rsid w:val="00B511C5"/>
    <w:rsid w:val="00B52398"/>
    <w:rsid w:val="00B533F1"/>
    <w:rsid w:val="00B54317"/>
    <w:rsid w:val="00B55CC3"/>
    <w:rsid w:val="00B56612"/>
    <w:rsid w:val="00B568BE"/>
    <w:rsid w:val="00B6268C"/>
    <w:rsid w:val="00B62ABD"/>
    <w:rsid w:val="00B6399B"/>
    <w:rsid w:val="00B65224"/>
    <w:rsid w:val="00B656D5"/>
    <w:rsid w:val="00B6768A"/>
    <w:rsid w:val="00B7003B"/>
    <w:rsid w:val="00B72AA8"/>
    <w:rsid w:val="00B747A0"/>
    <w:rsid w:val="00B75138"/>
    <w:rsid w:val="00B75EFC"/>
    <w:rsid w:val="00B77458"/>
    <w:rsid w:val="00B81A5B"/>
    <w:rsid w:val="00B91E35"/>
    <w:rsid w:val="00B9263D"/>
    <w:rsid w:val="00B92A43"/>
    <w:rsid w:val="00B92DD1"/>
    <w:rsid w:val="00B939C1"/>
    <w:rsid w:val="00BA0F32"/>
    <w:rsid w:val="00BA56D6"/>
    <w:rsid w:val="00BA6261"/>
    <w:rsid w:val="00BA791C"/>
    <w:rsid w:val="00BA7CBF"/>
    <w:rsid w:val="00BB29EF"/>
    <w:rsid w:val="00BB3DBC"/>
    <w:rsid w:val="00BB5B78"/>
    <w:rsid w:val="00BB68E7"/>
    <w:rsid w:val="00BB70C1"/>
    <w:rsid w:val="00BB717C"/>
    <w:rsid w:val="00BB71E7"/>
    <w:rsid w:val="00BC142E"/>
    <w:rsid w:val="00BC36D5"/>
    <w:rsid w:val="00BC4993"/>
    <w:rsid w:val="00BC514A"/>
    <w:rsid w:val="00BC5635"/>
    <w:rsid w:val="00BC5807"/>
    <w:rsid w:val="00BD03D9"/>
    <w:rsid w:val="00BD250F"/>
    <w:rsid w:val="00BD3553"/>
    <w:rsid w:val="00BD39AD"/>
    <w:rsid w:val="00BD432E"/>
    <w:rsid w:val="00BE2792"/>
    <w:rsid w:val="00BE7BEB"/>
    <w:rsid w:val="00BF1AE4"/>
    <w:rsid w:val="00BF1BAF"/>
    <w:rsid w:val="00BF3E9B"/>
    <w:rsid w:val="00BF4794"/>
    <w:rsid w:val="00BF48C1"/>
    <w:rsid w:val="00BF50E6"/>
    <w:rsid w:val="00BF676F"/>
    <w:rsid w:val="00BF7263"/>
    <w:rsid w:val="00C01000"/>
    <w:rsid w:val="00C020B5"/>
    <w:rsid w:val="00C02E4F"/>
    <w:rsid w:val="00C035E2"/>
    <w:rsid w:val="00C06120"/>
    <w:rsid w:val="00C06357"/>
    <w:rsid w:val="00C0699B"/>
    <w:rsid w:val="00C06B46"/>
    <w:rsid w:val="00C13147"/>
    <w:rsid w:val="00C14BE2"/>
    <w:rsid w:val="00C154C7"/>
    <w:rsid w:val="00C17709"/>
    <w:rsid w:val="00C2368B"/>
    <w:rsid w:val="00C239C4"/>
    <w:rsid w:val="00C2707E"/>
    <w:rsid w:val="00C312F7"/>
    <w:rsid w:val="00C34089"/>
    <w:rsid w:val="00C34ADC"/>
    <w:rsid w:val="00C36467"/>
    <w:rsid w:val="00C40F65"/>
    <w:rsid w:val="00C47583"/>
    <w:rsid w:val="00C47796"/>
    <w:rsid w:val="00C501D0"/>
    <w:rsid w:val="00C50521"/>
    <w:rsid w:val="00C54A7A"/>
    <w:rsid w:val="00C54DB3"/>
    <w:rsid w:val="00C56B7A"/>
    <w:rsid w:val="00C5748D"/>
    <w:rsid w:val="00C57847"/>
    <w:rsid w:val="00C7142F"/>
    <w:rsid w:val="00C768DA"/>
    <w:rsid w:val="00C8028E"/>
    <w:rsid w:val="00C80922"/>
    <w:rsid w:val="00C80EA5"/>
    <w:rsid w:val="00C8101B"/>
    <w:rsid w:val="00C82770"/>
    <w:rsid w:val="00C83BB7"/>
    <w:rsid w:val="00C86C9E"/>
    <w:rsid w:val="00C86E93"/>
    <w:rsid w:val="00C87CC1"/>
    <w:rsid w:val="00C9209B"/>
    <w:rsid w:val="00C92517"/>
    <w:rsid w:val="00C92F79"/>
    <w:rsid w:val="00CA302A"/>
    <w:rsid w:val="00CA34F0"/>
    <w:rsid w:val="00CA3BAF"/>
    <w:rsid w:val="00CA46ED"/>
    <w:rsid w:val="00CA76B2"/>
    <w:rsid w:val="00CB1133"/>
    <w:rsid w:val="00CB1261"/>
    <w:rsid w:val="00CB499F"/>
    <w:rsid w:val="00CB53B4"/>
    <w:rsid w:val="00CB573C"/>
    <w:rsid w:val="00CC42C2"/>
    <w:rsid w:val="00CD27F7"/>
    <w:rsid w:val="00CD3BCC"/>
    <w:rsid w:val="00CD65AE"/>
    <w:rsid w:val="00CD7E0E"/>
    <w:rsid w:val="00CE2703"/>
    <w:rsid w:val="00CE3816"/>
    <w:rsid w:val="00CE4BE0"/>
    <w:rsid w:val="00CE7D3D"/>
    <w:rsid w:val="00CF43DA"/>
    <w:rsid w:val="00CF4CFD"/>
    <w:rsid w:val="00CF516E"/>
    <w:rsid w:val="00CF5411"/>
    <w:rsid w:val="00CF5467"/>
    <w:rsid w:val="00CF5D7C"/>
    <w:rsid w:val="00CF5E4D"/>
    <w:rsid w:val="00CF5F61"/>
    <w:rsid w:val="00D005B2"/>
    <w:rsid w:val="00D0272E"/>
    <w:rsid w:val="00D0317F"/>
    <w:rsid w:val="00D04939"/>
    <w:rsid w:val="00D04B72"/>
    <w:rsid w:val="00D04EE3"/>
    <w:rsid w:val="00D11422"/>
    <w:rsid w:val="00D117AA"/>
    <w:rsid w:val="00D119D0"/>
    <w:rsid w:val="00D122C4"/>
    <w:rsid w:val="00D12D43"/>
    <w:rsid w:val="00D131A6"/>
    <w:rsid w:val="00D13205"/>
    <w:rsid w:val="00D1697C"/>
    <w:rsid w:val="00D1741D"/>
    <w:rsid w:val="00D1741E"/>
    <w:rsid w:val="00D21B67"/>
    <w:rsid w:val="00D231CA"/>
    <w:rsid w:val="00D2502C"/>
    <w:rsid w:val="00D25C0A"/>
    <w:rsid w:val="00D31A65"/>
    <w:rsid w:val="00D31AAA"/>
    <w:rsid w:val="00D3258C"/>
    <w:rsid w:val="00D33060"/>
    <w:rsid w:val="00D33DF6"/>
    <w:rsid w:val="00D33E17"/>
    <w:rsid w:val="00D34EB4"/>
    <w:rsid w:val="00D364B7"/>
    <w:rsid w:val="00D377C9"/>
    <w:rsid w:val="00D37F77"/>
    <w:rsid w:val="00D4100C"/>
    <w:rsid w:val="00D43DBF"/>
    <w:rsid w:val="00D50508"/>
    <w:rsid w:val="00D512E1"/>
    <w:rsid w:val="00D514F8"/>
    <w:rsid w:val="00D51FAE"/>
    <w:rsid w:val="00D5654C"/>
    <w:rsid w:val="00D56560"/>
    <w:rsid w:val="00D61583"/>
    <w:rsid w:val="00D63047"/>
    <w:rsid w:val="00D65FAB"/>
    <w:rsid w:val="00D66CA5"/>
    <w:rsid w:val="00D67DFF"/>
    <w:rsid w:val="00D70106"/>
    <w:rsid w:val="00D71D72"/>
    <w:rsid w:val="00D7460E"/>
    <w:rsid w:val="00D7556B"/>
    <w:rsid w:val="00D75D4C"/>
    <w:rsid w:val="00D80926"/>
    <w:rsid w:val="00D844CD"/>
    <w:rsid w:val="00D859D9"/>
    <w:rsid w:val="00D85A6C"/>
    <w:rsid w:val="00D8786D"/>
    <w:rsid w:val="00D90E2E"/>
    <w:rsid w:val="00D9664C"/>
    <w:rsid w:val="00D975C7"/>
    <w:rsid w:val="00D97600"/>
    <w:rsid w:val="00D97DCC"/>
    <w:rsid w:val="00DA14DE"/>
    <w:rsid w:val="00DA4B62"/>
    <w:rsid w:val="00DA589B"/>
    <w:rsid w:val="00DA5B86"/>
    <w:rsid w:val="00DA704F"/>
    <w:rsid w:val="00DB3457"/>
    <w:rsid w:val="00DB5104"/>
    <w:rsid w:val="00DB6851"/>
    <w:rsid w:val="00DC24FB"/>
    <w:rsid w:val="00DC3479"/>
    <w:rsid w:val="00DC4C19"/>
    <w:rsid w:val="00DC6FC7"/>
    <w:rsid w:val="00DC7A7B"/>
    <w:rsid w:val="00DD027E"/>
    <w:rsid w:val="00DD038E"/>
    <w:rsid w:val="00DD2358"/>
    <w:rsid w:val="00DD3CFD"/>
    <w:rsid w:val="00DD4684"/>
    <w:rsid w:val="00DD6D92"/>
    <w:rsid w:val="00DD70A0"/>
    <w:rsid w:val="00DE0B86"/>
    <w:rsid w:val="00DE0FFE"/>
    <w:rsid w:val="00DE3954"/>
    <w:rsid w:val="00DE5748"/>
    <w:rsid w:val="00DE57F3"/>
    <w:rsid w:val="00DE71A6"/>
    <w:rsid w:val="00DE751A"/>
    <w:rsid w:val="00DF1A20"/>
    <w:rsid w:val="00DF3A76"/>
    <w:rsid w:val="00DF48B1"/>
    <w:rsid w:val="00E0006F"/>
    <w:rsid w:val="00E01212"/>
    <w:rsid w:val="00E026A5"/>
    <w:rsid w:val="00E02A16"/>
    <w:rsid w:val="00E03112"/>
    <w:rsid w:val="00E03343"/>
    <w:rsid w:val="00E03BD2"/>
    <w:rsid w:val="00E045A3"/>
    <w:rsid w:val="00E045D2"/>
    <w:rsid w:val="00E0559B"/>
    <w:rsid w:val="00E114B4"/>
    <w:rsid w:val="00E12252"/>
    <w:rsid w:val="00E1322E"/>
    <w:rsid w:val="00E1454B"/>
    <w:rsid w:val="00E16873"/>
    <w:rsid w:val="00E171DC"/>
    <w:rsid w:val="00E21FC0"/>
    <w:rsid w:val="00E240B9"/>
    <w:rsid w:val="00E25EA4"/>
    <w:rsid w:val="00E266B5"/>
    <w:rsid w:val="00E266F0"/>
    <w:rsid w:val="00E3277C"/>
    <w:rsid w:val="00E32A15"/>
    <w:rsid w:val="00E35AA2"/>
    <w:rsid w:val="00E37AB9"/>
    <w:rsid w:val="00E37BD4"/>
    <w:rsid w:val="00E4323D"/>
    <w:rsid w:val="00E4344C"/>
    <w:rsid w:val="00E47A0D"/>
    <w:rsid w:val="00E47B1E"/>
    <w:rsid w:val="00E500BD"/>
    <w:rsid w:val="00E5055D"/>
    <w:rsid w:val="00E526F1"/>
    <w:rsid w:val="00E5629C"/>
    <w:rsid w:val="00E5631F"/>
    <w:rsid w:val="00E56B99"/>
    <w:rsid w:val="00E61CDC"/>
    <w:rsid w:val="00E628E7"/>
    <w:rsid w:val="00E62BC1"/>
    <w:rsid w:val="00E63128"/>
    <w:rsid w:val="00E64256"/>
    <w:rsid w:val="00E644E1"/>
    <w:rsid w:val="00E673BE"/>
    <w:rsid w:val="00E720C0"/>
    <w:rsid w:val="00E72FA4"/>
    <w:rsid w:val="00E75AF5"/>
    <w:rsid w:val="00E8227B"/>
    <w:rsid w:val="00E82BE3"/>
    <w:rsid w:val="00E84212"/>
    <w:rsid w:val="00E8689A"/>
    <w:rsid w:val="00E94448"/>
    <w:rsid w:val="00E947BD"/>
    <w:rsid w:val="00E9541E"/>
    <w:rsid w:val="00E96A3E"/>
    <w:rsid w:val="00E975BF"/>
    <w:rsid w:val="00E97F0C"/>
    <w:rsid w:val="00EA0501"/>
    <w:rsid w:val="00EA123B"/>
    <w:rsid w:val="00EA16CE"/>
    <w:rsid w:val="00EA2678"/>
    <w:rsid w:val="00EA5280"/>
    <w:rsid w:val="00EB136F"/>
    <w:rsid w:val="00EB4B4E"/>
    <w:rsid w:val="00EB4FB1"/>
    <w:rsid w:val="00EB5B0C"/>
    <w:rsid w:val="00EB5EF1"/>
    <w:rsid w:val="00EB7BEC"/>
    <w:rsid w:val="00EC0E6F"/>
    <w:rsid w:val="00EC29AC"/>
    <w:rsid w:val="00EC5249"/>
    <w:rsid w:val="00EC526A"/>
    <w:rsid w:val="00EC5EA1"/>
    <w:rsid w:val="00EC6E57"/>
    <w:rsid w:val="00ED063D"/>
    <w:rsid w:val="00ED1135"/>
    <w:rsid w:val="00ED16CB"/>
    <w:rsid w:val="00ED488E"/>
    <w:rsid w:val="00ED4C4E"/>
    <w:rsid w:val="00ED66E3"/>
    <w:rsid w:val="00ED6C43"/>
    <w:rsid w:val="00ED74A9"/>
    <w:rsid w:val="00ED7773"/>
    <w:rsid w:val="00EE0A78"/>
    <w:rsid w:val="00EE6D90"/>
    <w:rsid w:val="00EF4AC9"/>
    <w:rsid w:val="00EF6977"/>
    <w:rsid w:val="00F00092"/>
    <w:rsid w:val="00F016B7"/>
    <w:rsid w:val="00F02EEF"/>
    <w:rsid w:val="00F060B9"/>
    <w:rsid w:val="00F067CD"/>
    <w:rsid w:val="00F107BB"/>
    <w:rsid w:val="00F119EA"/>
    <w:rsid w:val="00F12C25"/>
    <w:rsid w:val="00F131EC"/>
    <w:rsid w:val="00F13A07"/>
    <w:rsid w:val="00F146BF"/>
    <w:rsid w:val="00F20741"/>
    <w:rsid w:val="00F2164C"/>
    <w:rsid w:val="00F21C81"/>
    <w:rsid w:val="00F226FD"/>
    <w:rsid w:val="00F22821"/>
    <w:rsid w:val="00F2421E"/>
    <w:rsid w:val="00F274C5"/>
    <w:rsid w:val="00F27FD4"/>
    <w:rsid w:val="00F30978"/>
    <w:rsid w:val="00F30E14"/>
    <w:rsid w:val="00F31B76"/>
    <w:rsid w:val="00F32A69"/>
    <w:rsid w:val="00F338BE"/>
    <w:rsid w:val="00F3480E"/>
    <w:rsid w:val="00F3593A"/>
    <w:rsid w:val="00F37324"/>
    <w:rsid w:val="00F37C54"/>
    <w:rsid w:val="00F401A3"/>
    <w:rsid w:val="00F434F9"/>
    <w:rsid w:val="00F437E7"/>
    <w:rsid w:val="00F4383E"/>
    <w:rsid w:val="00F504A3"/>
    <w:rsid w:val="00F50EEF"/>
    <w:rsid w:val="00F555CA"/>
    <w:rsid w:val="00F55FCB"/>
    <w:rsid w:val="00F57E0F"/>
    <w:rsid w:val="00F62DB8"/>
    <w:rsid w:val="00F676A3"/>
    <w:rsid w:val="00F709E3"/>
    <w:rsid w:val="00F7122D"/>
    <w:rsid w:val="00F73297"/>
    <w:rsid w:val="00F739AC"/>
    <w:rsid w:val="00F81C50"/>
    <w:rsid w:val="00F85178"/>
    <w:rsid w:val="00F866B6"/>
    <w:rsid w:val="00F90EC5"/>
    <w:rsid w:val="00F91B02"/>
    <w:rsid w:val="00F93DDA"/>
    <w:rsid w:val="00FA018E"/>
    <w:rsid w:val="00FA242E"/>
    <w:rsid w:val="00FA38AA"/>
    <w:rsid w:val="00FA5822"/>
    <w:rsid w:val="00FA5965"/>
    <w:rsid w:val="00FA7CF9"/>
    <w:rsid w:val="00FB07CA"/>
    <w:rsid w:val="00FB0F11"/>
    <w:rsid w:val="00FB118C"/>
    <w:rsid w:val="00FB4E63"/>
    <w:rsid w:val="00FB516D"/>
    <w:rsid w:val="00FB6CB5"/>
    <w:rsid w:val="00FC2B85"/>
    <w:rsid w:val="00FC5A2D"/>
    <w:rsid w:val="00FC6345"/>
    <w:rsid w:val="00FD0025"/>
    <w:rsid w:val="00FD3B49"/>
    <w:rsid w:val="00FD7B76"/>
    <w:rsid w:val="00FE2363"/>
    <w:rsid w:val="00FE2C50"/>
    <w:rsid w:val="00FE31C9"/>
    <w:rsid w:val="00FF2ED5"/>
    <w:rsid w:val="00FF3E11"/>
    <w:rsid w:val="00FF4065"/>
    <w:rsid w:val="00FF40D8"/>
    <w:rsid w:val="00FF58CE"/>
    <w:rsid w:val="00FF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DEB0FF"/>
  <w15:chartTrackingRefBased/>
  <w15:docId w15:val="{E901B103-F305-44E2-BA41-0A02BE54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246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46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46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46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46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46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46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46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46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46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46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246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461D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461D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461D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461D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461D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461D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46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46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46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46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46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461D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461D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461D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46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461D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461D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37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37259"/>
  </w:style>
  <w:style w:type="paragraph" w:styleId="llb">
    <w:name w:val="footer"/>
    <w:basedOn w:val="Norml"/>
    <w:link w:val="llbChar"/>
    <w:uiPriority w:val="99"/>
    <w:unhideWhenUsed/>
    <w:rsid w:val="00837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37259"/>
  </w:style>
  <w:style w:type="paragraph" w:styleId="Tartalomjegyzkcmsora">
    <w:name w:val="TOC Heading"/>
    <w:basedOn w:val="Cmsor1"/>
    <w:next w:val="Norml"/>
    <w:uiPriority w:val="39"/>
    <w:unhideWhenUsed/>
    <w:qFormat/>
    <w:rsid w:val="001142E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B47B08"/>
    <w:pPr>
      <w:tabs>
        <w:tab w:val="right" w:leader="dot" w:pos="9350"/>
      </w:tabs>
      <w:spacing w:after="100"/>
    </w:pPr>
    <w:rPr>
      <w:b/>
      <w:bCs/>
    </w:rPr>
  </w:style>
  <w:style w:type="paragraph" w:styleId="TJ2">
    <w:name w:val="toc 2"/>
    <w:basedOn w:val="Norml"/>
    <w:next w:val="Norml"/>
    <w:autoRedefine/>
    <w:uiPriority w:val="39"/>
    <w:unhideWhenUsed/>
    <w:rsid w:val="001142EE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1142EE"/>
    <w:rPr>
      <w:color w:val="467886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06258F"/>
    <w:rPr>
      <w:rFonts w:ascii="Times New Roman" w:hAnsi="Times New Roman" w:cs="Times New Roman"/>
    </w:rPr>
  </w:style>
  <w:style w:type="paragraph" w:styleId="TJ3">
    <w:name w:val="toc 3"/>
    <w:basedOn w:val="Norml"/>
    <w:next w:val="Norml"/>
    <w:autoRedefine/>
    <w:uiPriority w:val="39"/>
    <w:unhideWhenUsed/>
    <w:rsid w:val="00A00867"/>
    <w:pPr>
      <w:spacing w:after="100"/>
      <w:ind w:left="480"/>
    </w:p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13585E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9B618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eloldatlanmegemlts">
    <w:name w:val="Unresolved Mention"/>
    <w:basedOn w:val="Bekezdsalapbettpusa"/>
    <w:uiPriority w:val="99"/>
    <w:semiHidden/>
    <w:unhideWhenUsed/>
    <w:rsid w:val="0082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87" Type="http://schemas.openxmlformats.org/officeDocument/2006/relationships/image" Target="media/image79.png"/><Relationship Id="rId102" Type="http://schemas.openxmlformats.org/officeDocument/2006/relationships/image" Target="media/image94.png"/><Relationship Id="rId110" Type="http://schemas.openxmlformats.org/officeDocument/2006/relationships/image" Target="media/image102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13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11" Type="http://schemas.openxmlformats.org/officeDocument/2006/relationships/image" Target="media/image10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C11EE7-89AE-463A-B17E-AA9283DF9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3218</TotalTime>
  <Pages>120</Pages>
  <Words>4407</Words>
  <Characters>30412</Characters>
  <Application>Microsoft Office Word</Application>
  <DocSecurity>0</DocSecurity>
  <Lines>253</Lines>
  <Paragraphs>69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Palkó Máté</dc:creator>
  <cp:keywords/>
  <dc:description/>
  <cp:lastModifiedBy>Levente Diósi</cp:lastModifiedBy>
  <cp:revision>3258</cp:revision>
  <cp:lastPrinted>2024-11-03T20:52:00Z</cp:lastPrinted>
  <dcterms:created xsi:type="dcterms:W3CDTF">2024-11-03T19:07:00Z</dcterms:created>
  <dcterms:modified xsi:type="dcterms:W3CDTF">2026-02-22T21:45:00Z</dcterms:modified>
</cp:coreProperties>
</file>