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21A06" w:rsidRPr="003D476B" w:rsidRDefault="003D476B">
      <w:pPr>
        <w:rPr>
          <w:b/>
          <w:bCs/>
        </w:rPr>
      </w:pPr>
      <w:r w:rsidRPr="003D476B">
        <w:rPr>
          <w:b/>
          <w:bCs/>
        </w:rPr>
        <w:t>Capstone Submission</w:t>
      </w:r>
    </w:p>
    <w:p w:rsidR="003D476B" w:rsidRDefault="003D476B"/>
    <w:p w:rsidR="003D476B" w:rsidRDefault="003D476B" w:rsidP="003D476B">
      <w:r>
        <w:t xml:space="preserve">Git hub repo url: </w:t>
      </w:r>
      <w:hyperlink r:id="rId6" w:history="1">
        <w:r w:rsidRPr="006C23B9">
          <w:rPr>
            <w:rStyle w:val="Hyperlink"/>
          </w:rPr>
          <w:t>https://github.com/Balaa2801/devops-build</w:t>
        </w:r>
      </w:hyperlink>
    </w:p>
    <w:p w:rsidR="003D476B" w:rsidRDefault="003D476B" w:rsidP="003D476B">
      <w:pPr>
        <w:rPr>
          <w:rStyle w:val="Hyperlink"/>
        </w:rPr>
      </w:pPr>
      <w:r>
        <w:t xml:space="preserve">Deployed site url: </w:t>
      </w:r>
      <w:hyperlink r:id="rId7" w:history="1">
        <w:r w:rsidRPr="006C23B9">
          <w:rPr>
            <w:rStyle w:val="Hyperlink"/>
          </w:rPr>
          <w:t>http://3.108.42.146:80</w:t>
        </w:r>
      </w:hyperlink>
      <w:r>
        <w:t xml:space="preserve"> </w:t>
      </w:r>
    </w:p>
    <w:p w:rsidR="003D476B" w:rsidRDefault="003D476B" w:rsidP="003D476B">
      <w:r>
        <w:t xml:space="preserve">Jenkins url:  </w:t>
      </w:r>
      <w:hyperlink r:id="rId8" w:history="1">
        <w:r w:rsidRPr="006C23B9">
          <w:rPr>
            <w:rStyle w:val="Hyperlink"/>
          </w:rPr>
          <w:t>http://3.108.42.146:8080</w:t>
        </w:r>
      </w:hyperlink>
      <w:r>
        <w:t xml:space="preserve"> (not required jus for reference)</w:t>
      </w:r>
    </w:p>
    <w:p w:rsidR="003960D1" w:rsidRDefault="003960D1" w:rsidP="003D476B"/>
    <w:p w:rsidR="006026F8" w:rsidRPr="006026F8" w:rsidRDefault="006026F8" w:rsidP="006026F8">
      <w:r>
        <w:t xml:space="preserve">Docker Image </w:t>
      </w:r>
      <w:proofErr w:type="gramStart"/>
      <w:r>
        <w:t>Name :</w:t>
      </w:r>
      <w:proofErr w:type="gramEnd"/>
      <w:r>
        <w:t xml:space="preserve"> 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build_web</w:t>
      </w:r>
      <w:proofErr w:type="spellEnd"/>
      <w:r w:rsidR="00C734CA">
        <w:rPr>
          <w:rFonts w:ascii="Lucida Console" w:hAnsi="Lucida Console" w:cs="Lucida Console"/>
          <w:kern w:val="0"/>
          <w:sz w:val="18"/>
          <w:szCs w:val="18"/>
        </w:rPr>
        <w:t xml:space="preserve"> (ID 08fa8702cf14)</w:t>
      </w:r>
    </w:p>
    <w:p w:rsidR="006026F8" w:rsidRDefault="006026F8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docker image id:  08fa8702cf14 (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prod)  562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d5c8f88f0 (dev)</w:t>
      </w: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3960D1">
        <w:rPr>
          <w:rFonts w:ascii="Lucida Console" w:hAnsi="Lucida Console" w:cs="Lucida Console"/>
          <w:b/>
          <w:bCs/>
          <w:kern w:val="0"/>
          <w:sz w:val="18"/>
          <w:szCs w:val="18"/>
        </w:rPr>
        <w:t>Screenshots</w:t>
      </w: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Jenkins login page</w:t>
      </w: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731510" cy="2753360"/>
            <wp:effectExtent l="0" t="0" r="2540" b="8890"/>
            <wp:docPr id="846132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Pr="00587CBE" w:rsidRDefault="003960D1" w:rsidP="006026F8">
      <w:pPr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587CBE">
        <w:rPr>
          <w:rFonts w:ascii="Lucida Console" w:hAnsi="Lucida Console" w:cs="Lucida Console"/>
          <w:b/>
          <w:bCs/>
          <w:kern w:val="0"/>
          <w:sz w:val="18"/>
          <w:szCs w:val="18"/>
        </w:rPr>
        <w:t>Jenkins page</w:t>
      </w: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486195" cy="2608287"/>
            <wp:effectExtent l="0" t="0" r="635" b="1905"/>
            <wp:docPr id="19868789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503" cy="262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0D1" w:rsidRPr="00587CBE" w:rsidRDefault="003960D1" w:rsidP="006026F8">
      <w:pPr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587CBE">
        <w:rPr>
          <w:rFonts w:ascii="Lucida Console" w:hAnsi="Lucida Console" w:cs="Lucida Console"/>
          <w:b/>
          <w:bCs/>
          <w:kern w:val="0"/>
          <w:sz w:val="18"/>
          <w:szCs w:val="18"/>
        </w:rPr>
        <w:lastRenderedPageBreak/>
        <w:t>Jenkins configuration</w:t>
      </w: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6032865" cy="3053862"/>
            <wp:effectExtent l="0" t="0" r="6350" b="0"/>
            <wp:docPr id="15778872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794" cy="305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731510" cy="1757680"/>
            <wp:effectExtent l="0" t="0" r="2540" b="0"/>
            <wp:docPr id="2229331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5597769" cy="2857182"/>
            <wp:effectExtent l="0" t="0" r="3175" b="635"/>
            <wp:docPr id="3560063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941" cy="286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731510" cy="2747645"/>
            <wp:effectExtent l="0" t="0" r="2540" b="0"/>
            <wp:docPr id="2246900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Pr="00587CBE" w:rsidRDefault="00B87D16" w:rsidP="00B87D16">
      <w:pPr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587CBE">
        <w:rPr>
          <w:rFonts w:ascii="Lucida Console" w:hAnsi="Lucida Console" w:cs="Lucida Console"/>
          <w:b/>
          <w:bCs/>
          <w:kern w:val="0"/>
          <w:sz w:val="18"/>
          <w:szCs w:val="18"/>
        </w:rPr>
        <w:lastRenderedPageBreak/>
        <w:t xml:space="preserve">Aws console </w:t>
      </w: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7A037D8" wp14:editId="588B43CA">
            <wp:extent cx="5804009" cy="2867891"/>
            <wp:effectExtent l="0" t="0" r="6350" b="8890"/>
            <wp:docPr id="17093078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614" cy="288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Pr="00587CBE" w:rsidRDefault="00B87D16" w:rsidP="006026F8">
      <w:pPr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587CBE">
        <w:rPr>
          <w:rFonts w:ascii="Lucida Console" w:hAnsi="Lucida Console" w:cs="Lucida Console"/>
          <w:b/>
          <w:bCs/>
          <w:kern w:val="0"/>
          <w:sz w:val="18"/>
          <w:szCs w:val="18"/>
        </w:rPr>
        <w:t>AWS SG configs</w:t>
      </w:r>
    </w:p>
    <w:p w:rsidR="00B87D16" w:rsidRDefault="009008F5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731510" cy="2560320"/>
            <wp:effectExtent l="0" t="0" r="2540" b="0"/>
            <wp:docPr id="40166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Pr="00587CBE" w:rsidRDefault="00B87D16" w:rsidP="006026F8">
      <w:pPr>
        <w:rPr>
          <w:rFonts w:ascii="Lucida Console" w:hAnsi="Lucida Console" w:cs="Lucida Console"/>
          <w:b/>
          <w:bCs/>
          <w:kern w:val="0"/>
          <w:sz w:val="18"/>
          <w:szCs w:val="18"/>
        </w:rPr>
      </w:pPr>
      <w:proofErr w:type="spellStart"/>
      <w:r w:rsidRPr="00587CBE">
        <w:rPr>
          <w:rFonts w:ascii="Lucida Console" w:hAnsi="Lucida Console" w:cs="Lucida Console"/>
          <w:b/>
          <w:bCs/>
          <w:kern w:val="0"/>
          <w:sz w:val="18"/>
          <w:szCs w:val="18"/>
        </w:rPr>
        <w:lastRenderedPageBreak/>
        <w:t>Dockerhub</w:t>
      </w:r>
      <w:proofErr w:type="spellEnd"/>
      <w:r w:rsidRPr="00587CBE">
        <w:rPr>
          <w:rFonts w:ascii="Lucida Console" w:hAnsi="Lucida Console" w:cs="Lucida Console"/>
          <w:b/>
          <w:bCs/>
          <w:kern w:val="0"/>
          <w:sz w:val="18"/>
          <w:szCs w:val="18"/>
        </w:rPr>
        <w:t xml:space="preserve"> repos </w:t>
      </w:r>
    </w:p>
    <w:p w:rsidR="00B87D16" w:rsidRPr="00587CBE" w:rsidRDefault="00B87D16" w:rsidP="006026F8">
      <w:pPr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587CBE">
        <w:rPr>
          <w:rFonts w:ascii="Lucida Console" w:hAnsi="Lucida Console" w:cs="Lucida Console"/>
          <w:b/>
          <w:bCs/>
          <w:kern w:val="0"/>
          <w:sz w:val="18"/>
          <w:szCs w:val="18"/>
        </w:rPr>
        <w:t>DEV repo</w:t>
      </w: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731510" cy="2898775"/>
            <wp:effectExtent l="0" t="0" r="2540" b="0"/>
            <wp:docPr id="19233463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D16" w:rsidRPr="00587CBE" w:rsidRDefault="00B87D16" w:rsidP="006026F8">
      <w:pPr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587CBE">
        <w:rPr>
          <w:rFonts w:ascii="Lucida Console" w:hAnsi="Lucida Console" w:cs="Lucida Console"/>
          <w:b/>
          <w:bCs/>
          <w:kern w:val="0"/>
          <w:sz w:val="18"/>
          <w:szCs w:val="18"/>
        </w:rPr>
        <w:t>PROD repo</w:t>
      </w: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731510" cy="2900045"/>
            <wp:effectExtent l="0" t="0" r="2540" b="0"/>
            <wp:docPr id="16832811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Pr="00587CBE" w:rsidRDefault="00B87D16" w:rsidP="006026F8">
      <w:pPr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587CBE">
        <w:rPr>
          <w:rFonts w:ascii="Lucida Console" w:hAnsi="Lucida Console" w:cs="Lucida Console"/>
          <w:b/>
          <w:bCs/>
          <w:kern w:val="0"/>
          <w:sz w:val="18"/>
          <w:szCs w:val="18"/>
        </w:rPr>
        <w:lastRenderedPageBreak/>
        <w:t>Deployed site page</w:t>
      </w:r>
    </w:p>
    <w:p w:rsidR="00587CBE" w:rsidRDefault="00587CBE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731510" cy="2898775"/>
            <wp:effectExtent l="0" t="0" r="2540" b="0"/>
            <wp:docPr id="2095553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F4C" w:rsidRDefault="00633F4C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A0521C" w:rsidRDefault="00A0521C" w:rsidP="00A0521C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Monitoring</w:t>
      </w:r>
      <w:r w:rsidR="00CB481F">
        <w:rPr>
          <w:rFonts w:ascii="Lucida Console" w:hAnsi="Lucida Console" w:cs="Lucida Console"/>
          <w:kern w:val="0"/>
          <w:sz w:val="18"/>
          <w:szCs w:val="18"/>
        </w:rPr>
        <w:t xml:space="preserve"> health check status</w:t>
      </w:r>
    </w:p>
    <w:p w:rsidR="005245A8" w:rsidRDefault="005245A8" w:rsidP="00A0521C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633F4C" w:rsidRDefault="00A0521C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Prometheus</w:t>
      </w:r>
    </w:p>
    <w:p w:rsidR="00A0521C" w:rsidRDefault="00A0521C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A0521C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565E9C7" wp14:editId="01C62ED2">
            <wp:extent cx="5731510" cy="2889885"/>
            <wp:effectExtent l="0" t="0" r="2540" b="5715"/>
            <wp:docPr id="684372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D16" w:rsidRDefault="00633F4C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5731510" cy="2859405"/>
            <wp:effectExtent l="0" t="0" r="2540" b="0"/>
            <wp:docPr id="28496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F4C" w:rsidRDefault="00633F4C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F91FC9" w:rsidRDefault="00F91FC9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F91FC9" w:rsidRDefault="00F91FC9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F91FC9" w:rsidRDefault="00F91FC9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F91FC9" w:rsidRDefault="00F91FC9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F91FC9" w:rsidRDefault="00F91FC9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F91FC9" w:rsidRDefault="00F91FC9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F91FC9" w:rsidRDefault="00F91FC9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F91FC9" w:rsidRDefault="00F91FC9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F91FC9" w:rsidRDefault="00F91FC9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F91FC9" w:rsidRPr="009F1238" w:rsidRDefault="009F1238" w:rsidP="006026F8">
      <w:pPr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9F1238">
        <w:rPr>
          <w:rFonts w:ascii="Lucida Console" w:hAnsi="Lucida Console" w:cs="Lucida Console"/>
          <w:b/>
          <w:bCs/>
          <w:kern w:val="0"/>
          <w:sz w:val="18"/>
          <w:szCs w:val="18"/>
        </w:rPr>
        <w:t>Grafana</w:t>
      </w:r>
    </w:p>
    <w:p w:rsidR="00F91FC9" w:rsidRDefault="00F91FC9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F91FC9" w:rsidRDefault="00F91FC9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F91FC9" w:rsidRDefault="00F91FC9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F91FC9" w:rsidRDefault="009F1238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ECB36FC" wp14:editId="350940B5">
            <wp:extent cx="5143500" cy="2633294"/>
            <wp:effectExtent l="0" t="0" r="0" b="0"/>
            <wp:docPr id="2243487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353" cy="263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F4C" w:rsidRDefault="00633F4C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9F1238" w:rsidRDefault="009F1238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P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6026F8" w:rsidRPr="00C24BF1" w:rsidRDefault="006026F8" w:rsidP="003D476B"/>
    <w:p w:rsidR="003D476B" w:rsidRDefault="003D476B"/>
    <w:sectPr w:rsidR="003D47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420C6" w:rsidRDefault="009420C6" w:rsidP="00B87D16">
      <w:pPr>
        <w:spacing w:after="0" w:line="240" w:lineRule="auto"/>
      </w:pPr>
      <w:r>
        <w:separator/>
      </w:r>
    </w:p>
  </w:endnote>
  <w:endnote w:type="continuationSeparator" w:id="0">
    <w:p w:rsidR="009420C6" w:rsidRDefault="009420C6" w:rsidP="00B87D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420C6" w:rsidRDefault="009420C6" w:rsidP="00B87D16">
      <w:pPr>
        <w:spacing w:after="0" w:line="240" w:lineRule="auto"/>
      </w:pPr>
      <w:r>
        <w:separator/>
      </w:r>
    </w:p>
  </w:footnote>
  <w:footnote w:type="continuationSeparator" w:id="0">
    <w:p w:rsidR="009420C6" w:rsidRDefault="009420C6" w:rsidP="00B87D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76B"/>
    <w:rsid w:val="00232033"/>
    <w:rsid w:val="003960D1"/>
    <w:rsid w:val="003D476B"/>
    <w:rsid w:val="005245A8"/>
    <w:rsid w:val="00587CBE"/>
    <w:rsid w:val="00591249"/>
    <w:rsid w:val="006026F8"/>
    <w:rsid w:val="00633F4C"/>
    <w:rsid w:val="006C6E61"/>
    <w:rsid w:val="007B33D9"/>
    <w:rsid w:val="0083603D"/>
    <w:rsid w:val="009008F5"/>
    <w:rsid w:val="00921A06"/>
    <w:rsid w:val="009420C6"/>
    <w:rsid w:val="009F1238"/>
    <w:rsid w:val="00A0521C"/>
    <w:rsid w:val="00B87D16"/>
    <w:rsid w:val="00C734CA"/>
    <w:rsid w:val="00CB481F"/>
    <w:rsid w:val="00ED6AD1"/>
    <w:rsid w:val="00F9172E"/>
    <w:rsid w:val="00F91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070E6"/>
  <w15:chartTrackingRefBased/>
  <w15:docId w15:val="{314BB74C-0AC7-47ED-BC69-1C9E7E0CF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47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476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87D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7D16"/>
  </w:style>
  <w:style w:type="paragraph" w:styleId="Footer">
    <w:name w:val="footer"/>
    <w:basedOn w:val="Normal"/>
    <w:link w:val="FooterChar"/>
    <w:uiPriority w:val="99"/>
    <w:unhideWhenUsed/>
    <w:rsid w:val="00B87D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7D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3.108.42.146:808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://3.108.42.146:80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github.com/Balaa2801/devops-build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B</dc:creator>
  <cp:keywords/>
  <dc:description/>
  <cp:lastModifiedBy>Balaji B</cp:lastModifiedBy>
  <cp:revision>19</cp:revision>
  <dcterms:created xsi:type="dcterms:W3CDTF">2024-05-22T12:08:00Z</dcterms:created>
  <dcterms:modified xsi:type="dcterms:W3CDTF">2024-05-25T08:10:00Z</dcterms:modified>
</cp:coreProperties>
</file>