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D833" w14:textId="77777777" w:rsidR="006D72DD" w:rsidRDefault="006D72DD" w:rsidP="006D72DD">
      <w:pPr>
        <w:rPr>
          <w:rFonts w:ascii="Segoe UI" w:hAnsi="Segoe UI" w:cs="Segoe UI"/>
          <w:color w:val="0F1419"/>
          <w:sz w:val="26"/>
          <w:szCs w:val="26"/>
          <w:shd w:val="clear" w:color="auto" w:fill="FFFFFF"/>
        </w:rPr>
      </w:pP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"2021</w:t>
      </w:r>
      <w:r>
        <w:rPr>
          <w:rFonts w:ascii="Nirmala UI" w:hAnsi="Nirmala UI" w:cs="Nirmala UI"/>
          <w:color w:val="0F1419"/>
          <w:sz w:val="26"/>
          <w:szCs w:val="26"/>
          <w:shd w:val="clear" w:color="auto" w:fill="FFFFFF"/>
        </w:rPr>
        <w:t>ல்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Won by 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70,384 </w:t>
      </w:r>
    </w:p>
    <w:p w14:paraId="152A0926" w14:textId="77777777" w:rsidR="006D72DD" w:rsidRDefault="006D72DD" w:rsidP="006D72DD">
      <w:pPr>
        <w:rPr>
          <w:rFonts w:ascii="Segoe UI" w:hAnsi="Segoe UI" w:cs="Segoe UI"/>
          <w:color w:val="0F1419"/>
          <w:sz w:val="26"/>
          <w:szCs w:val="26"/>
          <w:shd w:val="clear" w:color="auto" w:fill="FFFFFF"/>
        </w:rPr>
      </w:pP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2026</w:t>
      </w:r>
      <w:r>
        <w:rPr>
          <w:rFonts w:ascii="Nirmala UI" w:hAnsi="Nirmala UI" w:cs="Nirmala UI"/>
          <w:color w:val="0F1419"/>
          <w:sz w:val="26"/>
          <w:szCs w:val="26"/>
          <w:shd w:val="clear" w:color="auto" w:fill="FFFFFF"/>
        </w:rPr>
        <w:t>ல்</w:t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F1419"/>
          <w:sz w:val="26"/>
          <w:szCs w:val="26"/>
          <w:shd w:val="clear" w:color="auto" w:fill="FFFFFF"/>
        </w:rPr>
        <w:t>அதே</w:t>
      </w:r>
      <w:proofErr w:type="spellEnd"/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F1419"/>
          <w:sz w:val="26"/>
          <w:szCs w:val="26"/>
          <w:shd w:val="clear" w:color="auto" w:fill="FFFFFF"/>
        </w:rPr>
        <w:t>தொகுதியில்</w:t>
      </w:r>
      <w:proofErr w:type="spellEnd"/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F1419"/>
          <w:sz w:val="26"/>
          <w:szCs w:val="26"/>
          <w:shd w:val="clear" w:color="auto" w:fill="FFFFFF"/>
        </w:rPr>
        <w:t>தோல்வி</w:t>
      </w:r>
      <w:proofErr w:type="spellEnd"/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. </w:t>
      </w:r>
    </w:p>
    <w:p w14:paraId="2F2A3D8C" w14:textId="15446507" w:rsidR="002A4852" w:rsidRDefault="006D72DD" w:rsidP="006D72DD">
      <w:pPr>
        <w:rPr>
          <w:rFonts w:ascii="Segoe UI" w:hAnsi="Segoe UI" w:cs="Segoe UI"/>
          <w:color w:val="0F1419"/>
          <w:sz w:val="26"/>
          <w:szCs w:val="26"/>
          <w:shd w:val="clear" w:color="auto" w:fill="FFFFFF"/>
        </w:rPr>
      </w:pP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 xml:space="preserve">swing: 79,179 votes. </w:t>
      </w:r>
    </w:p>
    <w:p w14:paraId="7BE47942" w14:textId="634A1FF4" w:rsidR="00A56D55" w:rsidRDefault="00A56D55" w:rsidP="006D72DD">
      <w:r>
        <w:rPr>
          <w:noProof/>
        </w:rPr>
        <w:drawing>
          <wp:inline distT="0" distB="0" distL="0" distR="0" wp14:anchorId="75B9CE7A" wp14:editId="74E3D408">
            <wp:extent cx="5731510" cy="2458085"/>
            <wp:effectExtent l="0" t="0" r="254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C6F5" w14:textId="04647694" w:rsidR="00A56D55" w:rsidRDefault="00A56D55" w:rsidP="006D72DD"/>
    <w:p w14:paraId="1D25C011" w14:textId="73AF9455" w:rsidR="00A56D55" w:rsidRDefault="00A56D55" w:rsidP="006D72DD">
      <w:r>
        <w:rPr>
          <w:noProof/>
        </w:rPr>
        <w:drawing>
          <wp:inline distT="0" distB="0" distL="0" distR="0" wp14:anchorId="26B03A32" wp14:editId="4D4F3BA2">
            <wp:extent cx="5731510" cy="3396615"/>
            <wp:effectExtent l="0" t="0" r="254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82F5" w14:textId="6DF055B4" w:rsidR="00A56D55" w:rsidRDefault="00A56D55" w:rsidP="006D72DD">
      <w:r>
        <w:rPr>
          <w:noProof/>
        </w:rPr>
        <w:lastRenderedPageBreak/>
        <w:drawing>
          <wp:inline distT="0" distB="0" distL="0" distR="0" wp14:anchorId="73D2CB2F" wp14:editId="1A98AB4C">
            <wp:extent cx="5731510" cy="2595880"/>
            <wp:effectExtent l="0" t="0" r="254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C517" w14:textId="3DFC79E4" w:rsidR="00A56D55" w:rsidRDefault="00A56D55" w:rsidP="006D72DD"/>
    <w:p w14:paraId="19DCF194" w14:textId="3B7AF295" w:rsidR="00A56D55" w:rsidRDefault="00A56D55" w:rsidP="006D72D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Statistical correlation: r = +0.868</w:t>
      </w:r>
    </w:p>
    <w:p w14:paraId="76B9223B" w14:textId="47775B95" w:rsidR="00A56D55" w:rsidRDefault="00A56D55" w:rsidP="006D72DD">
      <w:r>
        <w:rPr>
          <w:noProof/>
        </w:rPr>
        <w:drawing>
          <wp:inline distT="0" distB="0" distL="0" distR="0" wp14:anchorId="33F18097" wp14:editId="763A4917">
            <wp:extent cx="5731510" cy="1948815"/>
            <wp:effectExtent l="0" t="0" r="254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346D" w14:textId="441D0771" w:rsidR="00D5661A" w:rsidRDefault="00D5661A" w:rsidP="006D72D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133 booths &lt; 50 vote </w:t>
      </w:r>
      <w:proofErr w:type="gramStart"/>
      <w:r>
        <w:rPr>
          <w:rFonts w:ascii="Segoe UI" w:hAnsi="Segoe UI" w:cs="Segoe UI"/>
          <w:color w:val="0F1419"/>
          <w:sz w:val="23"/>
          <w:szCs w:val="23"/>
        </w:rPr>
        <w:t>margin</w:t>
      </w:r>
      <w:proofErr w:type="gramEnd"/>
      <w:r>
        <w:rPr>
          <w:rFonts w:ascii="Segoe UI" w:hAnsi="Segoe UI" w:cs="Segoe UI"/>
          <w:color w:val="0F1419"/>
          <w:sz w:val="23"/>
          <w:szCs w:val="23"/>
        </w:rPr>
        <w:t>.</w:t>
      </w:r>
    </w:p>
    <w:p w14:paraId="28B34BA6" w14:textId="0169F1BB" w:rsidR="00D5661A" w:rsidRDefault="00D5661A" w:rsidP="006D72DD">
      <w:pPr>
        <w:rPr>
          <w:rFonts w:ascii="Segoe UI" w:hAnsi="Segoe UI" w:cs="Segoe UI"/>
          <w:color w:val="0F1419"/>
          <w:sz w:val="23"/>
          <w:szCs w:val="23"/>
        </w:rPr>
      </w:pPr>
    </w:p>
    <w:p w14:paraId="6579CA8B" w14:textId="77777777" w:rsidR="00D5661A" w:rsidRDefault="00D5661A" w:rsidP="006D72D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Postal ballots: Stalin ~60% EVM votes: </w:t>
      </w:r>
    </w:p>
    <w:p w14:paraId="46B15976" w14:textId="77777777" w:rsidR="00D5661A" w:rsidRDefault="00D5661A" w:rsidP="006D72D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Stalin ~40% </w:t>
      </w:r>
    </w:p>
    <w:p w14:paraId="53C80169" w14:textId="77777777" w:rsidR="00D5661A" w:rsidRDefault="00D5661A" w:rsidP="006D72D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Gap: ~19 percentage points. </w:t>
      </w:r>
    </w:p>
    <w:p w14:paraId="586B3EEA" w14:textId="3E00B48B" w:rsidR="00D5661A" w:rsidRDefault="00D5661A" w:rsidP="006D72DD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Institution-linked voters stayed. Mass electorate shifted.</w:t>
      </w:r>
    </w:p>
    <w:p w14:paraId="3C1B04A0" w14:textId="738D3694" w:rsidR="00D5661A" w:rsidRDefault="00D5661A" w:rsidP="006D72DD">
      <w:pPr>
        <w:rPr>
          <w:rFonts w:ascii="Segoe UI" w:hAnsi="Segoe UI" w:cs="Segoe UI"/>
          <w:color w:val="0F1419"/>
          <w:sz w:val="23"/>
          <w:szCs w:val="23"/>
        </w:rPr>
      </w:pPr>
    </w:p>
    <w:p w14:paraId="0B73BE69" w14:textId="392AA93A" w:rsidR="00D5661A" w:rsidRDefault="00D5661A" w:rsidP="006D72DD">
      <w:r>
        <w:rPr>
          <w:noProof/>
        </w:rPr>
        <w:drawing>
          <wp:inline distT="0" distB="0" distL="0" distR="0" wp14:anchorId="346CB1A5" wp14:editId="449F952D">
            <wp:extent cx="5731510" cy="579120"/>
            <wp:effectExtent l="0" t="0" r="254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F3A8" w14:textId="7B72FB84" w:rsidR="00D5661A" w:rsidRDefault="00D5661A" w:rsidP="006D72DD"/>
    <w:p w14:paraId="0527FCC7" w14:textId="3F8C356F" w:rsidR="00D5661A" w:rsidRDefault="00D5661A" w:rsidP="006D72DD">
      <w:r>
        <w:rPr>
          <w:noProof/>
        </w:rPr>
        <w:lastRenderedPageBreak/>
        <w:drawing>
          <wp:inline distT="0" distB="0" distL="0" distR="0" wp14:anchorId="62F5A143" wp14:editId="7E0FCF2F">
            <wp:extent cx="5731510" cy="967740"/>
            <wp:effectExtent l="0" t="0" r="2540" b="381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CACE" w14:textId="34658D5C" w:rsidR="00D5661A" w:rsidRDefault="00D5661A" w:rsidP="006D72DD"/>
    <w:p w14:paraId="36ECC748" w14:textId="54428496" w:rsidR="00D5661A" w:rsidRPr="006D72DD" w:rsidRDefault="00D5661A" w:rsidP="006D72DD">
      <w:r>
        <w:rPr>
          <w:noProof/>
        </w:rPr>
        <w:drawing>
          <wp:inline distT="0" distB="0" distL="0" distR="0" wp14:anchorId="3A164EF3" wp14:editId="4A4C92C9">
            <wp:extent cx="5731510" cy="1337310"/>
            <wp:effectExtent l="0" t="0" r="254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661A" w:rsidRPr="006D7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DD"/>
    <w:rsid w:val="002A4852"/>
    <w:rsid w:val="006D72DD"/>
    <w:rsid w:val="007F5700"/>
    <w:rsid w:val="00A56D55"/>
    <w:rsid w:val="00D5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A58D"/>
  <w15:chartTrackingRefBased/>
  <w15:docId w15:val="{A1556404-AAD6-4726-9CCD-39AAB6C9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balachandar.ganesan@gmail.com</dc:creator>
  <cp:keywords/>
  <dc:description/>
  <cp:lastModifiedBy>balachandar.ganesan@gmail.com</cp:lastModifiedBy>
  <cp:revision>1</cp:revision>
  <dcterms:created xsi:type="dcterms:W3CDTF">2026-06-18T03:45:00Z</dcterms:created>
  <dcterms:modified xsi:type="dcterms:W3CDTF">2026-06-18T04:02:00Z</dcterms:modified>
</cp:coreProperties>
</file>