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3190"/>
        <w:gridCol w:w="4831"/>
      </w:tblGrid>
      <w:tr w:rsidR="006C2DBA" w14:paraId="6A78AB05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43D66C6C" w14:textId="1AECAD83" w:rsidR="006C2DBA" w:rsidRDefault="006C2DBA">
            <w:r>
              <w:t>Project Purpose</w:t>
            </w:r>
          </w:p>
        </w:tc>
        <w:tc>
          <w:tcPr>
            <w:tcW w:w="4620" w:type="dxa"/>
          </w:tcPr>
          <w:p w14:paraId="140A4EAB" w14:textId="51C09694" w:rsidR="006C2DBA" w:rsidRDefault="006C2DBA">
            <w:r>
              <w:t>URL</w:t>
            </w:r>
          </w:p>
        </w:tc>
      </w:tr>
      <w:tr w:rsidR="006C2DBA" w14:paraId="6F09A3E2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75C80440" w14:textId="23EFEF5E" w:rsidR="006C2DBA" w:rsidRDefault="006C2DBA">
            <w:r>
              <w:t>Display Text</w:t>
            </w:r>
          </w:p>
        </w:tc>
        <w:tc>
          <w:tcPr>
            <w:tcW w:w="4620" w:type="dxa"/>
          </w:tcPr>
          <w:p w14:paraId="15581426" w14:textId="51C054CA" w:rsidR="006C2DBA" w:rsidRDefault="006C2DBA">
            <w:hyperlink r:id="rId4" w:history="1">
              <w:r w:rsidRPr="00627F32">
                <w:rPr>
                  <w:rStyle w:val="Hyperlink"/>
                </w:rPr>
                <w:t>https://wokwi.com/projects/305568836183130690</w:t>
              </w:r>
            </w:hyperlink>
          </w:p>
        </w:tc>
      </w:tr>
      <w:tr w:rsidR="006C2DBA" w14:paraId="5A109BB9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7BB8E464" w14:textId="353412C5" w:rsidR="006C2DBA" w:rsidRDefault="006C2DBA">
            <w:r>
              <w:t>Rainbow</w:t>
            </w:r>
          </w:p>
        </w:tc>
        <w:tc>
          <w:tcPr>
            <w:tcW w:w="4620" w:type="dxa"/>
          </w:tcPr>
          <w:p w14:paraId="7F1EC24A" w14:textId="27298841" w:rsidR="006C2DBA" w:rsidRDefault="006C2DBA">
            <w:r w:rsidRPr="006C2DBA">
              <w:t>https://wokwi.com/projects/305569065545499202</w:t>
            </w:r>
          </w:p>
        </w:tc>
      </w:tr>
      <w:tr w:rsidR="006C2DBA" w14:paraId="22119433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6A5C58AF" w14:textId="652A469A" w:rsidR="006C2DBA" w:rsidRDefault="006C2DBA">
            <w:r>
              <w:t>Traffic Signal</w:t>
            </w:r>
          </w:p>
        </w:tc>
        <w:tc>
          <w:tcPr>
            <w:tcW w:w="4620" w:type="dxa"/>
          </w:tcPr>
          <w:p w14:paraId="73C32FE7" w14:textId="0F67F562" w:rsidR="006C2DBA" w:rsidRPr="006C2DBA" w:rsidRDefault="006C2DBA">
            <w:hyperlink r:id="rId5" w:history="1">
              <w:r w:rsidRPr="00627F32">
                <w:rPr>
                  <w:rStyle w:val="Hyperlink"/>
                </w:rPr>
                <w:t>https://wokwi.com/projects/338502152832942675</w:t>
              </w:r>
            </w:hyperlink>
          </w:p>
        </w:tc>
      </w:tr>
      <w:tr w:rsidR="006C2DBA" w14:paraId="1C3480F1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2D775EC0" w14:textId="284A4E8E" w:rsidR="006C2DBA" w:rsidRDefault="006C2DBA">
            <w:r>
              <w:t>7 Segment Display</w:t>
            </w:r>
          </w:p>
        </w:tc>
        <w:tc>
          <w:tcPr>
            <w:tcW w:w="4620" w:type="dxa"/>
          </w:tcPr>
          <w:p w14:paraId="577AC716" w14:textId="55776EAC" w:rsidR="006C2DBA" w:rsidRDefault="006C2DBA">
            <w:hyperlink r:id="rId6" w:history="1">
              <w:r w:rsidRPr="00627F32">
                <w:rPr>
                  <w:rStyle w:val="Hyperlink"/>
                </w:rPr>
                <w:t>https://wokwi.com/projects/300210834979684872</w:t>
              </w:r>
            </w:hyperlink>
          </w:p>
        </w:tc>
      </w:tr>
      <w:tr w:rsidR="006C2DBA" w14:paraId="5859ABC3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289C8F53" w14:textId="40EF95FB" w:rsidR="006C2DBA" w:rsidRDefault="006C2DBA">
            <w:r>
              <w:t>LCD Display</w:t>
            </w:r>
          </w:p>
        </w:tc>
        <w:tc>
          <w:tcPr>
            <w:tcW w:w="4620" w:type="dxa"/>
          </w:tcPr>
          <w:p w14:paraId="1933192E" w14:textId="0938C583" w:rsidR="006C2DBA" w:rsidRDefault="006C2DBA">
            <w:r w:rsidRPr="006C2DBA">
              <w:t>https://wokwi.com/projects/359400194112248833</w:t>
            </w:r>
          </w:p>
        </w:tc>
      </w:tr>
      <w:tr w:rsidR="006C2DBA" w14:paraId="54B3A9B7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255FCABC" w14:textId="73B5088C" w:rsidR="006C2DBA" w:rsidRDefault="006C2DBA">
            <w:r>
              <w:t>OLED Display Advanced</w:t>
            </w:r>
          </w:p>
        </w:tc>
        <w:tc>
          <w:tcPr>
            <w:tcW w:w="4620" w:type="dxa"/>
          </w:tcPr>
          <w:p w14:paraId="66F15E18" w14:textId="31FFACD4" w:rsidR="006C2DBA" w:rsidRPr="006C2DBA" w:rsidRDefault="006C2DBA">
            <w:r w:rsidRPr="006C2DBA">
              <w:t>https://wokwi.com/projects/359558101922696193</w:t>
            </w:r>
          </w:p>
        </w:tc>
      </w:tr>
      <w:tr w:rsidR="006C2DBA" w14:paraId="2D85DE93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41963E8D" w14:textId="4FA0DB37" w:rsidR="006C2DBA" w:rsidRDefault="006C2DBA">
            <w:r>
              <w:t>Network Connection</w:t>
            </w:r>
          </w:p>
        </w:tc>
        <w:tc>
          <w:tcPr>
            <w:tcW w:w="4620" w:type="dxa"/>
          </w:tcPr>
          <w:p w14:paraId="3BEA7B38" w14:textId="2ACF686B" w:rsidR="006C2DBA" w:rsidRPr="006C2DBA" w:rsidRDefault="006C2DBA">
            <w:hyperlink r:id="rId7" w:history="1">
              <w:r w:rsidRPr="00627F32">
                <w:rPr>
                  <w:rStyle w:val="Hyperlink"/>
                </w:rPr>
                <w:t>https://wokwi.com/projects/323712643327066708</w:t>
              </w:r>
            </w:hyperlink>
          </w:p>
        </w:tc>
      </w:tr>
      <w:tr w:rsidR="006C2DBA" w14:paraId="77905CA5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69A441DB" w14:textId="215E5C81" w:rsidR="006C2DBA" w:rsidRDefault="006C2DBA">
            <w:r>
              <w:t>Temperature Sensor</w:t>
            </w:r>
          </w:p>
        </w:tc>
        <w:tc>
          <w:tcPr>
            <w:tcW w:w="4620" w:type="dxa"/>
          </w:tcPr>
          <w:p w14:paraId="5D7F4BEB" w14:textId="46CEF957" w:rsidR="006C2DBA" w:rsidRDefault="006C2DBA">
            <w:r w:rsidRPr="006C2DBA">
              <w:t>https://wokwi.com/projects/322577683855704658</w:t>
            </w:r>
          </w:p>
        </w:tc>
      </w:tr>
      <w:tr w:rsidR="006C2DBA" w14:paraId="33A2C9BF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7A074308" w14:textId="0926A636" w:rsidR="006C2DBA" w:rsidRDefault="006C2DBA">
            <w:r>
              <w:t>NeoPixel MQTT</w:t>
            </w:r>
          </w:p>
        </w:tc>
        <w:tc>
          <w:tcPr>
            <w:tcW w:w="4620" w:type="dxa"/>
          </w:tcPr>
          <w:p w14:paraId="03A387F1" w14:textId="14AB09C2" w:rsidR="006C2DBA" w:rsidRPr="006C2DBA" w:rsidRDefault="006C2DBA">
            <w:hyperlink r:id="rId8" w:history="1">
              <w:r w:rsidRPr="00627F32">
                <w:rPr>
                  <w:rStyle w:val="Hyperlink"/>
                </w:rPr>
                <w:t>https://wokwi.com/projects/315787266233467457</w:t>
              </w:r>
            </w:hyperlink>
          </w:p>
        </w:tc>
      </w:tr>
      <w:tr w:rsidR="006C2DBA" w14:paraId="40F77DE7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5EFA28A9" w14:textId="5C781B55" w:rsidR="006C2DBA" w:rsidRDefault="006C2DBA">
            <w:r>
              <w:t>Sensor Buzzer</w:t>
            </w:r>
          </w:p>
        </w:tc>
        <w:tc>
          <w:tcPr>
            <w:tcW w:w="4620" w:type="dxa"/>
          </w:tcPr>
          <w:p w14:paraId="16820201" w14:textId="77777777" w:rsidR="006C2DBA" w:rsidRPr="006C2DBA" w:rsidRDefault="006C2DBA" w:rsidP="006C2DBA">
            <w:r w:rsidRPr="006C2DBA">
              <w:t>https://wokwi.com/projects/445770193283614721</w:t>
            </w:r>
          </w:p>
          <w:p w14:paraId="3DF6D288" w14:textId="77777777" w:rsidR="006C2DBA" w:rsidRDefault="006C2DBA"/>
        </w:tc>
      </w:tr>
      <w:tr w:rsidR="006C2DBA" w14:paraId="420C9B6C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3110AF70" w14:textId="270B12D2" w:rsidR="006C2DBA" w:rsidRDefault="006C2DBA">
            <w:r>
              <w:t>Sensor PIR</w:t>
            </w:r>
          </w:p>
        </w:tc>
        <w:tc>
          <w:tcPr>
            <w:tcW w:w="4620" w:type="dxa"/>
          </w:tcPr>
          <w:p w14:paraId="68272D95" w14:textId="23990E8B" w:rsidR="006C2DBA" w:rsidRPr="006C2DBA" w:rsidRDefault="006C2DBA" w:rsidP="006C2DBA">
            <w:hyperlink r:id="rId9" w:history="1">
              <w:r w:rsidRPr="00627F32">
                <w:rPr>
                  <w:rStyle w:val="Hyperlink"/>
                </w:rPr>
                <w:t>https://wokwi.com/projects/445769923677918209</w:t>
              </w:r>
            </w:hyperlink>
          </w:p>
        </w:tc>
      </w:tr>
      <w:tr w:rsidR="006C2DBA" w14:paraId="192D36A7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3D85475D" w14:textId="724C4051" w:rsidR="006C2DBA" w:rsidRDefault="006C2DBA">
            <w:r>
              <w:t>LED Control</w:t>
            </w:r>
          </w:p>
        </w:tc>
        <w:tc>
          <w:tcPr>
            <w:tcW w:w="4620" w:type="dxa"/>
          </w:tcPr>
          <w:p w14:paraId="3D0F90A7" w14:textId="30D97599" w:rsidR="006C2DBA" w:rsidRDefault="006C2DBA" w:rsidP="006C2DBA">
            <w:hyperlink r:id="rId10" w:history="1">
              <w:r w:rsidRPr="00627F32">
                <w:rPr>
                  <w:rStyle w:val="Hyperlink"/>
                </w:rPr>
                <w:t>https://wokwi.com/projects/445768463381479425</w:t>
              </w:r>
            </w:hyperlink>
          </w:p>
        </w:tc>
      </w:tr>
      <w:tr w:rsidR="006C2DBA" w14:paraId="09492301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3E22D57C" w14:textId="5009AF49" w:rsidR="006C2DBA" w:rsidRDefault="006C2DBA">
            <w:r>
              <w:t>DHR Example</w:t>
            </w:r>
          </w:p>
        </w:tc>
        <w:tc>
          <w:tcPr>
            <w:tcW w:w="4620" w:type="dxa"/>
          </w:tcPr>
          <w:p w14:paraId="5964C0E6" w14:textId="6A55F3EB" w:rsidR="006C2DBA" w:rsidRDefault="006C2DBA" w:rsidP="006C2DBA">
            <w:r w:rsidRPr="006C2DBA">
              <w:t>https://wokwi.com/projects/445770554622969857</w:t>
            </w:r>
          </w:p>
        </w:tc>
      </w:tr>
      <w:tr w:rsidR="006C2DBA" w14:paraId="55C156B4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14:paraId="1310E1FE" w14:textId="2E79F94B" w:rsidR="006C2DBA" w:rsidRDefault="006C2DBA">
            <w:r>
              <w:t>Sensor ADC</w:t>
            </w:r>
          </w:p>
        </w:tc>
        <w:tc>
          <w:tcPr>
            <w:tcW w:w="4620" w:type="dxa"/>
          </w:tcPr>
          <w:p w14:paraId="09BA93B6" w14:textId="66404053" w:rsidR="006C2DBA" w:rsidRPr="006C2DBA" w:rsidRDefault="006C2DBA" w:rsidP="006C2DBA">
            <w:r w:rsidRPr="006C2DBA">
              <w:t>https://wokwi.com/projects/445670871561835521</w:t>
            </w:r>
          </w:p>
        </w:tc>
      </w:tr>
    </w:tbl>
    <w:p w14:paraId="2D4335DC" w14:textId="77777777" w:rsidR="006C2DBA" w:rsidRDefault="006C2DBA"/>
    <w:sectPr w:rsidR="006C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2"/>
    <w:rsid w:val="00523B02"/>
    <w:rsid w:val="006C2DBA"/>
    <w:rsid w:val="00C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01A2"/>
  <w15:chartTrackingRefBased/>
  <w15:docId w15:val="{EF48E466-AB79-4C24-94C5-A176E471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157872662334674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237126433270667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0021083497968487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38502152832942675" TargetMode="External"/><Relationship Id="rId10" Type="http://schemas.openxmlformats.org/officeDocument/2006/relationships/hyperlink" Target="https://wokwi.com/projects/445768463381479425" TargetMode="External"/><Relationship Id="rId4" Type="http://schemas.openxmlformats.org/officeDocument/2006/relationships/hyperlink" Target="https://wokwi.com/projects/305568836183130690" TargetMode="External"/><Relationship Id="rId9" Type="http://schemas.openxmlformats.org/officeDocument/2006/relationships/hyperlink" Target="https://wokwi.com/projects/445769923677918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balachandar.ganesan@gmail.com</dc:creator>
  <cp:keywords/>
  <dc:description/>
  <cp:lastModifiedBy>balachandar.ganesan@gmail.com</cp:lastModifiedBy>
  <cp:revision>2</cp:revision>
  <dcterms:created xsi:type="dcterms:W3CDTF">2025-10-25T09:37:00Z</dcterms:created>
  <dcterms:modified xsi:type="dcterms:W3CDTF">2025-10-25T09:41:00Z</dcterms:modified>
</cp:coreProperties>
</file>