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8316" w14:textId="77777777" w:rsidR="003C2868" w:rsidRPr="003C2868" w:rsidRDefault="003C2868" w:rsidP="003C28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2868">
        <w:rPr>
          <w:rFonts w:ascii="Times New Roman" w:hAnsi="Times New Roman" w:cs="Times New Roman"/>
          <w:b/>
          <w:bCs/>
          <w:sz w:val="32"/>
          <w:szCs w:val="32"/>
        </w:rPr>
        <w:t>(2) Write a blog about objects and its internal representation in Javascript</w:t>
      </w:r>
    </w:p>
    <w:p w14:paraId="0285ACCD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5D42E4BA" w14:textId="77777777" w:rsidR="003C2868" w:rsidRPr="003C2868" w:rsidRDefault="003C2868" w:rsidP="003C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868">
        <w:rPr>
          <w:rFonts w:ascii="Times New Roman" w:hAnsi="Times New Roman" w:cs="Times New Roman"/>
          <w:b/>
          <w:bCs/>
          <w:sz w:val="28"/>
          <w:szCs w:val="28"/>
        </w:rPr>
        <w:t>Objects and its internal representation in Javascript</w:t>
      </w:r>
    </w:p>
    <w:p w14:paraId="6A4D8C83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3C145F5F" w14:textId="77777777" w:rsidR="003C2868" w:rsidRPr="003C2868" w:rsidRDefault="003C2868" w:rsidP="003C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868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749B9AEC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109340A8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The Object type represents one of JavaScript's data types. It is used to store various </w:t>
      </w:r>
    </w:p>
    <w:p w14:paraId="7C241650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keyed collections and more complex entities. Objects can be created using the Object () </w:t>
      </w:r>
    </w:p>
    <w:p w14:paraId="0F78FE7D" w14:textId="28F7502E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C2868">
        <w:rPr>
          <w:rFonts w:ascii="Times New Roman" w:hAnsi="Times New Roman" w:cs="Times New Roman"/>
          <w:sz w:val="24"/>
          <w:szCs w:val="24"/>
        </w:rPr>
        <w:t>constructor or the object initializer / literal syntax.</w:t>
      </w:r>
    </w:p>
    <w:p w14:paraId="2FC7CBF7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JavaScript is designed on a simple object-based paradigm. An object is a collection of </w:t>
      </w:r>
    </w:p>
    <w:p w14:paraId="1EE8924F" w14:textId="4B58FB9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properties and a property </w:t>
      </w:r>
      <w:proofErr w:type="gramStart"/>
      <w:r w:rsidRPr="003C286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C2868">
        <w:rPr>
          <w:rFonts w:ascii="Times New Roman" w:hAnsi="Times New Roman" w:cs="Times New Roman"/>
          <w:sz w:val="24"/>
          <w:szCs w:val="24"/>
        </w:rPr>
        <w:t xml:space="preserve"> an association between a name (or key) and a value. </w:t>
      </w:r>
    </w:p>
    <w:p w14:paraId="5B41906D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A property’s value can be a function, in which case the property is known as a method.</w:t>
      </w:r>
    </w:p>
    <w:p w14:paraId="7D4E9A7B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72679E6A" w14:textId="3E14DA3D" w:rsidR="003C2868" w:rsidRDefault="003C2868" w:rsidP="003C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868">
        <w:rPr>
          <w:rFonts w:ascii="Times New Roman" w:hAnsi="Times New Roman" w:cs="Times New Roman"/>
          <w:b/>
          <w:bCs/>
          <w:sz w:val="28"/>
          <w:szCs w:val="28"/>
        </w:rPr>
        <w:t>**Objects and its internal representation in Javascript**</w:t>
      </w:r>
    </w:p>
    <w:p w14:paraId="7E09AD70" w14:textId="77777777" w:rsidR="003C2868" w:rsidRPr="003C2868" w:rsidRDefault="003C2868" w:rsidP="003C28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531DC" w14:textId="1C32D1F1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Objects, in JavaScript,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3C2868">
        <w:rPr>
          <w:rFonts w:ascii="Times New Roman" w:hAnsi="Times New Roman" w:cs="Times New Roman"/>
          <w:sz w:val="24"/>
          <w:szCs w:val="24"/>
        </w:rPr>
        <w:t xml:space="preserve"> its most important </w:t>
      </w:r>
      <w:r>
        <w:rPr>
          <w:rFonts w:ascii="Times New Roman" w:hAnsi="Times New Roman" w:cs="Times New Roman"/>
          <w:sz w:val="24"/>
          <w:szCs w:val="24"/>
        </w:rPr>
        <w:t>data type</w:t>
      </w:r>
      <w:r w:rsidRPr="003C286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form</w:t>
      </w:r>
      <w:r w:rsidRPr="003C2868">
        <w:rPr>
          <w:rFonts w:ascii="Times New Roman" w:hAnsi="Times New Roman" w:cs="Times New Roman"/>
          <w:sz w:val="24"/>
          <w:szCs w:val="24"/>
        </w:rPr>
        <w:t xml:space="preserve"> the building blocks for </w:t>
      </w:r>
    </w:p>
    <w:p w14:paraId="6FC68761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modern JavaScript. These objects are quite different from JavaScript’s primitive </w:t>
      </w:r>
    </w:p>
    <w:p w14:paraId="2E4498DD" w14:textId="79964294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types </w:t>
      </w:r>
      <w:r w:rsidRPr="003C2868">
        <w:rPr>
          <w:rFonts w:ascii="Times New Roman" w:hAnsi="Times New Roman" w:cs="Times New Roman"/>
          <w:sz w:val="24"/>
          <w:szCs w:val="24"/>
        </w:rPr>
        <w:t>(Number, String, Boolean, null, undefined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2868">
        <w:rPr>
          <w:rFonts w:ascii="Times New Roman" w:hAnsi="Times New Roman" w:cs="Times New Roman"/>
          <w:sz w:val="24"/>
          <w:szCs w:val="24"/>
        </w:rPr>
        <w:t xml:space="preserve"> and symbol) in that </w:t>
      </w:r>
    </w:p>
    <w:p w14:paraId="18A91D3F" w14:textId="51BD3976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  <w:r w:rsidRPr="003C2868">
        <w:rPr>
          <w:rFonts w:ascii="Times New Roman" w:hAnsi="Times New Roman" w:cs="Times New Roman"/>
          <w:sz w:val="24"/>
          <w:szCs w:val="24"/>
        </w:rPr>
        <w:t xml:space="preserve"> all store a single value each (depending on their types).</w:t>
      </w:r>
    </w:p>
    <w:p w14:paraId="2AD3ADE3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15C2B98E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A JavaScript object has properties associated with it. A property of an object can be </w:t>
      </w:r>
    </w:p>
    <w:p w14:paraId="6A553920" w14:textId="63525635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explained as a variable attached to the object. Object properties are </w:t>
      </w:r>
    </w:p>
    <w:p w14:paraId="627D77D6" w14:textId="77F1E33B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the same as ordinary JavaScript variables except for </w:t>
      </w:r>
      <w:r>
        <w:rPr>
          <w:rFonts w:ascii="Times New Roman" w:hAnsi="Times New Roman" w:cs="Times New Roman"/>
          <w:sz w:val="24"/>
          <w:szCs w:val="24"/>
        </w:rPr>
        <w:t>object attachment</w:t>
      </w:r>
      <w:r w:rsidRPr="003C28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B2636" w14:textId="11935CF5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The properties of an object define </w:t>
      </w:r>
      <w:r>
        <w:rPr>
          <w:rFonts w:ascii="Times New Roman" w:hAnsi="Times New Roman" w:cs="Times New Roman"/>
          <w:sz w:val="24"/>
          <w:szCs w:val="24"/>
        </w:rPr>
        <w:t>its characteristics</w:t>
      </w:r>
      <w:r w:rsidRPr="003C2868">
        <w:rPr>
          <w:rFonts w:ascii="Times New Roman" w:hAnsi="Times New Roman" w:cs="Times New Roman"/>
          <w:sz w:val="24"/>
          <w:szCs w:val="24"/>
        </w:rPr>
        <w:t>. We can access the</w:t>
      </w:r>
    </w:p>
    <w:p w14:paraId="63A59472" w14:textId="0F090BDD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properties of an object with a simple </w:t>
      </w:r>
      <w:r>
        <w:rPr>
          <w:rFonts w:ascii="Times New Roman" w:hAnsi="Times New Roman" w:cs="Times New Roman"/>
          <w:sz w:val="24"/>
          <w:szCs w:val="24"/>
        </w:rPr>
        <w:t>dot notation</w:t>
      </w:r>
      <w:r w:rsidRPr="003C2868">
        <w:rPr>
          <w:rFonts w:ascii="Times New Roman" w:hAnsi="Times New Roman" w:cs="Times New Roman"/>
          <w:sz w:val="24"/>
          <w:szCs w:val="24"/>
        </w:rPr>
        <w:t>: "objectName.propertyName"</w:t>
      </w:r>
    </w:p>
    <w:p w14:paraId="623CC769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50BAEA80" w14:textId="6918E8D0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Objects are more complex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2868">
        <w:rPr>
          <w:rFonts w:ascii="Times New Roman" w:hAnsi="Times New Roman" w:cs="Times New Roman"/>
          <w:sz w:val="24"/>
          <w:szCs w:val="24"/>
        </w:rPr>
        <w:t xml:space="preserve"> and each object may contain any combination of these primitive </w:t>
      </w:r>
    </w:p>
    <w:p w14:paraId="2DC304CC" w14:textId="732F5329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types,</w:t>
      </w:r>
      <w:r w:rsidRPr="003C2868">
        <w:rPr>
          <w:rFonts w:ascii="Times New Roman" w:hAnsi="Times New Roman" w:cs="Times New Roman"/>
          <w:sz w:val="24"/>
          <w:szCs w:val="24"/>
        </w:rPr>
        <w:t xml:space="preserve"> as well as reference </w:t>
      </w:r>
      <w:r>
        <w:rPr>
          <w:rFonts w:ascii="Times New Roman" w:hAnsi="Times New Roman" w:cs="Times New Roman"/>
          <w:sz w:val="24"/>
          <w:szCs w:val="24"/>
        </w:rPr>
        <w:t>data types</w:t>
      </w:r>
      <w:r w:rsidRPr="003C2868">
        <w:rPr>
          <w:rFonts w:ascii="Times New Roman" w:hAnsi="Times New Roman" w:cs="Times New Roman"/>
          <w:sz w:val="24"/>
          <w:szCs w:val="24"/>
        </w:rPr>
        <w:t>.</w:t>
      </w:r>
    </w:p>
    <w:p w14:paraId="2D9BC6D9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4C284A46" w14:textId="6EF53D48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lastRenderedPageBreak/>
        <w:t xml:space="preserve">An object is a reference data type. Variables assigned a reference value are </w:t>
      </w:r>
    </w:p>
    <w:p w14:paraId="40B6384C" w14:textId="4DDF9C34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given a reference or a pointer to that value. That reference or </w:t>
      </w:r>
      <w:r>
        <w:rPr>
          <w:rFonts w:ascii="Times New Roman" w:hAnsi="Times New Roman" w:cs="Times New Roman"/>
          <w:sz w:val="24"/>
          <w:szCs w:val="24"/>
        </w:rPr>
        <w:t>information</w:t>
      </w:r>
      <w:r w:rsidRPr="003C2868">
        <w:rPr>
          <w:rFonts w:ascii="Times New Roman" w:hAnsi="Times New Roman" w:cs="Times New Roman"/>
          <w:sz w:val="24"/>
          <w:szCs w:val="24"/>
        </w:rPr>
        <w:t xml:space="preserve"> points to the </w:t>
      </w:r>
    </w:p>
    <w:p w14:paraId="299A7F6C" w14:textId="167857DA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location in memory where the object is stored. The variables don’t store the value.</w:t>
      </w:r>
    </w:p>
    <w:p w14:paraId="27171479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3B792F50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Loosely speaking, objects in JavaScript may be defined as an unordered collection of </w:t>
      </w:r>
    </w:p>
    <w:p w14:paraId="3318E33C" w14:textId="283FF9F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related data of primitive or reference types in the form of “key: value” pairs. </w:t>
      </w:r>
    </w:p>
    <w:p w14:paraId="5CD24019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These keys can be variables or functions and are called properties and methods, </w:t>
      </w:r>
    </w:p>
    <w:p w14:paraId="08F1EDFB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respectively, in the context of an object.</w:t>
      </w:r>
    </w:p>
    <w:p w14:paraId="44436311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683C5572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For Eg. If your object is a student, it will have properties like name, age, address, </w:t>
      </w:r>
    </w:p>
    <w:p w14:paraId="6DA6E12F" w14:textId="3AB8618F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id, etc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2868">
        <w:rPr>
          <w:rFonts w:ascii="Times New Roman" w:hAnsi="Times New Roman" w:cs="Times New Roman"/>
          <w:sz w:val="24"/>
          <w:szCs w:val="24"/>
        </w:rPr>
        <w:t xml:space="preserve"> and methods like updateAddress, updateNam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C2868">
        <w:rPr>
          <w:rFonts w:ascii="Times New Roman" w:hAnsi="Times New Roman" w:cs="Times New Roman"/>
          <w:sz w:val="24"/>
          <w:szCs w:val="24"/>
        </w:rPr>
        <w:t>, etc.</w:t>
      </w:r>
    </w:p>
    <w:p w14:paraId="3619C20F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15368834" w14:textId="77777777" w:rsidR="003C2868" w:rsidRPr="003C2868" w:rsidRDefault="003C2868" w:rsidP="003C2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2868">
        <w:rPr>
          <w:rFonts w:ascii="Times New Roman" w:hAnsi="Times New Roman" w:cs="Times New Roman"/>
          <w:b/>
          <w:bCs/>
          <w:sz w:val="24"/>
          <w:szCs w:val="24"/>
        </w:rPr>
        <w:t>JavaScript’s internal representation of Objects:</w:t>
      </w:r>
    </w:p>
    <w:p w14:paraId="6813E2B1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A simple diagram (Refer to the figure "overview of the object representation.png</w:t>
      </w:r>
      <w:proofErr w:type="gramStart"/>
      <w:r w:rsidRPr="003C2868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3C2868"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5DEC9C28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probably the best way to give a quick overview of the object representation in Javascript.</w:t>
      </w:r>
    </w:p>
    <w:p w14:paraId="592F8E09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1068D181" w14:textId="4E837B32" w:rsid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Refer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3C2868">
        <w:rPr>
          <w:rFonts w:ascii="Times New Roman" w:hAnsi="Times New Roman" w:cs="Times New Roman"/>
          <w:sz w:val="24"/>
          <w:szCs w:val="24"/>
        </w:rPr>
        <w:t>figure "overview of the object representation.png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C2868">
        <w:rPr>
          <w:rFonts w:ascii="Times New Roman" w:hAnsi="Times New Roman" w:cs="Times New Roman"/>
          <w:sz w:val="24"/>
          <w:szCs w:val="24"/>
        </w:rPr>
        <w:t>"</w:t>
      </w:r>
    </w:p>
    <w:p w14:paraId="1E9C704D" w14:textId="5EDF64B6" w:rsidR="003C2868" w:rsidRPr="003C2868" w:rsidRDefault="003C2868" w:rsidP="003C28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794DA" wp14:editId="10003CF2">
            <wp:extent cx="3048000" cy="3620826"/>
            <wp:effectExtent l="0" t="0" r="0" b="0"/>
            <wp:docPr id="204167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78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9535" cy="36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FA5D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6B46739C" w14:textId="7EBEA0FA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lastRenderedPageBreak/>
        <w:t xml:space="preserve">Most objects contain all their properties in a single </w:t>
      </w:r>
      <w:r>
        <w:rPr>
          <w:rFonts w:ascii="Times New Roman" w:hAnsi="Times New Roman" w:cs="Times New Roman"/>
          <w:sz w:val="24"/>
          <w:szCs w:val="24"/>
        </w:rPr>
        <w:t>memory block</w:t>
      </w:r>
      <w:r w:rsidRPr="003C2868">
        <w:rPr>
          <w:rFonts w:ascii="Times New Roman" w:hAnsi="Times New Roman" w:cs="Times New Roman"/>
          <w:sz w:val="24"/>
          <w:szCs w:val="24"/>
        </w:rPr>
        <w:t xml:space="preserve"> (‘a’ and ‘b’). </w:t>
      </w:r>
    </w:p>
    <w:p w14:paraId="08CE1FDC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All blocks of memory have a pointer to a map, which describes their structure.</w:t>
      </w:r>
    </w:p>
    <w:p w14:paraId="66A8FBE2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7BD3F972" w14:textId="5502071F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Named properties that don’t fit an object are stored in an overflow array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C2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57D48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(‘c’ and ‘d’).</w:t>
      </w:r>
    </w:p>
    <w:p w14:paraId="6973F82A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Numbered properties are stored separately, usually in a contiguous array.</w:t>
      </w:r>
    </w:p>
    <w:p w14:paraId="21044843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3C55067C" w14:textId="68425D4B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The JavaScript standard allows developers to define objects </w:t>
      </w:r>
      <w:r>
        <w:rPr>
          <w:rFonts w:ascii="Times New Roman" w:hAnsi="Times New Roman" w:cs="Times New Roman"/>
          <w:sz w:val="24"/>
          <w:szCs w:val="24"/>
        </w:rPr>
        <w:t>flexibly</w:t>
      </w:r>
      <w:r w:rsidRPr="003C286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4E69C37" w14:textId="36CCD96C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developing an efficient representation that works for everything is hard</w:t>
      </w:r>
      <w:r w:rsidRPr="003C28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03A34D" w14:textId="4D0BAA84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thing</w:t>
      </w:r>
      <w:r w:rsidRPr="003C2868">
        <w:rPr>
          <w:rFonts w:ascii="Times New Roman" w:hAnsi="Times New Roman" w:cs="Times New Roman"/>
          <w:sz w:val="24"/>
          <w:szCs w:val="24"/>
        </w:rPr>
        <w:t xml:space="preserve"> is essentially a collection of properties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2868">
        <w:rPr>
          <w:rFonts w:ascii="Times New Roman" w:hAnsi="Times New Roman" w:cs="Times New Roman"/>
          <w:sz w:val="24"/>
          <w:szCs w:val="24"/>
        </w:rPr>
        <w:t xml:space="preserve"> basically key-value pairs. </w:t>
      </w:r>
    </w:p>
    <w:p w14:paraId="2C9C9917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We can access properties using two different kinds of expressions:</w:t>
      </w:r>
    </w:p>
    <w:p w14:paraId="0EA9D236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23F226B4" w14:textId="77777777" w:rsidR="003C2868" w:rsidRPr="003C2868" w:rsidRDefault="003C2868" w:rsidP="003C286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C2868">
        <w:rPr>
          <w:rFonts w:ascii="Times New Roman" w:hAnsi="Times New Roman" w:cs="Times New Roman"/>
          <w:b/>
          <w:bCs/>
          <w:sz w:val="24"/>
          <w:szCs w:val="24"/>
        </w:rPr>
        <w:t>obj.prop</w:t>
      </w:r>
      <w:proofErr w:type="gramEnd"/>
    </w:p>
    <w:p w14:paraId="1BC38D00" w14:textId="77777777" w:rsidR="003C2868" w:rsidRPr="003C2868" w:rsidRDefault="003C2868" w:rsidP="003C2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2868">
        <w:rPr>
          <w:rFonts w:ascii="Times New Roman" w:hAnsi="Times New Roman" w:cs="Times New Roman"/>
          <w:b/>
          <w:bCs/>
          <w:sz w:val="24"/>
          <w:szCs w:val="24"/>
        </w:rPr>
        <w:t>Obj[“prop”]</w:t>
      </w:r>
    </w:p>
    <w:p w14:paraId="38050906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</w:p>
    <w:p w14:paraId="343804B8" w14:textId="77777777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According to the spec, property names are always strings. If we use a name that is not a </w:t>
      </w:r>
    </w:p>
    <w:p w14:paraId="7D518A9D" w14:textId="77777777" w:rsid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 xml:space="preserve">string, it is implicitly converted to a string. This may be a little surprising: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</w:p>
    <w:p w14:paraId="5026873C" w14:textId="7199F77D" w:rsidR="003C2868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number as a property name also gets converted to a string</w:t>
      </w:r>
      <w:r w:rsidRPr="003C28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035B2" w14:textId="5399606B" w:rsidR="00ED3E5C" w:rsidRPr="003C2868" w:rsidRDefault="003C2868" w:rsidP="003C2868">
      <w:pPr>
        <w:rPr>
          <w:rFonts w:ascii="Times New Roman" w:hAnsi="Times New Roman" w:cs="Times New Roman"/>
          <w:sz w:val="24"/>
          <w:szCs w:val="24"/>
        </w:rPr>
      </w:pPr>
      <w:r w:rsidRPr="003C2868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2868">
        <w:rPr>
          <w:rFonts w:ascii="Times New Roman" w:hAnsi="Times New Roman" w:cs="Times New Roman"/>
          <w:sz w:val="24"/>
          <w:szCs w:val="24"/>
        </w:rPr>
        <w:t xml:space="preserve"> a JavaScript object is a map from strings to values.</w:t>
      </w:r>
    </w:p>
    <w:sectPr w:rsidR="00ED3E5C" w:rsidRPr="003C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8A"/>
    <w:rsid w:val="003C2868"/>
    <w:rsid w:val="0047348A"/>
    <w:rsid w:val="00E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BB12E"/>
  <w15:chartTrackingRefBased/>
  <w15:docId w15:val="{9BA65BCB-89C8-43EF-BE52-4834C356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559</Words>
  <Characters>2905</Characters>
  <Application>Microsoft Office Word</Application>
  <DocSecurity>0</DocSecurity>
  <Lines>69</Lines>
  <Paragraphs>58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Sangammanavar</dc:creator>
  <cp:keywords/>
  <dc:description/>
  <cp:lastModifiedBy>Balachandra</cp:lastModifiedBy>
  <cp:revision>2</cp:revision>
  <dcterms:created xsi:type="dcterms:W3CDTF">2023-12-17T18:35:00Z</dcterms:created>
  <dcterms:modified xsi:type="dcterms:W3CDTF">2023-12-17T18:44:00Z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83bae7491eea115db955418d7ab04dc23511face93df610381ca73c9bc7a8781</vt:lpwstr>
  </property>
</Properties>
</file>