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A5BC6" w14:textId="77777777" w:rsidR="0092526C" w:rsidRPr="00B95A86" w:rsidRDefault="0092526C" w:rsidP="0092526C"/>
    <w:p w14:paraId="5A6FAE05" w14:textId="77777777" w:rsidR="0092526C" w:rsidRPr="00B95A86" w:rsidRDefault="0092526C" w:rsidP="0092526C">
      <w:pPr>
        <w:pStyle w:val="ListParagraph"/>
        <w:jc w:val="center"/>
        <w:rPr>
          <w:sz w:val="36"/>
          <w:szCs w:val="36"/>
        </w:rPr>
      </w:pPr>
      <w:r w:rsidRPr="00B95A86">
        <w:rPr>
          <w:sz w:val="36"/>
          <w:szCs w:val="36"/>
        </w:rPr>
        <w:t xml:space="preserve">Food ordering web site – </w:t>
      </w:r>
      <w:proofErr w:type="spellStart"/>
      <w:r w:rsidRPr="00B95A86">
        <w:rPr>
          <w:sz w:val="36"/>
          <w:szCs w:val="36"/>
        </w:rPr>
        <w:t>FoodMe</w:t>
      </w:r>
      <w:proofErr w:type="spellEnd"/>
    </w:p>
    <w:p w14:paraId="3F1335BE" w14:textId="6B5BC2B7" w:rsidR="00404E81" w:rsidRDefault="00124E30" w:rsidP="0092526C">
      <w:pPr>
        <w:pStyle w:val="ListParagraph"/>
        <w:jc w:val="center"/>
        <w:rPr>
          <w:sz w:val="28"/>
          <w:szCs w:val="28"/>
        </w:rPr>
      </w:pPr>
      <w:proofErr w:type="gramStart"/>
      <w:r w:rsidRPr="00B95A86">
        <w:rPr>
          <w:sz w:val="28"/>
          <w:szCs w:val="28"/>
        </w:rPr>
        <w:t>s</w:t>
      </w:r>
      <w:r w:rsidR="00404E81" w:rsidRPr="00B95A86">
        <w:rPr>
          <w:sz w:val="28"/>
          <w:szCs w:val="28"/>
        </w:rPr>
        <w:t>imple</w:t>
      </w:r>
      <w:proofErr w:type="gramEnd"/>
      <w:r w:rsidR="00404E81" w:rsidRPr="00B95A86">
        <w:rPr>
          <w:sz w:val="28"/>
          <w:szCs w:val="28"/>
        </w:rPr>
        <w:t xml:space="preserve"> functional specification</w:t>
      </w:r>
    </w:p>
    <w:p w14:paraId="0A2F6AF0" w14:textId="77777777" w:rsidR="00F3540C" w:rsidRPr="00B95A86" w:rsidRDefault="00F3540C" w:rsidP="0092526C">
      <w:pPr>
        <w:pStyle w:val="ListParagraph"/>
        <w:jc w:val="center"/>
        <w:rPr>
          <w:sz w:val="28"/>
          <w:szCs w:val="28"/>
        </w:rPr>
      </w:pPr>
    </w:p>
    <w:p w14:paraId="3996F131" w14:textId="77777777" w:rsidR="00F93695" w:rsidRPr="00B95A86" w:rsidRDefault="00F93695" w:rsidP="0092526C">
      <w:pPr>
        <w:pStyle w:val="ListParagraph"/>
        <w:jc w:val="center"/>
        <w:rPr>
          <w:sz w:val="28"/>
          <w:szCs w:val="28"/>
        </w:rPr>
      </w:pPr>
    </w:p>
    <w:p w14:paraId="0973CFA9" w14:textId="77777777" w:rsidR="0092526C" w:rsidRPr="00B95A86" w:rsidRDefault="0092526C" w:rsidP="0092526C">
      <w:pPr>
        <w:pStyle w:val="ListParagraph"/>
        <w:jc w:val="center"/>
      </w:pPr>
    </w:p>
    <w:p w14:paraId="2B805D28" w14:textId="77777777" w:rsidR="00404E81" w:rsidRPr="00B95A86" w:rsidRDefault="00404E81" w:rsidP="0092526C">
      <w:pPr>
        <w:pStyle w:val="ListParagraph"/>
        <w:jc w:val="center"/>
      </w:pPr>
    </w:p>
    <w:p w14:paraId="3AF231B4" w14:textId="77777777" w:rsidR="0092526C" w:rsidRPr="00B95A86" w:rsidRDefault="00AC4762" w:rsidP="00F3540C">
      <w:pPr>
        <w:pBdr>
          <w:bottom w:val="single" w:sz="4" w:space="1" w:color="auto"/>
        </w:pBdr>
        <w:rPr>
          <w:sz w:val="32"/>
          <w:szCs w:val="32"/>
        </w:rPr>
      </w:pPr>
      <w:r w:rsidRPr="00B95A86">
        <w:rPr>
          <w:sz w:val="32"/>
          <w:szCs w:val="32"/>
        </w:rPr>
        <w:t>Users</w:t>
      </w:r>
    </w:p>
    <w:p w14:paraId="78699FC7" w14:textId="77777777" w:rsidR="00AC4762" w:rsidRPr="00B95A86" w:rsidRDefault="00AC4762" w:rsidP="00AC4762">
      <w:pPr>
        <w:pStyle w:val="ListParagraph"/>
        <w:ind w:left="1440"/>
        <w:rPr>
          <w:sz w:val="32"/>
          <w:szCs w:val="32"/>
        </w:rPr>
      </w:pPr>
    </w:p>
    <w:p w14:paraId="072389E3" w14:textId="77777777" w:rsidR="0092526C" w:rsidRPr="00B95A86" w:rsidRDefault="0092526C" w:rsidP="0092526C">
      <w:pPr>
        <w:pStyle w:val="ListParagraph"/>
      </w:pPr>
      <w:r w:rsidRPr="00B95A86">
        <w:rPr>
          <w:b/>
        </w:rPr>
        <w:t>User</w:t>
      </w:r>
      <w:r w:rsidRPr="00B95A86">
        <w:t xml:space="preserve"> – anyone who registers and uses the website for ordering</w:t>
      </w:r>
    </w:p>
    <w:p w14:paraId="796D6EDA" w14:textId="5F018B78" w:rsidR="0092526C" w:rsidRPr="00B95A86" w:rsidRDefault="0092526C" w:rsidP="0092526C">
      <w:pPr>
        <w:pStyle w:val="ListParagraph"/>
      </w:pPr>
      <w:r w:rsidRPr="00B95A86">
        <w:rPr>
          <w:b/>
        </w:rPr>
        <w:t>Customers</w:t>
      </w:r>
      <w:r w:rsidRPr="00B95A86">
        <w:t xml:space="preserve"> – restaurants that are interested in adding their information and menus</w:t>
      </w:r>
      <w:r w:rsidR="00404E81" w:rsidRPr="00B95A86">
        <w:t>, and receiving orders</w:t>
      </w:r>
      <w:r w:rsidRPr="00B95A86">
        <w:t xml:space="preserve"> to the </w:t>
      </w:r>
      <w:proofErr w:type="spellStart"/>
      <w:r w:rsidRPr="00B95A86">
        <w:t>FoodMe</w:t>
      </w:r>
      <w:proofErr w:type="spellEnd"/>
      <w:r w:rsidRPr="00B95A86">
        <w:t xml:space="preserve"> site</w:t>
      </w:r>
    </w:p>
    <w:p w14:paraId="76429388" w14:textId="77777777" w:rsidR="0092526C" w:rsidRPr="00B95A86" w:rsidRDefault="0092526C" w:rsidP="0092526C">
      <w:pPr>
        <w:pStyle w:val="ListParagraph"/>
      </w:pPr>
      <w:proofErr w:type="spellStart"/>
      <w:r w:rsidRPr="00B95A86">
        <w:rPr>
          <w:b/>
        </w:rPr>
        <w:t>SuperAdmin</w:t>
      </w:r>
      <w:proofErr w:type="spellEnd"/>
      <w:r w:rsidRPr="00B95A86">
        <w:rPr>
          <w:b/>
        </w:rPr>
        <w:t xml:space="preserve"> </w:t>
      </w:r>
      <w:r w:rsidRPr="00B95A86">
        <w:t>– super admin privileges to review/modify/update any information in the system</w:t>
      </w:r>
    </w:p>
    <w:p w14:paraId="7322CFCD" w14:textId="77777777" w:rsidR="0092526C" w:rsidRPr="00B95A86" w:rsidRDefault="0092526C" w:rsidP="0092526C">
      <w:pPr>
        <w:pStyle w:val="ListParagraph"/>
      </w:pPr>
    </w:p>
    <w:p w14:paraId="198ACE02" w14:textId="77777777" w:rsidR="0092526C" w:rsidRPr="00B95A86" w:rsidRDefault="0092526C" w:rsidP="0092526C">
      <w:pPr>
        <w:pStyle w:val="ListParagraph"/>
      </w:pPr>
    </w:p>
    <w:p w14:paraId="7D0DD0CE" w14:textId="77777777" w:rsidR="0092526C" w:rsidRPr="00B95A86" w:rsidRDefault="0092526C" w:rsidP="0092526C">
      <w:pPr>
        <w:pStyle w:val="ListParagraph"/>
        <w:numPr>
          <w:ilvl w:val="0"/>
          <w:numId w:val="1"/>
        </w:numPr>
      </w:pPr>
      <w:r w:rsidRPr="00B95A86">
        <w:t>Users</w:t>
      </w:r>
    </w:p>
    <w:p w14:paraId="161063E0" w14:textId="77777777" w:rsidR="0092526C" w:rsidRPr="00B95A86" w:rsidRDefault="0092526C" w:rsidP="0092526C">
      <w:pPr>
        <w:pStyle w:val="ListParagraph"/>
        <w:numPr>
          <w:ilvl w:val="0"/>
          <w:numId w:val="2"/>
        </w:numPr>
      </w:pPr>
      <w:r w:rsidRPr="00B95A86">
        <w:t xml:space="preserve">All </w:t>
      </w:r>
      <w:r w:rsidR="000425EA" w:rsidRPr="00B95A86">
        <w:t xml:space="preserve">regular </w:t>
      </w:r>
      <w:r w:rsidRPr="00B95A86">
        <w:t xml:space="preserve">users within the </w:t>
      </w:r>
      <w:proofErr w:type="spellStart"/>
      <w:r w:rsidRPr="00B95A86">
        <w:t>FoodMe</w:t>
      </w:r>
      <w:proofErr w:type="spellEnd"/>
      <w:r w:rsidRPr="00B95A86">
        <w:t xml:space="preserve"> system must have unique email/username</w:t>
      </w:r>
    </w:p>
    <w:p w14:paraId="0DD457BA" w14:textId="77777777" w:rsidR="0092526C" w:rsidRPr="00B95A86" w:rsidRDefault="0092526C" w:rsidP="0092526C">
      <w:pPr>
        <w:pStyle w:val="ListParagraph"/>
        <w:numPr>
          <w:ilvl w:val="0"/>
          <w:numId w:val="2"/>
        </w:numPr>
      </w:pPr>
      <w:r w:rsidRPr="00B95A86">
        <w:t>Once registered they will be able to order food from different restaurants</w:t>
      </w:r>
    </w:p>
    <w:p w14:paraId="26363BC3" w14:textId="61462053" w:rsidR="008F16C6" w:rsidRPr="00B95A86" w:rsidRDefault="008F16C6" w:rsidP="0092526C">
      <w:pPr>
        <w:pStyle w:val="ListParagraph"/>
        <w:numPr>
          <w:ilvl w:val="0"/>
          <w:numId w:val="2"/>
        </w:numPr>
      </w:pPr>
      <w:r w:rsidRPr="00B95A86">
        <w:t xml:space="preserve">User </w:t>
      </w:r>
      <w:proofErr w:type="spellStart"/>
      <w:r w:rsidR="00E62796">
        <w:t>FoodMe</w:t>
      </w:r>
      <w:proofErr w:type="spellEnd"/>
      <w:r w:rsidR="00E62796">
        <w:t xml:space="preserve"> </w:t>
      </w:r>
      <w:r w:rsidRPr="00B95A86">
        <w:t>based registration + Facebook based registration</w:t>
      </w:r>
    </w:p>
    <w:p w14:paraId="099F5C5E" w14:textId="08CA76FD" w:rsidR="00D87B11" w:rsidRPr="00B95A86" w:rsidRDefault="007C7E6A" w:rsidP="0092526C">
      <w:pPr>
        <w:pStyle w:val="ListParagraph"/>
        <w:numPr>
          <w:ilvl w:val="0"/>
          <w:numId w:val="2"/>
        </w:numPr>
      </w:pPr>
      <w:r w:rsidRPr="00B95A86">
        <w:t>Greeting email</w:t>
      </w:r>
      <w:r w:rsidR="00D87B11" w:rsidRPr="00B95A86">
        <w:t xml:space="preserve"> should be send after successful registration</w:t>
      </w:r>
    </w:p>
    <w:p w14:paraId="6EAFBF3D" w14:textId="67486A37" w:rsidR="00F93695" w:rsidRPr="00B95A86" w:rsidRDefault="00F93695" w:rsidP="0092526C">
      <w:pPr>
        <w:pStyle w:val="ListParagraph"/>
        <w:numPr>
          <w:ilvl w:val="0"/>
          <w:numId w:val="2"/>
        </w:numPr>
      </w:pPr>
      <w:r w:rsidRPr="00B95A86">
        <w:t xml:space="preserve">Should be able to pick restaurants based on </w:t>
      </w:r>
      <w:proofErr w:type="spellStart"/>
      <w:r w:rsidRPr="00B95A86">
        <w:t>geolocation</w:t>
      </w:r>
      <w:proofErr w:type="spellEnd"/>
    </w:p>
    <w:p w14:paraId="4390AF05" w14:textId="77777777" w:rsidR="0092526C" w:rsidRPr="00B95A86" w:rsidRDefault="0092526C" w:rsidP="0092526C"/>
    <w:p w14:paraId="209739FF" w14:textId="77777777" w:rsidR="0092526C" w:rsidRPr="00B95A86" w:rsidRDefault="0092526C" w:rsidP="0092526C">
      <w:pPr>
        <w:pStyle w:val="ListParagraph"/>
        <w:numPr>
          <w:ilvl w:val="0"/>
          <w:numId w:val="1"/>
        </w:numPr>
      </w:pPr>
      <w:r w:rsidRPr="00B95A86">
        <w:t>Customers</w:t>
      </w:r>
      <w:r w:rsidR="00AC4762" w:rsidRPr="00B95A86">
        <w:t xml:space="preserve"> (tenants)</w:t>
      </w:r>
    </w:p>
    <w:p w14:paraId="6498A3AE" w14:textId="77777777" w:rsidR="00AC4762" w:rsidRPr="00B95A86" w:rsidRDefault="00AC4762" w:rsidP="00AC4762">
      <w:pPr>
        <w:pStyle w:val="ListParagraph"/>
        <w:numPr>
          <w:ilvl w:val="0"/>
          <w:numId w:val="5"/>
        </w:numPr>
      </w:pPr>
      <w:r w:rsidRPr="00B95A86">
        <w:t>Should be able to register with website as restaurant admins</w:t>
      </w:r>
    </w:p>
    <w:p w14:paraId="4ECC4551" w14:textId="77777777" w:rsidR="0092526C" w:rsidRPr="00B95A86" w:rsidRDefault="00AC4762" w:rsidP="00AC4762">
      <w:pPr>
        <w:pStyle w:val="ListParagraph"/>
        <w:numPr>
          <w:ilvl w:val="0"/>
          <w:numId w:val="5"/>
        </w:numPr>
      </w:pPr>
      <w:r w:rsidRPr="00B95A86">
        <w:t>S</w:t>
      </w:r>
      <w:r w:rsidR="0092526C" w:rsidRPr="00B95A86">
        <w:t>hould have admin privileges to</w:t>
      </w:r>
      <w:r w:rsidRPr="00B95A86">
        <w:t xml:space="preserve"> their</w:t>
      </w:r>
      <w:r w:rsidR="0092526C" w:rsidRPr="00B95A86">
        <w:t xml:space="preserve"> CRUD menus, </w:t>
      </w:r>
      <w:proofErr w:type="spellStart"/>
      <w:r w:rsidR="0092526C" w:rsidRPr="00B95A86">
        <w:t>menuitems</w:t>
      </w:r>
      <w:proofErr w:type="spellEnd"/>
      <w:r w:rsidR="0092526C" w:rsidRPr="00B95A86">
        <w:t xml:space="preserve">, review orders, get basic analytics (orders, </w:t>
      </w:r>
      <w:r w:rsidR="00076AB3" w:rsidRPr="00B95A86">
        <w:t>orders total</w:t>
      </w:r>
      <w:r w:rsidR="0092526C" w:rsidRPr="00B95A86">
        <w:t>), add more users with admin privileges</w:t>
      </w:r>
    </w:p>
    <w:p w14:paraId="0D8C1EFA" w14:textId="77777777" w:rsidR="002135D0" w:rsidRPr="00B95A86" w:rsidRDefault="002135D0" w:rsidP="002135D0">
      <w:pPr>
        <w:pStyle w:val="ListParagraph"/>
        <w:numPr>
          <w:ilvl w:val="0"/>
          <w:numId w:val="5"/>
        </w:numPr>
      </w:pPr>
      <w:r w:rsidRPr="00B95A86">
        <w:t>Should be able to add custom logo/image for the restaurant</w:t>
      </w:r>
    </w:p>
    <w:p w14:paraId="538D1B89" w14:textId="77777777" w:rsidR="002135D0" w:rsidRPr="00B95A86" w:rsidRDefault="002135D0" w:rsidP="002135D0">
      <w:pPr>
        <w:ind w:left="1440"/>
      </w:pPr>
      <w:proofErr w:type="gramStart"/>
      <w:r w:rsidRPr="00B95A86">
        <w:t>that</w:t>
      </w:r>
      <w:proofErr w:type="gramEnd"/>
      <w:r w:rsidRPr="00B95A86">
        <w:t xml:space="preserve"> will be integrated into their menu in the header</w:t>
      </w:r>
    </w:p>
    <w:p w14:paraId="676631E1" w14:textId="77777777" w:rsidR="00076AB3" w:rsidRPr="00B95A86" w:rsidRDefault="00076AB3" w:rsidP="00AC4762">
      <w:pPr>
        <w:pStyle w:val="ListParagraph"/>
        <w:numPr>
          <w:ilvl w:val="0"/>
          <w:numId w:val="5"/>
        </w:numPr>
      </w:pPr>
      <w:r w:rsidRPr="00B95A86">
        <w:t xml:space="preserve">Customer/Tenant name must be unique across system </w:t>
      </w:r>
    </w:p>
    <w:p w14:paraId="1A04EB81" w14:textId="5A52E7BE" w:rsidR="00076AB3" w:rsidRPr="00B95A86" w:rsidRDefault="00076AB3" w:rsidP="00AC4762">
      <w:pPr>
        <w:pStyle w:val="ListParagraph"/>
        <w:numPr>
          <w:ilvl w:val="0"/>
          <w:numId w:val="5"/>
        </w:numPr>
      </w:pPr>
      <w:r w:rsidRPr="00B95A86">
        <w:t>During registration their</w:t>
      </w:r>
      <w:r w:rsidR="008C28BA" w:rsidRPr="00B95A86">
        <w:t xml:space="preserve"> restaurant</w:t>
      </w:r>
      <w:r w:rsidRPr="00B95A86">
        <w:t xml:space="preserve"> location, based on the address should be found on </w:t>
      </w:r>
      <w:proofErr w:type="spellStart"/>
      <w:r w:rsidRPr="00B95A86">
        <w:t>google</w:t>
      </w:r>
      <w:proofErr w:type="spellEnd"/>
      <w:r w:rsidRPr="00B95A86">
        <w:t xml:space="preserve"> maps and </w:t>
      </w:r>
      <w:proofErr w:type="spellStart"/>
      <w:r w:rsidRPr="00B95A86">
        <w:t>geolocation</w:t>
      </w:r>
      <w:proofErr w:type="spellEnd"/>
      <w:r w:rsidRPr="00B95A86">
        <w:t xml:space="preserve"> should be stored</w:t>
      </w:r>
      <w:r w:rsidR="008C28BA" w:rsidRPr="00B95A86">
        <w:t xml:space="preserve"> together with customer </w:t>
      </w:r>
      <w:r w:rsidR="00783B1C" w:rsidRPr="00B95A86">
        <w:t xml:space="preserve">/restaurant </w:t>
      </w:r>
      <w:proofErr w:type="spellStart"/>
      <w:proofErr w:type="gramStart"/>
      <w:r w:rsidR="008C28BA" w:rsidRPr="00B95A86">
        <w:t>data</w:t>
      </w:r>
      <w:r w:rsidR="00E62796">
        <w:t>.See</w:t>
      </w:r>
      <w:proofErr w:type="spellEnd"/>
      <w:proofErr w:type="gramEnd"/>
      <w:r w:rsidR="00E62796">
        <w:t xml:space="preserve"> </w:t>
      </w:r>
      <w:proofErr w:type="spellStart"/>
      <w:r w:rsidR="00E62796">
        <w:t>Wix</w:t>
      </w:r>
      <w:proofErr w:type="spellEnd"/>
      <w:r w:rsidR="00E62796">
        <w:t xml:space="preserve"> for this</w:t>
      </w:r>
      <w:r w:rsidR="008C28BA" w:rsidRPr="00B95A86">
        <w:t>.</w:t>
      </w:r>
    </w:p>
    <w:p w14:paraId="49CB6218" w14:textId="77777777" w:rsidR="00D87B11" w:rsidRPr="00B95A86" w:rsidRDefault="00D87B11" w:rsidP="00AC4762">
      <w:pPr>
        <w:pStyle w:val="ListParagraph"/>
        <w:numPr>
          <w:ilvl w:val="0"/>
          <w:numId w:val="5"/>
        </w:numPr>
      </w:pPr>
      <w:proofErr w:type="spellStart"/>
      <w:r w:rsidRPr="00B95A86">
        <w:t>Superadmin</w:t>
      </w:r>
      <w:proofErr w:type="spellEnd"/>
      <w:r w:rsidRPr="00B95A86">
        <w:t xml:space="preserve"> would need to approve new customer/tenant/restaurant, and an email should be sent once approved</w:t>
      </w:r>
    </w:p>
    <w:p w14:paraId="1A7F0F55" w14:textId="77777777" w:rsidR="00AC4762" w:rsidRPr="00B95A86" w:rsidRDefault="00AC4762" w:rsidP="00AC4762">
      <w:pPr>
        <w:pStyle w:val="ListParagraph"/>
        <w:ind w:left="1440"/>
      </w:pPr>
    </w:p>
    <w:p w14:paraId="177BF6D7" w14:textId="77777777" w:rsidR="0092526C" w:rsidRPr="00B95A86" w:rsidRDefault="0092526C" w:rsidP="0092526C">
      <w:pPr>
        <w:pStyle w:val="ListParagraph"/>
        <w:numPr>
          <w:ilvl w:val="0"/>
          <w:numId w:val="1"/>
        </w:numPr>
      </w:pPr>
      <w:proofErr w:type="spellStart"/>
      <w:r w:rsidRPr="00B95A86">
        <w:t>SuperAdmin</w:t>
      </w:r>
      <w:proofErr w:type="spellEnd"/>
    </w:p>
    <w:p w14:paraId="09B94A1C" w14:textId="77777777" w:rsidR="0092526C" w:rsidRPr="00B95A86" w:rsidRDefault="00AC4762" w:rsidP="0092526C">
      <w:pPr>
        <w:pStyle w:val="ListParagraph"/>
        <w:numPr>
          <w:ilvl w:val="0"/>
          <w:numId w:val="2"/>
        </w:numPr>
      </w:pPr>
      <w:r w:rsidRPr="00B95A86">
        <w:t xml:space="preserve">Can </w:t>
      </w:r>
      <w:r w:rsidR="00D87B11" w:rsidRPr="00B95A86">
        <w:t>approve/</w:t>
      </w:r>
      <w:r w:rsidRPr="00B95A86">
        <w:t>review/update/modify all tenants, users related information including orders</w:t>
      </w:r>
    </w:p>
    <w:p w14:paraId="245CC9E6" w14:textId="77777777" w:rsidR="00AC4762" w:rsidRPr="00B95A86" w:rsidRDefault="00AC4762" w:rsidP="00AC4762"/>
    <w:p w14:paraId="5FF635BC" w14:textId="77777777" w:rsidR="00063BE4" w:rsidRPr="00B95A86" w:rsidRDefault="00063BE4" w:rsidP="00AC4762"/>
    <w:p w14:paraId="16BA3919" w14:textId="15F06296" w:rsidR="00AC4762" w:rsidRDefault="008F16C6" w:rsidP="00063BE4">
      <w:pPr>
        <w:ind w:left="360"/>
      </w:pPr>
      <w:r w:rsidRPr="00B95A86">
        <w:t>Main u</w:t>
      </w:r>
      <w:r w:rsidR="00AC4762" w:rsidRPr="00B95A86">
        <w:t>ser roles</w:t>
      </w:r>
      <w:r w:rsidR="00E62796">
        <w:t xml:space="preserve"> are</w:t>
      </w:r>
      <w:r w:rsidR="00AC4762" w:rsidRPr="00B95A86">
        <w:t>: user, restaurant admin</w:t>
      </w:r>
      <w:r w:rsidR="00590579" w:rsidRPr="00B95A86">
        <w:t xml:space="preserve">, </w:t>
      </w:r>
      <w:r w:rsidR="00590579">
        <w:t xml:space="preserve">staff, </w:t>
      </w:r>
      <w:r w:rsidR="00590579" w:rsidRPr="00B95A86">
        <w:t>and super</w:t>
      </w:r>
      <w:r w:rsidR="00AC4762" w:rsidRPr="00B95A86">
        <w:t xml:space="preserve"> admin</w:t>
      </w:r>
      <w:r w:rsidRPr="00B95A86">
        <w:t xml:space="preserve">. We will need separate table to hold </w:t>
      </w:r>
      <w:proofErr w:type="spellStart"/>
      <w:r w:rsidR="00404E81" w:rsidRPr="00B95A86">
        <w:t>roles</w:t>
      </w:r>
      <w:proofErr w:type="gramStart"/>
      <w:r w:rsidR="00404E81" w:rsidRPr="00B95A86">
        <w:t>,</w:t>
      </w:r>
      <w:r w:rsidR="000425EA" w:rsidRPr="00B95A86">
        <w:t>userids</w:t>
      </w:r>
      <w:proofErr w:type="spellEnd"/>
      <w:proofErr w:type="gramEnd"/>
      <w:r w:rsidR="00404E81" w:rsidRPr="00B95A86">
        <w:t xml:space="preserve">. </w:t>
      </w:r>
    </w:p>
    <w:p w14:paraId="3854A63F" w14:textId="77777777" w:rsidR="00A27574" w:rsidRDefault="00A27574" w:rsidP="00063BE4">
      <w:pPr>
        <w:ind w:left="360"/>
      </w:pPr>
    </w:p>
    <w:p w14:paraId="227AA11F" w14:textId="3E6C1CAB" w:rsidR="00A27574" w:rsidRDefault="00A27574" w:rsidP="00063BE4">
      <w:pPr>
        <w:ind w:left="360"/>
      </w:pPr>
      <w:r>
        <w:t>User role - &gt; can search web site, order food</w:t>
      </w:r>
    </w:p>
    <w:p w14:paraId="0A3F2EF5" w14:textId="77777777" w:rsidR="00590579" w:rsidRDefault="00A27574" w:rsidP="00063BE4">
      <w:pPr>
        <w:ind w:left="360"/>
      </w:pPr>
      <w:r>
        <w:t>Customer role -&gt; there should be</w:t>
      </w:r>
      <w:r w:rsidR="00590579">
        <w:t xml:space="preserve"> a admin role that</w:t>
      </w:r>
      <w:r>
        <w:t xml:space="preserve"> can CRUD menu, CRUD orders</w:t>
      </w:r>
      <w:proofErr w:type="gramStart"/>
      <w:r>
        <w:t xml:space="preserve">, </w:t>
      </w:r>
      <w:r w:rsidR="00590579">
        <w:t xml:space="preserve"> modify</w:t>
      </w:r>
      <w:proofErr w:type="gramEnd"/>
      <w:r w:rsidR="00590579">
        <w:t xml:space="preserve"> restaurant info, </w:t>
      </w:r>
    </w:p>
    <w:p w14:paraId="5583DAC2" w14:textId="6891BD6B" w:rsidR="00A27574" w:rsidRDefault="00590579" w:rsidP="00063BE4">
      <w:pPr>
        <w:ind w:left="360"/>
      </w:pPr>
      <w:r>
        <w:t xml:space="preserve">Staff role -&gt; </w:t>
      </w:r>
      <w:r w:rsidR="00E62796">
        <w:t>staff within</w:t>
      </w:r>
      <w:r>
        <w:t xml:space="preserve"> customer/tenant </w:t>
      </w:r>
      <w:r w:rsidR="00A27574">
        <w:t xml:space="preserve">that will be only able to view/update order </w:t>
      </w:r>
      <w:proofErr w:type="gramStart"/>
      <w:r w:rsidR="00A27574">
        <w:t>status(</w:t>
      </w:r>
      <w:proofErr w:type="gramEnd"/>
      <w:r w:rsidR="00A27574">
        <w:t>kitchen chef for example)</w:t>
      </w:r>
    </w:p>
    <w:p w14:paraId="2E9752A6" w14:textId="757BC787" w:rsidR="00590579" w:rsidRPr="00B95A86" w:rsidRDefault="00590579" w:rsidP="00063BE4">
      <w:pPr>
        <w:ind w:left="360"/>
      </w:pPr>
      <w:r>
        <w:t xml:space="preserve">Super admin -&gt; can CRUD anything in the system </w:t>
      </w:r>
      <w:r w:rsidR="00E62796">
        <w:t>(users</w:t>
      </w:r>
      <w:r>
        <w:t>, restaurants, orders)</w:t>
      </w:r>
    </w:p>
    <w:p w14:paraId="012D44EF" w14:textId="77777777" w:rsidR="002135D0" w:rsidRPr="00B95A86" w:rsidRDefault="002135D0" w:rsidP="00AC4762"/>
    <w:p w14:paraId="14405F3F" w14:textId="77777777" w:rsidR="00404E81" w:rsidRPr="00B95A86" w:rsidRDefault="00404E81" w:rsidP="00AC4762"/>
    <w:p w14:paraId="0492C0C4" w14:textId="692AD6D3" w:rsidR="00404E81" w:rsidRPr="00B95A86" w:rsidRDefault="00404E81" w:rsidP="00F3540C">
      <w:pPr>
        <w:pBdr>
          <w:bottom w:val="single" w:sz="4" w:space="1" w:color="auto"/>
        </w:pBdr>
        <w:rPr>
          <w:sz w:val="32"/>
          <w:szCs w:val="32"/>
        </w:rPr>
      </w:pPr>
      <w:r w:rsidRPr="00B95A86">
        <w:rPr>
          <w:sz w:val="32"/>
          <w:szCs w:val="32"/>
        </w:rPr>
        <w:t xml:space="preserve">Admin and </w:t>
      </w:r>
      <w:proofErr w:type="spellStart"/>
      <w:r w:rsidRPr="00B95A86">
        <w:rPr>
          <w:sz w:val="32"/>
          <w:szCs w:val="32"/>
        </w:rPr>
        <w:t>superadmin</w:t>
      </w:r>
      <w:proofErr w:type="spellEnd"/>
      <w:r w:rsidRPr="00B95A86">
        <w:rPr>
          <w:sz w:val="32"/>
          <w:szCs w:val="32"/>
        </w:rPr>
        <w:t xml:space="preserve"> web app</w:t>
      </w:r>
    </w:p>
    <w:p w14:paraId="0CF9E09E" w14:textId="77777777" w:rsidR="00404E81" w:rsidRPr="00B95A86" w:rsidRDefault="00404E81" w:rsidP="00AC4762"/>
    <w:p w14:paraId="103AB343" w14:textId="7A111E27" w:rsidR="00404E81" w:rsidRPr="00B95A86" w:rsidRDefault="00404E81" w:rsidP="00AC4762">
      <w:r w:rsidRPr="00B95A86">
        <w:t xml:space="preserve">Included is a directory with screen shoots how backend admin and </w:t>
      </w:r>
      <w:proofErr w:type="spellStart"/>
      <w:r w:rsidRPr="00B95A86">
        <w:t>superadmin</w:t>
      </w:r>
      <w:proofErr w:type="spellEnd"/>
      <w:r w:rsidRPr="00B95A86">
        <w:t xml:space="preserve"> web app should look like, and what functionality should be provided. Please register with wix.com and choose restaurant template-&gt;menu</w:t>
      </w:r>
      <w:r w:rsidR="009468B8" w:rsidRPr="00B95A86">
        <w:t>-&gt;</w:t>
      </w:r>
      <w:r w:rsidRPr="00B95A86">
        <w:t>settings to see how these screens are handled.</w:t>
      </w:r>
      <w:r w:rsidR="009468B8" w:rsidRPr="00B95A86">
        <w:t xml:space="preserve"> </w:t>
      </w:r>
      <w:r w:rsidR="00590579">
        <w:t xml:space="preserve"> The layout should be similar, but the </w:t>
      </w:r>
      <w:proofErr w:type="spellStart"/>
      <w:r w:rsidR="00590579">
        <w:t>navbar</w:t>
      </w:r>
      <w:proofErr w:type="spellEnd"/>
      <w:r w:rsidR="00590579">
        <w:t xml:space="preserve"> on the </w:t>
      </w:r>
      <w:r w:rsidR="00E62796">
        <w:t>left</w:t>
      </w:r>
      <w:r w:rsidR="00590579">
        <w:t xml:space="preserve"> hand side should be able to be closed/hidden if they want full screen mode active.</w:t>
      </w:r>
    </w:p>
    <w:p w14:paraId="3D45781A" w14:textId="77777777" w:rsidR="00404E81" w:rsidRPr="00B95A86" w:rsidRDefault="00404E81" w:rsidP="00AC4762"/>
    <w:p w14:paraId="36FBC365" w14:textId="1EB15B28" w:rsidR="00404E81" w:rsidRDefault="00404E81" w:rsidP="00AC4762">
      <w:r w:rsidRPr="00B95A86">
        <w:t xml:space="preserve">Everything should be pretty much the same except, creating restaurants. That part should be moved to the landing </w:t>
      </w:r>
      <w:r w:rsidR="00590579" w:rsidRPr="00B95A86">
        <w:t>page (</w:t>
      </w:r>
      <w:r w:rsidRPr="00B95A86">
        <w:t xml:space="preserve">default </w:t>
      </w:r>
      <w:hyperlink r:id="rId6" w:history="1">
        <w:r w:rsidRPr="00B95A86">
          <w:rPr>
            <w:rStyle w:val="Hyperlink"/>
            <w:color w:val="auto"/>
          </w:rPr>
          <w:t>www.foodme.com</w:t>
        </w:r>
      </w:hyperlink>
      <w:r w:rsidRPr="00B95A86">
        <w:t xml:space="preserve"> page). One tab should be added for restaurants “create restaurant” to the main page, and that functionality should be included there.</w:t>
      </w:r>
    </w:p>
    <w:p w14:paraId="6F57A6B2" w14:textId="2998AE86" w:rsidR="00974608" w:rsidRPr="00B95A86" w:rsidRDefault="00974608" w:rsidP="00AC4762">
      <w:r>
        <w:t>Get found and Activity sections are</w:t>
      </w:r>
      <w:r w:rsidR="00590579">
        <w:t xml:space="preserve"> not needed in this version.</w:t>
      </w:r>
    </w:p>
    <w:p w14:paraId="1751A50E" w14:textId="77777777" w:rsidR="00D0733C" w:rsidRPr="00B95A86" w:rsidRDefault="00D0733C" w:rsidP="00AC4762"/>
    <w:p w14:paraId="7B601B31" w14:textId="616C1981" w:rsidR="001A4BD5" w:rsidRPr="00B95A86" w:rsidRDefault="001A4BD5" w:rsidP="00AC4762">
      <w:r w:rsidRPr="00B95A86">
        <w:t xml:space="preserve">Database tables like restaurants, menus, </w:t>
      </w:r>
      <w:proofErr w:type="spellStart"/>
      <w:r w:rsidRPr="00B95A86">
        <w:t>menuitems</w:t>
      </w:r>
      <w:proofErr w:type="spellEnd"/>
      <w:r w:rsidRPr="00B95A86">
        <w:t>, ingredients, should contain all information that is on these</w:t>
      </w:r>
      <w:r w:rsidR="00590579">
        <w:t xml:space="preserve"> WIX</w:t>
      </w:r>
      <w:r w:rsidRPr="00B95A86">
        <w:t xml:space="preserve"> screens.</w:t>
      </w:r>
    </w:p>
    <w:p w14:paraId="31000F2D" w14:textId="77777777" w:rsidR="001A4BD5" w:rsidRPr="00B95A86" w:rsidRDefault="001A4BD5" w:rsidP="00AC4762"/>
    <w:p w14:paraId="3235BDDD" w14:textId="66835A7F" w:rsidR="00D0733C" w:rsidRPr="00B95A86" w:rsidRDefault="00D0733C" w:rsidP="00F3540C">
      <w:pPr>
        <w:pBdr>
          <w:bottom w:val="single" w:sz="4" w:space="1" w:color="auto"/>
        </w:pBdr>
        <w:rPr>
          <w:sz w:val="32"/>
          <w:szCs w:val="32"/>
        </w:rPr>
      </w:pPr>
      <w:r w:rsidRPr="00B95A86">
        <w:rPr>
          <w:sz w:val="32"/>
          <w:szCs w:val="32"/>
        </w:rPr>
        <w:t>User web app</w:t>
      </w:r>
    </w:p>
    <w:p w14:paraId="3C259698" w14:textId="77777777" w:rsidR="00392A76" w:rsidRPr="00B95A86" w:rsidRDefault="00392A76" w:rsidP="00AC4762">
      <w:pPr>
        <w:rPr>
          <w:sz w:val="32"/>
          <w:szCs w:val="32"/>
        </w:rPr>
      </w:pPr>
    </w:p>
    <w:p w14:paraId="090F159F" w14:textId="2961B274" w:rsidR="00392A76" w:rsidRPr="00F3540C" w:rsidRDefault="00392A76" w:rsidP="00F354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540C">
        <w:rPr>
          <w:sz w:val="28"/>
          <w:szCs w:val="28"/>
        </w:rPr>
        <w:t>Web site layout</w:t>
      </w:r>
    </w:p>
    <w:p w14:paraId="52C18E77" w14:textId="77777777" w:rsidR="00D0733C" w:rsidRPr="00B95A86" w:rsidRDefault="00D0733C" w:rsidP="00AC4762"/>
    <w:p w14:paraId="5833B039" w14:textId="7227794B" w:rsidR="00D0733C" w:rsidRPr="00B95A86" w:rsidRDefault="00D0733C" w:rsidP="002E3143">
      <w:pPr>
        <w:ind w:left="360"/>
      </w:pPr>
      <w:r w:rsidRPr="00B95A86">
        <w:t xml:space="preserve">The main site and layout should look like this one. </w:t>
      </w:r>
      <w:hyperlink r:id="rId7" w:history="1">
        <w:r w:rsidRPr="00B95A86">
          <w:rPr>
            <w:rStyle w:val="Hyperlink"/>
            <w:b/>
            <w:color w:val="auto"/>
          </w:rPr>
          <w:t>http://themeforest.net/item/takeaway-restaurant-online-food-ordering/full_screen_preview/9701608</w:t>
        </w:r>
      </w:hyperlink>
      <w:r w:rsidRPr="00B95A86">
        <w:rPr>
          <w:b/>
        </w:rPr>
        <w:t>.</w:t>
      </w:r>
    </w:p>
    <w:p w14:paraId="6F652CC0" w14:textId="2870806C" w:rsidR="00D0733C" w:rsidRPr="00B95A86" w:rsidRDefault="00D0733C" w:rsidP="002E3143">
      <w:pPr>
        <w:ind w:left="360"/>
      </w:pPr>
      <w:r w:rsidRPr="00B95A86">
        <w:t>If it is easier and faster, I can buy this template, but some things will have to change because of the copyright.</w:t>
      </w:r>
    </w:p>
    <w:p w14:paraId="653A8BED" w14:textId="77777777" w:rsidR="00D0733C" w:rsidRPr="00B95A86" w:rsidRDefault="00D0733C" w:rsidP="002E3143">
      <w:pPr>
        <w:ind w:left="360"/>
      </w:pPr>
    </w:p>
    <w:p w14:paraId="124C132E" w14:textId="0979F4CA" w:rsidR="00D0733C" w:rsidRPr="00B95A86" w:rsidRDefault="00D0733C" w:rsidP="002E3143">
      <w:pPr>
        <w:ind w:left="360"/>
      </w:pPr>
      <w:r w:rsidRPr="00B95A86">
        <w:t>The menu part</w:t>
      </w:r>
      <w:r w:rsidR="00D26451" w:rsidRPr="00B95A86">
        <w:t xml:space="preserve"> and ordering should look like a mix between </w:t>
      </w:r>
      <w:hyperlink r:id="rId8" w:history="1">
        <w:r w:rsidRPr="00B95A86">
          <w:rPr>
            <w:rStyle w:val="Hyperlink"/>
            <w:b/>
            <w:color w:val="auto"/>
          </w:rPr>
          <w:t>http://themeforest.net/item/takeaway-restaurant-online-food-ordering/full_screen_preview/9701608</w:t>
        </w:r>
      </w:hyperlink>
      <w:r w:rsidRPr="00B95A86">
        <w:rPr>
          <w:b/>
        </w:rPr>
        <w:t>.</w:t>
      </w:r>
    </w:p>
    <w:p w14:paraId="240BD997" w14:textId="0B1B4701" w:rsidR="00D0733C" w:rsidRPr="00B95A86" w:rsidRDefault="00D0733C" w:rsidP="002E3143">
      <w:pPr>
        <w:ind w:left="360"/>
      </w:pPr>
      <w:r w:rsidRPr="00B95A86">
        <w:t>Cl</w:t>
      </w:r>
      <w:r w:rsidR="00D26451" w:rsidRPr="00B95A86">
        <w:t xml:space="preserve">ick on Order Online-&gt;Menu Item 1 and </w:t>
      </w:r>
      <w:r w:rsidR="00590579">
        <w:t>this one</w:t>
      </w:r>
    </w:p>
    <w:p w14:paraId="39001297" w14:textId="77777777" w:rsidR="00D0733C" w:rsidRPr="00B95A86" w:rsidRDefault="00D0733C" w:rsidP="002E3143">
      <w:pPr>
        <w:ind w:left="360"/>
        <w:rPr>
          <w:rFonts w:eastAsia="Times New Roman" w:cs="Times New Roman"/>
        </w:rPr>
      </w:pPr>
      <w:r w:rsidRPr="00B95A86">
        <w:rPr>
          <w:rFonts w:eastAsia="Times New Roman" w:cs="Times New Roman"/>
        </w:rPr>
        <w:fldChar w:fldCharType="begin"/>
      </w:r>
      <w:r w:rsidRPr="00B95A86">
        <w:rPr>
          <w:rFonts w:eastAsia="Times New Roman" w:cs="Times New Roman"/>
        </w:rPr>
        <w:instrText xml:space="preserve"> HYPERLINK "https://www.upwork.com/leaving-odesk?ref=http%3A%2F%2Fwww.wix.com%2Fwebsite-template%2Fview%2Fhtml%2F1413%3ForiginUrl%3Dhttp%253A%252F%252Fwww.wix.com%252Fwebsite%252Ftemplates%252Fhtml%252Frestaurants-food%252F2%26bookName%3D%26galleryDocIndex%3D8%26category%3Drestaurants-food" \t "_blank" </w:instrText>
      </w:r>
      <w:r w:rsidRPr="00B95A86">
        <w:rPr>
          <w:rFonts w:eastAsia="Times New Roman" w:cs="Times New Roman"/>
        </w:rPr>
      </w:r>
      <w:r w:rsidRPr="00B95A86">
        <w:rPr>
          <w:rFonts w:eastAsia="Times New Roman" w:cs="Times New Roman"/>
        </w:rPr>
        <w:fldChar w:fldCharType="separate"/>
      </w:r>
      <w:r w:rsidRPr="00B95A86">
        <w:rPr>
          <w:rStyle w:val="Hyperlink"/>
          <w:rFonts w:eastAsia="Times New Roman" w:cs="Times New Roman"/>
          <w:b/>
          <w:bCs/>
          <w:color w:val="auto"/>
          <w:shd w:val="clear" w:color="auto" w:fill="FFFFFF"/>
        </w:rPr>
        <w:t>http://www.wix.com/website-template/view/html/1413?originUrl=http%3A%2F%2Fwww.wix.com%2Fwebsite%2Ftemplates%2Fhtml%2Frestaurants-food%2F2&amp;bookName=&amp;galleryDocIndex=8&amp;category=restaurants-food</w:t>
      </w:r>
      <w:r w:rsidRPr="00B95A86">
        <w:rPr>
          <w:rFonts w:eastAsia="Times New Roman" w:cs="Times New Roman"/>
        </w:rPr>
        <w:fldChar w:fldCharType="end"/>
      </w:r>
      <w:r w:rsidRPr="00B95A86">
        <w:rPr>
          <w:rStyle w:val="apple-converted-space"/>
          <w:rFonts w:eastAsia="Times New Roman" w:cs="Times New Roman"/>
          <w:shd w:val="clear" w:color="auto" w:fill="FFFFFF"/>
        </w:rPr>
        <w:t> </w:t>
      </w:r>
    </w:p>
    <w:p w14:paraId="75A74A26" w14:textId="77777777" w:rsidR="00D0733C" w:rsidRPr="00B95A86" w:rsidRDefault="00D0733C" w:rsidP="00AC4762"/>
    <w:p w14:paraId="54563341" w14:textId="77777777" w:rsidR="00F82D44" w:rsidRPr="00B95A86" w:rsidRDefault="00F82D44" w:rsidP="00AC4762"/>
    <w:p w14:paraId="3A90AF0E" w14:textId="553D5287" w:rsidR="00783B1C" w:rsidRPr="00B95A86" w:rsidRDefault="00D26451" w:rsidP="002E3143">
      <w:pPr>
        <w:ind w:left="360"/>
      </w:pPr>
      <w:proofErr w:type="spellStart"/>
      <w:r w:rsidRPr="00B95A86">
        <w:t>Wix</w:t>
      </w:r>
      <w:proofErr w:type="spellEnd"/>
      <w:r w:rsidRPr="00B95A86">
        <w:t xml:space="preserve"> menu look is fine, just to be able to display food dish images</w:t>
      </w:r>
      <w:r w:rsidR="00137DF8">
        <w:t xml:space="preserve"> and menu images</w:t>
      </w:r>
      <w:r w:rsidRPr="00B95A86">
        <w:t xml:space="preserve"> along.</w:t>
      </w:r>
      <w:r w:rsidR="00B95A86" w:rsidRPr="00B95A86">
        <w:t xml:space="preserve"> All images should be stored in Amazon S3.</w:t>
      </w:r>
      <w:r w:rsidR="00E63830">
        <w:t xml:space="preserve"> Will provide credentials.</w:t>
      </w:r>
    </w:p>
    <w:p w14:paraId="427E2C55" w14:textId="77777777" w:rsidR="00D26451" w:rsidRPr="00B95A86" w:rsidRDefault="00D26451" w:rsidP="00AC4762"/>
    <w:p w14:paraId="2EA855C0" w14:textId="77777777" w:rsidR="0045326C" w:rsidRPr="00B95A86" w:rsidRDefault="0045326C" w:rsidP="00D26451">
      <w:pPr>
        <w:ind w:firstLine="720"/>
        <w:rPr>
          <w:sz w:val="28"/>
          <w:szCs w:val="28"/>
        </w:rPr>
      </w:pPr>
    </w:p>
    <w:p w14:paraId="0AEE6791" w14:textId="66FD963C" w:rsidR="0045326C" w:rsidRPr="002E3143" w:rsidRDefault="00F93695" w:rsidP="002E3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E3143">
        <w:rPr>
          <w:sz w:val="28"/>
          <w:szCs w:val="28"/>
        </w:rPr>
        <w:t>Selecting menus</w:t>
      </w:r>
    </w:p>
    <w:p w14:paraId="67529A7D" w14:textId="77777777" w:rsidR="00F93695" w:rsidRPr="00B95A86" w:rsidRDefault="00F93695" w:rsidP="00D26451">
      <w:pPr>
        <w:ind w:firstLine="720"/>
        <w:rPr>
          <w:sz w:val="28"/>
          <w:szCs w:val="28"/>
        </w:rPr>
      </w:pPr>
    </w:p>
    <w:p w14:paraId="29795A0F" w14:textId="3EBD08E4" w:rsidR="00F93695" w:rsidRPr="00B95A86" w:rsidRDefault="00F93695" w:rsidP="002E3143">
      <w:pPr>
        <w:ind w:left="360"/>
      </w:pPr>
      <w:r w:rsidRPr="00B95A86">
        <w:t xml:space="preserve">Menus should be presented to user based on </w:t>
      </w:r>
      <w:proofErr w:type="spellStart"/>
      <w:r w:rsidRPr="00B95A86">
        <w:t>geolocation</w:t>
      </w:r>
      <w:proofErr w:type="spellEnd"/>
      <w:r w:rsidRPr="00B95A86">
        <w:t xml:space="preserve">. If a restaurant is </w:t>
      </w:r>
      <w:r w:rsidR="00137DF8">
        <w:t xml:space="preserve">nearby </w:t>
      </w:r>
      <w:r w:rsidRPr="00B95A86">
        <w:t xml:space="preserve">user’s location, and if it is registered with the </w:t>
      </w:r>
      <w:r w:rsidR="00D828C6" w:rsidRPr="00B95A86">
        <w:t>system (</w:t>
      </w:r>
      <w:r w:rsidRPr="00B95A86">
        <w:t xml:space="preserve">Customer registration), then show it. </w:t>
      </w:r>
      <w:r w:rsidR="00246142" w:rsidRPr="00B95A86">
        <w:t>Only restaurants</w:t>
      </w:r>
      <w:r w:rsidR="00AC04B3">
        <w:t>/menus</w:t>
      </w:r>
      <w:r w:rsidR="00246142" w:rsidRPr="00B95A86">
        <w:t xml:space="preserve"> within 100m should be shown.</w:t>
      </w:r>
    </w:p>
    <w:p w14:paraId="0A562B33" w14:textId="77777777" w:rsidR="00246142" w:rsidRPr="00B95A86" w:rsidRDefault="00246142" w:rsidP="00D26451">
      <w:pPr>
        <w:ind w:firstLine="720"/>
        <w:rPr>
          <w:sz w:val="28"/>
          <w:szCs w:val="28"/>
        </w:rPr>
      </w:pPr>
    </w:p>
    <w:p w14:paraId="26C405B1" w14:textId="77777777" w:rsidR="00246142" w:rsidRPr="00B95A86" w:rsidRDefault="00246142" w:rsidP="00D26451">
      <w:pPr>
        <w:ind w:firstLine="720"/>
        <w:rPr>
          <w:sz w:val="28"/>
          <w:szCs w:val="28"/>
        </w:rPr>
      </w:pPr>
    </w:p>
    <w:p w14:paraId="299BEB4D" w14:textId="7707DDB8" w:rsidR="00D26451" w:rsidRPr="002E3143" w:rsidRDefault="00D26451" w:rsidP="002E3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E3143">
        <w:rPr>
          <w:sz w:val="28"/>
          <w:szCs w:val="28"/>
        </w:rPr>
        <w:t xml:space="preserve">Ordering </w:t>
      </w:r>
      <w:r w:rsidR="0045326C" w:rsidRPr="002E3143">
        <w:rPr>
          <w:sz w:val="28"/>
          <w:szCs w:val="28"/>
        </w:rPr>
        <w:t xml:space="preserve">food </w:t>
      </w:r>
      <w:r w:rsidRPr="002E3143">
        <w:rPr>
          <w:sz w:val="28"/>
          <w:szCs w:val="28"/>
        </w:rPr>
        <w:t>item</w:t>
      </w:r>
    </w:p>
    <w:p w14:paraId="1644E39C" w14:textId="77777777" w:rsidR="0045326C" w:rsidRPr="00B95A86" w:rsidRDefault="0045326C" w:rsidP="0045326C">
      <w:pPr>
        <w:rPr>
          <w:sz w:val="28"/>
          <w:szCs w:val="28"/>
        </w:rPr>
      </w:pPr>
    </w:p>
    <w:p w14:paraId="7D778A9F" w14:textId="19FF5785" w:rsidR="00D26451" w:rsidRDefault="00D26451" w:rsidP="002E3143">
      <w:pPr>
        <w:ind w:firstLine="360"/>
      </w:pPr>
      <w:r w:rsidRPr="00B95A86">
        <w:t>Upon ordering an item, an email should be sent with details.</w:t>
      </w:r>
      <w:r w:rsidR="00AC04B3">
        <w:t xml:space="preserve"> I can provide </w:t>
      </w:r>
      <w:proofErr w:type="spellStart"/>
      <w:r w:rsidR="00AC04B3">
        <w:t>sendgrid</w:t>
      </w:r>
      <w:proofErr w:type="spellEnd"/>
      <w:r w:rsidR="00AC04B3">
        <w:t xml:space="preserve"> </w:t>
      </w:r>
      <w:proofErr w:type="spellStart"/>
      <w:r w:rsidR="00AC04B3">
        <w:t>credentail</w:t>
      </w:r>
      <w:proofErr w:type="spellEnd"/>
      <w:r w:rsidR="00AC04B3">
        <w:t xml:space="preserve"> details for sending emails.</w:t>
      </w:r>
    </w:p>
    <w:p w14:paraId="64F6C1F3" w14:textId="77777777" w:rsidR="00B95A86" w:rsidRDefault="00B95A86" w:rsidP="00442178"/>
    <w:p w14:paraId="697B76B2" w14:textId="77777777" w:rsidR="00B95A86" w:rsidRDefault="00B95A86" w:rsidP="00442178"/>
    <w:p w14:paraId="50F05A9C" w14:textId="03D2EB6B" w:rsidR="00B95A86" w:rsidRPr="002E3143" w:rsidRDefault="002E3143" w:rsidP="002E3143">
      <w:pPr>
        <w:pBdr>
          <w:bottom w:val="single" w:sz="4" w:space="1" w:color="auto"/>
        </w:pBdr>
        <w:rPr>
          <w:sz w:val="28"/>
          <w:szCs w:val="28"/>
        </w:rPr>
      </w:pPr>
      <w:r w:rsidRPr="002E3143">
        <w:rPr>
          <w:sz w:val="28"/>
          <w:szCs w:val="28"/>
        </w:rPr>
        <w:t>Important</w:t>
      </w:r>
    </w:p>
    <w:p w14:paraId="3EF85EB1" w14:textId="77777777" w:rsidR="00953376" w:rsidRDefault="00953376" w:rsidP="00442178"/>
    <w:p w14:paraId="54421620" w14:textId="5955780D" w:rsidR="00B95A86" w:rsidRPr="00B95A86" w:rsidRDefault="00B95A86" w:rsidP="00B95A86">
      <w:r w:rsidRPr="00B95A86">
        <w:t>All routes</w:t>
      </w:r>
      <w:r w:rsidR="00953376">
        <w:t xml:space="preserve"> in</w:t>
      </w:r>
      <w:r w:rsidRPr="00B95A86">
        <w:t xml:space="preserve"> should be implemented using Oauth2 Bearer based authentication.</w:t>
      </w:r>
    </w:p>
    <w:p w14:paraId="0657A69D" w14:textId="1B87823F" w:rsidR="00B95A86" w:rsidRDefault="00B95A86" w:rsidP="00B95A86">
      <w:r w:rsidRPr="00B95A86">
        <w:t xml:space="preserve">All routes should be REST based.  </w:t>
      </w:r>
      <w:r>
        <w:t xml:space="preserve">All routes will be accessed later by mobile applications. </w:t>
      </w:r>
      <w:proofErr w:type="spellStart"/>
      <w:r>
        <w:t>Customer</w:t>
      </w:r>
      <w:r w:rsidR="00E035FB">
        <w:t>Id</w:t>
      </w:r>
      <w:proofErr w:type="spellEnd"/>
      <w:r w:rsidR="00E035FB">
        <w:t xml:space="preserve"> or name</w:t>
      </w:r>
      <w:r>
        <w:t xml:space="preserve"> related data should be maybe stored in the authenticated token </w:t>
      </w:r>
      <w:r w:rsidR="00F10DA3">
        <w:t xml:space="preserve">or headers </w:t>
      </w:r>
      <w:r>
        <w:t>so routes can stay free of customer details.</w:t>
      </w:r>
    </w:p>
    <w:p w14:paraId="3EEB7D10" w14:textId="77777777" w:rsidR="00953376" w:rsidRDefault="00953376" w:rsidP="00B95A86"/>
    <w:p w14:paraId="6B29AFB1" w14:textId="4D4E756F" w:rsidR="00953376" w:rsidRDefault="00953376" w:rsidP="00B95A86">
      <w:proofErr w:type="spellStart"/>
      <w:r>
        <w:t>AngularJS</w:t>
      </w:r>
      <w:proofErr w:type="spellEnd"/>
      <w:r>
        <w:t xml:space="preserve"> part would be typical, controllers calling services that provide data to the application. Angular </w:t>
      </w:r>
      <w:proofErr w:type="spellStart"/>
      <w:r>
        <w:t>stateprovider</w:t>
      </w:r>
      <w:proofErr w:type="spellEnd"/>
      <w:r>
        <w:t xml:space="preserve"> should be used for routing.</w:t>
      </w:r>
      <w:r w:rsidR="00F10DA3">
        <w:t xml:space="preserve"> </w:t>
      </w:r>
      <w:proofErr w:type="gramStart"/>
      <w:r>
        <w:t>Token based</w:t>
      </w:r>
      <w:proofErr w:type="gramEnd"/>
      <w:r>
        <w:t xml:space="preserve"> authentication should be implemented using interceptors.</w:t>
      </w:r>
    </w:p>
    <w:p w14:paraId="243D6B3C" w14:textId="77777777" w:rsidR="00906ACE" w:rsidRDefault="00906ACE" w:rsidP="00B95A86"/>
    <w:p w14:paraId="63479BCF" w14:textId="314ED0D3" w:rsidR="00906ACE" w:rsidRDefault="00906ACE" w:rsidP="00B95A86">
      <w:r>
        <w:t xml:space="preserve">Java code should follow SOLID principles, as much as possible. See more here </w:t>
      </w:r>
      <w:r w:rsidRPr="00906ACE">
        <w:t>http://howtodoinjava.com/best-practices/5-class-design-principles-solid-in-java/</w:t>
      </w:r>
    </w:p>
    <w:p w14:paraId="750AE6AC" w14:textId="77777777" w:rsidR="00137DF8" w:rsidRDefault="00137DF8" w:rsidP="00B95A86"/>
    <w:p w14:paraId="3E403824" w14:textId="651A9424" w:rsidR="00137DF8" w:rsidRDefault="00137DF8" w:rsidP="00B95A86">
      <w:r>
        <w:t xml:space="preserve">If it is easy, subdomain should be handled from the beginning. Same database, </w:t>
      </w:r>
      <w:proofErr w:type="gramStart"/>
      <w:r>
        <w:t>same</w:t>
      </w:r>
      <w:proofErr w:type="gramEnd"/>
      <w:r>
        <w:t xml:space="preserve"> tables for all users is fine, as long as there is tenant id added to each table.  There should be maybe host table with tenant id/host </w:t>
      </w:r>
      <w:proofErr w:type="spellStart"/>
      <w:r>
        <w:t>informations</w:t>
      </w:r>
      <w:proofErr w:type="spellEnd"/>
      <w:r>
        <w:t xml:space="preserve">. If user goes to </w:t>
      </w:r>
      <w:hyperlink r:id="rId9" w:history="1">
        <w:r w:rsidRPr="00C47CFD">
          <w:rPr>
            <w:rStyle w:val="Hyperlink"/>
          </w:rPr>
          <w:t>www.foodme.com</w:t>
        </w:r>
      </w:hyperlink>
      <w:r>
        <w:t xml:space="preserve"> website, and they pick restaurant1 menu-&gt;they should be redirected to restaurant1.foodme.com website. Restaurant admin could always go to </w:t>
      </w:r>
    </w:p>
    <w:p w14:paraId="47B21BCB" w14:textId="7367438F" w:rsidR="001500E4" w:rsidRDefault="001500E4" w:rsidP="00B95A86">
      <w:hyperlink r:id="rId10" w:history="1">
        <w:r w:rsidRPr="00C47CFD">
          <w:rPr>
            <w:rStyle w:val="Hyperlink"/>
          </w:rPr>
          <w:t>www.foodme.com</w:t>
        </w:r>
      </w:hyperlink>
      <w:r>
        <w:t xml:space="preserve"> or restaurant1.foodme.com where there should be only one login form to login into system.</w:t>
      </w:r>
    </w:p>
    <w:p w14:paraId="077C34D0" w14:textId="77777777" w:rsidR="005B1741" w:rsidRDefault="005B1741" w:rsidP="00B95A86"/>
    <w:p w14:paraId="4302C776" w14:textId="30DBA09C" w:rsidR="005B1741" w:rsidRDefault="005B1741" w:rsidP="00B95A86">
      <w:r>
        <w:t>I would like the project to be decoupled, and modular, from the beginning</w:t>
      </w:r>
      <w:r w:rsidR="00821F8A">
        <w:t xml:space="preserve">, as much as possible. </w:t>
      </w:r>
    </w:p>
    <w:p w14:paraId="75DB3CD6" w14:textId="77777777" w:rsidR="00B95A86" w:rsidRPr="00B95A86" w:rsidRDefault="00B95A86" w:rsidP="00442178">
      <w:bookmarkStart w:id="0" w:name="_GoBack"/>
      <w:bookmarkEnd w:id="0"/>
    </w:p>
    <w:p w14:paraId="601F9EEA" w14:textId="77777777" w:rsidR="00F93695" w:rsidRPr="00B95A86" w:rsidRDefault="00F93695" w:rsidP="00D26451">
      <w:pPr>
        <w:ind w:firstLine="720"/>
      </w:pPr>
    </w:p>
    <w:p w14:paraId="3820562B" w14:textId="77777777" w:rsidR="00F93695" w:rsidRPr="00B95A86" w:rsidRDefault="00F93695" w:rsidP="00D26451">
      <w:pPr>
        <w:ind w:firstLine="720"/>
      </w:pPr>
    </w:p>
    <w:p w14:paraId="5B9872E4" w14:textId="5BCCD300" w:rsidR="00783B1C" w:rsidRPr="00B95A86" w:rsidRDefault="00783B1C" w:rsidP="00AC4762"/>
    <w:sectPr w:rsidR="00783B1C" w:rsidRPr="00B95A86" w:rsidSect="00035F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C21"/>
    <w:multiLevelType w:val="hybridMultilevel"/>
    <w:tmpl w:val="BD78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9798C"/>
    <w:multiLevelType w:val="hybridMultilevel"/>
    <w:tmpl w:val="8F6EE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3C5323"/>
    <w:multiLevelType w:val="hybridMultilevel"/>
    <w:tmpl w:val="B04A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02BBA"/>
    <w:multiLevelType w:val="hybridMultilevel"/>
    <w:tmpl w:val="503A5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543AA3"/>
    <w:multiLevelType w:val="hybridMultilevel"/>
    <w:tmpl w:val="774C1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D4078C"/>
    <w:multiLevelType w:val="hybridMultilevel"/>
    <w:tmpl w:val="44AA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15ECE"/>
    <w:multiLevelType w:val="hybridMultilevel"/>
    <w:tmpl w:val="8574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6C"/>
    <w:rsid w:val="00035F81"/>
    <w:rsid w:val="000425EA"/>
    <w:rsid w:val="00063BE4"/>
    <w:rsid w:val="00076AB3"/>
    <w:rsid w:val="00124E30"/>
    <w:rsid w:val="00137DF8"/>
    <w:rsid w:val="001500E4"/>
    <w:rsid w:val="001A4BD5"/>
    <w:rsid w:val="002135D0"/>
    <w:rsid w:val="00246142"/>
    <w:rsid w:val="002E3143"/>
    <w:rsid w:val="00392A76"/>
    <w:rsid w:val="00404E81"/>
    <w:rsid w:val="00442178"/>
    <w:rsid w:val="0045326C"/>
    <w:rsid w:val="00590579"/>
    <w:rsid w:val="005B1741"/>
    <w:rsid w:val="00783B1C"/>
    <w:rsid w:val="007C7E6A"/>
    <w:rsid w:val="00821F8A"/>
    <w:rsid w:val="008C28BA"/>
    <w:rsid w:val="008F16C6"/>
    <w:rsid w:val="00906ACE"/>
    <w:rsid w:val="0092526C"/>
    <w:rsid w:val="009468B8"/>
    <w:rsid w:val="00953376"/>
    <w:rsid w:val="00974608"/>
    <w:rsid w:val="00A21AAE"/>
    <w:rsid w:val="00A27574"/>
    <w:rsid w:val="00AA2CBE"/>
    <w:rsid w:val="00AC04B3"/>
    <w:rsid w:val="00AC4762"/>
    <w:rsid w:val="00B95A86"/>
    <w:rsid w:val="00C24381"/>
    <w:rsid w:val="00D0733C"/>
    <w:rsid w:val="00D26451"/>
    <w:rsid w:val="00D828C6"/>
    <w:rsid w:val="00D87B11"/>
    <w:rsid w:val="00DD30A3"/>
    <w:rsid w:val="00E035FB"/>
    <w:rsid w:val="00E62796"/>
    <w:rsid w:val="00E63830"/>
    <w:rsid w:val="00F10DA3"/>
    <w:rsid w:val="00F3540C"/>
    <w:rsid w:val="00F82D44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D4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E8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0733C"/>
  </w:style>
  <w:style w:type="paragraph" w:styleId="BalloonText">
    <w:name w:val="Balloon Text"/>
    <w:basedOn w:val="Normal"/>
    <w:link w:val="BalloonTextChar"/>
    <w:uiPriority w:val="99"/>
    <w:semiHidden/>
    <w:unhideWhenUsed/>
    <w:rsid w:val="00C24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E8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0733C"/>
  </w:style>
  <w:style w:type="paragraph" w:styleId="BalloonText">
    <w:name w:val="Balloon Text"/>
    <w:basedOn w:val="Normal"/>
    <w:link w:val="BalloonTextChar"/>
    <w:uiPriority w:val="99"/>
    <w:semiHidden/>
    <w:unhideWhenUsed/>
    <w:rsid w:val="00C24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oodme.com" TargetMode="External"/><Relationship Id="rId7" Type="http://schemas.openxmlformats.org/officeDocument/2006/relationships/hyperlink" Target="http://themeforest.net/item/takeaway-restaurant-online-food-ordering/full_screen_preview/9701608" TargetMode="External"/><Relationship Id="rId8" Type="http://schemas.openxmlformats.org/officeDocument/2006/relationships/hyperlink" Target="http://themeforest.net/item/takeaway-restaurant-online-food-ordering/full_screen_preview/9701608" TargetMode="External"/><Relationship Id="rId9" Type="http://schemas.openxmlformats.org/officeDocument/2006/relationships/hyperlink" Target="http://www.foodme.com" TargetMode="External"/><Relationship Id="rId10" Type="http://schemas.openxmlformats.org/officeDocument/2006/relationships/hyperlink" Target="http://www.food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905</Words>
  <Characters>5165</Characters>
  <Application>Microsoft Macintosh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dizdarevic</dc:creator>
  <cp:keywords/>
  <dc:description/>
  <cp:lastModifiedBy>haris dizdarevic</cp:lastModifiedBy>
  <cp:revision>29</cp:revision>
  <dcterms:created xsi:type="dcterms:W3CDTF">2016-04-27T10:31:00Z</dcterms:created>
  <dcterms:modified xsi:type="dcterms:W3CDTF">2016-04-28T05:51:00Z</dcterms:modified>
</cp:coreProperties>
</file>