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18CSL52 - WEB PROGRAMMING LABORATORY</w:t>
      </w:r>
    </w:p>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SET 1</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1)Create an html page named as “cse.html" Add the following tags details</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 Set the title of the page as "Basic Html Tags”</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(ii)Within the body perform the following</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 Moving text - “Basic HTML Tags”</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b)Different heading tags (hl to h6)</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 Paragraph </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d) Horizontal line </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e)Line Break </w:t>
      </w:r>
    </w:p>
    <w:p>
      <w:pPr>
        <w:keepNext w:val="0"/>
        <w:keepLines w:val="0"/>
        <w:pageBreakBefore w:val="0"/>
        <w:widowControl/>
        <w:numPr>
          <w:ilvl w:val="0"/>
          <w:numId w:val="0"/>
        </w:numPr>
        <w:kinsoku/>
        <w:wordWrap/>
        <w:overflowPunct/>
        <w:topLinePunct w:val="0"/>
        <w:autoSpaceDE/>
        <w:autoSpaceDN/>
        <w:bidi w:val="0"/>
        <w:adjustRightInd/>
        <w:snapToGrid/>
        <w:spacing w:after="0"/>
        <w:ind w:firstLine="240" w:firstLineChars="10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f)div tag</w:t>
      </w:r>
    </w:p>
    <w:p>
      <w:pPr>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PROGRAM:</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lang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Basic html tags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&lt;div&gt;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&lt;marquee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direction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"right"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"font-size:70px"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Hello this text can move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&lt;/marquee&gt;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&lt;p&gt;&lt;h1&gt;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&lt;h2&gt;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&lt;/h2&gt;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&lt;h4&gt;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&lt;/h4&gt;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&lt;h5&gt;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&lt;/h5&gt;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&lt;h6&gt;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This is h tag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&lt;/h6&gt;&lt;/p&gt;&lt;hr&gt;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any of a kingdom (Animalia) of living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things including many-celled organisms and often many of the single-celled ones (such as protozoans) that typically differ from plants in having cells without cellulose walls, in lacking chlorophyll and the capacity for photosynthesis, in requiring more complex food materials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&lt;/div&gt;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&lt;/html&gt;</w:t>
      </w:r>
    </w:p>
    <w:p>
      <w:pPr>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2) Create a static web page for Cafeteria Menu using order, unordered and nested List tag</w:t>
      </w:r>
    </w:p>
    <w:p>
      <w:pPr>
        <w:numPr>
          <w:ilvl w:val="0"/>
          <w:numId w:val="0"/>
        </w:numPr>
        <w:ind w:leftChars="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PROGRAM:</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lang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Exercise2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&lt;style&gt;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body</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font-family</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Arial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Helvetica</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sans-serif</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&lt;/style&gt;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&lt;u&gt;&lt;h1&gt;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CAFETERIA MENU</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&lt;/h1&gt;&lt;/u&gt;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&lt;ol&gt;&lt;li&gt;&lt;h2&gt;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Breakfast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&lt;/h2&gt;&lt;/li&gt;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&lt;ul&gt;&lt;li&gt;&lt;h3&gt;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Soup</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Tomato Soup-Rs.60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Sweet corn Soup-Rs.80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Veg Clear Soup-Rs.50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Chicken clear Soup-Rs.80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&lt;ul&gt;&lt;li&gt;&lt;h3&gt;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Dosa</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Plain Dosa-Rs.20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Masal Dosa-Rs.80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Onion Roast-Rs.50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Chicken dosa-Rs.80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&lt;li&gt;&lt;h2&gt;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Lunch</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&lt;/h2&gt;&lt;/li&gt;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&lt;ul&gt;&lt;li&gt;&lt;h3&gt;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Meals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Veg meals-Rs.120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Non-veg meals-Rs.200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&lt;ul&gt;&lt;li&gt;&lt;h3&gt;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Fried Rice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&lt;/h3&gt;&lt;/li&gt;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Chicken Fried rice-Rs.120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Veg Fried rice-Rs.80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Egg Fried rice-Rs.100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&lt;ul&gt;&lt;li&gt;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Mixed Fried rice-Rs.180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&lt;/li&gt;&lt;/ul&gt;&lt;/ul&gt;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&lt;/ol&gt;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&lt;/html&gt;</w:t>
      </w:r>
    </w:p>
    <w:p>
      <w:pPr>
        <w:numPr>
          <w:ilvl w:val="0"/>
          <w:numId w:val="0"/>
        </w:numPr>
        <w:ind w:leftChars="0"/>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ind w:leftChars="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Create an html page named as "image html" to display image, when the image is clicked,description about the image should be dislayed</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lang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Document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To display description when an image is clicked</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&lt;img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src</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"wc.jpg"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"400px"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width</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"400px"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onclick</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"img()"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id</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"demo"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&gt;&lt;/p&gt;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&lt;script&gt;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function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img(){</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document.getElementById(</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"demo"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).innerHTML=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"The film has some pretty sad and emotional scenes, there are also some pretty funny moments, especially when the kids are growing up. The film definitely has scenes that warm up the viewer's heart. Having said that, the right balance, made the story more realistic and relatable"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&lt;/script&gt;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pBdr>
          <w:bottom w:val="single" w:color="auto" w:sz="6" w:space="1"/>
        </w:pBdr>
        <w:shd w:val="clear" w:color="auto" w:fill="FFFFFF"/>
        <w:spacing w:after="0" w:line="285" w:lineRule="atLeas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t>&gt;</w:t>
      </w:r>
    </w:p>
    <w:p>
      <w:pPr>
        <w:numPr>
          <w:ilvl w:val="0"/>
          <w:numId w:val="2"/>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Create a Registration Form for Symposium event prescribing participant details below: </w:t>
      </w:r>
    </w:p>
    <w:p>
      <w:pPr>
        <w:numPr>
          <w:ilvl w:val="0"/>
          <w:numId w:val="0"/>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Name, College Name, Year, Department, Technical / Non-Technical event, Accommodation and fee details using TextBox, RadioButton, CheckBox and Dropdown menu</w:t>
      </w:r>
    </w:p>
    <w:p>
      <w:pPr>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Create an html page named as "Time Table.html" to display your clam time table</w:t>
      </w:r>
    </w:p>
    <w:p>
      <w:pPr>
        <w:keepNext w:val="0"/>
        <w:keepLines w:val="0"/>
        <w:pageBreakBefore w:val="0"/>
        <w:widowControl/>
        <w:numPr>
          <w:ilvl w:val="0"/>
          <w:numId w:val="3"/>
        </w:numPr>
        <w:kinsoku/>
        <w:wordWrap/>
        <w:overflowPunct/>
        <w:topLinePunct w:val="0"/>
        <w:autoSpaceDE/>
        <w:autoSpaceDN/>
        <w:bidi w:val="0"/>
        <w:adjustRightInd/>
        <w:snapToGrid/>
        <w:spacing w:after="0"/>
        <w:ind w:left="49" w:leftChars="0" w:firstLine="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Provide the title as Time Table.</w:t>
      </w:r>
    </w:p>
    <w:p>
      <w:pPr>
        <w:keepNext w:val="0"/>
        <w:keepLines w:val="0"/>
        <w:pageBreakBefore w:val="0"/>
        <w:widowControl/>
        <w:numPr>
          <w:ilvl w:val="0"/>
          <w:numId w:val="3"/>
        </w:numPr>
        <w:kinsoku/>
        <w:wordWrap/>
        <w:overflowPunct/>
        <w:topLinePunct w:val="0"/>
        <w:autoSpaceDE/>
        <w:autoSpaceDN/>
        <w:bidi w:val="0"/>
        <w:adjustRightInd/>
        <w:snapToGrid/>
        <w:spacing w:after="0"/>
        <w:ind w:left="49" w:leftChars="0" w:firstLine="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Provide various color options to different subjects (Highlight the lab bours and elective hours with different colors. </w:t>
      </w:r>
    </w:p>
    <w:p>
      <w:pPr>
        <w:keepNext w:val="0"/>
        <w:keepLines w:val="0"/>
        <w:pageBreakBefore w:val="0"/>
        <w:widowControl/>
        <w:numPr>
          <w:ilvl w:val="0"/>
          <w:numId w:val="3"/>
        </w:numPr>
        <w:kinsoku/>
        <w:wordWrap/>
        <w:overflowPunct/>
        <w:topLinePunct w:val="0"/>
        <w:autoSpaceDE/>
        <w:autoSpaceDN/>
        <w:bidi w:val="0"/>
        <w:adjustRightInd/>
        <w:snapToGrid/>
        <w:spacing w:after="0"/>
        <w:ind w:left="49" w:leftChars="0" w:firstLine="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Include spanning of rows and columns </w:t>
      </w:r>
    </w:p>
    <w:p>
      <w:pPr>
        <w:keepNext w:val="0"/>
        <w:keepLines w:val="0"/>
        <w:pageBreakBefore w:val="0"/>
        <w:widowControl/>
        <w:numPr>
          <w:ilvl w:val="0"/>
          <w:numId w:val="0"/>
        </w:numPr>
        <w:kinsoku/>
        <w:wordWrap/>
        <w:overflowPunct/>
        <w:topLinePunct w:val="0"/>
        <w:autoSpaceDE/>
        <w:autoSpaceDN/>
        <w:bidi w:val="0"/>
        <w:adjustRightInd/>
        <w:snapToGrid/>
        <w:spacing w:after="0"/>
        <w:ind w:left="49" w:left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 Include cell spacing and padding.</w:t>
      </w:r>
    </w:p>
    <w:p>
      <w:pPr>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&lt;html&gt;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&lt;head&gt;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&lt;title&gt;time table&lt;/title&gt;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&lt;/head&gt;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&lt;body bgcolor="skyblue"&gt;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&lt;H1&gt;&lt;FONT COLOR="DARKCYAN"&gt;&lt;CENTER&gt;COLLEGE TIME TABLE&lt;/FONT&gt;&lt;/H1&gt;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&lt;table border="2" cellspacing="3"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&lt;td&gt;8:30-9:30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&lt;td&gt;9:30-10:30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&lt;td&gt;10:3-11:30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&lt;td&gt;11:30-12:30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&lt;td&gt;12:30-2:00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&lt;td&gt;2:00-3:00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&lt;td&gt;3:00-4:00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&lt;td&gt;4:00-5:00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align="center"&gt;MONDAY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align="center"&gt;---&lt;td align="center"&gt;&lt;font color="blue"&gt;SUB1&lt;br&gt;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color="pink"&gt;SUB2&lt;br&gt;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color="red"&gt;SUB3&lt;br&gt;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rowspan="6"align="center"&gt;L&lt;br&gt;U&lt;br&gt;N&lt;br&gt;C&lt;br&gt;H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color="maroon"&gt;SUB4&lt;br&gt;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color="brown"&gt;SUB5&lt;br&gt;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align="center"&gt;counselling class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align="center"&gt;TUESDAY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color="blue"&gt;SUB1&lt;br&gt;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color="red"&gt;SUB2&lt;br&gt;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color="pink"&gt;SUB3&lt;br&gt;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color="orange"&gt;SUB4&lt;BR&gt;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color="maroon"&gt;SUB5&lt;br&gt;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align="center"&gt;library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align="center"&gt;WEDNESDAY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color="pink"&gt;SUB1&lt;br&gt;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color="orange"&gt;SUB2&lt;BR&gt;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color="brown"&gt;SWA&lt;br&gt;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colspan="3" align="center"&gt;&lt;font color="green"&gt; lab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align="center"&gt;THURSDAY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color="brown"&gt;SUB2&lt;br&gt;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color="orange"&gt;SUB3&lt;BR&gt;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color="blue"&gt;SUB4&lt;br&gt;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color="red"&gt;SUB5&lt;br&gt;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align="center"&gt;library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align="center"&gt;FRIDAY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color="orange"&gt;SUB1&lt;BR&gt;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color="maroon"&gt;SUB2&lt;br&gt;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color="blue"&gt;SUB3&lt;br&gt;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color="pink"&gt;SUB4&lt;br&gt;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color="brown"&gt;SUB5&lt;br&gt;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align="center"&gt;library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align="center"&gt;SATURDAY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color="red"&gt;SUB1&lt;br&gt;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colspan="3" align="center"&gt;seminar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color="pink"&gt;SUB4&lt;br&gt;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align="center"&gt;&lt;font color="brown"&gt;SUB5&lt;br&gt;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&lt;td align="center"&gt;library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&lt;/tr&gt;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&lt;/body&gt;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&lt;/html&gt;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6)Write an Angular JS framework that allows users to design a order form with a total price updated in real time.</w:t>
      </w: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PROGRAM:</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lang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Document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&lt;script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src</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"https://ajax.googleapis.com/ajax/libs/angularjs/1.6.9/angular.min.js"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&gt;&lt;/script&gt;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ng-app</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center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&lt;table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border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SNO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NAME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QUANTITY</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PRICE PER ITEM</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TOTAL PRICE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ADD ITEM</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REMOVE ITEM</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&lt;/th&gt;&lt;/tr&gt;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Shawarma</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&lt;td&gt;&lt;p&gt;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"number"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ng-model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{{t1=q1*p1}}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ng-click</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"q1=q1+1"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ng-init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"q1=0"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ADD</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&lt;/button&gt;&lt;/button&gt;&lt;/td&gt;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ng-click</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"q1=q1-1"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REMOVE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&lt;/button&gt;&lt;/td&gt;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Biryani</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&lt;td&gt;&lt;p&gt;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"number"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ng-model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{{t2=q2*p2}}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ng-click</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"q2=q2+1"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ng-init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"q2=0"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ADD</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&lt;/button&gt;&lt;/button&gt;&lt;/td&gt;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&lt;td&gt;&lt;button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ng-click</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"q2=q2-1"</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"button"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REMOVE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&lt;/button&gt;&lt;/td&gt;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&lt;/table&gt;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TOTAL COST:{{t1+t2}}</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&lt;/p&gt;&lt;/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center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pBdr>
          <w:bottom w:val="single" w:color="auto" w:sz="6" w:space="1"/>
        </w:pBd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&lt;/html&gt;</w:t>
      </w:r>
    </w:p>
    <w:p>
      <w:pPr>
        <w:rPr>
          <w:rFonts w:hint="default" w:ascii="Times New Roman" w:hAnsi="Times New Roman" w:cs="Times New Roman"/>
          <w:color w:val="000000" w:themeColor="text1"/>
          <w:sz w:val="24"/>
          <w:szCs w:val="24"/>
          <w:lang w:val="en-US"/>
          <w14:textFill>
            <w14:solidFill>
              <w14:schemeClr w14:val="tx1"/>
            </w14:solidFill>
          </w14:textFill>
        </w:rPr>
      </w:pPr>
    </w:p>
    <w:p>
      <w:pPr>
        <w:numPr>
          <w:numId w:val="0"/>
        </w:numPr>
        <w:ind w:leftChars="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7)Write an Angular JS framework that allows users to switching between different layout modes (grid or list) with a click of a button.</w:t>
      </w:r>
    </w:p>
    <w:p>
      <w:pPr>
        <w:numPr>
          <w:numId w:val="0"/>
        </w:numPr>
        <w:spacing w:after="200" w:line="276" w:lineRule="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HTML FILE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color w:val="000000" w:themeColor="text1"/>
          <w:sz w:val="24"/>
          <w:szCs w:val="24"/>
          <w14:textFill>
            <w14:solidFill>
              <w14:schemeClr w14:val="tx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 xmlns="http://www.w3.org/1999/xhtml"&gt;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&lt;title&gt;&lt;/title&gt;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&lt;style type="text/css"&gt;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background-color: #5c9bb7;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background-image: -webkit-linear-gradient(top, #5c9bb7, #5392ad);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background-image: -moz-linear-gradient(top, #5c9bb7, #5392ad);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background-image: linear-gradient(top, #5c9bb7, #5392ad);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box-shadow: 0 1px 1px #ccc;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border-radius: 2px;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width: 580px;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 10px;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 45px auto 25px;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position: relative;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text-align: right;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line-height: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.bar 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 #4987a1 center center no-repeat;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width: 32px;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height: 32px;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display: inline-block;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text-decoration: none !important;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margin-right: 5px;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border-radius: 2px;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cursor: pointer;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.bar a.active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background-color: #c14694;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/*------List layout------*/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ul.list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list-style: none;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width: 500px;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 0 auto;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text-align: left;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ul.list li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 10px;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overflow: hidden;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ul.list li img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float: left;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 none;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ul.list li 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margin-left: 135px;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font-weight: bold;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color: black;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/*------Grid layout------*/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ul.grid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list-style: none;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width: 570px;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 0 auto;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text-align: left;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ul.grid li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 10px;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float: left;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color: black;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font-weight: bold;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&lt;/style&gt;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 type="text/javascript" src="https://cdnjs.cloudflare.com/ajax/libs/angular.js/1.7.8/angular.min.js"&gt;&lt;/script&gt;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 type="text/javascript"&gt;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var app = angular.module("MyApp",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app.controller("MyController", function ($scope)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$scope.layout = 'grid';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$scope.Data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"Desert"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"Hydrangeas"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"Jellyfish"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"Koala"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"Lighthouse"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"Penguins"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Name: "Tulips"}];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&lt;div ng-app="MyApp" ng-controller="MyController"&gt;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&lt;div class="bar"&gt;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&lt;a class="list-icon" ng-class="{active: layout == 'list'}" ng-click="layout = 'list'"&gt;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&lt;/a&gt;&lt;a class="grid-icon" ng-class="{active: layout == 'grid'}" ng-click="layout = 'grid'"&gt;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&lt;/a&gt;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&lt;/div&gt;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&lt;ul ng-show="layout == 'grid'" class="grid"&gt;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&lt;li ng-repeat="data in Data"&gt;&lt;p&gt;{{data.Name}}&lt;/p&gt;&lt;/li&gt;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&lt;/ul&gt;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&lt;ul ng-show="layout == 'list'" class="list"&gt;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&lt;li ng-repeat="data in Data"&gt;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&lt;p&gt;{{data.Name}}&lt;/p&gt;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&lt;/li&gt;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&lt;/ul&gt;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&lt;/div&gt;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&lt;/html&gt;</w:t>
      </w:r>
    </w:p>
    <w:p>
      <w:pPr>
        <w:numPr>
          <w:numId w:val="0"/>
        </w:numPr>
        <w:spacing w:after="200" w:line="276" w:lineRule="auto"/>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0"/>
          <w:numId w:val="4"/>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Create an external stylesheet using different subset of the style rules with the following specification body {font-family:arial, Helvetica, Times new roman} </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li{font-weight:bold}</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h1{text-decoration : underline}</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ul{margin-left : 20px}</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9)</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2971800" cy="240347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2404017"/>
                    </a:xfrm>
                    <a:prstGeom prst="rect">
                      <a:avLst/>
                    </a:prstGeom>
                  </pic:spPr>
                </pic:pic>
              </a:graphicData>
            </a:graphic>
          </wp:inline>
        </w:drawing>
      </w:r>
    </w:p>
    <w:p>
      <w:pPr>
        <w:rPr>
          <w:rFonts w:hint="default" w:ascii="Times New Roman" w:hAnsi="Times New Roman" w:cs="Times New Roman"/>
          <w:color w:val="000000" w:themeColor="text1"/>
          <w:sz w:val="24"/>
          <w:szCs w:val="24"/>
          <w14:textFill>
            <w14:solidFill>
              <w14:schemeClr w14:val="tx1"/>
            </w14:solidFill>
          </w14:textFill>
        </w:rPr>
      </w:pP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lang</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"en"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Document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&lt;body&gt;&lt;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center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center</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&gt;&lt;table&gt;&lt;tr&gt;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APPLICATION FOR FREE PRODUCT INFORMATION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&lt;/h1&gt;&lt;hr&gt;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1.Title: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"radio"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Mr.</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"radio"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Ms.</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"radio"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Dr.</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"radio"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Prof.</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"radio"</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HH.</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2.Last Name: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"text"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"height:20px;width:160px"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3.First Name: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"text"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"height:20px;width:160px"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4.Position Held Designation: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"text"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"height:20px;width:160px"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Department: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"text"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"height:20px;width:160px"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Organization:</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"text"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style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"height:20px;width:160px"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Address: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&lt;textarea</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rows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"4"</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cols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"50"</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&gt;&lt;/textarea&gt;&lt;br&gt;&lt;br&gt;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5.Please indicate the product(s) you would be interested.(Tick all the boxes that apply).</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Computer Systems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Operating Systems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Peripherals</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Graphics Software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6.What is the likely period of your purchasing one or more of the above products? (Check only one 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Immediately</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1 to 3 months</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Within 6 months</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"checkbox"</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&gt;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Within 1 year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&lt;input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type</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"submit"</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 placeholder="SUBMIT"&gt;&amp;nbsp</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type="reset" placeholder="CLEAR"&gt;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&lt;/tr&gt;&lt;/table&gt;&lt;/center&gt;&lt;/body&gt;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&lt;/html&gt;</w:t>
      </w:r>
    </w:p>
    <w:p>
      <w:pPr>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10)Create a web page with the following for Amazon website.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i) Cascading style sheets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ii) Embedded style sheets.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iii) Inline style sheets</w:t>
      </w:r>
    </w:p>
    <w:p>
      <w:pPr>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11)Design a form using Ajax that contains a text field and a pushbutton. The user should enter a customer ID and press the button, and should see (in the same page) either.</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A bulleted list of the id, first name, last name, and balance of the person with th ID </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An error message for an unknown/missing id</w:t>
      </w:r>
    </w:p>
    <w:p>
      <w:pPr>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12) Design a web page using CSS that includes</w:t>
      </w:r>
    </w:p>
    <w:p>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Different font, styles.</w:t>
      </w:r>
    </w:p>
    <w:p>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Set background image for the web pages. . </w:t>
      </w:r>
    </w:p>
    <w:p>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Define styles for links as link, visited, active, hover.</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13)Create an XML document, which contains 10 users information…….takes user Id asinput and returns the user details from the xml document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&lt;?xml version="1.0" encoding="UTF-8"?&gt;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&lt;userlist&gt;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&lt;userid&gt;usr01&lt;/userid&gt;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&lt;username&gt;Gouse&lt;/username&gt;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&lt;address&gt;DSNR&lt;/address&gt;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&lt;phone&gt;8801550101&lt;/phone&gt;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&lt;email&gt;Gouse.sheikh@gmail.com&lt;/email&gt;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&lt;userid&gt;usr02&lt;/userid&gt;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&lt;username&gt;D Divakar&lt;/username&gt;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&lt;address&gt;Ameerpet&lt;/address&gt;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&lt;phone&gt;9888888888&lt;/phone&gt;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&lt;email&gt;D Divakar@gmail.com&lt;/email&gt;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&lt;userid&gt;usr03&lt;/userid&gt;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&lt;username&gt;Rajinth&lt;/username&gt;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&lt;address&gt;SR Nagar&lt;/address&gt;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&lt;phone&gt;9866666666&lt;/phone&gt;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&lt;email&gt;Rajinth@yahoo.com&lt;/email&gt;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&lt;/user&gt;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&lt;/userlist&gt;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Index.html</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&lt;!DOCTYPE html&gt;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 lang="en"&gt;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&lt;meta charset="UTF-8"&gt;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&lt;meta http-equiv="X-UA-Compatible" content="IE=edge"&gt;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&lt;meta name="viewport" content="width=device-width, initial-scale=1.0"&gt;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&lt;link rel="stylesheet" href="/styles.css"&gt;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&lt;title&gt;Document&lt;/title&gt;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&lt;div class="container"&gt;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&lt;h2&gt;User Details&lt;/h2&gt;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&lt;input type="text" id="uname" placeholder="Enter User Id"&gt;&lt;br&gt;&lt;br&gt;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&lt;button id="btn" onclick="okie()"&gt;Submit&lt;/button&gt;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&lt;/div&gt;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&lt;br&gt;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&lt;div&gt;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&lt;h3 id="result"&gt;&lt;/h3&gt;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&lt;/div&gt;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 src="/script.js"&gt;&lt;/script&gt;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&lt;/html&gt;</w:t>
      </w: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Script.js</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function okie()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id = document.getElementById("uname").value;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flag = 0;</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console.log("hi")</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url = "data.xml";</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fetch(url)</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.then((response) =&gt; response.text())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.then((data) =&gt;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parser = new DOMParser();</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xml = parser.parseFromString(data, "application/xml");</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userid = xml.getElementsByTagName("userid");</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username = xml.getElementsByTagName("username");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address = xml.getElementsByTagName("address");</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phone = xml.getElementsByTagName("phone");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email = xml.getElementsByTagName("email");</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for (let i = 0; i &lt; userid.length; i++)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(id == userid[i].firstChild.nodeValue)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let user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username[i].firstChild.nodeValue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   " - "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address[i].firstChild.nodeValue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 "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phone[i].firstChild.nodeValue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 "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email[i].firstChild.nodeValue;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document.getElementById("result").innerHTML = user;</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flag = 1;</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(flag === 0)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document.getElementById("result").innerHTML = "Invalid User";</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okie()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styles.css:</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.container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position: relative;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top: 10%;</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left: 40%;</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#btn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margin-left: 65px;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 10px;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padding-left: 25px;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padding-right: 25px;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font-size: small;</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 1px solid black;</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background-color: black;</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color: white;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transition: 0.2s;</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#btn:hover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background-color: white;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 1px solid black;</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color: black;</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h2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margin-left: 45px;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input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 25px;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padding-left: 35px;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padding-right: 35px;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border: 0px;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box-shadow: 0px 0px 10px 8px rgb(238, 238, 238);</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input:focus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background-color: white;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outline: none;</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#result {</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margin-left: 30%;</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margin-top: 80px;</w:t>
      </w:r>
    </w:p>
    <w:p>
      <w:pPr>
        <w:keepNext w:val="0"/>
        <w:keepLines w:val="0"/>
        <w:pageBreakBefore w:val="0"/>
        <w:widowControl/>
        <w:kinsoku/>
        <w:wordWrap/>
        <w:overflowPunct/>
        <w:topLinePunct w:val="0"/>
        <w:autoSpaceDE/>
        <w:autoSpaceDN/>
        <w:bidi w:val="0"/>
        <w:adjustRightInd/>
        <w:snapToGrid/>
        <w:spacing w:before="48" w:after="0"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rPr>
          <w:rFonts w:hint="default" w:ascii="Times New Roman" w:hAnsi="Times New Roman" w:cs="Times New Roman"/>
          <w:color w:val="000000" w:themeColor="text1"/>
          <w:sz w:val="24"/>
          <w:szCs w:val="24"/>
          <w14:textFill>
            <w14:solidFill>
              <w14:schemeClr w14:val="tx1"/>
            </w14:solidFill>
          </w14:textFill>
        </w:rPr>
      </w:pPr>
    </w:p>
    <w:p>
      <w:pPr>
        <w:numPr>
          <w:ilvl w:val="0"/>
          <w:numId w:val="6"/>
        </w:num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Create a registration form with the following f</w:t>
      </w:r>
    </w:p>
    <w:p>
      <w:pPr>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Name (Text field)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Password (Password field) </w:t>
      </w: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Email id (Text field)</w:t>
      </w: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Phone Number (Text field) </w:t>
      </w: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Date of birth (3 select boxes)</w:t>
      </w: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Languages known (check boxes-English, Tamil,Hindi,Telugu)</w:t>
      </w:r>
    </w:p>
    <w:p>
      <w:pPr>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Address (Text area)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Write JavaScript to validate the following fields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Name should contain alphabets and the length should not be le 15 characters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Password should not be less than 8 characters</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Email-ld should not contain any invalid characters and must follow the standard pattern (name@domain.com)</w:t>
      </w:r>
    </w:p>
    <w:p>
      <w:pPr>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hanging="420"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Phone number should contain 10 digits only.</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PROGRAM:</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lang w:val="en-US"/>
          <w14:textFill>
            <w14:solidFill>
              <w14:schemeClr w14:val="tx1"/>
            </w14:solidFill>
          </w14:textFill>
        </w:rPr>
      </w:pP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&lt;!DOCTYPE html&gt;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 lang="en"&gt;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&lt;title&gt;Document&lt;/title&gt;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&lt;/head&gt;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&lt;form name="f1" onsubmit="validation()"&gt;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Name:&lt;input type="text" name="name"&gt;&lt;br&gt;&lt;br&gt;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Password:&lt;input type="password" name="password"&gt;&lt;br&gt;&lt;br&gt;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Email:&lt;input type="text" name="email"&gt;&lt;br&gt;&lt;br&gt;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Phone number:&lt;input type="text" name="phno"&gt;&lt;br&gt;&lt;br&gt;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Date Of Birth:&lt;input type="date" name="dob"&gt;&lt;br&gt;&lt;br&gt;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Languages known:&lt;input type="checkbox"&gt;English</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type="checkbox"&gt;Tamil</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type="checkbox"&gt;Hindi</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type="checkbox"&gt;Telugu&lt;br&gt;&lt;br&gt;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type="submit" placeholder="Submit"&gt;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&lt;input type="reset" placeholder="Clear"&gt;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&lt;/form&gt;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&lt;script&gt;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function validation(){</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name=document.f1.name.value;</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password=document.f1.password.value;</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email=document.f1.email.value;</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phno=document.f1.phno.value;</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nameval=/^[a-zA-Z]+$/g;</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emailval=/^[a-zA-Z0-9+-._]+@[a-zA-Z0-9.]+$/g;</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var phnoval=/^[0-9]+$/g;</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if(!nameval.test(name)){</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alert("Alphabets only");</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if(name.length&lt;15){</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alert("Name should be greater than 15");</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if(password.length&lt;8){</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alert("Password should be less than 8");</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if(!emailval.test(email)){</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alert("Email should be in standard format");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if(phno.length&lt;10||phno.length&gt;10){</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alert("Phno should be in 10 digits");</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if(!phnoval.test(phno)){</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alert("Phno should only be numbers");</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  &lt;/script&gt;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&lt;/body&gt;</w:t>
      </w:r>
    </w:p>
    <w:p>
      <w:pPr>
        <w:shd w:val="clear" w:color="auto" w:fill="FFFFFF"/>
        <w:spacing w:after="0" w:line="285" w:lineRule="atLeast"/>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14:textFill>
            <w14:solidFill>
              <w14:schemeClr w14:val="tx1"/>
            </w14:solidFill>
          </w14:textFill>
        </w:rPr>
        <w:t>&lt;/html&gt;</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15) Write an HTML page including required JavaScript that takes a number from one text field in the range of 0 to 999 and shows it in a another text field in words. If the numbers out of range, it should show "out of range" and if it is not a number, it should show "not a number" message in the result box.</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&lt;title&gt;EX 4&lt;/title&gt;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&lt;/head&gt;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 style="background-color:mediumseagreen; color:dongerblue"&gt;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 language="javascript"&gt;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function numtowords(number)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hyphen =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conjunction = ' and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separator = ',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dictionary =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0 : 'zero',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 : 'one',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2 : 'two',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3 : 'three',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4 : 'four',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5 : 'five',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6 : 'six',</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7 : 'seven',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8 : 'eight',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9 : 'nine',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10 : 'ten',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11 : 'eleven',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12 : 'twelve',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13 : 'thirteen',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14 : 'fourteen',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15 : 'fifteen',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16 : 'sixteen',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17 : 'seventeen', </w:t>
      </w: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18 : 'eighteen',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19 : 'nineteen',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20 : 'twenty',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30 : 'thirty',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40 : 'fourty',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50 : 'fifty',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60 : 'sixty',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70 : 'seventy',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80 : 'eighty',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90 : 'ninety',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100 : 'hundred',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(number &lt; 0 || number &gt; 999)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alert("Enter a number range between 0 and 999");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return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switch (true)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case (number &lt; 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string = dictionary[number];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case (number &lt; 100):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tens = parseInt(number / 10) *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units = number %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string = dictionary[tens];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(units)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string += hyphen + dictionary[units];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case (number &lt; 1000):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hundreds = parseInt(number / 100);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remainder = number % 100;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string = dictionary[hundreds] + ' ' + dictionary[100];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(remainder)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string += conjunction + numtowords(remainder);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default: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return string;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a=prompt("Enter a number");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num=parseInt(a);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document.write(numtowords(num));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&lt;/script&gt;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&lt;/body&gt;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&lt;/html&gt;</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392B7"/>
    <w:multiLevelType w:val="singleLevel"/>
    <w:tmpl w:val="83C392B7"/>
    <w:lvl w:ilvl="0" w:tentative="0">
      <w:start w:val="3"/>
      <w:numFmt w:val="decimal"/>
      <w:lvlText w:val="%1)"/>
      <w:lvlJc w:val="left"/>
      <w:pPr>
        <w:tabs>
          <w:tab w:val="left" w:pos="312"/>
        </w:tabs>
      </w:pPr>
    </w:lvl>
  </w:abstractNum>
  <w:abstractNum w:abstractNumId="1">
    <w:nsid w:val="861AC194"/>
    <w:multiLevelType w:val="singleLevel"/>
    <w:tmpl w:val="861AC1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3C6C99"/>
    <w:multiLevelType w:val="singleLevel"/>
    <w:tmpl w:val="933C6C99"/>
    <w:lvl w:ilvl="0" w:tentative="0">
      <w:start w:val="8"/>
      <w:numFmt w:val="decimal"/>
      <w:suff w:val="space"/>
      <w:lvlText w:val="%1)"/>
      <w:lvlJc w:val="left"/>
    </w:lvl>
  </w:abstractNum>
  <w:abstractNum w:abstractNumId="3">
    <w:nsid w:val="E68C6D30"/>
    <w:multiLevelType w:val="singleLevel"/>
    <w:tmpl w:val="E68C6D30"/>
    <w:lvl w:ilvl="0" w:tentative="0">
      <w:start w:val="4"/>
      <w:numFmt w:val="decimal"/>
      <w:suff w:val="space"/>
      <w:lvlText w:val="%1)"/>
      <w:lvlJc w:val="left"/>
    </w:lvl>
  </w:abstractNum>
  <w:abstractNum w:abstractNumId="4">
    <w:nsid w:val="275399E0"/>
    <w:multiLevelType w:val="singleLevel"/>
    <w:tmpl w:val="275399E0"/>
    <w:lvl w:ilvl="0" w:tentative="0">
      <w:start w:val="14"/>
      <w:numFmt w:val="decimal"/>
      <w:lvlText w:val="%1)"/>
      <w:lvlJc w:val="left"/>
      <w:pPr>
        <w:tabs>
          <w:tab w:val="left" w:pos="312"/>
        </w:tabs>
      </w:pPr>
    </w:lvl>
  </w:abstractNum>
  <w:abstractNum w:abstractNumId="5">
    <w:nsid w:val="3136299C"/>
    <w:multiLevelType w:val="singleLevel"/>
    <w:tmpl w:val="313629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302E4B"/>
    <w:multiLevelType w:val="singleLevel"/>
    <w:tmpl w:val="42302E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455AA38"/>
    <w:multiLevelType w:val="singleLevel"/>
    <w:tmpl w:val="5455AA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FF1BA27"/>
    <w:multiLevelType w:val="singleLevel"/>
    <w:tmpl w:val="5FF1BA27"/>
    <w:lvl w:ilvl="0" w:tentative="0">
      <w:start w:val="1"/>
      <w:numFmt w:val="lowerLetter"/>
      <w:suff w:val="space"/>
      <w:lvlText w:val="%1)"/>
      <w:lvlJc w:val="left"/>
      <w:pPr>
        <w:ind w:left="49" w:leftChars="0" w:firstLine="0" w:firstLineChars="0"/>
      </w:pPr>
    </w:lvl>
  </w:abstractNum>
  <w:num w:numId="1">
    <w:abstractNumId w:val="0"/>
  </w:num>
  <w:num w:numId="2">
    <w:abstractNumId w:val="3"/>
  </w:num>
  <w:num w:numId="3">
    <w:abstractNumId w:val="8"/>
  </w:num>
  <w:num w:numId="4">
    <w:abstractNumId w:val="2"/>
  </w:num>
  <w:num w:numId="5">
    <w:abstractNumId w:val="6"/>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6627CA"/>
    <w:rsid w:val="5413054E"/>
    <w:rsid w:val="68FC64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514</Words>
  <Characters>2488</Characters>
  <Paragraphs>79</Paragraphs>
  <TotalTime>8</TotalTime>
  <ScaleCrop>false</ScaleCrop>
  <LinksUpToDate>false</LinksUpToDate>
  <CharactersWithSpaces>2963</CharactersWithSpaces>
  <Application>WPS Office_11.2.0.10311_F1E327BC-269C-435d-A152-05C5408002CA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2022-11-12T02:11:00Z</dcterms:created>
  <dc:creator>vivo 1951</dc:creator>
  <cp:lastModifiedBy>LENOVO</cp:lastModifiedBy>
  <dcterms:modified xsi:type="dcterms:W3CDTF">2022-11-15T11:45:51Z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B7B6DC42A8D44A419080276206D8D41B</vt:lpwstr>
  </property>
  <property fmtid="{D5CDD505-2E9C-101B-9397-08002B2CF9AE}" pid="3" name="KSOProductBuildVer">
    <vt:lpwstr>1033-11.2.0.10311</vt:lpwstr>
  </property>
</Properties>
</file>