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AADF" w14:textId="77777777" w:rsidR="002F3E94" w:rsidRDefault="0014594D">
      <w:pPr>
        <w:pStyle w:val="1"/>
        <w:widowControl w:val="0"/>
        <w:spacing w:line="360" w:lineRule="auto"/>
      </w:pPr>
      <w:bookmarkStart w:id="0" w:name="_9mxii3iwx5cp" w:colFirst="0" w:colLast="0"/>
      <w:bookmarkEnd w:id="0"/>
      <w:r>
        <w:t xml:space="preserve">Домашнее задание 1. </w:t>
      </w:r>
    </w:p>
    <w:p w14:paraId="27841517" w14:textId="77777777" w:rsidR="002F3E94" w:rsidRDefault="0014594D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Тест</w:t>
      </w:r>
    </w:p>
    <w:p w14:paraId="1129D24C" w14:textId="77777777" w:rsidR="002F3E94" w:rsidRDefault="002F3E94">
      <w:pPr>
        <w:rPr>
          <w:rFonts w:ascii="Inter" w:eastAsia="Inter" w:hAnsi="Inter" w:cs="Inter"/>
          <w:sz w:val="28"/>
          <w:szCs w:val="28"/>
        </w:rPr>
      </w:pPr>
    </w:p>
    <w:p w14:paraId="0C757744" w14:textId="77777777" w:rsidR="002F3E94" w:rsidRPr="0014594D" w:rsidRDefault="0014594D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14:paraId="116D3463" w14:textId="77777777" w:rsidR="002F3E94" w:rsidRDefault="0014594D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3C8D2C2F" wp14:editId="0EE4E7A9">
            <wp:extent cx="5191125" cy="22536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F74C9" w14:textId="77777777" w:rsidR="002F3E94" w:rsidRDefault="002F3E94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2F3E94" w14:paraId="62845AA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0D0D" w14:textId="2EDB261A" w:rsidR="0014594D" w:rsidRPr="0014594D" w:rsidRDefault="0014594D" w:rsidP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 w:rsidRPr="0014594D"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1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 xml:space="preserve">  </w:t>
            </w:r>
            <w:r w:rsidR="00B475BD"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 xml:space="preserve">  </w:t>
            </w:r>
            <w:r w:rsidRPr="0014594D"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70E1" w14:textId="77777777" w:rsidR="002F3E9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А. Элементы массива</w:t>
            </w:r>
          </w:p>
        </w:tc>
      </w:tr>
      <w:tr w:rsidR="002F3E94" w14:paraId="4063EB3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9144" w14:textId="77777777" w:rsidR="002F3E9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     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9F30" w14:textId="77777777" w:rsidR="002F3E9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B. Название массива</w:t>
            </w:r>
          </w:p>
        </w:tc>
      </w:tr>
      <w:tr w:rsidR="002F3E94" w:rsidRPr="00B475BD" w14:paraId="5124132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D99E" w14:textId="77777777" w:rsidR="002F3E9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    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774A" w14:textId="77777777" w:rsidR="002F3E94" w:rsidRPr="0014594D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14594D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14:paraId="6FFF544C" w14:textId="77777777" w:rsidR="002F3E94" w:rsidRPr="0014594D" w:rsidRDefault="002F3E94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3151C9FE" w14:textId="77777777" w:rsidR="002F3E94" w:rsidRPr="0014594D" w:rsidRDefault="002F3E94">
      <w:pPr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14:paraId="29BEDBC8" w14:textId="77777777" w:rsidR="002F3E94" w:rsidRPr="0014594D" w:rsidRDefault="002F3E94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0371232D" w14:textId="6774218E" w:rsidR="002F3E94" w:rsidRPr="00B475BD" w:rsidRDefault="0014594D" w:rsidP="00B475BD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14594D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14594D">
        <w:rPr>
          <w:rFonts w:ascii="Inter" w:eastAsia="Inter" w:hAnsi="Inter" w:cs="Inter"/>
          <w:sz w:val="28"/>
          <w:szCs w:val="28"/>
          <w:lang w:val="ru-RU"/>
        </w:rPr>
        <w:t>):</w:t>
      </w:r>
    </w:p>
    <w:p w14:paraId="265F3111" w14:textId="77777777" w:rsidR="002F3E94" w:rsidRPr="0014594D" w:rsidRDefault="0014594D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r>
        <w:rPr>
          <w:rFonts w:ascii="Inter" w:eastAsia="Inter" w:hAnsi="Inter" w:cs="Inter"/>
          <w:sz w:val="28"/>
          <w:szCs w:val="28"/>
        </w:rPr>
        <w:t>i</w:t>
      </w:r>
      <w:r w:rsidRPr="0014594D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r>
        <w:rPr>
          <w:rFonts w:ascii="Inter" w:eastAsia="Inter" w:hAnsi="Inter" w:cs="Inter"/>
          <w:sz w:val="28"/>
          <w:szCs w:val="28"/>
        </w:rPr>
        <w:t>i</w:t>
      </w:r>
      <w:r w:rsidRPr="0014594D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14:paraId="2CEA2A1A" w14:textId="77777777" w:rsidR="002F3E94" w:rsidRPr="0014594D" w:rsidRDefault="0014594D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 xml:space="preserve">Последовательно сравниваются значения соседних элементов и меняются местами элементы, если предыдущий больше </w:t>
      </w:r>
      <w:r w:rsidRPr="0014594D">
        <w:rPr>
          <w:rFonts w:ascii="Inter" w:eastAsia="Inter" w:hAnsi="Inter" w:cs="Inter"/>
          <w:sz w:val="28"/>
          <w:szCs w:val="28"/>
          <w:lang w:val="ru-RU"/>
        </w:rPr>
        <w:lastRenderedPageBreak/>
        <w:t>последующего. Таким образом элементы с большим значением оказываются в конце списка, а с меньшим в начале.</w:t>
      </w:r>
    </w:p>
    <w:p w14:paraId="2E5DE184" w14:textId="77777777" w:rsidR="002F3E94" w:rsidRPr="0014594D" w:rsidRDefault="0014594D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62A15606" w14:textId="0C6ED5F4" w:rsidR="002F3E94" w:rsidRDefault="002F3E94">
      <w:pPr>
        <w:rPr>
          <w:rFonts w:ascii="Inter" w:eastAsia="Inter" w:hAnsi="Inter" w:cs="Inter"/>
          <w:sz w:val="28"/>
          <w:szCs w:val="28"/>
          <w:lang w:val="ru-RU"/>
        </w:rPr>
      </w:pPr>
    </w:p>
    <w:p w14:paraId="61454DDF" w14:textId="77777777" w:rsidR="00B475BD" w:rsidRPr="0014594D" w:rsidRDefault="00B475BD" w:rsidP="00B475BD">
      <w:pPr>
        <w:ind w:left="720"/>
        <w:rPr>
          <w:rFonts w:ascii="Inter" w:eastAsia="Inter" w:hAnsi="Inter" w:cs="Inter"/>
          <w:sz w:val="28"/>
          <w:szCs w:val="28"/>
          <w:lang w:val="en-US"/>
        </w:rPr>
      </w:pPr>
      <w:r>
        <w:rPr>
          <w:rFonts w:ascii="Inter" w:eastAsia="Inter" w:hAnsi="Inter" w:cs="Inter"/>
          <w:sz w:val="28"/>
          <w:szCs w:val="28"/>
          <w:lang w:val="en-US"/>
        </w:rPr>
        <w:t xml:space="preserve">                                                </w:t>
      </w:r>
      <w:r>
        <w:rPr>
          <w:rFonts w:asciiTheme="minorHAnsi" w:eastAsia="Inter" w:hAnsiTheme="minorHAnsi" w:cs="Inter"/>
          <w:sz w:val="28"/>
          <w:szCs w:val="28"/>
          <w:lang w:val="ru-RU"/>
        </w:rPr>
        <w:t xml:space="preserve">Ответ: </w:t>
      </w:r>
      <w:r>
        <w:rPr>
          <w:rFonts w:asciiTheme="minorHAnsi" w:eastAsia="Inter" w:hAnsiTheme="minorHAnsi" w:cs="Inter"/>
          <w:sz w:val="28"/>
          <w:szCs w:val="28"/>
          <w:lang w:val="en-US"/>
        </w:rPr>
        <w:t>B.</w:t>
      </w:r>
    </w:p>
    <w:p w14:paraId="1312989B" w14:textId="75087A36" w:rsidR="00B475BD" w:rsidRPr="00B475BD" w:rsidRDefault="00B475BD">
      <w:pPr>
        <w:rPr>
          <w:rFonts w:ascii="Inter" w:eastAsia="Inter" w:hAnsi="Inter" w:cs="Inter"/>
          <w:sz w:val="28"/>
          <w:szCs w:val="28"/>
          <w:lang w:val="en-US"/>
        </w:rPr>
      </w:pPr>
    </w:p>
    <w:p w14:paraId="6AD243AF" w14:textId="77777777" w:rsidR="00B475BD" w:rsidRPr="0014594D" w:rsidRDefault="00B475BD">
      <w:pPr>
        <w:rPr>
          <w:rFonts w:ascii="Inter" w:eastAsia="Inter" w:hAnsi="Inter" w:cs="Inter"/>
          <w:sz w:val="28"/>
          <w:szCs w:val="28"/>
          <w:lang w:val="ru-RU"/>
        </w:rPr>
      </w:pPr>
    </w:p>
    <w:p w14:paraId="3A4EFBF6" w14:textId="1F3F89F5" w:rsidR="00B475BD" w:rsidRPr="00B475BD" w:rsidRDefault="0014594D" w:rsidP="00B475BD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Алгоритмизация – это…</w:t>
      </w:r>
    </w:p>
    <w:p w14:paraId="33CA740E" w14:textId="77777777" w:rsidR="002F3E94" w:rsidRPr="0014594D" w:rsidRDefault="0014594D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процесс разработки алгоритма для решения какой-либо задачи</w:t>
      </w:r>
    </w:p>
    <w:p w14:paraId="78D305D7" w14:textId="77777777" w:rsidR="002F3E94" w:rsidRPr="0014594D" w:rsidRDefault="0014594D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14:paraId="5293F141" w14:textId="2BAF0C9A" w:rsidR="002F3E94" w:rsidRDefault="0014594D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14:paraId="75834177" w14:textId="4773640C" w:rsidR="00B475BD" w:rsidRDefault="00B475BD" w:rsidP="00B475BD">
      <w:pPr>
        <w:rPr>
          <w:rFonts w:ascii="Inter" w:eastAsia="Inter" w:hAnsi="Inter" w:cs="Inter"/>
          <w:sz w:val="28"/>
          <w:szCs w:val="28"/>
          <w:lang w:val="ru-RU"/>
        </w:rPr>
      </w:pPr>
    </w:p>
    <w:p w14:paraId="30D1F6E7" w14:textId="67DE10A6" w:rsidR="00B475BD" w:rsidRPr="00B475BD" w:rsidRDefault="00B475BD" w:rsidP="00B475BD">
      <w:pPr>
        <w:rPr>
          <w:rFonts w:ascii="Inter" w:eastAsia="Inter" w:hAnsi="Inter" w:cs="Inter"/>
          <w:sz w:val="28"/>
          <w:szCs w:val="28"/>
          <w:lang w:val="en-US"/>
        </w:rPr>
      </w:pPr>
      <w:r>
        <w:rPr>
          <w:rFonts w:ascii="Inter" w:eastAsia="Inter" w:hAnsi="Inter" w:cs="Inter"/>
          <w:sz w:val="28"/>
          <w:szCs w:val="28"/>
          <w:lang w:val="en-US"/>
        </w:rPr>
        <w:t xml:space="preserve">                                                           </w:t>
      </w:r>
      <w:r>
        <w:rPr>
          <w:rFonts w:ascii="Inter" w:eastAsia="Inter" w:hAnsi="Inter" w:cs="Inter"/>
          <w:sz w:val="28"/>
          <w:szCs w:val="28"/>
          <w:lang w:val="ru-RU"/>
        </w:rPr>
        <w:t xml:space="preserve">Ответ:   </w:t>
      </w:r>
      <w:r>
        <w:rPr>
          <w:rFonts w:ascii="Inter" w:eastAsia="Inter" w:hAnsi="Inter" w:cs="Inter"/>
          <w:sz w:val="28"/>
          <w:szCs w:val="28"/>
          <w:lang w:val="en-US"/>
        </w:rPr>
        <w:t>A.</w:t>
      </w:r>
    </w:p>
    <w:p w14:paraId="109B370A" w14:textId="77777777" w:rsidR="002F3E94" w:rsidRPr="0014594D" w:rsidRDefault="002F3E94">
      <w:pPr>
        <w:rPr>
          <w:rFonts w:ascii="Inter" w:eastAsia="Inter" w:hAnsi="Inter" w:cs="Inter"/>
          <w:sz w:val="28"/>
          <w:szCs w:val="28"/>
          <w:lang w:val="ru-RU"/>
        </w:rPr>
      </w:pPr>
    </w:p>
    <w:p w14:paraId="2D9B27BE" w14:textId="77777777" w:rsidR="002F3E94" w:rsidRPr="0014594D" w:rsidRDefault="0014594D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14:paraId="345064D6" w14:textId="77777777" w:rsidR="002F3E94" w:rsidRDefault="001459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входные данные</w:t>
      </w:r>
    </w:p>
    <w:p w14:paraId="0B394428" w14:textId="77777777" w:rsidR="002F3E94" w:rsidRDefault="001459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Ясный</w:t>
      </w:r>
    </w:p>
    <w:p w14:paraId="2EF860EA" w14:textId="77777777" w:rsidR="002F3E94" w:rsidRDefault="001459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результаты</w:t>
      </w:r>
    </w:p>
    <w:p w14:paraId="09AAB532" w14:textId="77777777" w:rsidR="002F3E94" w:rsidRDefault="001459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Может быть двусмысленным</w:t>
      </w:r>
    </w:p>
    <w:p w14:paraId="74F5FDE0" w14:textId="77777777" w:rsidR="002F3E94" w:rsidRDefault="001459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Конечный</w:t>
      </w:r>
    </w:p>
    <w:p w14:paraId="1C197BDB" w14:textId="77777777" w:rsidR="002F3E94" w:rsidRDefault="001459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Выполнимый</w:t>
      </w:r>
    </w:p>
    <w:p w14:paraId="18B12F3E" w14:textId="0324D1E8" w:rsidR="002F3E94" w:rsidRDefault="001459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Независимый от языка</w:t>
      </w:r>
    </w:p>
    <w:p w14:paraId="369553F9" w14:textId="19C3551F" w:rsidR="00B475BD" w:rsidRDefault="00B475BD" w:rsidP="00B475BD">
      <w:pPr>
        <w:rPr>
          <w:rFonts w:ascii="Inter" w:eastAsia="Inter" w:hAnsi="Inter" w:cs="Inter"/>
          <w:sz w:val="28"/>
          <w:szCs w:val="28"/>
        </w:rPr>
      </w:pPr>
    </w:p>
    <w:p w14:paraId="75A552B0" w14:textId="413AAB77" w:rsidR="00B475BD" w:rsidRPr="00B475BD" w:rsidRDefault="00B475BD" w:rsidP="00B475BD">
      <w:pPr>
        <w:ind w:left="720"/>
        <w:rPr>
          <w:rFonts w:ascii="Inter" w:eastAsia="Inter" w:hAnsi="Inter" w:cs="Inter"/>
          <w:sz w:val="28"/>
          <w:szCs w:val="28"/>
          <w:lang w:val="en-US"/>
        </w:rPr>
      </w:pPr>
      <w:r>
        <w:rPr>
          <w:rFonts w:ascii="Inter" w:eastAsia="Inter" w:hAnsi="Inter" w:cs="Inter"/>
          <w:sz w:val="28"/>
          <w:szCs w:val="28"/>
          <w:lang w:val="en-US"/>
        </w:rPr>
        <w:t xml:space="preserve">                                                  </w:t>
      </w:r>
      <w:r>
        <w:rPr>
          <w:rFonts w:ascii="Inter" w:eastAsia="Inter" w:hAnsi="Inter" w:cs="Inter"/>
          <w:sz w:val="28"/>
          <w:szCs w:val="28"/>
          <w:lang w:val="ru-RU"/>
        </w:rPr>
        <w:t xml:space="preserve">Ответ: </w:t>
      </w:r>
      <w:r>
        <w:rPr>
          <w:rFonts w:ascii="Inter" w:eastAsia="Inter" w:hAnsi="Inter" w:cs="Inter"/>
          <w:sz w:val="28"/>
          <w:szCs w:val="28"/>
          <w:lang w:val="en-US"/>
        </w:rPr>
        <w:t>D.</w:t>
      </w:r>
    </w:p>
    <w:p w14:paraId="606E1737" w14:textId="77777777" w:rsidR="002F3E94" w:rsidRDefault="002F3E94">
      <w:pPr>
        <w:rPr>
          <w:rFonts w:ascii="Inter" w:eastAsia="Inter" w:hAnsi="Inter" w:cs="Inter"/>
          <w:sz w:val="28"/>
          <w:szCs w:val="28"/>
        </w:rPr>
      </w:pPr>
    </w:p>
    <w:p w14:paraId="7A7D93EF" w14:textId="77777777" w:rsidR="002F3E94" w:rsidRDefault="0014594D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Какого алгоритма НЕ существует?</w:t>
      </w:r>
    </w:p>
    <w:p w14:paraId="3EA13ACD" w14:textId="77777777" w:rsidR="002F3E94" w:rsidRDefault="001459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грубой силы</w:t>
      </w:r>
    </w:p>
    <w:p w14:paraId="4A59916E" w14:textId="77777777" w:rsidR="002F3E94" w:rsidRDefault="001459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lastRenderedPageBreak/>
        <w:t>Рекурсивный алгоритм</w:t>
      </w:r>
    </w:p>
    <w:p w14:paraId="692D0353" w14:textId="77777777" w:rsidR="002F3E94" w:rsidRDefault="001459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 с возвратом</w:t>
      </w:r>
    </w:p>
    <w:p w14:paraId="7EE5633C" w14:textId="77777777" w:rsidR="002F3E94" w:rsidRDefault="001459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</w:t>
      </w:r>
    </w:p>
    <w:p w14:paraId="411CFE11" w14:textId="77777777" w:rsidR="002F3E94" w:rsidRDefault="001459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Наглый алгоритм</w:t>
      </w:r>
    </w:p>
    <w:p w14:paraId="104BA307" w14:textId="77777777" w:rsidR="002F3E94" w:rsidRDefault="001459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сортировки</w:t>
      </w:r>
    </w:p>
    <w:p w14:paraId="40B9F6A5" w14:textId="77777777" w:rsidR="002F3E94" w:rsidRDefault="001459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«разделяй и властвуй»</w:t>
      </w:r>
    </w:p>
    <w:p w14:paraId="3937ED23" w14:textId="77777777" w:rsidR="002F3E94" w:rsidRDefault="001459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Жадный алгоритм</w:t>
      </w:r>
    </w:p>
    <w:p w14:paraId="31911F59" w14:textId="4D319FCC" w:rsidR="002F3E94" w:rsidRDefault="002F3E94">
      <w:pPr>
        <w:rPr>
          <w:rFonts w:ascii="Inter" w:eastAsia="Inter" w:hAnsi="Inter" w:cs="Inter"/>
          <w:sz w:val="28"/>
          <w:szCs w:val="28"/>
        </w:rPr>
      </w:pPr>
    </w:p>
    <w:p w14:paraId="03CC39BE" w14:textId="40B32C5F" w:rsidR="00B475BD" w:rsidRPr="00B475BD" w:rsidRDefault="00B475BD">
      <w:pPr>
        <w:rPr>
          <w:rFonts w:ascii="Inter" w:eastAsia="Inter" w:hAnsi="Inter" w:cs="Inter"/>
          <w:sz w:val="28"/>
          <w:szCs w:val="28"/>
          <w:lang w:val="en-US"/>
        </w:rPr>
      </w:pPr>
      <w:r>
        <w:rPr>
          <w:rFonts w:ascii="Inter" w:eastAsia="Inter" w:hAnsi="Inter" w:cs="Inter"/>
          <w:sz w:val="28"/>
          <w:szCs w:val="28"/>
        </w:rPr>
        <w:t xml:space="preserve">                                                            </w:t>
      </w:r>
      <w:r>
        <w:rPr>
          <w:rFonts w:ascii="Inter" w:eastAsia="Inter" w:hAnsi="Inter" w:cs="Inter"/>
          <w:sz w:val="28"/>
          <w:szCs w:val="28"/>
          <w:lang w:val="ru-RU"/>
        </w:rPr>
        <w:t xml:space="preserve">Ответ: </w:t>
      </w:r>
      <w:r>
        <w:rPr>
          <w:rFonts w:ascii="Inter" w:eastAsia="Inter" w:hAnsi="Inter" w:cs="Inter"/>
          <w:sz w:val="28"/>
          <w:szCs w:val="28"/>
          <w:lang w:val="en-US"/>
        </w:rPr>
        <w:t>E.</w:t>
      </w:r>
    </w:p>
    <w:p w14:paraId="5DB760EC" w14:textId="77777777" w:rsidR="00B475BD" w:rsidRDefault="00B475BD">
      <w:pPr>
        <w:rPr>
          <w:rFonts w:ascii="Inter" w:eastAsia="Inter" w:hAnsi="Inter" w:cs="Inter"/>
          <w:sz w:val="28"/>
          <w:szCs w:val="28"/>
        </w:rPr>
      </w:pPr>
    </w:p>
    <w:p w14:paraId="276C65B0" w14:textId="77777777" w:rsidR="002F3E94" w:rsidRPr="0014594D" w:rsidRDefault="0014594D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Посмотрите на картинку и выберите определение для каждого элемента блок-схемы:</w:t>
      </w:r>
    </w:p>
    <w:p w14:paraId="0485C7F0" w14:textId="77777777" w:rsidR="002F3E94" w:rsidRDefault="0014594D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7E97F709" wp14:editId="26ED20C3">
            <wp:extent cx="4733925" cy="1552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4021B" w14:textId="77777777" w:rsidR="002F3E94" w:rsidRDefault="002F3E94">
      <w:pPr>
        <w:rPr>
          <w:rFonts w:ascii="Inter" w:eastAsia="Inter" w:hAnsi="Inter" w:cs="Inter"/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3E94" w14:paraId="0D57D9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76F7" w14:textId="10696A5D" w:rsidR="002F3E94" w:rsidRPr="001478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1478E4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         </w:t>
            </w:r>
            <w:r w:rsidR="001478E4">
              <w:rPr>
                <w:rFonts w:ascii="Inter" w:eastAsia="Inter" w:hAnsi="Inter" w:cs="Inter"/>
                <w:sz w:val="28"/>
                <w:szCs w:val="28"/>
              </w:rPr>
              <w:t>начало (конец) алгоритма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9B33" w14:textId="77777777" w:rsidR="002F3E94" w:rsidRDefault="001459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операционный блок</w:t>
            </w:r>
          </w:p>
        </w:tc>
      </w:tr>
      <w:tr w:rsidR="002F3E94" w14:paraId="5F7C08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F733" w14:textId="7EDCD829" w:rsidR="002F3E94" w:rsidRPr="001478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1478E4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         </w:t>
            </w:r>
            <w:r w:rsidR="001478E4">
              <w:rPr>
                <w:rFonts w:ascii="Inter" w:eastAsia="Inter" w:hAnsi="Inter" w:cs="Inter"/>
                <w:sz w:val="28"/>
                <w:szCs w:val="28"/>
              </w:rPr>
              <w:t>операционный блок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A11" w14:textId="77777777" w:rsidR="002F3E94" w:rsidRDefault="001459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начало (конец) алгоритма</w:t>
            </w:r>
          </w:p>
        </w:tc>
      </w:tr>
      <w:tr w:rsidR="002F3E94" w14:paraId="10B91C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BA7B" w14:textId="795D97D9" w:rsidR="002F3E94" w:rsidRPr="001478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1478E4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         </w:t>
            </w:r>
            <w:r w:rsidR="001478E4">
              <w:rPr>
                <w:rFonts w:ascii="Inter" w:eastAsia="Inter" w:hAnsi="Inter" w:cs="Inter"/>
                <w:sz w:val="28"/>
                <w:szCs w:val="28"/>
              </w:rPr>
              <w:t>цикл с параметром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D821" w14:textId="77777777" w:rsidR="002F3E94" w:rsidRDefault="001459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цикл с параметром</w:t>
            </w:r>
          </w:p>
        </w:tc>
      </w:tr>
      <w:tr w:rsidR="002F3E94" w14:paraId="7B04B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D196" w14:textId="61D0474C" w:rsidR="002F3E94" w:rsidRPr="001478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1478E4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         </w:t>
            </w:r>
            <w:r w:rsidR="001478E4">
              <w:rPr>
                <w:rFonts w:ascii="Inter" w:eastAsia="Inter" w:hAnsi="Inter" w:cs="Inter"/>
                <w:sz w:val="28"/>
                <w:szCs w:val="28"/>
              </w:rPr>
              <w:t>логический (условный) блок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29BA" w14:textId="77777777" w:rsidR="002F3E94" w:rsidRDefault="001459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логический (условный) блок</w:t>
            </w:r>
          </w:p>
        </w:tc>
      </w:tr>
      <w:tr w:rsidR="002F3E94" w14:paraId="18A296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4E0D" w14:textId="169762E2" w:rsidR="002F3E94" w:rsidRPr="001478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1478E4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         </w:t>
            </w:r>
            <w:r w:rsidR="001478E4">
              <w:rPr>
                <w:rFonts w:ascii="Inter" w:eastAsia="Inter" w:hAnsi="Inter" w:cs="Inter"/>
                <w:sz w:val="28"/>
                <w:szCs w:val="28"/>
              </w:rPr>
              <w:t>блок ввода/вывода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3A8A" w14:textId="77777777" w:rsidR="002F3E94" w:rsidRDefault="001459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блок ввода/вывода</w:t>
            </w:r>
          </w:p>
        </w:tc>
      </w:tr>
    </w:tbl>
    <w:p w14:paraId="307B3CD2" w14:textId="77777777" w:rsidR="002F3E94" w:rsidRDefault="002F3E94">
      <w:pPr>
        <w:rPr>
          <w:rFonts w:ascii="Inter" w:eastAsia="Inter" w:hAnsi="Inter" w:cs="Inter"/>
          <w:sz w:val="28"/>
          <w:szCs w:val="28"/>
          <w:u w:val="single"/>
        </w:rPr>
      </w:pPr>
    </w:p>
    <w:p w14:paraId="02D91331" w14:textId="77777777" w:rsidR="002F3E94" w:rsidRDefault="002F3E94">
      <w:pPr>
        <w:rPr>
          <w:rFonts w:ascii="Inter" w:eastAsia="Inter" w:hAnsi="Inter" w:cs="Inter"/>
          <w:sz w:val="28"/>
          <w:szCs w:val="28"/>
          <w:u w:val="single"/>
        </w:rPr>
      </w:pPr>
    </w:p>
    <w:p w14:paraId="5CC1FC8A" w14:textId="77777777" w:rsidR="002F3E94" w:rsidRPr="0014594D" w:rsidRDefault="0014594D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14594D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19022DC1" w14:textId="77777777" w:rsidR="002F3E94" w:rsidRPr="0014594D" w:rsidRDefault="002F3E94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3E94" w14:paraId="4209E9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F3A6" w14:textId="514F0C75" w:rsidR="002F3E94" w:rsidRPr="00F60F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lastRenderedPageBreak/>
              <w:t>1</w:t>
            </w:r>
            <w:r w:rsidR="00F60FE4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       </w:t>
            </w:r>
            <w:r w:rsidR="00F60FE4"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D30F" w14:textId="77777777" w:rsidR="002F3E94" w:rsidRDefault="0014594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2F3E94" w14:paraId="3E6926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613F" w14:textId="51BFA08F" w:rsidR="002F3E94" w:rsidRPr="00F60F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F60FE4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       </w:t>
            </w:r>
            <w:r w:rsidR="00F60FE4"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5C7F" w14:textId="77777777" w:rsidR="002F3E94" w:rsidRDefault="0014594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2F3E94" w14:paraId="169987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C500" w14:textId="35DCF712" w:rsidR="002F3E94" w:rsidRPr="00F60F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F60FE4" w:rsidRPr="00F60FE4">
              <w:rPr>
                <w:rFonts w:ascii="Inter" w:eastAsia="Inter" w:hAnsi="Inter" w:cs="Inter"/>
                <w:sz w:val="28"/>
                <w:szCs w:val="28"/>
                <w:lang w:val="en-US"/>
              </w:rPr>
              <w:t xml:space="preserve">         </w:t>
            </w:r>
            <w:r w:rsidR="00F60FE4"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6D3D" w14:textId="77777777" w:rsidR="002F3E94" w:rsidRDefault="0014594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2F3E94" w14:paraId="1608F5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6730" w14:textId="376297D8" w:rsidR="002F3E94" w:rsidRPr="00F60FE4" w:rsidRDefault="00145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F60FE4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        </w:t>
            </w:r>
            <w:r w:rsidR="00F60FE4">
              <w:rPr>
                <w:rFonts w:ascii="Inter" w:eastAsia="Inter" w:hAnsi="Inter" w:cs="Inter"/>
                <w:sz w:val="28"/>
                <w:szCs w:val="28"/>
              </w:rPr>
              <w:t>END</w:t>
            </w:r>
            <w:bookmarkStart w:id="1" w:name="_GoBack"/>
            <w:bookmarkEnd w:id="1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5049" w14:textId="77777777" w:rsidR="002F3E94" w:rsidRDefault="0014594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14:paraId="70AD1F0D" w14:textId="77777777" w:rsidR="002F3E94" w:rsidRDefault="002F3E94">
      <w:pPr>
        <w:rPr>
          <w:rFonts w:ascii="Inter" w:eastAsia="Inter" w:hAnsi="Inter" w:cs="Inter"/>
          <w:sz w:val="28"/>
          <w:szCs w:val="28"/>
          <w:u w:val="single"/>
        </w:rPr>
      </w:pPr>
    </w:p>
    <w:sectPr w:rsidR="002F3E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07C"/>
    <w:multiLevelType w:val="multilevel"/>
    <w:tmpl w:val="501C9C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F5549"/>
    <w:multiLevelType w:val="multilevel"/>
    <w:tmpl w:val="305CBCE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453D99"/>
    <w:multiLevelType w:val="multilevel"/>
    <w:tmpl w:val="A27AB9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2B1FC8"/>
    <w:multiLevelType w:val="multilevel"/>
    <w:tmpl w:val="E88034C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C65BC6"/>
    <w:multiLevelType w:val="hybridMultilevel"/>
    <w:tmpl w:val="925C7DE2"/>
    <w:lvl w:ilvl="0" w:tplc="63542868">
      <w:start w:val="1"/>
      <w:numFmt w:val="decimal"/>
      <w:lvlText w:val="%1"/>
      <w:lvlJc w:val="left"/>
      <w:pPr>
        <w:ind w:left="720" w:hanging="360"/>
      </w:pPr>
      <w:rPr>
        <w:rFonts w:ascii="Inter" w:hAnsi="Inter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44131"/>
    <w:multiLevelType w:val="multilevel"/>
    <w:tmpl w:val="6FEABF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523A01"/>
    <w:multiLevelType w:val="multilevel"/>
    <w:tmpl w:val="0B38A3B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822607"/>
    <w:multiLevelType w:val="multilevel"/>
    <w:tmpl w:val="05389ED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A56D74"/>
    <w:multiLevelType w:val="multilevel"/>
    <w:tmpl w:val="A190B58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3C645A"/>
    <w:multiLevelType w:val="multilevel"/>
    <w:tmpl w:val="1A84918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0365D49"/>
    <w:multiLevelType w:val="multilevel"/>
    <w:tmpl w:val="08B0B06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2580ECF"/>
    <w:multiLevelType w:val="multilevel"/>
    <w:tmpl w:val="7C0AED1A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32D0AB3"/>
    <w:multiLevelType w:val="multilevel"/>
    <w:tmpl w:val="6798C0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C751D8"/>
    <w:multiLevelType w:val="multilevel"/>
    <w:tmpl w:val="00D41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3"/>
  </w:num>
  <w:num w:numId="5">
    <w:abstractNumId w:val="5"/>
  </w:num>
  <w:num w:numId="6">
    <w:abstractNumId w:val="12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94"/>
    <w:rsid w:val="0014594D"/>
    <w:rsid w:val="001478E4"/>
    <w:rsid w:val="002F3E94"/>
    <w:rsid w:val="00B475BD"/>
    <w:rsid w:val="00F6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AAD1"/>
  <w15:docId w15:val="{642E8F9D-B76E-4DAC-9E65-45B7B069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14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2023-11-01T16:12:00Z</dcterms:created>
  <dcterms:modified xsi:type="dcterms:W3CDTF">2023-11-01T16:38:00Z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-1037407201</vt:i4>
  </property>
</Properties>
</file>