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7323E" w:rsidRDefault="00426CFB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7323E" w:rsidRDefault="00A7323E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7323E" w:rsidRDefault="00A7323E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7323E" w:rsidRPr="00115ED1" w:rsidRDefault="00426CFB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115ED1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МІНІСТЕРСТВО  ОСВІТИ</w:t>
      </w:r>
      <w:proofErr w:type="gramEnd"/>
      <w:r w:rsidRPr="00115ED1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 xml:space="preserve">  І  НАУКИ  УКРАЇНИ</w:t>
      </w:r>
    </w:p>
    <w:p w:rsidR="00A7323E" w:rsidRPr="00115ED1" w:rsidRDefault="00426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:rsidR="00A7323E" w:rsidRPr="00115ED1" w:rsidRDefault="00426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gramStart"/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  ПОЛІТЕХНІЧНИЙ</w:t>
      </w:r>
      <w:proofErr w:type="gramEnd"/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ІНСТИТУТ </w:t>
      </w:r>
    </w:p>
    <w:p w:rsidR="00A7323E" w:rsidRPr="00115ED1" w:rsidRDefault="00426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:rsidR="00A7323E" w:rsidRPr="00115ED1" w:rsidRDefault="00A732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7323E" w:rsidRPr="00115ED1" w:rsidRDefault="00426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</w:t>
      </w:r>
    </w:p>
    <w:p w:rsidR="00A7323E" w:rsidRPr="00115ED1" w:rsidRDefault="00426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</w:p>
    <w:p w:rsidR="00A7323E" w:rsidRPr="00115ED1" w:rsidRDefault="00A732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7323E" w:rsidRPr="00115ED1" w:rsidRDefault="00A732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7323E" w:rsidRPr="00115ED1" w:rsidRDefault="00A732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7323E" w:rsidRPr="004E0C09" w:rsidRDefault="00426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115ED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</w:t>
      </w:r>
      <w:proofErr w:type="spellEnd"/>
      <w:r w:rsidRPr="00115ED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робота №</w:t>
      </w:r>
      <w:r w:rsidR="004E0C09" w:rsidRPr="004E0C0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</w:t>
      </w:r>
    </w:p>
    <w:p w:rsidR="00A7323E" w:rsidRPr="00115ED1" w:rsidRDefault="00426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r w:rsidR="004E0C09">
        <w:rPr>
          <w:rFonts w:ascii="Times New Roman" w:eastAsia="Times New Roman" w:hAnsi="Times New Roman" w:cs="Times New Roman"/>
          <w:sz w:val="28"/>
          <w:szCs w:val="28"/>
          <w:lang w:val="uk-UA"/>
        </w:rPr>
        <w:t>Бази даних</w:t>
      </w:r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A7323E" w:rsidRPr="00115ED1" w:rsidRDefault="00426CFB" w:rsidP="00BF1C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proofErr w:type="spellStart"/>
      <w:r w:rsidR="004E0C09">
        <w:rPr>
          <w:rFonts w:ascii="Times New Roman" w:eastAsia="Times New Roman" w:hAnsi="Times New Roman" w:cs="Times New Roman"/>
          <w:sz w:val="28"/>
          <w:szCs w:val="28"/>
          <w:lang w:val="ru-RU"/>
        </w:rPr>
        <w:t>Проєктування</w:t>
      </w:r>
      <w:proofErr w:type="spellEnd"/>
      <w:r w:rsidR="004E0C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E0C09"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 w:rsidR="004E0C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E0C09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4E0C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4E0C09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="004E0C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4E0C09">
        <w:rPr>
          <w:rFonts w:ascii="Times New Roman" w:eastAsia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="004E0C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E0C09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операціями</w:t>
      </w:r>
      <w:proofErr w:type="spellEnd"/>
      <w:r w:rsidR="004E0C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СУБД </w:t>
      </w:r>
      <w:r w:rsidR="004E0C09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A7323E" w:rsidRPr="00115ED1" w:rsidRDefault="00A732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7323E" w:rsidRPr="00115ED1" w:rsidRDefault="00A732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7323E" w:rsidRPr="00115ED1" w:rsidRDefault="00A732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7323E" w:rsidRPr="00115ED1" w:rsidRDefault="00A732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95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A7323E" w:rsidRPr="0040614A">
        <w:tc>
          <w:tcPr>
            <w:tcW w:w="4416" w:type="dxa"/>
          </w:tcPr>
          <w:p w:rsidR="00A7323E" w:rsidRPr="00115ED1" w:rsidRDefault="0042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15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Виконав</w:t>
            </w:r>
            <w:proofErr w:type="spellEnd"/>
            <w:r w:rsidRPr="00115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(ла)</w:t>
            </w:r>
          </w:p>
          <w:p w:rsidR="00A7323E" w:rsidRPr="00115ED1" w:rsidRDefault="0042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15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студент(ка)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4E0C09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115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:rsidR="00A7323E" w:rsidRPr="00115ED1" w:rsidRDefault="0042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15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</w:t>
            </w:r>
            <w:proofErr w:type="spellEnd"/>
            <w:r w:rsidRPr="00115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КП-01</w:t>
            </w:r>
          </w:p>
          <w:p w:rsidR="00A7323E" w:rsidRPr="00115ED1" w:rsidRDefault="0042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15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Балагуш Ольга </w:t>
            </w:r>
            <w:proofErr w:type="spellStart"/>
            <w:r w:rsidRPr="00115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Іванівна</w:t>
            </w:r>
            <w:proofErr w:type="spellEnd"/>
          </w:p>
          <w:p w:rsidR="00A7323E" w:rsidRPr="00115ED1" w:rsidRDefault="0042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115ED1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proofErr w:type="spellStart"/>
            <w:r w:rsidRPr="00115ED1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</w:t>
            </w:r>
            <w:proofErr w:type="spellEnd"/>
            <w:r w:rsidRPr="00115ED1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115ED1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ім’я</w:t>
            </w:r>
            <w:proofErr w:type="spellEnd"/>
            <w:r w:rsidRPr="00115ED1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по </w:t>
            </w:r>
            <w:proofErr w:type="spellStart"/>
            <w:r w:rsidRPr="00115ED1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батькові</w:t>
            </w:r>
            <w:proofErr w:type="spellEnd"/>
            <w:r w:rsidRPr="00115ED1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:rsidR="00A7323E" w:rsidRPr="00115ED1" w:rsidRDefault="00A73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23E" w:rsidRDefault="0042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№2</w:t>
            </w:r>
          </w:p>
        </w:tc>
        <w:tc>
          <w:tcPr>
            <w:tcW w:w="737" w:type="dxa"/>
          </w:tcPr>
          <w:p w:rsidR="00A7323E" w:rsidRDefault="00A73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6" w:type="dxa"/>
          </w:tcPr>
          <w:p w:rsidR="00A7323E" w:rsidRPr="00115ED1" w:rsidRDefault="0042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15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Перевірив</w:t>
            </w:r>
            <w:proofErr w:type="spellEnd"/>
          </w:p>
          <w:p w:rsidR="00A7323E" w:rsidRPr="00115ED1" w:rsidRDefault="0042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15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15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15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15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:rsidR="00A7323E" w:rsidRPr="00115ED1" w:rsidRDefault="0042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15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  <w:proofErr w:type="spellEnd"/>
          </w:p>
          <w:p w:rsidR="00A7323E" w:rsidRPr="00115ED1" w:rsidRDefault="00000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009F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Радченко </w:t>
            </w:r>
            <w:proofErr w:type="spellStart"/>
            <w:r w:rsidRPr="000009F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Костянтин</w:t>
            </w:r>
            <w:proofErr w:type="spellEnd"/>
            <w:r w:rsidRPr="000009F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009F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Олександрович</w:t>
            </w:r>
            <w:proofErr w:type="spellEnd"/>
          </w:p>
          <w:p w:rsidR="00A7323E" w:rsidRPr="006F573D" w:rsidRDefault="0042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6F573D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proofErr w:type="spellStart"/>
            <w:r w:rsidRPr="006F573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</w:t>
            </w:r>
            <w:proofErr w:type="spellEnd"/>
            <w:r w:rsidRPr="006F573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6F573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ім’я</w:t>
            </w:r>
            <w:proofErr w:type="spellEnd"/>
            <w:r w:rsidRPr="006F573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по </w:t>
            </w:r>
            <w:proofErr w:type="spellStart"/>
            <w:r w:rsidRPr="006F573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батькові</w:t>
            </w:r>
            <w:proofErr w:type="spellEnd"/>
            <w:r w:rsidRPr="006F573D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  <w:r w:rsidRPr="006F573D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ab/>
            </w:r>
            <w:r w:rsidRPr="006F573D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ab/>
            </w:r>
          </w:p>
          <w:p w:rsidR="00A7323E" w:rsidRPr="006F573D" w:rsidRDefault="00A73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23E" w:rsidRPr="006F573D" w:rsidRDefault="00A73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A7323E" w:rsidRPr="006F573D" w:rsidRDefault="00A732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7323E" w:rsidRPr="006F573D" w:rsidRDefault="00A732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7323E" w:rsidRPr="006F573D" w:rsidRDefault="00A732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7323E" w:rsidRPr="006F573D" w:rsidRDefault="00A732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7323E" w:rsidRPr="006F573D" w:rsidRDefault="00D95A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2021</w:t>
      </w:r>
      <w:r w:rsidR="00426CFB" w:rsidRPr="006F573D">
        <w:rPr>
          <w:lang w:val="ru-RU"/>
        </w:rPr>
        <w:br w:type="page"/>
      </w:r>
    </w:p>
    <w:p w:rsidR="00A7323E" w:rsidRPr="006F573D" w:rsidRDefault="00426CFB" w:rsidP="006F57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F57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6F57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6F57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F24B3E" w:rsidRDefault="00F24B3E" w:rsidP="006F57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6F573D" w:rsidRPr="004E0C09" w:rsidRDefault="004E0C09" w:rsidP="004E0C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Здобути вміння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проєтування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бази даних та практичних навичок створення реляційних баз даних за допомогою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PostgreSQL.</w:t>
      </w:r>
    </w:p>
    <w:p w:rsidR="00BF1CCB" w:rsidRPr="006F573D" w:rsidRDefault="00BF1CCB" w:rsidP="006F57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7323E" w:rsidRDefault="00426CFB" w:rsidP="006F57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115E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Постановка </w:t>
      </w:r>
      <w:proofErr w:type="spellStart"/>
      <w:r w:rsidRPr="00115E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115E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DE66C3" w:rsidRPr="00115ED1" w:rsidRDefault="00DE66C3" w:rsidP="006F57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E0C09" w:rsidRPr="004E0C09" w:rsidRDefault="004E0C09" w:rsidP="0054011A">
      <w:pPr>
        <w:pStyle w:val="af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ymuhrww54stw" w:colFirst="0" w:colLast="0"/>
      <w:bookmarkEnd w:id="1"/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модель «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сутність-зв’язок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обраної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студентом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D51FC6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="00D51FC6">
        <w:rPr>
          <w:rFonts w:ascii="Times New Roman" w:hAnsi="Times New Roman" w:cs="Times New Roman"/>
          <w:sz w:val="28"/>
          <w:szCs w:val="28"/>
          <w:lang w:val="ru-RU"/>
        </w:rPr>
        <w:t>имог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до ER-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0C09" w:rsidRPr="004E0C09" w:rsidRDefault="004E0C09" w:rsidP="004E0C09">
      <w:pPr>
        <w:pStyle w:val="af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Перетворити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розроблену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proofErr w:type="gramStart"/>
      <w:r w:rsidRPr="004E0C09">
        <w:rPr>
          <w:rFonts w:ascii="Times New Roman" w:hAnsi="Times New Roman" w:cs="Times New Roman"/>
          <w:sz w:val="28"/>
          <w:szCs w:val="28"/>
          <w:lang w:val="ru-RU"/>
        </w:rPr>
        <w:t>у схему</w:t>
      </w:r>
      <w:proofErr w:type="gram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0C09" w:rsidRPr="004E0C09" w:rsidRDefault="004E0C09" w:rsidP="004E0C09">
      <w:pPr>
        <w:pStyle w:val="af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нормалізацію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ази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третьої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нормальної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E0C09">
        <w:rPr>
          <w:rFonts w:ascii="Times New Roman" w:hAnsi="Times New Roman" w:cs="Times New Roman"/>
          <w:sz w:val="28"/>
          <w:szCs w:val="28"/>
          <w:lang w:val="ru-RU"/>
        </w:rPr>
        <w:t>(3НФ).</w:t>
      </w:r>
    </w:p>
    <w:p w:rsidR="00046F57" w:rsidRPr="004E0C09" w:rsidRDefault="004E0C09" w:rsidP="004E0C09">
      <w:pPr>
        <w:pStyle w:val="af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інструментарієм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pgAdmin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4 та внести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кожну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pgAdmin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4.</w:t>
      </w:r>
    </w:p>
    <w:p w:rsidR="00046F57" w:rsidRDefault="00046F57" w:rsidP="006F57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46F57" w:rsidRDefault="00046F57" w:rsidP="006F57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46F57" w:rsidRDefault="00046F57" w:rsidP="006F57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46F57" w:rsidRDefault="00046F57" w:rsidP="00380E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46F57" w:rsidRDefault="00046F57" w:rsidP="006F57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46F57" w:rsidRPr="004901B5" w:rsidRDefault="00046F57" w:rsidP="006F57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26CFB" w:rsidRPr="004901B5" w:rsidRDefault="00426CFB" w:rsidP="006F57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26CFB" w:rsidRDefault="00426CFB" w:rsidP="006F57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D3EF4" w:rsidRPr="004901B5" w:rsidRDefault="009D3EF4" w:rsidP="006F57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A73DD" w:rsidRPr="00621047" w:rsidRDefault="00621047" w:rsidP="00621047">
      <w:pPr>
        <w:pageBreakBefore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Розв</w:t>
      </w:r>
      <w:proofErr w:type="spellEnd"/>
      <w:r w:rsidRPr="0062104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язання</w:t>
      </w:r>
      <w:proofErr w:type="spellEnd"/>
    </w:p>
    <w:p w:rsidR="000A73DD" w:rsidRPr="00621047" w:rsidRDefault="000A73DD" w:rsidP="000A73D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:rsidR="00621047" w:rsidRPr="00621047" w:rsidRDefault="00621047" w:rsidP="00621047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Обрана предметна галузь – магазин.</w:t>
      </w:r>
    </w:p>
    <w:p w:rsidR="000A73DD" w:rsidRDefault="00621047" w:rsidP="00621047">
      <w:pPr>
        <w:shd w:val="clear" w:color="auto" w:fill="FFFFFF"/>
        <w:spacing w:line="285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621047">
        <w:rPr>
          <w:rFonts w:ascii="Times New Roman" w:hAnsi="Times New Roman" w:cs="Times New Roman"/>
          <w:sz w:val="28"/>
          <w:szCs w:val="28"/>
          <w:lang w:val="ru-RU"/>
        </w:rPr>
        <w:t>ER-модель:</w:t>
      </w:r>
    </w:p>
    <w:p w:rsidR="00621047" w:rsidRPr="00621047" w:rsidRDefault="00621047" w:rsidP="00621047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pt;height:231.6pt">
            <v:imagedata r:id="rId6" o:title="shop"/>
          </v:shape>
        </w:pict>
      </w:r>
    </w:p>
    <w:p w:rsidR="00207DD3" w:rsidRDefault="00207DD3" w:rsidP="006210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21047" w:rsidRDefault="00621047" w:rsidP="006210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1047">
        <w:rPr>
          <w:rFonts w:ascii="Times New Roman" w:hAnsi="Times New Roman" w:cs="Times New Roman"/>
          <w:sz w:val="28"/>
          <w:szCs w:val="28"/>
          <w:lang w:val="uk-UA"/>
        </w:rPr>
        <w:t>Схема</w:t>
      </w:r>
      <w:r w:rsidRPr="00621047">
        <w:rPr>
          <w:rFonts w:ascii="Times New Roman" w:hAnsi="Times New Roman" w:cs="Times New Roman"/>
          <w:sz w:val="28"/>
          <w:szCs w:val="28"/>
          <w:lang w:val="uk-UA"/>
        </w:rPr>
        <w:t xml:space="preserve"> бази даних (таблиці) </w:t>
      </w:r>
      <w:proofErr w:type="spellStart"/>
      <w:r w:rsidRPr="00621047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нормалізована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3ФН та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внесеними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деякими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внесеними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pgAdmin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Pr="0062104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21047" w:rsidRDefault="00207DD3" w:rsidP="00207DD3">
      <w:pPr>
        <w:pStyle w:val="af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Таблиця замовлень:</w:t>
      </w:r>
    </w:p>
    <w:p w:rsidR="00207DD3" w:rsidRDefault="00207DD3" w:rsidP="00207DD3">
      <w:pPr>
        <w:pStyle w:val="af9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pict>
          <v:shape id="_x0000_i1026" type="#_x0000_t75" style="width:438pt;height:103.2pt">
            <v:imagedata r:id="rId7" o:title="orders"/>
          </v:shape>
        </w:pict>
      </w:r>
    </w:p>
    <w:p w:rsidR="00207DD3" w:rsidRDefault="00207DD3" w:rsidP="00207DD3">
      <w:pPr>
        <w:pStyle w:val="af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Таблиця товарів:</w:t>
      </w:r>
    </w:p>
    <w:p w:rsidR="00207DD3" w:rsidRDefault="00207DD3" w:rsidP="00207DD3">
      <w:pPr>
        <w:pStyle w:val="af9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pict>
          <v:shape id="_x0000_i1027" type="#_x0000_t75" style="width:440.4pt;height:143.4pt">
            <v:imagedata r:id="rId8" o:title="products"/>
          </v:shape>
        </w:pict>
      </w:r>
    </w:p>
    <w:p w:rsidR="00207DD3" w:rsidRDefault="00207DD3" w:rsidP="00207DD3">
      <w:pPr>
        <w:pStyle w:val="af9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lastRenderedPageBreak/>
        <w:t>Таблиця зв</w:t>
      </w:r>
      <w:r w:rsidRPr="00207DD3">
        <w:rPr>
          <w:rFonts w:ascii="Times New Roman" w:eastAsia="Times New Roman" w:hAnsi="Times New Roman" w:cs="Times New Roman"/>
          <w:color w:val="000000"/>
          <w:sz w:val="28"/>
          <w:szCs w:val="21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язків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 xml:space="preserve"> замовлень з товарами:</w:t>
      </w:r>
    </w:p>
    <w:p w:rsidR="00207DD3" w:rsidRDefault="00207DD3" w:rsidP="00207DD3">
      <w:pPr>
        <w:pStyle w:val="af9"/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pict>
          <v:shape id="_x0000_i1028" type="#_x0000_t75" style="width:441pt;height:2in">
            <v:imagedata r:id="rId9" o:title="subsqriptions"/>
          </v:shape>
        </w:pict>
      </w:r>
    </w:p>
    <w:p w:rsidR="00207DD3" w:rsidRDefault="00207DD3" w:rsidP="00207DD3">
      <w:pPr>
        <w:pStyle w:val="af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Таблиця відділів:</w:t>
      </w:r>
    </w:p>
    <w:p w:rsidR="00207DD3" w:rsidRDefault="00207DD3" w:rsidP="00207DD3">
      <w:pPr>
        <w:pStyle w:val="af9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pict>
          <v:shape id="_x0000_i1029" type="#_x0000_t75" style="width:440.4pt;height:134.4pt">
            <v:imagedata r:id="rId10" o:title="sections"/>
          </v:shape>
        </w:pict>
      </w:r>
    </w:p>
    <w:p w:rsidR="00207DD3" w:rsidRDefault="00207DD3" w:rsidP="00207DD3">
      <w:pPr>
        <w:pStyle w:val="af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Таблиця категорій товарів:</w:t>
      </w:r>
    </w:p>
    <w:p w:rsidR="00207DD3" w:rsidRPr="00207DD3" w:rsidRDefault="00207DD3" w:rsidP="00207DD3">
      <w:pPr>
        <w:pStyle w:val="af9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pict>
          <v:shape id="_x0000_i1030" type="#_x0000_t75" style="width:441pt;height:166.2pt">
            <v:imagedata r:id="rId11" o:title="categories"/>
          </v:shape>
        </w:pict>
      </w:r>
    </w:p>
    <w:p w:rsidR="000A73DD" w:rsidRPr="00A2625D" w:rsidRDefault="000A73DD" w:rsidP="000A73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A73DD" w:rsidRPr="000A73DD" w:rsidRDefault="000A73DD" w:rsidP="000A73DD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A7323E" w:rsidRPr="00115ED1" w:rsidRDefault="00426CFB" w:rsidP="00BF1CCB">
      <w:pPr>
        <w:pageBreakBefore/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115E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Висновок</w:t>
      </w:r>
      <w:proofErr w:type="spellEnd"/>
    </w:p>
    <w:p w:rsidR="00A7323E" w:rsidRPr="00115ED1" w:rsidRDefault="00A7323E" w:rsidP="00F45D82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46F57" w:rsidRPr="00046F57" w:rsidRDefault="00856B24" w:rsidP="00F45D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даній</w:t>
      </w:r>
      <w:proofErr w:type="spellEnd"/>
      <w:r w:rsidR="00426CFB"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="00426CFB"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26CFB"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>робот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вивчено</w:t>
      </w:r>
      <w:proofErr w:type="spellEnd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проектувати</w:t>
      </w:r>
      <w:proofErr w:type="spellEnd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04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046F57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04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>були</w:t>
      </w:r>
      <w:proofErr w:type="spellEnd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>здобуті</w:t>
      </w:r>
      <w:proofErr w:type="spellEnd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практичні</w:t>
      </w:r>
      <w:proofErr w:type="spellEnd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>реляційних</w:t>
      </w:r>
      <w:proofErr w:type="spellEnd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07DD3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="00046F57" w:rsidRPr="00046F5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07DD3" w:rsidRPr="004E0C09" w:rsidRDefault="00426CFB" w:rsidP="00207D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06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 допомогою лабораторної роботи </w:t>
      </w:r>
      <w:r w:rsidR="00856B24" w:rsidRPr="007C4BE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  <w:t>вивчено,</w:t>
      </w:r>
      <w:r w:rsidR="00FF6E8B" w:rsidRPr="007C4BE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  <w:t xml:space="preserve"> як</w:t>
      </w:r>
      <w:r w:rsidR="00207D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виконувати нормалізацію схеми бази даних до третьої нормальної форми (3НФ), а також інструментарій </w:t>
      </w:r>
      <w:proofErr w:type="spellStart"/>
      <w:r w:rsidR="00207DD3" w:rsidRPr="004E0C09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="00207DD3" w:rsidRPr="00207DD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207DD3" w:rsidRPr="004E0C09">
        <w:rPr>
          <w:rFonts w:ascii="Times New Roman" w:hAnsi="Times New Roman" w:cs="Times New Roman"/>
          <w:sz w:val="28"/>
          <w:szCs w:val="28"/>
          <w:lang w:val="ru-RU"/>
        </w:rPr>
        <w:t>pgAdmin</w:t>
      </w:r>
      <w:proofErr w:type="spellEnd"/>
      <w:r w:rsidR="00207DD3" w:rsidRPr="00207DD3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207DD3" w:rsidRPr="00207DD3">
        <w:rPr>
          <w:rFonts w:ascii="Times New Roman" w:hAnsi="Times New Roman" w:cs="Times New Roman"/>
          <w:sz w:val="28"/>
          <w:szCs w:val="28"/>
          <w:lang w:val="uk-UA"/>
        </w:rPr>
        <w:t xml:space="preserve"> та внесення даних у таблиці </w:t>
      </w:r>
      <w:r w:rsidR="00207DD3" w:rsidRPr="00207DD3">
        <w:rPr>
          <w:rFonts w:ascii="Times New Roman" w:hAnsi="Times New Roman" w:cs="Times New Roman"/>
          <w:sz w:val="28"/>
          <w:szCs w:val="28"/>
          <w:lang w:val="uk-UA"/>
        </w:rPr>
        <w:t xml:space="preserve">засобами </w:t>
      </w:r>
      <w:proofErr w:type="spellStart"/>
      <w:r w:rsidR="00207DD3" w:rsidRPr="004E0C09">
        <w:rPr>
          <w:rFonts w:ascii="Times New Roman" w:hAnsi="Times New Roman" w:cs="Times New Roman"/>
          <w:sz w:val="28"/>
          <w:szCs w:val="28"/>
          <w:lang w:val="ru-RU"/>
        </w:rPr>
        <w:t>pgAdmin</w:t>
      </w:r>
      <w:proofErr w:type="spellEnd"/>
      <w:r w:rsidR="00207DD3" w:rsidRPr="00207DD3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CF221A" w:rsidRPr="007C4BEF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. </w:t>
      </w:r>
    </w:p>
    <w:p w:rsidR="00207DD3" w:rsidRPr="00207DD3" w:rsidRDefault="00207DD3" w:rsidP="00207D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/>
        </w:rPr>
      </w:pPr>
    </w:p>
    <w:p w:rsidR="00A7323E" w:rsidRPr="007C4BEF" w:rsidRDefault="00426CFB" w:rsidP="00F45D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C4BEF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A7323E" w:rsidRPr="007C4BEF" w:rsidRDefault="00A7323E" w:rsidP="00F45D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A7323E" w:rsidRPr="007C4BEF">
      <w:pgSz w:w="12240" w:h="15840"/>
      <w:pgMar w:top="1133" w:right="1133" w:bottom="1133" w:left="16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15C7F"/>
    <w:multiLevelType w:val="hybridMultilevel"/>
    <w:tmpl w:val="803AB9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60EE5"/>
    <w:multiLevelType w:val="hybridMultilevel"/>
    <w:tmpl w:val="51DAA4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0018C"/>
    <w:multiLevelType w:val="hybridMultilevel"/>
    <w:tmpl w:val="093EF9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54B4A"/>
    <w:multiLevelType w:val="hybridMultilevel"/>
    <w:tmpl w:val="1A88223C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585F0A54"/>
    <w:multiLevelType w:val="hybridMultilevel"/>
    <w:tmpl w:val="1A88223C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3E"/>
    <w:rsid w:val="000009F6"/>
    <w:rsid w:val="00046F4F"/>
    <w:rsid w:val="00046F57"/>
    <w:rsid w:val="000A73DD"/>
    <w:rsid w:val="00115ED1"/>
    <w:rsid w:val="0011639C"/>
    <w:rsid w:val="0012549A"/>
    <w:rsid w:val="00207DD3"/>
    <w:rsid w:val="00215744"/>
    <w:rsid w:val="00380E5F"/>
    <w:rsid w:val="003C3047"/>
    <w:rsid w:val="0040614A"/>
    <w:rsid w:val="00426CFB"/>
    <w:rsid w:val="004278FE"/>
    <w:rsid w:val="00444E79"/>
    <w:rsid w:val="0047526A"/>
    <w:rsid w:val="004901B5"/>
    <w:rsid w:val="004E0C09"/>
    <w:rsid w:val="00510C99"/>
    <w:rsid w:val="00522CEE"/>
    <w:rsid w:val="00533F95"/>
    <w:rsid w:val="005819FD"/>
    <w:rsid w:val="00594016"/>
    <w:rsid w:val="00621047"/>
    <w:rsid w:val="00646F1C"/>
    <w:rsid w:val="006A2B84"/>
    <w:rsid w:val="006F573D"/>
    <w:rsid w:val="00766D29"/>
    <w:rsid w:val="007C4BEF"/>
    <w:rsid w:val="00824C42"/>
    <w:rsid w:val="0085386E"/>
    <w:rsid w:val="00856B24"/>
    <w:rsid w:val="008E1AED"/>
    <w:rsid w:val="00973639"/>
    <w:rsid w:val="009D3EF4"/>
    <w:rsid w:val="00A7323E"/>
    <w:rsid w:val="00A8036F"/>
    <w:rsid w:val="00A81031"/>
    <w:rsid w:val="00B66A3C"/>
    <w:rsid w:val="00BB1053"/>
    <w:rsid w:val="00BF1CCB"/>
    <w:rsid w:val="00C306F3"/>
    <w:rsid w:val="00CE5019"/>
    <w:rsid w:val="00CF221A"/>
    <w:rsid w:val="00D31891"/>
    <w:rsid w:val="00D51FC6"/>
    <w:rsid w:val="00D85BA4"/>
    <w:rsid w:val="00D94560"/>
    <w:rsid w:val="00D95AEB"/>
    <w:rsid w:val="00DE66C3"/>
    <w:rsid w:val="00F02F8D"/>
    <w:rsid w:val="00F229BB"/>
    <w:rsid w:val="00F24B3E"/>
    <w:rsid w:val="00F45D82"/>
    <w:rsid w:val="00F60F99"/>
    <w:rsid w:val="00F91169"/>
    <w:rsid w:val="00FA56E7"/>
    <w:rsid w:val="00FF331D"/>
    <w:rsid w:val="00FF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A28412-4F29-4FF1-8B63-008DB57A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1">
    <w:name w:val="annotation reference"/>
    <w:basedOn w:val="a0"/>
    <w:uiPriority w:val="99"/>
    <w:semiHidden/>
    <w:unhideWhenUsed/>
    <w:rsid w:val="00646F1C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646F1C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646F1C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46F1C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46F1C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646F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646F1C"/>
    <w:rPr>
      <w:rFonts w:ascii="Segoe UI" w:hAnsi="Segoe UI" w:cs="Segoe UI"/>
      <w:sz w:val="18"/>
      <w:szCs w:val="18"/>
    </w:rPr>
  </w:style>
  <w:style w:type="table" w:styleId="af8">
    <w:name w:val="Table Grid"/>
    <w:basedOn w:val="a1"/>
    <w:uiPriority w:val="39"/>
    <w:rsid w:val="00646F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List Paragraph"/>
    <w:basedOn w:val="a"/>
    <w:uiPriority w:val="34"/>
    <w:qFormat/>
    <w:rsid w:val="0049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1200</Words>
  <Characters>684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Olha</dc:creator>
  <cp:lastModifiedBy>Пользователь Windows</cp:lastModifiedBy>
  <cp:revision>17</cp:revision>
  <dcterms:created xsi:type="dcterms:W3CDTF">2021-05-27T15:50:00Z</dcterms:created>
  <dcterms:modified xsi:type="dcterms:W3CDTF">2021-09-25T10:12:00Z</dcterms:modified>
</cp:coreProperties>
</file>