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4FEC" w14:textId="77777777" w:rsidR="008E44AF" w:rsidRDefault="008E44AF" w:rsidP="008E44AF">
      <w:pPr>
        <w:pStyle w:val="Title"/>
        <w:jc w:val="center"/>
      </w:pPr>
      <w:r>
        <w:t>System od zarządzania biblioteką</w:t>
      </w:r>
    </w:p>
    <w:p w14:paraId="42EDE687" w14:textId="77777777" w:rsidR="008E44AF" w:rsidRDefault="008E44AF" w:rsidP="008E44AF"/>
    <w:p w14:paraId="3BB1A20F" w14:textId="77777777" w:rsidR="008E44AF" w:rsidRDefault="008E44AF" w:rsidP="008E44AF">
      <w:r>
        <w:t>- W systemie będą przechowywane informację o książkach. Dla każdej książki należy zapamiętać jej numer ISBN, Autora, tytuł, opis, datę wydania, wydawnictwo oraz cenę za wypożyczenie</w:t>
      </w:r>
    </w:p>
    <w:p w14:paraId="28A2EB33" w14:textId="3E774409" w:rsidR="003C3033" w:rsidRDefault="008E44AF" w:rsidP="008E44AF">
      <w:r>
        <w:t xml:space="preserve">- Książki będą </w:t>
      </w:r>
      <w:r w:rsidR="00CE4A50">
        <w:t>rezerwowane</w:t>
      </w:r>
      <w:r>
        <w:t xml:space="preserve"> przez klientów. Każdy klient może wypożyczać wiele książek</w:t>
      </w:r>
      <w:r w:rsidR="003C3033">
        <w:t xml:space="preserve">. Każda książka może być wypożyczona przez wielu klientów. Każde wypożyczenie musi zawierać informację o użytkowniku oraz o książce którego dotyczy. Dodatkowo zapamiętywana jest data wypożyczenia oraz data zwrotu książki. </w:t>
      </w:r>
      <w:bookmarkStart w:id="0" w:name="_GoBack"/>
      <w:bookmarkEnd w:id="0"/>
    </w:p>
    <w:p w14:paraId="0D25BD86" w14:textId="77777777" w:rsidR="009659E2" w:rsidRDefault="003C3033" w:rsidP="008E44AF">
      <w:r>
        <w:t>- Dla każdego klienta przechowywane są jego: imię oraz nazwisko, adres email, datę urodzenia</w:t>
      </w:r>
    </w:p>
    <w:p w14:paraId="7BE487C8" w14:textId="4E92F268" w:rsidR="009659E2" w:rsidRDefault="009659E2" w:rsidP="008E44AF">
      <w:r>
        <w:t xml:space="preserve">- Administrator będzie mógł dodawać, edytować oraz usuwać informację o książkach oraz będzie mógł usuwać użytkowników z systemu. </w:t>
      </w:r>
      <w:r w:rsidR="00B2615B">
        <w:t xml:space="preserve">Administrator będzie mógł wypożyczyć książkę, którą klient zarezerwował. </w:t>
      </w:r>
    </w:p>
    <w:p w14:paraId="0939F626" w14:textId="77777777" w:rsidR="0051273C" w:rsidRDefault="0051273C" w:rsidP="008E44AF">
      <w:r>
        <w:t>- Użytkownik anonimowy będzie mógł przeglądać książki, które można wypożyczyć, jednakże nie będzie mógł ich wypożyczać.</w:t>
      </w:r>
    </w:p>
    <w:p w14:paraId="0FA4D843" w14:textId="77777777" w:rsidR="0051273C" w:rsidRDefault="009659E2" w:rsidP="008E44AF">
      <w:r>
        <w:t>- W przyszłości zapamiętywane będą informację o Autorach</w:t>
      </w:r>
      <w:r w:rsidR="0051273C">
        <w:t xml:space="preserve"> oraz</w:t>
      </w:r>
      <w:r>
        <w:t xml:space="preserve"> Egzemplarzach danej książki</w:t>
      </w:r>
      <w:r w:rsidR="0051273C">
        <w:t>. Zostanie dodany również system sprawdzania czy dana książka nie jest trzymana za długo.</w:t>
      </w:r>
    </w:p>
    <w:p w14:paraId="42094E9E" w14:textId="77777777" w:rsidR="0051273C" w:rsidRDefault="0051273C" w:rsidP="008E44AF"/>
    <w:p w14:paraId="7A19D9CA" w14:textId="7909474F" w:rsidR="003C3033" w:rsidRDefault="00277AAF" w:rsidP="008E44AF">
      <w:r>
        <w:rPr>
          <w:noProof/>
        </w:rPr>
        <w:drawing>
          <wp:inline distT="0" distB="0" distL="0" distR="0" wp14:anchorId="74019323" wp14:editId="31499BC3">
            <wp:extent cx="5731510" cy="3484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bliote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04C8" w14:textId="77777777" w:rsidR="0051273C" w:rsidRPr="008E44AF" w:rsidRDefault="0051273C" w:rsidP="008E44AF"/>
    <w:sectPr w:rsidR="0051273C" w:rsidRPr="008E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AF"/>
    <w:rsid w:val="00277AAF"/>
    <w:rsid w:val="003C3033"/>
    <w:rsid w:val="0051273C"/>
    <w:rsid w:val="008E44AF"/>
    <w:rsid w:val="009659E2"/>
    <w:rsid w:val="00B2615B"/>
    <w:rsid w:val="00C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D1EF"/>
  <w15:chartTrackingRefBased/>
  <w15:docId w15:val="{CCE25E32-1B01-4006-85A1-B513731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4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Karpiesiuk</dc:creator>
  <cp:keywords/>
  <dc:description/>
  <cp:lastModifiedBy>Marcin Karpiesiuk</cp:lastModifiedBy>
  <cp:revision>3</cp:revision>
  <cp:lastPrinted>2019-10-06T07:24:00Z</cp:lastPrinted>
  <dcterms:created xsi:type="dcterms:W3CDTF">2019-10-06T06:34:00Z</dcterms:created>
  <dcterms:modified xsi:type="dcterms:W3CDTF">2019-10-20T07:02:00Z</dcterms:modified>
</cp:coreProperties>
</file>