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A19E" w14:textId="44BD74B1" w:rsidR="0076757A" w:rsidRPr="00887F53" w:rsidRDefault="0076757A" w:rsidP="0076757A">
      <w:pPr>
        <w:ind w:left="720" w:hanging="360"/>
        <w:jc w:val="center"/>
        <w:rPr>
          <w:b/>
          <w:bCs/>
          <w:color w:val="4472C4" w:themeColor="accent1"/>
          <w:sz w:val="30"/>
          <w:szCs w:val="30"/>
        </w:rPr>
      </w:pPr>
      <w:r w:rsidRPr="00887F53">
        <w:rPr>
          <w:b/>
          <w:bCs/>
          <w:color w:val="4472C4" w:themeColor="accent1"/>
          <w:sz w:val="30"/>
          <w:szCs w:val="30"/>
        </w:rPr>
        <w:t>SQL Ass</w:t>
      </w:r>
      <w:r w:rsidR="0067103C" w:rsidRPr="00887F53">
        <w:rPr>
          <w:b/>
          <w:bCs/>
          <w:color w:val="4472C4" w:themeColor="accent1"/>
          <w:sz w:val="30"/>
          <w:szCs w:val="30"/>
        </w:rPr>
        <w:t>ess</w:t>
      </w:r>
      <w:r w:rsidRPr="00887F53">
        <w:rPr>
          <w:b/>
          <w:bCs/>
          <w:color w:val="4472C4" w:themeColor="accent1"/>
          <w:sz w:val="30"/>
          <w:szCs w:val="30"/>
        </w:rPr>
        <w:t>ment – Revolve Solutions</w:t>
      </w:r>
    </w:p>
    <w:p w14:paraId="252881B0" w14:textId="77777777" w:rsidR="0076757A" w:rsidRDefault="0076757A" w:rsidP="00265987">
      <w:pPr>
        <w:ind w:left="720" w:hanging="360"/>
      </w:pPr>
    </w:p>
    <w:p w14:paraId="69693794" w14:textId="23EB5A22" w:rsidR="00265987" w:rsidRPr="0076757A" w:rsidRDefault="00265987" w:rsidP="0026598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6757A">
        <w:rPr>
          <w:b/>
          <w:bCs/>
        </w:rPr>
        <w:t xml:space="preserve"> </w:t>
      </w:r>
      <w:r w:rsidRPr="00425347">
        <w:rPr>
          <w:b/>
          <w:bCs/>
          <w:color w:val="4472C4" w:themeColor="accent1"/>
        </w:rPr>
        <w:t>How many organisations in total?</w:t>
      </w:r>
    </w:p>
    <w:p w14:paraId="16ED7FEE" w14:textId="5F0699CE" w:rsidR="00265987" w:rsidRDefault="00265987" w:rsidP="00265987">
      <w:pPr>
        <w:ind w:left="720"/>
        <w:rPr>
          <w:lang w:val="en-US"/>
        </w:rPr>
      </w:pPr>
      <w:r w:rsidRPr="00265987">
        <w:rPr>
          <w:b/>
          <w:bCs/>
          <w:lang w:val="en-US"/>
        </w:rPr>
        <w:t>Query</w:t>
      </w:r>
      <w:r>
        <w:rPr>
          <w:lang w:val="en-US"/>
        </w:rPr>
        <w:t>:</w:t>
      </w:r>
    </w:p>
    <w:p w14:paraId="072D05DF" w14:textId="77777777" w:rsidR="002C305A" w:rsidRDefault="00265987" w:rsidP="00265987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(org_name) </w:t>
      </w:r>
    </w:p>
    <w:p w14:paraId="1B476DBF" w14:textId="5D8D0CB3" w:rsidR="00265987" w:rsidRDefault="00265987" w:rsidP="00086C47">
      <w:pPr>
        <w:ind w:left="720"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organisations</w:t>
      </w:r>
    </w:p>
    <w:p w14:paraId="21B906A9" w14:textId="77777777" w:rsidR="00265987" w:rsidRDefault="00265987" w:rsidP="00265987">
      <w:pPr>
        <w:ind w:left="720"/>
      </w:pPr>
      <w:r w:rsidRPr="00265987">
        <w:rPr>
          <w:b/>
          <w:bCs/>
        </w:rPr>
        <w:t>Result</w:t>
      </w:r>
      <w:r>
        <w:t xml:space="preserve"> - </w:t>
      </w:r>
      <w:r w:rsidRPr="00425347">
        <w:rPr>
          <w:color w:val="70AD47" w:themeColor="accent6"/>
        </w:rPr>
        <w:t xml:space="preserve">100 </w:t>
      </w:r>
    </w:p>
    <w:p w14:paraId="42787066" w14:textId="71C4C1CF" w:rsidR="00265987" w:rsidRDefault="00265987" w:rsidP="00265987">
      <w:pPr>
        <w:ind w:left="720"/>
      </w:pPr>
      <w:r w:rsidRPr="00265987">
        <w:rPr>
          <w:b/>
          <w:bCs/>
        </w:rPr>
        <w:t>Query Run time</w:t>
      </w:r>
      <w:r>
        <w:t xml:space="preserve"> – </w:t>
      </w:r>
      <w:r w:rsidRPr="00425347">
        <w:rPr>
          <w:color w:val="70AD47" w:themeColor="accent6"/>
        </w:rPr>
        <w:t>97 ms</w:t>
      </w:r>
    </w:p>
    <w:p w14:paraId="244C0E9F" w14:textId="0FC4D6B9" w:rsidR="00620BC9" w:rsidRDefault="00EE400D" w:rsidP="00265987">
      <w:pPr>
        <w:ind w:left="720"/>
      </w:pPr>
      <w:r>
        <w:t>***************************************************************************</w:t>
      </w:r>
    </w:p>
    <w:p w14:paraId="67922C62" w14:textId="708D24AC" w:rsidR="002E38A2" w:rsidRPr="00425347" w:rsidRDefault="002E38A2" w:rsidP="002E38A2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US"/>
        </w:rPr>
      </w:pPr>
      <w:r w:rsidRPr="00425347">
        <w:rPr>
          <w:b/>
          <w:bCs/>
          <w:color w:val="4472C4" w:themeColor="accent1"/>
        </w:rPr>
        <w:t>How many organisations</w:t>
      </w:r>
      <w:r w:rsidR="00620BC9" w:rsidRPr="00425347">
        <w:rPr>
          <w:b/>
          <w:bCs/>
          <w:color w:val="4472C4" w:themeColor="accent1"/>
        </w:rPr>
        <w:t xml:space="preserve"> do not</w:t>
      </w:r>
      <w:r w:rsidRPr="00425347">
        <w:rPr>
          <w:b/>
          <w:bCs/>
          <w:color w:val="4472C4" w:themeColor="accent1"/>
        </w:rPr>
        <w:t xml:space="preserve"> have offer_requests?</w:t>
      </w:r>
    </w:p>
    <w:p w14:paraId="6DBD9194" w14:textId="3D56BEED" w:rsidR="002E38A2" w:rsidRDefault="002E38A2" w:rsidP="002E38A2">
      <w:pPr>
        <w:ind w:left="720"/>
        <w:rPr>
          <w:lang w:val="en-US"/>
        </w:rPr>
      </w:pPr>
      <w:r w:rsidRPr="00265987">
        <w:rPr>
          <w:b/>
          <w:bCs/>
          <w:lang w:val="en-US"/>
        </w:rPr>
        <w:t>Query</w:t>
      </w:r>
      <w:r>
        <w:rPr>
          <w:lang w:val="en-US"/>
        </w:rPr>
        <w:t>:</w:t>
      </w:r>
    </w:p>
    <w:p w14:paraId="3E853FE6" w14:textId="77777777" w:rsidR="00086C47" w:rsidRDefault="00620BC9" w:rsidP="002E38A2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o.id) </w:t>
      </w:r>
    </w:p>
    <w:p w14:paraId="760F93E8" w14:textId="77777777" w:rsidR="00086C47" w:rsidRDefault="00620BC9" w:rsidP="00086C47">
      <w:pPr>
        <w:ind w:left="720"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organisations o </w:t>
      </w:r>
    </w:p>
    <w:p w14:paraId="70926E62" w14:textId="77777777" w:rsidR="00086C47" w:rsidRDefault="00620BC9" w:rsidP="00086C47">
      <w:pPr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o.id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14:paraId="43E769EE" w14:textId="4EAA2676" w:rsidR="00620BC9" w:rsidRDefault="00620BC9" w:rsidP="00086C47">
      <w:pPr>
        <w:ind w:left="1440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or2.organisation_id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offer_requests or2)</w:t>
      </w:r>
    </w:p>
    <w:p w14:paraId="250CA2B6" w14:textId="63E1159A" w:rsidR="00620BC9" w:rsidRDefault="002E38A2" w:rsidP="002E38A2">
      <w:pPr>
        <w:ind w:left="720"/>
      </w:pPr>
      <w:r w:rsidRPr="00265987">
        <w:rPr>
          <w:b/>
          <w:bCs/>
        </w:rPr>
        <w:t>Result</w:t>
      </w:r>
      <w:r>
        <w:t xml:space="preserve"> </w:t>
      </w:r>
      <w:r w:rsidR="00620BC9">
        <w:t>–</w:t>
      </w:r>
      <w:r>
        <w:t xml:space="preserve"> </w:t>
      </w:r>
      <w:r w:rsidR="00620BC9" w:rsidRPr="00425347">
        <w:rPr>
          <w:color w:val="70AD47" w:themeColor="accent6"/>
        </w:rPr>
        <w:t>0</w:t>
      </w:r>
    </w:p>
    <w:p w14:paraId="698EDFA7" w14:textId="14D9BD4F" w:rsidR="002E38A2" w:rsidRDefault="00620BC9" w:rsidP="002E38A2">
      <w:pPr>
        <w:ind w:left="720"/>
      </w:pPr>
      <w:r w:rsidRPr="00265987">
        <w:rPr>
          <w:b/>
          <w:bCs/>
        </w:rPr>
        <w:t>Query Run time</w:t>
      </w:r>
      <w:r>
        <w:t xml:space="preserve"> – </w:t>
      </w:r>
      <w:r w:rsidRPr="00425347">
        <w:rPr>
          <w:color w:val="70AD47" w:themeColor="accent6"/>
        </w:rPr>
        <w:t>205 ms</w:t>
      </w:r>
      <w:r w:rsidR="002E38A2" w:rsidRPr="00425347">
        <w:rPr>
          <w:color w:val="70AD47" w:themeColor="accent6"/>
        </w:rPr>
        <w:t xml:space="preserve"> </w:t>
      </w:r>
    </w:p>
    <w:p w14:paraId="0040477C" w14:textId="58C4FDAE" w:rsidR="00620BC9" w:rsidRDefault="00EE400D" w:rsidP="00EE400D">
      <w:pPr>
        <w:ind w:left="720"/>
      </w:pPr>
      <w:r>
        <w:t>***************************************************************************</w:t>
      </w:r>
    </w:p>
    <w:p w14:paraId="79798265" w14:textId="77777777" w:rsidR="00620BC9" w:rsidRPr="00425347" w:rsidRDefault="00620BC9" w:rsidP="00620BC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US"/>
        </w:rPr>
      </w:pPr>
      <w:r w:rsidRPr="00425347">
        <w:rPr>
          <w:b/>
          <w:bCs/>
          <w:color w:val="4472C4" w:themeColor="accent1"/>
        </w:rPr>
        <w:t>How many organisations have offer_requests?</w:t>
      </w:r>
    </w:p>
    <w:p w14:paraId="458C630A" w14:textId="77777777" w:rsidR="00620BC9" w:rsidRDefault="00620BC9" w:rsidP="00620BC9">
      <w:pPr>
        <w:ind w:left="720"/>
        <w:rPr>
          <w:lang w:val="en-US"/>
        </w:rPr>
      </w:pPr>
      <w:r w:rsidRPr="00265987">
        <w:rPr>
          <w:b/>
          <w:bCs/>
          <w:lang w:val="en-US"/>
        </w:rPr>
        <w:t>Query</w:t>
      </w:r>
      <w:r>
        <w:rPr>
          <w:lang w:val="en-US"/>
        </w:rPr>
        <w:t>:</w:t>
      </w:r>
    </w:p>
    <w:p w14:paraId="1BB3F797" w14:textId="77777777" w:rsidR="00086C47" w:rsidRDefault="00620BC9" w:rsidP="00620B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o.id) </w:t>
      </w:r>
    </w:p>
    <w:p w14:paraId="1CE697DB" w14:textId="77777777" w:rsidR="00086C47" w:rsidRDefault="00620BC9" w:rsidP="00086C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organisations o </w:t>
      </w:r>
    </w:p>
    <w:p w14:paraId="35C04456" w14:textId="622E14F3" w:rsidR="00620BC9" w:rsidRDefault="00620BC9" w:rsidP="00086C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3786F78" w14:textId="4E591EC4" w:rsidR="00086C47" w:rsidRDefault="00620BC9" w:rsidP="00620BC9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86C4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offer_requests or2 </w:t>
      </w:r>
    </w:p>
    <w:p w14:paraId="2C0A5895" w14:textId="555C5D69" w:rsidR="00620BC9" w:rsidRDefault="00620BC9" w:rsidP="00A4646A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o.id = or2.organisation_id </w:t>
      </w:r>
    </w:p>
    <w:p w14:paraId="23F50E98" w14:textId="77777777" w:rsidR="00620BC9" w:rsidRDefault="00620BC9" w:rsidP="00620BC9">
      <w:pPr>
        <w:ind w:left="720"/>
      </w:pPr>
      <w:r w:rsidRPr="00265987">
        <w:rPr>
          <w:b/>
          <w:bCs/>
        </w:rPr>
        <w:t>Result</w:t>
      </w:r>
      <w:r>
        <w:t xml:space="preserve"> - </w:t>
      </w:r>
      <w:r w:rsidRPr="00425347">
        <w:rPr>
          <w:color w:val="70AD47" w:themeColor="accent6"/>
        </w:rPr>
        <w:t xml:space="preserve">100 </w:t>
      </w:r>
    </w:p>
    <w:p w14:paraId="0B3D951E" w14:textId="1844EA0F" w:rsidR="00620BC9" w:rsidRDefault="00620BC9" w:rsidP="00620BC9">
      <w:pPr>
        <w:ind w:left="720"/>
      </w:pPr>
      <w:r w:rsidRPr="00265987">
        <w:rPr>
          <w:b/>
          <w:bCs/>
        </w:rPr>
        <w:t>Query Run time</w:t>
      </w:r>
      <w:r>
        <w:t xml:space="preserve"> – </w:t>
      </w:r>
      <w:r w:rsidRPr="00425347">
        <w:rPr>
          <w:color w:val="70AD47" w:themeColor="accent6"/>
        </w:rPr>
        <w:t>266 ms</w:t>
      </w:r>
    </w:p>
    <w:p w14:paraId="26D3FFDE" w14:textId="100E37FF" w:rsidR="00EE400D" w:rsidRDefault="00EE400D" w:rsidP="00EE400D">
      <w:pPr>
        <w:ind w:left="720"/>
      </w:pPr>
      <w:r>
        <w:t>***************************************************************************</w:t>
      </w:r>
    </w:p>
    <w:p w14:paraId="5B083BA6" w14:textId="2F77542A" w:rsidR="00620BC9" w:rsidRPr="00425347" w:rsidRDefault="00620BC9" w:rsidP="00620BC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US"/>
        </w:rPr>
      </w:pPr>
      <w:r w:rsidRPr="00425347">
        <w:rPr>
          <w:b/>
          <w:bCs/>
          <w:color w:val="4472C4" w:themeColor="accent1"/>
        </w:rPr>
        <w:t>How many organisations have no offers?</w:t>
      </w:r>
    </w:p>
    <w:p w14:paraId="2390804E" w14:textId="77777777" w:rsidR="00620BC9" w:rsidRDefault="00620BC9" w:rsidP="00620BC9">
      <w:pPr>
        <w:pStyle w:val="ListParagraph"/>
      </w:pPr>
    </w:p>
    <w:p w14:paraId="6C999173" w14:textId="11069B24" w:rsidR="00F05D32" w:rsidRPr="00F05D32" w:rsidRDefault="00620BC9" w:rsidP="00F05D32">
      <w:pPr>
        <w:pStyle w:val="ListParagraph"/>
        <w:rPr>
          <w:lang w:val="en-US"/>
        </w:rPr>
      </w:pPr>
      <w:r w:rsidRPr="00620BC9">
        <w:rPr>
          <w:b/>
          <w:bCs/>
          <w:lang w:val="en-US"/>
        </w:rPr>
        <w:t>Query</w:t>
      </w:r>
      <w:r w:rsidRPr="00620BC9">
        <w:rPr>
          <w:lang w:val="en-US"/>
        </w:rPr>
        <w:t>:</w:t>
      </w:r>
    </w:p>
    <w:p w14:paraId="7104E321" w14:textId="77777777" w:rsidR="00086C47" w:rsidRDefault="00F05D32" w:rsidP="00620BC9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o.id)  </w:t>
      </w:r>
    </w:p>
    <w:p w14:paraId="4CB673CB" w14:textId="77777777" w:rsidR="00086C47" w:rsidRDefault="00F05D32" w:rsidP="00086C47">
      <w:pPr>
        <w:pStyle w:val="ListParagraph"/>
        <w:ind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organisations o </w:t>
      </w:r>
    </w:p>
    <w:p w14:paraId="21DEC10E" w14:textId="77777777" w:rsidR="00086C47" w:rsidRDefault="00F05D32" w:rsidP="00086C47">
      <w:pPr>
        <w:pStyle w:val="ListParagraph"/>
        <w:ind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o.id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14:paraId="639A1836" w14:textId="0E8510B6" w:rsidR="00620BC9" w:rsidRPr="00620BC9" w:rsidRDefault="00F05D32" w:rsidP="00086C47">
      <w:pPr>
        <w:pStyle w:val="ListParagraph"/>
        <w:ind w:firstLine="720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o2.organisation_id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offers o2)</w:t>
      </w:r>
    </w:p>
    <w:p w14:paraId="4AC69C24" w14:textId="457A6708" w:rsidR="00620BC9" w:rsidRDefault="00620BC9" w:rsidP="00620BC9">
      <w:pPr>
        <w:ind w:left="720"/>
      </w:pPr>
      <w:r w:rsidRPr="00265987">
        <w:rPr>
          <w:b/>
          <w:bCs/>
        </w:rPr>
        <w:lastRenderedPageBreak/>
        <w:t>Result</w:t>
      </w:r>
      <w:r>
        <w:t xml:space="preserve"> - </w:t>
      </w:r>
      <w:r w:rsidR="00F05D32" w:rsidRPr="00425347">
        <w:rPr>
          <w:color w:val="70AD47" w:themeColor="accent6"/>
        </w:rPr>
        <w:t>0</w:t>
      </w:r>
    </w:p>
    <w:p w14:paraId="4060E932" w14:textId="0C86E9D6" w:rsidR="00620BC9" w:rsidRDefault="00620BC9" w:rsidP="00620BC9">
      <w:pPr>
        <w:ind w:left="720"/>
      </w:pPr>
      <w:r w:rsidRPr="00265987">
        <w:rPr>
          <w:b/>
          <w:bCs/>
        </w:rPr>
        <w:t>Query Run time</w:t>
      </w:r>
      <w:r>
        <w:t xml:space="preserve"> –</w:t>
      </w:r>
      <w:r w:rsidR="00F05D32">
        <w:t xml:space="preserve"> </w:t>
      </w:r>
      <w:r w:rsidR="00F05D32" w:rsidRPr="00425347">
        <w:rPr>
          <w:color w:val="70AD47" w:themeColor="accent6"/>
        </w:rPr>
        <w:t xml:space="preserve">532 </w:t>
      </w:r>
      <w:r w:rsidRPr="00425347">
        <w:rPr>
          <w:color w:val="70AD47" w:themeColor="accent6"/>
        </w:rPr>
        <w:t>ms</w:t>
      </w:r>
    </w:p>
    <w:p w14:paraId="2EC57310" w14:textId="7A7D19F0" w:rsidR="00EE400D" w:rsidRDefault="00EE400D" w:rsidP="00EE400D">
      <w:pPr>
        <w:ind w:left="720"/>
      </w:pPr>
      <w:r>
        <w:t>***************************************************************************</w:t>
      </w:r>
    </w:p>
    <w:p w14:paraId="00D4DD94" w14:textId="796A6CA5" w:rsidR="00F05D32" w:rsidRPr="00425347" w:rsidRDefault="00F05D32" w:rsidP="00F05D32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US"/>
        </w:rPr>
      </w:pPr>
      <w:r w:rsidRPr="00425347">
        <w:rPr>
          <w:b/>
          <w:bCs/>
          <w:color w:val="4472C4" w:themeColor="accent1"/>
        </w:rPr>
        <w:t>Which organisation has maximum offers and how many offers?</w:t>
      </w:r>
    </w:p>
    <w:p w14:paraId="01452992" w14:textId="77777777" w:rsidR="00F05D32" w:rsidRDefault="00F05D32" w:rsidP="00F05D32">
      <w:pPr>
        <w:pStyle w:val="ListParagraph"/>
      </w:pPr>
    </w:p>
    <w:p w14:paraId="55587F5C" w14:textId="7BAD5C50" w:rsidR="00F05D32" w:rsidRDefault="00F05D32" w:rsidP="00F05D32">
      <w:pPr>
        <w:pStyle w:val="ListParagraph"/>
        <w:rPr>
          <w:lang w:val="en-US"/>
        </w:rPr>
      </w:pPr>
      <w:r w:rsidRPr="00620BC9">
        <w:rPr>
          <w:b/>
          <w:bCs/>
          <w:lang w:val="en-US"/>
        </w:rPr>
        <w:t>Query</w:t>
      </w:r>
      <w:r w:rsidRPr="00620BC9">
        <w:rPr>
          <w:lang w:val="en-US"/>
        </w:rPr>
        <w:t>:</w:t>
      </w:r>
    </w:p>
    <w:p w14:paraId="2DA2E5AF" w14:textId="77777777" w:rsidR="00086C47" w:rsidRDefault="00EE400D" w:rsidP="00EE40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o.id,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(o.id)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count_of_offers  </w:t>
      </w:r>
    </w:p>
    <w:p w14:paraId="77712EAC" w14:textId="79A0ECA1" w:rsidR="00EE400D" w:rsidRDefault="00EE400D" w:rsidP="00086C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organisations o </w:t>
      </w:r>
    </w:p>
    <w:p w14:paraId="35B60399" w14:textId="77777777" w:rsidR="00086C47" w:rsidRDefault="00EE400D" w:rsidP="00086C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E416E04" w14:textId="77777777" w:rsidR="00A4646A" w:rsidRDefault="00EE400D" w:rsidP="00086C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offers o2 </w:t>
      </w:r>
    </w:p>
    <w:p w14:paraId="4C187A4A" w14:textId="7F265834" w:rsidR="00EE400D" w:rsidRDefault="00EE400D" w:rsidP="00A4646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o.id = o2.organisation_id </w:t>
      </w:r>
    </w:p>
    <w:p w14:paraId="621841D2" w14:textId="77777777" w:rsidR="00EE400D" w:rsidRDefault="00EE400D" w:rsidP="00086C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o.id </w:t>
      </w:r>
    </w:p>
    <w:p w14:paraId="57A2066E" w14:textId="5CCE7D8C" w:rsidR="00EE400D" w:rsidRDefault="00EE400D" w:rsidP="00086C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400D">
        <w:rPr>
          <w:rFonts w:ascii="Consolas" w:hAnsi="Consolas" w:cs="Consolas"/>
          <w:color w:val="000000"/>
          <w:sz w:val="20"/>
          <w:szCs w:val="20"/>
        </w:rPr>
        <w:t>count_of_offers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</w:p>
    <w:p w14:paraId="44BB51D0" w14:textId="7DDD8E70" w:rsidR="00EE400D" w:rsidRPr="00F05D32" w:rsidRDefault="00EE400D" w:rsidP="00EE400D">
      <w:pPr>
        <w:pStyle w:val="ListParagraph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55409531" w14:textId="77777777" w:rsidR="00EE400D" w:rsidRDefault="00F05D32" w:rsidP="00F05D32">
      <w:pPr>
        <w:ind w:left="720"/>
      </w:pPr>
      <w:r w:rsidRPr="00265987">
        <w:rPr>
          <w:b/>
          <w:bCs/>
        </w:rPr>
        <w:t>Result</w:t>
      </w:r>
      <w:r>
        <w:t xml:space="preserve"> - </w:t>
      </w:r>
      <w:r w:rsidR="00EE400D">
        <w:t xml:space="preserve"> </w:t>
      </w:r>
      <w:r w:rsidR="00EE400D" w:rsidRPr="00425347">
        <w:rPr>
          <w:color w:val="70AD47" w:themeColor="accent6"/>
        </w:rPr>
        <w:t>org_00000000000WR10DFx1nc6</w:t>
      </w:r>
      <w:r w:rsidR="00EE400D" w:rsidRPr="00425347">
        <w:rPr>
          <w:color w:val="70AD47" w:themeColor="accent6"/>
        </w:rPr>
        <w:tab/>
        <w:t>10915</w:t>
      </w:r>
    </w:p>
    <w:p w14:paraId="14AAA0DA" w14:textId="211189C8" w:rsidR="00F05D32" w:rsidRDefault="00F05D32" w:rsidP="00F05D32">
      <w:pPr>
        <w:ind w:left="720"/>
      </w:pPr>
      <w:r w:rsidRPr="00265987">
        <w:rPr>
          <w:b/>
          <w:bCs/>
        </w:rPr>
        <w:t>Query Run time</w:t>
      </w:r>
      <w:r>
        <w:t xml:space="preserve"> –</w:t>
      </w:r>
      <w:r w:rsidR="00EE400D">
        <w:t xml:space="preserve"> </w:t>
      </w:r>
      <w:r w:rsidR="00EE400D" w:rsidRPr="00425347">
        <w:rPr>
          <w:color w:val="70AD47" w:themeColor="accent6"/>
        </w:rPr>
        <w:t xml:space="preserve">215 </w:t>
      </w:r>
      <w:r w:rsidRPr="00425347">
        <w:rPr>
          <w:color w:val="70AD47" w:themeColor="accent6"/>
        </w:rPr>
        <w:t>ms</w:t>
      </w:r>
    </w:p>
    <w:p w14:paraId="6D59018C" w14:textId="77777777" w:rsidR="00EE400D" w:rsidRDefault="00EE400D" w:rsidP="00EE400D">
      <w:pPr>
        <w:ind w:left="720"/>
      </w:pPr>
      <w:r>
        <w:t>***************************************************************************</w:t>
      </w:r>
    </w:p>
    <w:p w14:paraId="5E3D2711" w14:textId="6991B699" w:rsidR="00EE400D" w:rsidRPr="00425347" w:rsidRDefault="001A57CD" w:rsidP="001A57CD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4472C4" w:themeColor="accent1"/>
        </w:rPr>
      </w:pPr>
      <w:r w:rsidRPr="00425347">
        <w:rPr>
          <w:b/>
          <w:bCs/>
          <w:color w:val="4472C4" w:themeColor="accent1"/>
        </w:rPr>
        <w:t>Which organisation has minimum offers and how many offers?</w:t>
      </w:r>
    </w:p>
    <w:p w14:paraId="6B1095A8" w14:textId="0A71FCD8" w:rsidR="00EE400D" w:rsidRDefault="00EE400D" w:rsidP="001A57CD">
      <w:pPr>
        <w:pStyle w:val="ListParagraph"/>
        <w:spacing w:line="240" w:lineRule="auto"/>
        <w:rPr>
          <w:lang w:val="en-US"/>
        </w:rPr>
      </w:pPr>
      <w:r w:rsidRPr="00620BC9">
        <w:rPr>
          <w:b/>
          <w:bCs/>
          <w:lang w:val="en-US"/>
        </w:rPr>
        <w:t>Query</w:t>
      </w:r>
      <w:r w:rsidRPr="00620BC9">
        <w:rPr>
          <w:lang w:val="en-US"/>
        </w:rPr>
        <w:t>:</w:t>
      </w:r>
    </w:p>
    <w:p w14:paraId="3FF157B9" w14:textId="77777777" w:rsidR="00546AD0" w:rsidRDefault="00B443FA" w:rsidP="00B44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o.id,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(o.id)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count_of_offers  </w:t>
      </w:r>
    </w:p>
    <w:p w14:paraId="2CD1B56D" w14:textId="7A6CEDF2" w:rsidR="00B443FA" w:rsidRDefault="00B443FA" w:rsidP="00546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organisations o </w:t>
      </w:r>
    </w:p>
    <w:p w14:paraId="19A823D4" w14:textId="77777777" w:rsidR="00546AD0" w:rsidRDefault="00B443FA" w:rsidP="00546AD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5F848D7" w14:textId="77777777" w:rsidR="00A4646A" w:rsidRDefault="00B443FA" w:rsidP="00546AD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offers o2 </w:t>
      </w:r>
    </w:p>
    <w:p w14:paraId="0429D2FE" w14:textId="5F03F710" w:rsidR="00B443FA" w:rsidRDefault="00B443FA" w:rsidP="00A4646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o.id = o2.organisation_id </w:t>
      </w:r>
    </w:p>
    <w:p w14:paraId="53901D2F" w14:textId="77777777" w:rsidR="00B443FA" w:rsidRDefault="00B443FA" w:rsidP="00546A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o.id </w:t>
      </w:r>
    </w:p>
    <w:p w14:paraId="5ABC75C8" w14:textId="77777777" w:rsidR="00B443FA" w:rsidRDefault="00B443FA" w:rsidP="00546A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count_of_offers</w:t>
      </w:r>
    </w:p>
    <w:p w14:paraId="51FDA31D" w14:textId="0AFF4E1B" w:rsidR="001A57CD" w:rsidRDefault="00B443FA" w:rsidP="00B443FA">
      <w:pPr>
        <w:pStyle w:val="ListParagraph"/>
        <w:spacing w:line="240" w:lineRule="auto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1BF0023D" w14:textId="17F8A839" w:rsidR="00EE400D" w:rsidRDefault="00EE400D" w:rsidP="001A57CD">
      <w:pPr>
        <w:spacing w:line="240" w:lineRule="auto"/>
        <w:ind w:left="720"/>
      </w:pPr>
      <w:r w:rsidRPr="00265987">
        <w:rPr>
          <w:b/>
          <w:bCs/>
        </w:rPr>
        <w:t>Result</w:t>
      </w:r>
      <w:r>
        <w:t xml:space="preserve"> - </w:t>
      </w:r>
      <w:r w:rsidR="00B443FA" w:rsidRPr="00425347">
        <w:rPr>
          <w:color w:val="70AD47" w:themeColor="accent6"/>
        </w:rPr>
        <w:t>org_00000000000WR10DFzIaeZ</w:t>
      </w:r>
      <w:r w:rsidR="00B443FA" w:rsidRPr="00425347">
        <w:rPr>
          <w:color w:val="70AD47" w:themeColor="accent6"/>
        </w:rPr>
        <w:tab/>
        <w:t>420</w:t>
      </w:r>
    </w:p>
    <w:p w14:paraId="61929D53" w14:textId="3C3AC42A" w:rsidR="00EE400D" w:rsidRPr="00425347" w:rsidRDefault="00EE400D" w:rsidP="001A57CD">
      <w:pPr>
        <w:spacing w:line="240" w:lineRule="auto"/>
        <w:ind w:left="720"/>
        <w:rPr>
          <w:color w:val="70AD47" w:themeColor="accent6"/>
        </w:rPr>
      </w:pPr>
      <w:r w:rsidRPr="00265987">
        <w:rPr>
          <w:b/>
          <w:bCs/>
        </w:rPr>
        <w:t>Query Run time</w:t>
      </w:r>
      <w:r>
        <w:t xml:space="preserve"> –</w:t>
      </w:r>
      <w:r w:rsidR="00B443FA">
        <w:t xml:space="preserve"> </w:t>
      </w:r>
      <w:r w:rsidR="00B443FA" w:rsidRPr="00425347">
        <w:rPr>
          <w:color w:val="70AD47" w:themeColor="accent6"/>
        </w:rPr>
        <w:t xml:space="preserve">329 </w:t>
      </w:r>
      <w:r w:rsidRPr="00425347">
        <w:rPr>
          <w:color w:val="70AD47" w:themeColor="accent6"/>
        </w:rPr>
        <w:t>ms</w:t>
      </w:r>
    </w:p>
    <w:p w14:paraId="0855BF9E" w14:textId="77777777" w:rsidR="00B443FA" w:rsidRDefault="00B443FA" w:rsidP="00B443FA">
      <w:pPr>
        <w:ind w:left="720"/>
      </w:pPr>
      <w:r>
        <w:t>***************************************************************************</w:t>
      </w:r>
    </w:p>
    <w:p w14:paraId="2EDA42F4" w14:textId="20614D93" w:rsidR="00B443FA" w:rsidRPr="00425347" w:rsidRDefault="00B443FA" w:rsidP="00B443FA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US"/>
        </w:rPr>
      </w:pPr>
      <w:r w:rsidRPr="00425347">
        <w:rPr>
          <w:b/>
          <w:bCs/>
          <w:color w:val="4472C4" w:themeColor="accent1"/>
        </w:rPr>
        <w:t>Which organisation has maximum orders and how many orders?</w:t>
      </w:r>
    </w:p>
    <w:p w14:paraId="064757AC" w14:textId="58217CCF" w:rsidR="00B443FA" w:rsidRDefault="00B443FA" w:rsidP="00B443FA">
      <w:pPr>
        <w:ind w:left="720"/>
        <w:rPr>
          <w:lang w:val="en-US"/>
        </w:rPr>
      </w:pPr>
      <w:r w:rsidRPr="00265987">
        <w:rPr>
          <w:b/>
          <w:bCs/>
          <w:lang w:val="en-US"/>
        </w:rPr>
        <w:t>Query</w:t>
      </w:r>
      <w:r>
        <w:rPr>
          <w:lang w:val="en-US"/>
        </w:rPr>
        <w:t>:</w:t>
      </w:r>
    </w:p>
    <w:p w14:paraId="3DC4AFD9" w14:textId="77777777" w:rsidR="00546AD0" w:rsidRDefault="00160553" w:rsidP="001605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o.id,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(o.id)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count_of_orders  </w:t>
      </w:r>
    </w:p>
    <w:p w14:paraId="040F6675" w14:textId="5025308F" w:rsidR="00160553" w:rsidRDefault="00160553" w:rsidP="00546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organisations o </w:t>
      </w:r>
    </w:p>
    <w:p w14:paraId="79872410" w14:textId="77777777" w:rsidR="00546AD0" w:rsidRDefault="00160553" w:rsidP="00546AD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88C5047" w14:textId="77777777" w:rsidR="00A4646A" w:rsidRDefault="00160553" w:rsidP="00546AD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orders o2 </w:t>
      </w:r>
    </w:p>
    <w:p w14:paraId="5DDA578A" w14:textId="09F05DE8" w:rsidR="00160553" w:rsidRDefault="00160553" w:rsidP="00A4646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o.id = o2.organisation_id </w:t>
      </w:r>
    </w:p>
    <w:p w14:paraId="1C5D3C73" w14:textId="77777777" w:rsidR="00160553" w:rsidRDefault="00160553" w:rsidP="00546A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o.id </w:t>
      </w:r>
    </w:p>
    <w:p w14:paraId="3FE4D029" w14:textId="77777777" w:rsidR="00160553" w:rsidRDefault="00160553" w:rsidP="00546A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count_of_orders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</w:p>
    <w:p w14:paraId="17BDEFE9" w14:textId="48127A34" w:rsidR="00B443FA" w:rsidRDefault="00160553" w:rsidP="00160553">
      <w:pPr>
        <w:ind w:left="720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2ECD8525" w14:textId="2C41F714" w:rsidR="00B443FA" w:rsidRDefault="00B443FA" w:rsidP="00B443FA">
      <w:pPr>
        <w:ind w:left="720"/>
      </w:pPr>
      <w:r w:rsidRPr="00265987">
        <w:rPr>
          <w:b/>
          <w:bCs/>
        </w:rPr>
        <w:t>Result</w:t>
      </w:r>
      <w:r>
        <w:t xml:space="preserve"> – </w:t>
      </w:r>
      <w:r w:rsidR="00160553">
        <w:t xml:space="preserve"> </w:t>
      </w:r>
      <w:r w:rsidR="00160553" w:rsidRPr="00425347">
        <w:rPr>
          <w:color w:val="70AD47" w:themeColor="accent6"/>
        </w:rPr>
        <w:t>org_00000000000WR10DFx1nc8</w:t>
      </w:r>
      <w:r w:rsidR="00160553" w:rsidRPr="00425347">
        <w:rPr>
          <w:color w:val="70AD47" w:themeColor="accent6"/>
        </w:rPr>
        <w:tab/>
        <w:t>32</w:t>
      </w:r>
    </w:p>
    <w:p w14:paraId="1D79B77B" w14:textId="285BDCDA" w:rsidR="00B443FA" w:rsidRDefault="00B443FA" w:rsidP="00B443FA">
      <w:pPr>
        <w:ind w:left="720"/>
      </w:pPr>
      <w:r w:rsidRPr="00265987">
        <w:rPr>
          <w:b/>
          <w:bCs/>
        </w:rPr>
        <w:t>Query Run time</w:t>
      </w:r>
      <w:r>
        <w:t xml:space="preserve"> –</w:t>
      </w:r>
      <w:r w:rsidR="00160553">
        <w:t xml:space="preserve"> </w:t>
      </w:r>
      <w:r w:rsidR="00160553" w:rsidRPr="00425347">
        <w:rPr>
          <w:color w:val="70AD47" w:themeColor="accent6"/>
        </w:rPr>
        <w:t xml:space="preserve">210 </w:t>
      </w:r>
      <w:r w:rsidRPr="00425347">
        <w:rPr>
          <w:color w:val="70AD47" w:themeColor="accent6"/>
        </w:rPr>
        <w:t xml:space="preserve">ms </w:t>
      </w:r>
    </w:p>
    <w:p w14:paraId="245CFA8E" w14:textId="77777777" w:rsidR="00B443FA" w:rsidRDefault="00B443FA" w:rsidP="00B443FA">
      <w:pPr>
        <w:ind w:left="720"/>
      </w:pPr>
      <w:r>
        <w:lastRenderedPageBreak/>
        <w:t>***************************************************************************</w:t>
      </w:r>
    </w:p>
    <w:p w14:paraId="7C9CBDB5" w14:textId="13DCFE09" w:rsidR="00B443FA" w:rsidRPr="00425347" w:rsidRDefault="00B443FA" w:rsidP="00B443FA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US"/>
        </w:rPr>
      </w:pPr>
      <w:r w:rsidRPr="00425347">
        <w:rPr>
          <w:b/>
          <w:bCs/>
          <w:color w:val="4472C4" w:themeColor="accent1"/>
        </w:rPr>
        <w:t xml:space="preserve">Which organisation has </w:t>
      </w:r>
      <w:r w:rsidR="00160553" w:rsidRPr="00425347">
        <w:rPr>
          <w:b/>
          <w:bCs/>
          <w:color w:val="4472C4" w:themeColor="accent1"/>
        </w:rPr>
        <w:t>minimum</w:t>
      </w:r>
      <w:r w:rsidRPr="00425347">
        <w:rPr>
          <w:b/>
          <w:bCs/>
          <w:color w:val="4472C4" w:themeColor="accent1"/>
        </w:rPr>
        <w:t xml:space="preserve"> orders and how many orders?</w:t>
      </w:r>
    </w:p>
    <w:p w14:paraId="2426BC13" w14:textId="77777777" w:rsidR="00B443FA" w:rsidRDefault="00B443FA" w:rsidP="00B443FA">
      <w:pPr>
        <w:ind w:left="720"/>
        <w:rPr>
          <w:lang w:val="en-US"/>
        </w:rPr>
      </w:pPr>
      <w:r w:rsidRPr="00265987">
        <w:rPr>
          <w:b/>
          <w:bCs/>
          <w:lang w:val="en-US"/>
        </w:rPr>
        <w:t>Query</w:t>
      </w:r>
      <w:r>
        <w:rPr>
          <w:lang w:val="en-US"/>
        </w:rPr>
        <w:t>:</w:t>
      </w:r>
    </w:p>
    <w:p w14:paraId="13D952A2" w14:textId="77777777" w:rsidR="00546AD0" w:rsidRDefault="00160553" w:rsidP="001605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o.id,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(o.id)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count_of_orders  </w:t>
      </w:r>
    </w:p>
    <w:p w14:paraId="3BB35677" w14:textId="50E59D88" w:rsidR="00160553" w:rsidRDefault="00160553" w:rsidP="00546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organisations o </w:t>
      </w:r>
    </w:p>
    <w:p w14:paraId="2D9E1059" w14:textId="77777777" w:rsidR="00546AD0" w:rsidRDefault="00160553" w:rsidP="00546AD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CECDEB8" w14:textId="77777777" w:rsidR="00A4646A" w:rsidRDefault="00160553" w:rsidP="00546AD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orders o2 </w:t>
      </w:r>
    </w:p>
    <w:p w14:paraId="6A08F6F5" w14:textId="1628FE9B" w:rsidR="00160553" w:rsidRDefault="00160553" w:rsidP="00A4646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o.id = o2.organisation_id </w:t>
      </w:r>
    </w:p>
    <w:p w14:paraId="74F70C23" w14:textId="77777777" w:rsidR="00160553" w:rsidRDefault="00160553" w:rsidP="00546A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o.id </w:t>
      </w:r>
    </w:p>
    <w:p w14:paraId="44999393" w14:textId="77777777" w:rsidR="00160553" w:rsidRDefault="00160553" w:rsidP="00546A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count_of_orders</w:t>
      </w:r>
    </w:p>
    <w:p w14:paraId="7D09DDEB" w14:textId="52BF47CA" w:rsidR="00B443FA" w:rsidRDefault="00160553" w:rsidP="00160553">
      <w:pPr>
        <w:ind w:left="720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7E938956" w14:textId="43AA3398" w:rsidR="00B443FA" w:rsidRDefault="00B443FA" w:rsidP="00B443FA">
      <w:pPr>
        <w:ind w:left="720"/>
      </w:pPr>
      <w:r w:rsidRPr="00265987">
        <w:rPr>
          <w:b/>
          <w:bCs/>
        </w:rPr>
        <w:t>Result</w:t>
      </w:r>
      <w:r>
        <w:t xml:space="preserve"> – </w:t>
      </w:r>
      <w:r w:rsidR="00160553" w:rsidRPr="00425347">
        <w:rPr>
          <w:color w:val="70AD47" w:themeColor="accent6"/>
        </w:rPr>
        <w:t>org_00000000000WR10DFzIaee</w:t>
      </w:r>
      <w:r w:rsidR="00160553" w:rsidRPr="00425347">
        <w:rPr>
          <w:color w:val="70AD47" w:themeColor="accent6"/>
        </w:rPr>
        <w:tab/>
        <w:t>1</w:t>
      </w:r>
    </w:p>
    <w:p w14:paraId="31F3C3CD" w14:textId="06528406" w:rsidR="00EE400D" w:rsidRDefault="00B443FA" w:rsidP="00B443FA">
      <w:pPr>
        <w:ind w:left="720"/>
      </w:pPr>
      <w:r w:rsidRPr="00265987">
        <w:rPr>
          <w:b/>
          <w:bCs/>
        </w:rPr>
        <w:t>Query Run time</w:t>
      </w:r>
      <w:r>
        <w:t xml:space="preserve"> –</w:t>
      </w:r>
      <w:r w:rsidR="00160553">
        <w:t xml:space="preserve"> </w:t>
      </w:r>
      <w:r w:rsidR="00160553" w:rsidRPr="00425347">
        <w:rPr>
          <w:color w:val="70AD47" w:themeColor="accent6"/>
        </w:rPr>
        <w:t xml:space="preserve">86 </w:t>
      </w:r>
      <w:r w:rsidRPr="00425347">
        <w:rPr>
          <w:color w:val="70AD47" w:themeColor="accent6"/>
        </w:rPr>
        <w:t xml:space="preserve">ms </w:t>
      </w:r>
    </w:p>
    <w:p w14:paraId="2DD16FD6" w14:textId="77777777" w:rsidR="00B443FA" w:rsidRDefault="00B443FA" w:rsidP="00B443FA">
      <w:pPr>
        <w:ind w:left="720"/>
      </w:pPr>
      <w:r>
        <w:t>***************************************************************************</w:t>
      </w:r>
    </w:p>
    <w:p w14:paraId="5223E8CB" w14:textId="77777777" w:rsidR="00AB6AB7" w:rsidRPr="00AB6AB7" w:rsidRDefault="00AB6AB7" w:rsidP="00AB6AB7">
      <w:pPr>
        <w:rPr>
          <w:b/>
          <w:bCs/>
          <w:color w:val="4472C4" w:themeColor="accent1"/>
          <w:lang w:val="en-US"/>
        </w:rPr>
      </w:pPr>
    </w:p>
    <w:p w14:paraId="02135CD2" w14:textId="77777777" w:rsidR="00AB6AB7" w:rsidRPr="00AB6AB7" w:rsidRDefault="00AB6AB7" w:rsidP="00AB6AB7">
      <w:pPr>
        <w:pStyle w:val="ListParagraph"/>
        <w:rPr>
          <w:b/>
          <w:bCs/>
          <w:color w:val="4472C4" w:themeColor="accent1"/>
          <w:lang w:val="en-US"/>
        </w:rPr>
      </w:pPr>
    </w:p>
    <w:p w14:paraId="15AEEECC" w14:textId="77777777" w:rsidR="00AB6AB7" w:rsidRPr="00AB6AB7" w:rsidRDefault="00AB6AB7" w:rsidP="00AB6AB7">
      <w:pPr>
        <w:pStyle w:val="ListParagraph"/>
        <w:rPr>
          <w:b/>
          <w:bCs/>
          <w:color w:val="4472C4" w:themeColor="accent1"/>
          <w:lang w:val="en-US"/>
        </w:rPr>
      </w:pPr>
    </w:p>
    <w:p w14:paraId="739160F3" w14:textId="3BDC8389" w:rsidR="00043D03" w:rsidRPr="00425347" w:rsidRDefault="00B443FA" w:rsidP="00B443FA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US"/>
        </w:rPr>
      </w:pPr>
      <w:r w:rsidRPr="00425347">
        <w:rPr>
          <w:b/>
          <w:bCs/>
          <w:color w:val="4472C4" w:themeColor="accent1"/>
        </w:rPr>
        <w:t>W</w:t>
      </w:r>
      <w:r w:rsidR="00160553" w:rsidRPr="00425347">
        <w:rPr>
          <w:b/>
          <w:bCs/>
          <w:color w:val="4472C4" w:themeColor="accent1"/>
        </w:rPr>
        <w:t>hich organisation has the maximum total amount of offers and what is the amount?</w:t>
      </w:r>
    </w:p>
    <w:p w14:paraId="7FD964C6" w14:textId="77777777" w:rsidR="00043D03" w:rsidRDefault="00043D03" w:rsidP="00043D03">
      <w:pPr>
        <w:pStyle w:val="ListParagraph"/>
      </w:pPr>
    </w:p>
    <w:p w14:paraId="692723A4" w14:textId="2B4136A0" w:rsidR="00B443FA" w:rsidRPr="00160553" w:rsidRDefault="00B443FA" w:rsidP="00043D03">
      <w:pPr>
        <w:pStyle w:val="ListParagraph"/>
        <w:rPr>
          <w:lang w:val="en-US"/>
        </w:rPr>
      </w:pPr>
      <w:r w:rsidRPr="00160553">
        <w:rPr>
          <w:b/>
          <w:bCs/>
          <w:lang w:val="en-US"/>
        </w:rPr>
        <w:t>Query</w:t>
      </w:r>
      <w:r w:rsidRPr="00160553">
        <w:rPr>
          <w:lang w:val="en-US"/>
        </w:rPr>
        <w:t>:</w:t>
      </w:r>
    </w:p>
    <w:p w14:paraId="1BC9000E" w14:textId="77777777" w:rsidR="00546AD0" w:rsidRDefault="0076757A" w:rsidP="00767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o.id,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(o2.total_amount)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total_amount </w:t>
      </w:r>
    </w:p>
    <w:p w14:paraId="1874A252" w14:textId="7A22955D" w:rsidR="0076757A" w:rsidRDefault="0076757A" w:rsidP="00546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organisations o </w:t>
      </w:r>
    </w:p>
    <w:p w14:paraId="5BDA1119" w14:textId="77777777" w:rsidR="00546AD0" w:rsidRDefault="0076757A" w:rsidP="00546AD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8B99093" w14:textId="77777777" w:rsidR="00A4646A" w:rsidRDefault="0076757A" w:rsidP="00546AD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offers o2 </w:t>
      </w:r>
    </w:p>
    <w:p w14:paraId="4D83D2C5" w14:textId="635F81AD" w:rsidR="0076757A" w:rsidRDefault="0076757A" w:rsidP="00A4646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o.id = o2.organisation_id </w:t>
      </w:r>
    </w:p>
    <w:p w14:paraId="5539A522" w14:textId="77777777" w:rsidR="0076757A" w:rsidRDefault="0076757A" w:rsidP="00546A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o.id </w:t>
      </w:r>
    </w:p>
    <w:p w14:paraId="1F80F3D4" w14:textId="77777777" w:rsidR="0076757A" w:rsidRDefault="0076757A" w:rsidP="00546A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total_amount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116C3C3" w14:textId="77777777" w:rsidR="0076757A" w:rsidRDefault="0076757A" w:rsidP="00767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1D8F3F3E" w14:textId="77777777" w:rsidR="00B443FA" w:rsidRDefault="00B443FA" w:rsidP="00B443FA">
      <w:pPr>
        <w:ind w:left="720"/>
        <w:rPr>
          <w:lang w:val="en-US"/>
        </w:rPr>
      </w:pPr>
    </w:p>
    <w:p w14:paraId="1B7A003F" w14:textId="0A11449F" w:rsidR="00B443FA" w:rsidRDefault="00B443FA" w:rsidP="00B443FA">
      <w:pPr>
        <w:ind w:left="720"/>
      </w:pPr>
      <w:r w:rsidRPr="00265987">
        <w:rPr>
          <w:b/>
          <w:bCs/>
        </w:rPr>
        <w:t>Result</w:t>
      </w:r>
      <w:r>
        <w:t xml:space="preserve"> – </w:t>
      </w:r>
      <w:r w:rsidR="0076757A">
        <w:t xml:space="preserve"> </w:t>
      </w:r>
      <w:r w:rsidR="0076757A" w:rsidRPr="00425347">
        <w:rPr>
          <w:color w:val="70AD47" w:themeColor="accent6"/>
        </w:rPr>
        <w:t>org_00000000000WR10DFx1nc6</w:t>
      </w:r>
      <w:r w:rsidR="0076757A" w:rsidRPr="00425347">
        <w:rPr>
          <w:color w:val="70AD47" w:themeColor="accent6"/>
        </w:rPr>
        <w:tab/>
        <w:t>324947704</w:t>
      </w:r>
    </w:p>
    <w:p w14:paraId="3BC27363" w14:textId="335B99E5" w:rsidR="00B443FA" w:rsidRDefault="00B443FA" w:rsidP="00B443FA">
      <w:pPr>
        <w:ind w:left="720"/>
      </w:pPr>
      <w:r w:rsidRPr="00265987">
        <w:rPr>
          <w:b/>
          <w:bCs/>
        </w:rPr>
        <w:t>Query Run time</w:t>
      </w:r>
      <w:r>
        <w:t xml:space="preserve"> –</w:t>
      </w:r>
      <w:r w:rsidR="0076757A">
        <w:t xml:space="preserve"> </w:t>
      </w:r>
      <w:r w:rsidR="0076757A" w:rsidRPr="00425347">
        <w:rPr>
          <w:color w:val="70AD47" w:themeColor="accent6"/>
        </w:rPr>
        <w:t xml:space="preserve">100 </w:t>
      </w:r>
      <w:r w:rsidRPr="00425347">
        <w:rPr>
          <w:color w:val="70AD47" w:themeColor="accent6"/>
        </w:rPr>
        <w:t xml:space="preserve">ms </w:t>
      </w:r>
    </w:p>
    <w:p w14:paraId="41265AC4" w14:textId="77777777" w:rsidR="00B443FA" w:rsidRDefault="00B443FA" w:rsidP="00B443FA">
      <w:pPr>
        <w:ind w:left="720"/>
      </w:pPr>
      <w:r>
        <w:t>***************************************************************************</w:t>
      </w:r>
    </w:p>
    <w:p w14:paraId="69A54527" w14:textId="62F455A5" w:rsidR="00B443FA" w:rsidRPr="00425347" w:rsidRDefault="00B443FA" w:rsidP="00B443FA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US"/>
        </w:rPr>
      </w:pPr>
      <w:r w:rsidRPr="00425347">
        <w:rPr>
          <w:b/>
          <w:bCs/>
          <w:color w:val="4472C4" w:themeColor="accent1"/>
        </w:rPr>
        <w:t xml:space="preserve">Which </w:t>
      </w:r>
      <w:r w:rsidR="0076757A" w:rsidRPr="00425347">
        <w:rPr>
          <w:b/>
          <w:bCs/>
          <w:color w:val="4472C4" w:themeColor="accent1"/>
        </w:rPr>
        <w:t>organisation has the maximum total amount of orders and what is the amount?</w:t>
      </w:r>
    </w:p>
    <w:p w14:paraId="045AD093" w14:textId="77777777" w:rsidR="00B443FA" w:rsidRDefault="00B443FA" w:rsidP="00B443FA">
      <w:pPr>
        <w:ind w:left="720"/>
        <w:rPr>
          <w:lang w:val="en-US"/>
        </w:rPr>
      </w:pPr>
      <w:r w:rsidRPr="00265987">
        <w:rPr>
          <w:b/>
          <w:bCs/>
          <w:lang w:val="en-US"/>
        </w:rPr>
        <w:t>Query</w:t>
      </w:r>
      <w:r>
        <w:rPr>
          <w:lang w:val="en-US"/>
        </w:rPr>
        <w:t>:</w:t>
      </w:r>
    </w:p>
    <w:p w14:paraId="686ABCB1" w14:textId="77777777" w:rsidR="00546AD0" w:rsidRDefault="0076757A" w:rsidP="007675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o.id,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(o2.total_amount)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total_amount </w:t>
      </w:r>
    </w:p>
    <w:p w14:paraId="59D6403A" w14:textId="4FC8E0F3" w:rsidR="0076757A" w:rsidRDefault="0076757A" w:rsidP="00546A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organisations o </w:t>
      </w:r>
    </w:p>
    <w:p w14:paraId="5F533A90" w14:textId="77777777" w:rsidR="00546AD0" w:rsidRDefault="0076757A" w:rsidP="00546AD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35F8F3" w14:textId="77777777" w:rsidR="00A4646A" w:rsidRDefault="0076757A" w:rsidP="00546AD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orders o2 </w:t>
      </w:r>
    </w:p>
    <w:p w14:paraId="0B6ACBBD" w14:textId="259C27AB" w:rsidR="0076757A" w:rsidRDefault="0076757A" w:rsidP="00A4646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o.id = o2.organisation_id </w:t>
      </w:r>
    </w:p>
    <w:p w14:paraId="1B16BCE5" w14:textId="77777777" w:rsidR="0076757A" w:rsidRDefault="0076757A" w:rsidP="00546A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o.id </w:t>
      </w:r>
    </w:p>
    <w:p w14:paraId="52596F9D" w14:textId="77777777" w:rsidR="0076757A" w:rsidRDefault="0076757A" w:rsidP="00546A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total_amount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003DFE" w14:textId="4C1BAC62" w:rsidR="00B443FA" w:rsidRDefault="0076757A" w:rsidP="0076757A">
      <w:pPr>
        <w:ind w:left="720"/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435701A7" w14:textId="3D7D27AC" w:rsidR="00B443FA" w:rsidRDefault="00B443FA" w:rsidP="00B443FA">
      <w:pPr>
        <w:ind w:left="720"/>
      </w:pPr>
      <w:r w:rsidRPr="00265987">
        <w:rPr>
          <w:b/>
          <w:bCs/>
        </w:rPr>
        <w:t>Result</w:t>
      </w:r>
      <w:r>
        <w:t xml:space="preserve"> – </w:t>
      </w:r>
      <w:r w:rsidR="0076757A">
        <w:t xml:space="preserve"> </w:t>
      </w:r>
      <w:r w:rsidR="0076757A" w:rsidRPr="00425347">
        <w:rPr>
          <w:color w:val="70AD47" w:themeColor="accent6"/>
        </w:rPr>
        <w:t>org_00000000000WR10DFx1nc8</w:t>
      </w:r>
      <w:r w:rsidR="0076757A" w:rsidRPr="00425347">
        <w:rPr>
          <w:color w:val="70AD47" w:themeColor="accent6"/>
        </w:rPr>
        <w:tab/>
        <w:t>1123713</w:t>
      </w:r>
    </w:p>
    <w:p w14:paraId="7BE74F56" w14:textId="59F769EE" w:rsidR="00B443FA" w:rsidRDefault="00B443FA" w:rsidP="00B443FA">
      <w:pPr>
        <w:ind w:left="720"/>
      </w:pPr>
      <w:r w:rsidRPr="00265987">
        <w:rPr>
          <w:b/>
          <w:bCs/>
        </w:rPr>
        <w:lastRenderedPageBreak/>
        <w:t>Query Run time</w:t>
      </w:r>
      <w:r>
        <w:t xml:space="preserve"> –</w:t>
      </w:r>
      <w:r w:rsidR="0076757A">
        <w:t xml:space="preserve"> </w:t>
      </w:r>
      <w:r w:rsidR="0076757A" w:rsidRPr="00425347">
        <w:rPr>
          <w:color w:val="70AD47" w:themeColor="accent6"/>
        </w:rPr>
        <w:t xml:space="preserve">110 </w:t>
      </w:r>
      <w:r w:rsidRPr="00425347">
        <w:rPr>
          <w:color w:val="70AD47" w:themeColor="accent6"/>
        </w:rPr>
        <w:t xml:space="preserve">ms </w:t>
      </w:r>
    </w:p>
    <w:p w14:paraId="0E1E72CA" w14:textId="7774F18F" w:rsidR="00B443FA" w:rsidRDefault="00B443FA" w:rsidP="00B443FA"/>
    <w:p w14:paraId="004B3414" w14:textId="77777777" w:rsidR="00B443FA" w:rsidRDefault="00B443FA" w:rsidP="00B443FA">
      <w:pPr>
        <w:ind w:left="720"/>
      </w:pPr>
      <w:r>
        <w:t>***************************************************************************</w:t>
      </w:r>
    </w:p>
    <w:p w14:paraId="5C63EB6A" w14:textId="77777777" w:rsidR="00B443FA" w:rsidRDefault="00B443FA" w:rsidP="00B443FA"/>
    <w:p w14:paraId="6E5FD41B" w14:textId="77777777" w:rsidR="00EE400D" w:rsidRDefault="00EE400D" w:rsidP="00EE400D"/>
    <w:p w14:paraId="6A7A8627" w14:textId="77777777" w:rsidR="00620BC9" w:rsidRDefault="00620BC9" w:rsidP="00620BC9"/>
    <w:p w14:paraId="2A6B0B03" w14:textId="58599134" w:rsidR="002E38A2" w:rsidRDefault="002E38A2" w:rsidP="002E38A2"/>
    <w:p w14:paraId="6486E5AF" w14:textId="77777777" w:rsidR="002E38A2" w:rsidRDefault="002E38A2" w:rsidP="0017766B">
      <w:pPr>
        <w:ind w:left="720"/>
      </w:pPr>
    </w:p>
    <w:p w14:paraId="326FE145" w14:textId="77777777" w:rsidR="00265987" w:rsidRPr="00265987" w:rsidRDefault="00265987" w:rsidP="0017766B">
      <w:pPr>
        <w:rPr>
          <w:lang w:val="en-US"/>
        </w:rPr>
      </w:pPr>
    </w:p>
    <w:sectPr w:rsidR="00265987" w:rsidRPr="00265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4727"/>
    <w:multiLevelType w:val="hybridMultilevel"/>
    <w:tmpl w:val="1A4AF27C"/>
    <w:lvl w:ilvl="0" w:tplc="E3C223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AD13AE"/>
    <w:multiLevelType w:val="hybridMultilevel"/>
    <w:tmpl w:val="2724EE98"/>
    <w:lvl w:ilvl="0" w:tplc="0F161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95351"/>
    <w:multiLevelType w:val="hybridMultilevel"/>
    <w:tmpl w:val="AB627FFE"/>
    <w:lvl w:ilvl="0" w:tplc="8F9263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87"/>
    <w:rsid w:val="00043D03"/>
    <w:rsid w:val="00086C47"/>
    <w:rsid w:val="00160553"/>
    <w:rsid w:val="0017766B"/>
    <w:rsid w:val="001A57CD"/>
    <w:rsid w:val="00265987"/>
    <w:rsid w:val="002C305A"/>
    <w:rsid w:val="002E38A2"/>
    <w:rsid w:val="00425347"/>
    <w:rsid w:val="00546AD0"/>
    <w:rsid w:val="00620BC9"/>
    <w:rsid w:val="0067103C"/>
    <w:rsid w:val="00697B08"/>
    <w:rsid w:val="0076757A"/>
    <w:rsid w:val="00887F53"/>
    <w:rsid w:val="00A4646A"/>
    <w:rsid w:val="00AB6AB7"/>
    <w:rsid w:val="00B443FA"/>
    <w:rsid w:val="00BA06ED"/>
    <w:rsid w:val="00EE400D"/>
    <w:rsid w:val="00F0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77AA"/>
  <w15:chartTrackingRefBased/>
  <w15:docId w15:val="{4FC3066D-857F-4246-BF81-BA453B65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Jayaram</dc:creator>
  <cp:keywords/>
  <dc:description/>
  <cp:lastModifiedBy>Balaji Jayaram</cp:lastModifiedBy>
  <cp:revision>9</cp:revision>
  <dcterms:created xsi:type="dcterms:W3CDTF">2022-03-24T08:14:00Z</dcterms:created>
  <dcterms:modified xsi:type="dcterms:W3CDTF">2022-03-24T11:05:00Z</dcterms:modified>
</cp:coreProperties>
</file>