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AE51B" w14:textId="4835DDEA" w:rsidR="00D4170E" w:rsidRDefault="00D4170E">
      <w:pPr>
        <w:rPr>
          <w:b/>
          <w:bCs/>
        </w:rPr>
      </w:pPr>
      <w:r>
        <w:rPr>
          <w:b/>
          <w:bCs/>
        </w:rPr>
        <w:t>Remove unwanted signs from end</w:t>
      </w:r>
    </w:p>
    <w:p w14:paraId="5FB206C4" w14:textId="61CB0372" w:rsidR="00B94973" w:rsidRDefault="00D4170E">
      <w:r w:rsidRPr="00D4170E">
        <w:t>=IF(RIGHT(B2,1)=",",LEFT(B2,LEN(B2)-1),B2)</w:t>
      </w:r>
    </w:p>
    <w:p w14:paraId="44501923" w14:textId="4FE11CB2" w:rsidR="00DE65AD" w:rsidRDefault="00DE65AD"/>
    <w:p w14:paraId="0A16AF5C" w14:textId="5F207DF2" w:rsidR="00DE65AD" w:rsidRDefault="00DE65AD">
      <w:r>
        <w:t xml:space="preserve">To extract all sheet names </w:t>
      </w:r>
    </w:p>
    <w:p w14:paraId="50DA3669" w14:textId="7C8C91D7" w:rsidR="00DE65AD" w:rsidRDefault="00DE65AD" w:rsidP="00DE65AD">
      <w:r w:rsidRPr="00DE65AD">
        <w:t>=REPLACE(GET.WORKBOOK(1),1,FIND("]",GET.WORKBOOK(1)),"")</w:t>
      </w:r>
    </w:p>
    <w:p w14:paraId="37C3D8A5" w14:textId="0C64A892" w:rsidR="00DE65AD" w:rsidRPr="00DE65AD" w:rsidRDefault="00DE65AD" w:rsidP="00DE65AD">
      <w:r>
        <w:t>=index(above formula)</w:t>
      </w:r>
    </w:p>
    <w:p w14:paraId="1F2191C1" w14:textId="77777777" w:rsidR="00DE65AD" w:rsidRPr="00D4170E" w:rsidRDefault="00DE65AD"/>
    <w:sectPr w:rsidR="00DE65AD" w:rsidRPr="00D41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E7931" w14:textId="77777777" w:rsidR="00526FA5" w:rsidRDefault="00526FA5" w:rsidP="00D4170E">
      <w:pPr>
        <w:spacing w:after="0" w:line="240" w:lineRule="auto"/>
      </w:pPr>
      <w:r>
        <w:separator/>
      </w:r>
    </w:p>
  </w:endnote>
  <w:endnote w:type="continuationSeparator" w:id="0">
    <w:p w14:paraId="69B24B0B" w14:textId="77777777" w:rsidR="00526FA5" w:rsidRDefault="00526FA5" w:rsidP="00D4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E81C6" w14:textId="77777777" w:rsidR="00526FA5" w:rsidRDefault="00526FA5" w:rsidP="00D4170E">
      <w:pPr>
        <w:spacing w:after="0" w:line="240" w:lineRule="auto"/>
      </w:pPr>
      <w:r>
        <w:separator/>
      </w:r>
    </w:p>
  </w:footnote>
  <w:footnote w:type="continuationSeparator" w:id="0">
    <w:p w14:paraId="177E57E5" w14:textId="77777777" w:rsidR="00526FA5" w:rsidRDefault="00526FA5" w:rsidP="00D41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C5860"/>
    <w:multiLevelType w:val="multilevel"/>
    <w:tmpl w:val="260E5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73"/>
    <w:rsid w:val="00526FA5"/>
    <w:rsid w:val="00B94973"/>
    <w:rsid w:val="00D4170E"/>
    <w:rsid w:val="00DE65AD"/>
    <w:rsid w:val="00F6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D6F02"/>
  <w15:chartTrackingRefBased/>
  <w15:docId w15:val="{AB9ADBC7-9D17-41CE-8A85-0F1356A3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Balaji (Partner)</dc:creator>
  <cp:keywords/>
  <dc:description/>
  <cp:lastModifiedBy>Balaji, J (Cognizant)</cp:lastModifiedBy>
  <cp:revision>3</cp:revision>
  <dcterms:created xsi:type="dcterms:W3CDTF">2022-01-06T11:58:00Z</dcterms:created>
  <dcterms:modified xsi:type="dcterms:W3CDTF">2022-02-08T13:13:00Z</dcterms:modified>
</cp:coreProperties>
</file>