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C79DD" w14:textId="579380E4" w:rsidR="00B102A8" w:rsidRPr="00B102A8" w:rsidRDefault="00B102A8" w:rsidP="00B102A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102A8">
        <w:rPr>
          <w:rFonts w:ascii="Times New Roman" w:hAnsi="Times New Roman" w:cs="Times New Roman"/>
          <w:b/>
          <w:bCs/>
          <w:sz w:val="28"/>
          <w:szCs w:val="28"/>
        </w:rPr>
        <w:t xml:space="preserve">EX. NO 5  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</w:t>
      </w:r>
      <w:r w:rsidRPr="00B102A8">
        <w:rPr>
          <w:rFonts w:ascii="Times New Roman" w:hAnsi="Times New Roman" w:cs="Times New Roman"/>
          <w:b/>
          <w:bCs/>
          <w:sz w:val="28"/>
          <w:szCs w:val="28"/>
        </w:rPr>
        <w:t>Write a Servlet to demonstrate the difference</w:t>
      </w:r>
    </w:p>
    <w:p w14:paraId="46BE3026" w14:textId="77777777" w:rsidR="00B102A8" w:rsidRDefault="00B102A8" w:rsidP="00B102A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                  </w:t>
      </w:r>
      <w:r w:rsidRPr="00B102A8">
        <w:rPr>
          <w:rFonts w:ascii="Times New Roman" w:hAnsi="Times New Roman" w:cs="Times New Roman"/>
          <w:b/>
          <w:bCs/>
          <w:sz w:val="28"/>
          <w:szCs w:val="28"/>
        </w:rPr>
        <w:t xml:space="preserve">between HTTP GET and POST methods by </w:t>
      </w:r>
    </w:p>
    <w:p w14:paraId="0D9350AE" w14:textId="44E3986D" w:rsidR="00B102A8" w:rsidRDefault="00B102A8" w:rsidP="00B102A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             </w:t>
      </w:r>
      <w:r w:rsidRPr="00B102A8">
        <w:rPr>
          <w:rFonts w:ascii="Times New Roman" w:hAnsi="Times New Roman" w:cs="Times New Roman"/>
          <w:b/>
          <w:bCs/>
          <w:sz w:val="28"/>
          <w:szCs w:val="28"/>
        </w:rPr>
        <w:t>creating</w:t>
      </w:r>
      <w:r w:rsidRPr="00B102A8">
        <w:rPr>
          <w:rFonts w:ascii="Times New Roman" w:hAnsi="Times New Roman" w:cs="Times New Roman"/>
          <w:b/>
          <w:bCs/>
          <w:sz w:val="28"/>
          <w:szCs w:val="28"/>
        </w:rPr>
        <w:t xml:space="preserve"> a form and handling  requests accordingly</w:t>
      </w:r>
    </w:p>
    <w:p w14:paraId="4DB63B37" w14:textId="77777777" w:rsid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</w:p>
    <w:p w14:paraId="0CB46FCB" w14:textId="77777777" w:rsidR="00B102A8" w:rsidRPr="003C3348" w:rsidRDefault="00B102A8" w:rsidP="00B102A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C3348">
        <w:rPr>
          <w:rFonts w:ascii="Times New Roman" w:hAnsi="Times New Roman" w:cs="Times New Roman"/>
          <w:b/>
          <w:bCs/>
          <w:sz w:val="28"/>
          <w:szCs w:val="28"/>
        </w:rPr>
        <w:t>AIM:</w:t>
      </w:r>
    </w:p>
    <w:p w14:paraId="013181A9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To demonstrate the difference between the HTTP GET and POST methods by creating a</w:t>
      </w:r>
    </w:p>
    <w:p w14:paraId="6347EBBC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form in an HTML page and handling the form submissions using two different HTTP</w:t>
      </w:r>
    </w:p>
    <w:p w14:paraId="592B861B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methods in a Java Servlet.</w:t>
      </w:r>
    </w:p>
    <w:p w14:paraId="75C493F2" w14:textId="77777777" w:rsidR="00B102A8" w:rsidRPr="003C3348" w:rsidRDefault="00B102A8" w:rsidP="00B102A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C3348">
        <w:rPr>
          <w:rFonts w:ascii="Times New Roman" w:hAnsi="Times New Roman" w:cs="Times New Roman"/>
          <w:b/>
          <w:bCs/>
          <w:sz w:val="28"/>
          <w:szCs w:val="28"/>
        </w:rPr>
        <w:t>ALGORITHM:</w:t>
      </w:r>
    </w:p>
    <w:p w14:paraId="116C9876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1. Input:</w:t>
      </w:r>
    </w:p>
    <w:p w14:paraId="0E21AFED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 The user fills out a web form with their name and email.</w:t>
      </w:r>
    </w:p>
    <w:p w14:paraId="3D66CE65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 The form will use both GET and POST methods for data submission.</w:t>
      </w:r>
    </w:p>
    <w:p w14:paraId="2C08D47B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</w:p>
    <w:p w14:paraId="69CC39B7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2. Steps for Creating and Handling the HTTP GET and POST Requests:</w:t>
      </w:r>
    </w:p>
    <w:p w14:paraId="5ACF02D0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1. Create an HTML Form:</w:t>
      </w:r>
    </w:p>
    <w:p w14:paraId="52ABBD87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o Design an HTML form with two input fields: one for the name and one for the</w:t>
      </w:r>
    </w:p>
    <w:p w14:paraId="2192C753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email.</w:t>
      </w:r>
    </w:p>
    <w:p w14:paraId="16F5887B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o Create two buttons to allow the user to submit the form using GET or POST</w:t>
      </w:r>
    </w:p>
    <w:p w14:paraId="64819B8A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methods.</w:t>
      </w:r>
    </w:p>
    <w:p w14:paraId="5B38FA90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o Use the action attribute to define the Servlet URL and specify the form</w:t>
      </w:r>
    </w:p>
    <w:p w14:paraId="33F142B3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method (either GET or POST).</w:t>
      </w:r>
    </w:p>
    <w:p w14:paraId="4998A571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</w:p>
    <w:p w14:paraId="3DE7EDA4" w14:textId="7397EE1C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2. Create the Servlet to Handle GET and POST Requests:</w:t>
      </w:r>
    </w:p>
    <w:p w14:paraId="059489A5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o Write a Java Servlet class that will handle both GET and POST requests.</w:t>
      </w:r>
    </w:p>
    <w:p w14:paraId="2E7122FC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o The servlet will have two methods:</w:t>
      </w:r>
    </w:p>
    <w:p w14:paraId="4557DF2F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 doGet() to handle the GET requests.</w:t>
      </w:r>
    </w:p>
    <w:p w14:paraId="5719EC68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lastRenderedPageBreak/>
        <w:t> doPost() to handle the POST requests.</w:t>
      </w:r>
    </w:p>
    <w:p w14:paraId="188F45EC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o In both methods, retrieve the form data using request.getParameter().</w:t>
      </w:r>
    </w:p>
    <w:p w14:paraId="4B7A370A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o In the doGet() method, process and display the data in the URL.</w:t>
      </w:r>
    </w:p>
    <w:p w14:paraId="2A9E5F57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o In the doPost() method, process and display the data in the HTTP request</w:t>
      </w:r>
    </w:p>
    <w:p w14:paraId="18BC44E1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body.</w:t>
      </w:r>
    </w:p>
    <w:p w14:paraId="09AB2F07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</w:p>
    <w:p w14:paraId="0737D75E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3. Handle GET Requests in the Servlet:</w:t>
      </w:r>
    </w:p>
    <w:p w14:paraId="044DF0FE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o In the doGet() method, use request.getParameter() to retrieve the name and</w:t>
      </w:r>
    </w:p>
    <w:p w14:paraId="3D22EA75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email submitted via GET.</w:t>
      </w:r>
    </w:p>
    <w:p w14:paraId="7F896E74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o Output the data as a response, including the name and email in the URL</w:t>
      </w:r>
    </w:p>
    <w:p w14:paraId="565F642E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(visible to the user).</w:t>
      </w:r>
    </w:p>
    <w:p w14:paraId="24932549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</w:p>
    <w:p w14:paraId="3C0A1C90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4. Handle POST Requests in the Servlet:</w:t>
      </w:r>
    </w:p>
    <w:p w14:paraId="6AF69F3F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o In the doPost() method, use request.getParameter() to retrieve the name and</w:t>
      </w:r>
    </w:p>
    <w:p w14:paraId="1248130C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email submitted via POST.</w:t>
      </w:r>
    </w:p>
    <w:p w14:paraId="720F8135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o Output the data as a response, displaying the name and email without</w:t>
      </w:r>
    </w:p>
    <w:p w14:paraId="57DCC3E4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exposing them in the URL (more secure).</w:t>
      </w:r>
    </w:p>
    <w:p w14:paraId="4B53E28F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</w:p>
    <w:p w14:paraId="6C2774E5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5. Return the Output:</w:t>
      </w:r>
    </w:p>
    <w:p w14:paraId="40BC5314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o The Servlet should return an HTML page displaying the name and email</w:t>
      </w:r>
    </w:p>
    <w:p w14:paraId="13CBF0AC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entered by the user.</w:t>
      </w:r>
    </w:p>
    <w:p w14:paraId="11DCB820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o For the GET method, the output should be visible in the URL.</w:t>
      </w:r>
    </w:p>
    <w:p w14:paraId="5B905B98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o For the POST method, the output should be visible in the response body, not</w:t>
      </w:r>
    </w:p>
    <w:p w14:paraId="4C16CA5B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the URL.</w:t>
      </w:r>
    </w:p>
    <w:p w14:paraId="215DF3BB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</w:p>
    <w:p w14:paraId="2C5C0B47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6. Deploy and Test the Servlet:</w:t>
      </w:r>
    </w:p>
    <w:p w14:paraId="62295B10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o Compile the Servlet class and deploy it to a Servlet container (like Apache</w:t>
      </w:r>
    </w:p>
    <w:p w14:paraId="67975E76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lastRenderedPageBreak/>
        <w:t>Tomcat).</w:t>
      </w:r>
    </w:p>
    <w:p w14:paraId="350FB30E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o Test the form using GET and POST methods to see the difference in data</w:t>
      </w:r>
    </w:p>
    <w:p w14:paraId="711F57A5" w14:textId="26968D54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submission.</w:t>
      </w:r>
    </w:p>
    <w:p w14:paraId="5A7238E5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7. Observe and Compare GET and POST Results:</w:t>
      </w:r>
    </w:p>
    <w:p w14:paraId="6AFD8F04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o Test the GET method: The form data is sent in the URL.</w:t>
      </w:r>
    </w:p>
    <w:p w14:paraId="1C6486E3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o Test the POST method: The form data is sent in the HTTP request body, not</w:t>
      </w:r>
    </w:p>
    <w:p w14:paraId="743A94EB" w14:textId="28E11104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visible in the URL.</w:t>
      </w:r>
    </w:p>
    <w:p w14:paraId="777318F3" w14:textId="77777777" w:rsidR="003C3348" w:rsidRDefault="003C3348" w:rsidP="00B102A8">
      <w:pPr>
        <w:rPr>
          <w:rFonts w:ascii="Times New Roman" w:hAnsi="Times New Roman" w:cs="Times New Roman"/>
          <w:sz w:val="28"/>
          <w:szCs w:val="28"/>
        </w:rPr>
      </w:pPr>
    </w:p>
    <w:p w14:paraId="066FFB5A" w14:textId="4CF1E88C" w:rsidR="00B102A8" w:rsidRPr="003C3348" w:rsidRDefault="00B102A8" w:rsidP="00B102A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C3348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5A59A814" w14:textId="62A2CEB6" w:rsidR="003C3348" w:rsidRPr="00B102A8" w:rsidRDefault="003C3348" w:rsidP="00B102A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B7A924" wp14:editId="3A5DBB34">
            <wp:extent cx="5731510" cy="1608455"/>
            <wp:effectExtent l="0" t="0" r="2540" b="0"/>
            <wp:docPr id="271000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000391" name="Picture 27100039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13EF1F" wp14:editId="0EA3BB86">
            <wp:extent cx="5731510" cy="1015365"/>
            <wp:effectExtent l="0" t="0" r="2540" b="0"/>
            <wp:docPr id="1068884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88406" name="Picture 10688840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E1070B" wp14:editId="5C8FAB19">
            <wp:extent cx="5731510" cy="925830"/>
            <wp:effectExtent l="0" t="0" r="2540" b="7620"/>
            <wp:docPr id="9174367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436777" name="Picture 91743677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A6877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</w:p>
    <w:p w14:paraId="57565C9E" w14:textId="77777777" w:rsidR="00B102A8" w:rsidRPr="003C3348" w:rsidRDefault="00B102A8" w:rsidP="00B102A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C3348">
        <w:rPr>
          <w:rFonts w:ascii="Times New Roman" w:hAnsi="Times New Roman" w:cs="Times New Roman"/>
          <w:b/>
          <w:bCs/>
          <w:sz w:val="28"/>
          <w:szCs w:val="28"/>
        </w:rPr>
        <w:t>RESULT:</w:t>
      </w:r>
    </w:p>
    <w:p w14:paraId="272C0CDD" w14:textId="77777777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A Servlet is created to demonstrate the difference between HTTP GET and POST methods by</w:t>
      </w:r>
    </w:p>
    <w:p w14:paraId="26B4CE86" w14:textId="5FF6509A" w:rsidR="00B102A8" w:rsidRPr="00B102A8" w:rsidRDefault="00B102A8" w:rsidP="00B102A8">
      <w:pPr>
        <w:rPr>
          <w:rFonts w:ascii="Times New Roman" w:hAnsi="Times New Roman" w:cs="Times New Roman"/>
          <w:sz w:val="28"/>
          <w:szCs w:val="28"/>
        </w:rPr>
      </w:pPr>
      <w:r w:rsidRPr="00B102A8">
        <w:rPr>
          <w:rFonts w:ascii="Times New Roman" w:hAnsi="Times New Roman" w:cs="Times New Roman"/>
          <w:sz w:val="28"/>
          <w:szCs w:val="28"/>
        </w:rPr>
        <w:t>creating a form and handling requests accordingly.</w:t>
      </w:r>
    </w:p>
    <w:sectPr w:rsidR="00B102A8" w:rsidRPr="00B102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2A8"/>
    <w:rsid w:val="003C3348"/>
    <w:rsid w:val="00721FE8"/>
    <w:rsid w:val="007318ED"/>
    <w:rsid w:val="00B10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9E8F37"/>
  <w15:chartTrackingRefBased/>
  <w15:docId w15:val="{3C80B8F8-5FC8-4708-A487-692AE301E5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02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02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02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02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02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02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02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02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02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02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02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02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02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02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02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02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02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02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02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02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02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02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02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02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02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02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02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02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02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410</Words>
  <Characters>2342</Characters>
  <Application>Microsoft Office Word</Application>
  <DocSecurity>0</DocSecurity>
  <Lines>19</Lines>
  <Paragraphs>5</Paragraphs>
  <ScaleCrop>false</ScaleCrop>
  <Company/>
  <LinksUpToDate>false</LinksUpToDate>
  <CharactersWithSpaces>2747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Balaji K</dc:creator>
  <cp:keywords/>
  <dc:description/>
  <cp:lastModifiedBy>Balaji K</cp:lastModifiedBy>
  <cp:revision>2</cp:revision>
  <dcterms:created xsi:type="dcterms:W3CDTF">2026-03-24T03:04:00Z</dcterms:created>
  <dcterms:modified xsi:type="dcterms:W3CDTF">2026-03-24T03:08:00Z</dcterms:modified>
</cp:coreProperties>
</file>