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AB893" w14:textId="1F2043DE" w:rsidR="00617B29" w:rsidRPr="00617B29" w:rsidRDefault="00617B29" w:rsidP="00617B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B29">
        <w:rPr>
          <w:rFonts w:ascii="Times New Roman" w:hAnsi="Times New Roman" w:cs="Times New Roman"/>
          <w:b/>
          <w:bCs/>
          <w:sz w:val="28"/>
          <w:szCs w:val="28"/>
        </w:rPr>
        <w:t>EXP 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617B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7B29">
        <w:rPr>
          <w:rFonts w:ascii="Times New Roman" w:hAnsi="Times New Roman" w:cs="Times New Roman"/>
          <w:b/>
          <w:bCs/>
          <w:sz w:val="28"/>
          <w:szCs w:val="28"/>
        </w:rPr>
        <w:t>Write a Servlet to demonstrate session tracking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B9B89A5" w14:textId="5ECAF9CF" w:rsidR="007318ED" w:rsidRDefault="00617B29" w:rsidP="00617B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</w:t>
      </w:r>
      <w:r w:rsidRPr="00617B29">
        <w:rPr>
          <w:rFonts w:ascii="Times New Roman" w:hAnsi="Times New Roman" w:cs="Times New Roman"/>
          <w:b/>
          <w:bCs/>
          <w:sz w:val="28"/>
          <w:szCs w:val="28"/>
        </w:rPr>
        <w:t>using HttpSession.</w:t>
      </w:r>
    </w:p>
    <w:p w14:paraId="2159D3E0" w14:textId="77777777" w:rsidR="00617B29" w:rsidRDefault="00617B29" w:rsidP="00617B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9180B7" w14:textId="77777777" w:rsidR="00617B29" w:rsidRPr="00617B29" w:rsidRDefault="00617B29" w:rsidP="00617B29">
      <w:pPr>
        <w:rPr>
          <w:rFonts w:ascii="Times New Roman" w:hAnsi="Times New Roman" w:cs="Times New Roman"/>
          <w:b/>
          <w:bCs/>
        </w:rPr>
      </w:pPr>
      <w:r w:rsidRPr="00617B29">
        <w:rPr>
          <w:rFonts w:ascii="Times New Roman" w:hAnsi="Times New Roman" w:cs="Times New Roman"/>
          <w:b/>
          <w:bCs/>
        </w:rPr>
        <w:t>AIM:</w:t>
      </w:r>
    </w:p>
    <w:p w14:paraId="7003C7BE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To demonstrate session tracking using HttpSession in a Servlet-based web</w:t>
      </w:r>
    </w:p>
    <w:p w14:paraId="5C12A701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application. The exercise involves implementing a simple login system where a user can log</w:t>
      </w:r>
    </w:p>
    <w:p w14:paraId="529DA941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in with their username and password, and their session will be tracked throughout their</w:t>
      </w:r>
    </w:p>
    <w:p w14:paraId="0572FEEE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interaction with the web application.</w:t>
      </w:r>
    </w:p>
    <w:p w14:paraId="27AA9B8C" w14:textId="77777777" w:rsidR="00617B29" w:rsidRPr="00617B29" w:rsidRDefault="00617B29" w:rsidP="00617B29">
      <w:pPr>
        <w:rPr>
          <w:rFonts w:ascii="Times New Roman" w:hAnsi="Times New Roman" w:cs="Times New Roman"/>
          <w:b/>
          <w:bCs/>
        </w:rPr>
      </w:pPr>
      <w:r w:rsidRPr="00617B29">
        <w:rPr>
          <w:rFonts w:ascii="Times New Roman" w:hAnsi="Times New Roman" w:cs="Times New Roman"/>
          <w:b/>
          <w:bCs/>
        </w:rPr>
        <w:t>ALGORITHM:</w:t>
      </w:r>
    </w:p>
    <w:p w14:paraId="571E0E58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1. Input:</w:t>
      </w:r>
    </w:p>
    <w:p w14:paraId="3719208F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 The user will enter their username and password in a login form.</w:t>
      </w:r>
    </w:p>
    <w:p w14:paraId="5A02D894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 The servlet will validate the credentials and create an HTTP session for the user if</w:t>
      </w:r>
    </w:p>
    <w:p w14:paraId="3A3B7C4F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authentication is successful.</w:t>
      </w:r>
    </w:p>
    <w:p w14:paraId="171CB4AC" w14:textId="77777777" w:rsidR="00617B29" w:rsidRPr="00617B29" w:rsidRDefault="00617B29" w:rsidP="00617B29">
      <w:pPr>
        <w:rPr>
          <w:rFonts w:ascii="Times New Roman" w:hAnsi="Times New Roman" w:cs="Times New Roman"/>
        </w:rPr>
      </w:pPr>
    </w:p>
    <w:p w14:paraId="434BF962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2. Steps for Implementing Session Tracking with HttpSession:</w:t>
      </w:r>
    </w:p>
    <w:p w14:paraId="54AB08B4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1. Create the Login Form (HTML):</w:t>
      </w:r>
    </w:p>
    <w:p w14:paraId="4079D501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Create an HTML form with two input fields for username and password.</w:t>
      </w:r>
    </w:p>
    <w:p w14:paraId="1CED6B9F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Provide a submit button to send the data to the servlet for authentication.</w:t>
      </w:r>
    </w:p>
    <w:p w14:paraId="5B466796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2. Create the Login Servlet:</w:t>
      </w:r>
    </w:p>
    <w:p w14:paraId="3700C181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Write a Java servlet class to handle login requests.</w:t>
      </w:r>
    </w:p>
    <w:p w14:paraId="330C4DCD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The servlet will:</w:t>
      </w:r>
    </w:p>
    <w:p w14:paraId="7A118670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 Retrieve the username and password from the form.</w:t>
      </w:r>
    </w:p>
    <w:p w14:paraId="0D5F7625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 Authenticate the user by comparing the credentials to a stored value</w:t>
      </w:r>
    </w:p>
    <w:p w14:paraId="22441BDF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(e.g., hardcoded or from a database).</w:t>
      </w:r>
    </w:p>
    <w:p w14:paraId="29EDF6DB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 Create a new HTTP session for the user if the credentials are valid.</w:t>
      </w:r>
    </w:p>
    <w:p w14:paraId="2923F5EB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 Set session attributes such as the user&amp;#39;s username to track the session.</w:t>
      </w:r>
    </w:p>
    <w:p w14:paraId="639E0159" w14:textId="77777777" w:rsidR="00617B29" w:rsidRPr="00617B29" w:rsidRDefault="00617B29" w:rsidP="00617B29">
      <w:pPr>
        <w:rPr>
          <w:rFonts w:ascii="Times New Roman" w:hAnsi="Times New Roman" w:cs="Times New Roman"/>
        </w:rPr>
      </w:pPr>
    </w:p>
    <w:p w14:paraId="3FA6B063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3. Validate User Credentials:</w:t>
      </w:r>
    </w:p>
    <w:p w14:paraId="78C9A5DF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In the servlet, check if the username and password match the expected</w:t>
      </w:r>
    </w:p>
    <w:p w14:paraId="6AED4908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values.</w:t>
      </w:r>
    </w:p>
    <w:p w14:paraId="2C179CD6" w14:textId="77777777" w:rsidR="00617B29" w:rsidRPr="00617B29" w:rsidRDefault="00617B29" w:rsidP="00617B29">
      <w:pPr>
        <w:rPr>
          <w:rFonts w:ascii="Times New Roman" w:hAnsi="Times New Roman" w:cs="Times New Roman"/>
        </w:rPr>
      </w:pPr>
    </w:p>
    <w:p w14:paraId="20E88AFF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13</w:t>
      </w:r>
    </w:p>
    <w:p w14:paraId="14291688" w14:textId="77777777" w:rsidR="00617B29" w:rsidRPr="00617B29" w:rsidRDefault="00617B29" w:rsidP="00617B29">
      <w:pPr>
        <w:rPr>
          <w:rFonts w:ascii="Times New Roman" w:hAnsi="Times New Roman" w:cs="Times New Roman"/>
        </w:rPr>
      </w:pPr>
    </w:p>
    <w:p w14:paraId="0752143C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If valid, create a session and store the username in the session.</w:t>
      </w:r>
    </w:p>
    <w:p w14:paraId="72DEF771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If invalid, redirect the user back to the login page with an error message.</w:t>
      </w:r>
    </w:p>
    <w:p w14:paraId="6EC7AC59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4. Create and Track User Session:</w:t>
      </w:r>
    </w:p>
    <w:p w14:paraId="7D2BCDBC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Upon successful login, use the HttpSession object to store the session data.</w:t>
      </w:r>
    </w:p>
    <w:p w14:paraId="1480ABCC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Use the session.setAttribute(&amp;quot;username&amp;quot;, username) method to save the</w:t>
      </w:r>
    </w:p>
    <w:p w14:paraId="274B6663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username.</w:t>
      </w:r>
    </w:p>
    <w:p w14:paraId="12A39D10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Optionally, set session timeout using</w:t>
      </w:r>
    </w:p>
    <w:p w14:paraId="29CD3206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session.setMaxInactiveInterval(time_in_seconds) to manage session</w:t>
      </w:r>
    </w:p>
    <w:p w14:paraId="4004E766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expiration.</w:t>
      </w:r>
    </w:p>
    <w:p w14:paraId="172DF804" w14:textId="77777777" w:rsidR="00617B29" w:rsidRPr="00617B29" w:rsidRDefault="00617B29" w:rsidP="00617B29">
      <w:pPr>
        <w:rPr>
          <w:rFonts w:ascii="Times New Roman" w:hAnsi="Times New Roman" w:cs="Times New Roman"/>
        </w:rPr>
      </w:pPr>
    </w:p>
    <w:p w14:paraId="599081A0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5. Redirect to a Protected Page:</w:t>
      </w:r>
    </w:p>
    <w:p w14:paraId="17C9BE9B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After a successful login, the user will be redirected to a protected page (e.g., a</w:t>
      </w:r>
    </w:p>
    <w:p w14:paraId="31A1EDDE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dashboard or home page).</w:t>
      </w:r>
    </w:p>
    <w:p w14:paraId="2C2F21E9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The protected page should check if the user is authenticated by checking the</w:t>
      </w:r>
    </w:p>
    <w:p w14:paraId="2734AD54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session attribute.</w:t>
      </w:r>
    </w:p>
    <w:p w14:paraId="2AEA4682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6. Logout and Session Invalidation:</w:t>
      </w:r>
    </w:p>
    <w:p w14:paraId="789FBEA4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Provide a logout feature that invalidates the session using session.invalidate()</w:t>
      </w:r>
    </w:p>
    <w:p w14:paraId="23619C7B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when the user logs out.</w:t>
      </w:r>
    </w:p>
    <w:p w14:paraId="72BCDABF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After logout, redirect the user back to the login page.</w:t>
      </w:r>
    </w:p>
    <w:p w14:paraId="5220B6D7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7. Session Expiration:</w:t>
      </w:r>
    </w:p>
    <w:p w14:paraId="4C132DD9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o If the session expires or the user manually logs out, the session will be</w:t>
      </w:r>
    </w:p>
    <w:p w14:paraId="16D2AC36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invalidated, and the user will be redirected to the login page.</w:t>
      </w:r>
    </w:p>
    <w:p w14:paraId="2B2546F2" w14:textId="77777777" w:rsidR="00617B29" w:rsidRPr="00617B29" w:rsidRDefault="00617B29" w:rsidP="00617B29">
      <w:pPr>
        <w:rPr>
          <w:rFonts w:ascii="Times New Roman" w:hAnsi="Times New Roman" w:cs="Times New Roman"/>
        </w:rPr>
      </w:pPr>
    </w:p>
    <w:p w14:paraId="501F75A6" w14:textId="79A922D4" w:rsidR="00617B29" w:rsidRDefault="00617B29" w:rsidP="00617B29">
      <w:pPr>
        <w:rPr>
          <w:rFonts w:ascii="Times New Roman" w:hAnsi="Times New Roman" w:cs="Times New Roman"/>
          <w:b/>
          <w:bCs/>
        </w:rPr>
      </w:pPr>
      <w:r w:rsidRPr="00617B29">
        <w:rPr>
          <w:rFonts w:ascii="Times New Roman" w:hAnsi="Times New Roman" w:cs="Times New Roman"/>
          <w:b/>
          <w:bCs/>
        </w:rPr>
        <w:t>O</w:t>
      </w:r>
      <w:r>
        <w:rPr>
          <w:rFonts w:ascii="Times New Roman" w:hAnsi="Times New Roman" w:cs="Times New Roman"/>
          <w:b/>
          <w:bCs/>
        </w:rPr>
        <w:t>UTPUT:</w:t>
      </w:r>
    </w:p>
    <w:p w14:paraId="62DE0942" w14:textId="31BB25DF" w:rsidR="00617B29" w:rsidRPr="00617B29" w:rsidRDefault="00523DB6" w:rsidP="00617B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A89A20" wp14:editId="2677B472">
            <wp:extent cx="5731510" cy="1783080"/>
            <wp:effectExtent l="0" t="0" r="2540" b="7620"/>
            <wp:docPr id="142234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45877" name="Picture 14223458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42EF" w14:textId="77777777" w:rsidR="00617B29" w:rsidRPr="00617B29" w:rsidRDefault="00617B29" w:rsidP="00617B29">
      <w:pPr>
        <w:rPr>
          <w:rFonts w:ascii="Times New Roman" w:hAnsi="Times New Roman" w:cs="Times New Roman"/>
        </w:rPr>
      </w:pPr>
    </w:p>
    <w:p w14:paraId="7FA1BEA9" w14:textId="77777777" w:rsidR="00617B29" w:rsidRPr="00617B29" w:rsidRDefault="00617B29" w:rsidP="00617B29">
      <w:pPr>
        <w:rPr>
          <w:rFonts w:ascii="Times New Roman" w:hAnsi="Times New Roman" w:cs="Times New Roman"/>
          <w:b/>
          <w:bCs/>
        </w:rPr>
      </w:pPr>
      <w:r w:rsidRPr="00617B29">
        <w:rPr>
          <w:rFonts w:ascii="Times New Roman" w:hAnsi="Times New Roman" w:cs="Times New Roman"/>
          <w:b/>
          <w:bCs/>
        </w:rPr>
        <w:t>RESULT:</w:t>
      </w:r>
    </w:p>
    <w:p w14:paraId="7B1C528D" w14:textId="77777777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A simple login system is created where the user&amp;#39;s session is tracked by a servlet to</w:t>
      </w:r>
    </w:p>
    <w:p w14:paraId="47CC0B92" w14:textId="0897E07D" w:rsidR="00617B29" w:rsidRPr="00617B29" w:rsidRDefault="00617B29" w:rsidP="00617B29">
      <w:pPr>
        <w:rPr>
          <w:rFonts w:ascii="Times New Roman" w:hAnsi="Times New Roman" w:cs="Times New Roman"/>
        </w:rPr>
      </w:pPr>
      <w:r w:rsidRPr="00617B29">
        <w:rPr>
          <w:rFonts w:ascii="Times New Roman" w:hAnsi="Times New Roman" w:cs="Times New Roman"/>
        </w:rPr>
        <w:t>demonstrate session tracking using HttpSession.</w:t>
      </w:r>
    </w:p>
    <w:sectPr w:rsidR="00617B29" w:rsidRPr="00617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29"/>
    <w:rsid w:val="00523DB6"/>
    <w:rsid w:val="00617B29"/>
    <w:rsid w:val="007318ED"/>
    <w:rsid w:val="00A0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B706"/>
  <w15:chartTrackingRefBased/>
  <w15:docId w15:val="{8C48981C-A5F4-45A2-899B-268438958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B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Balaji K</cp:lastModifiedBy>
  <cp:revision>2</cp:revision>
  <dcterms:created xsi:type="dcterms:W3CDTF">2026-04-16T18:41:00Z</dcterms:created>
  <dcterms:modified xsi:type="dcterms:W3CDTF">2026-04-16T18:43:00Z</dcterms:modified>
</cp:coreProperties>
</file>