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5893D4B2" w:rsidR="00A53169" w:rsidRDefault="000365F7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2609A201">
                <wp:simplePos x="0" y="0"/>
                <wp:positionH relativeFrom="page">
                  <wp:posOffset>4482</wp:posOffset>
                </wp:positionH>
                <wp:positionV relativeFrom="margin">
                  <wp:posOffset>8965</wp:posOffset>
                </wp:positionV>
                <wp:extent cx="7556500" cy="1026160"/>
                <wp:effectExtent l="0" t="0" r="6350" b="215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6160"/>
                          <a:chOff x="0" y="-1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353"/>
                            <a:ext cx="6584" cy="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5800D" w14:textId="77777777" w:rsidR="000365F7" w:rsidRPr="000D5ECB" w:rsidRDefault="000365F7" w:rsidP="000365F7">
                              <w:pPr>
                                <w:spacing w:line="582" w:lineRule="exact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0D5ECB">
                                <w:rPr>
                                  <w:b/>
                                  <w:sz w:val="40"/>
                                  <w:szCs w:val="40"/>
                                </w:rPr>
                                <w:t>Balaji K</w:t>
                              </w:r>
                            </w:p>
                            <w:p w14:paraId="33FB2991" w14:textId="77777777" w:rsidR="000D5ECB" w:rsidRPr="000D5ECB" w:rsidRDefault="000D5ECB" w:rsidP="000D5ECB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 w:rsidRPr="000365F7">
                                <w:rPr>
                                  <w:b/>
                                  <w:bCs/>
                                  <w:sz w:val="20"/>
                                </w:rPr>
                                <w:t>Phone:</w:t>
                              </w:r>
                              <w:r w:rsidRPr="000D5ECB">
                                <w:rPr>
                                  <w:sz w:val="20"/>
                                </w:rPr>
                                <w:t xml:space="preserve"> +91-9487046716</w:t>
                              </w:r>
                            </w:p>
                            <w:p w14:paraId="36D6EBE2" w14:textId="77777777" w:rsidR="000D5ECB" w:rsidRPr="000D5ECB" w:rsidRDefault="00A901DC" w:rsidP="000D5ECB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 w:rsidRPr="000365F7">
                                <w:rPr>
                                  <w:b/>
                                  <w:bCs/>
                                  <w:sz w:val="20"/>
                                </w:rPr>
                                <w:t>Email:</w:t>
                              </w:r>
                              <w:r w:rsidRPr="000D5ECB">
                                <w:rPr>
                                  <w:sz w:val="20"/>
                                </w:rPr>
                                <w:t xml:space="preserve">  </w:t>
                              </w:r>
                              <w:hyperlink r:id="rId5">
                                <w:r w:rsidRPr="000D5ECB">
                                  <w:rPr>
                                    <w:sz w:val="20"/>
                                  </w:rPr>
                                  <w:t>krishbala49@gmail.com</w:t>
                                </w:r>
                              </w:hyperlink>
                            </w:p>
                            <w:p w14:paraId="7E84AF8F" w14:textId="79E72957" w:rsidR="00A53169" w:rsidRPr="000D5ECB" w:rsidRDefault="00A901DC" w:rsidP="000D5ECB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 w:rsidRPr="000D5ECB">
                                <w:rPr>
                                  <w:sz w:val="20"/>
                                </w:rPr>
                                <w:t>4, Kannan Avenue Main Road, Old Perungalathur, Chennai- 63</w:t>
                              </w:r>
                              <w:r w:rsidR="000D5ECB" w:rsidRPr="000D5ECB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.35pt;margin-top:.7pt;width:595pt;height:80.8pt;z-index:-251768832;mso-position-horizontal-relative:page;mso-position-vertical-relative:margin" coordorigin=",-10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">
                <v:rect id="Rectangle 11" o:spid="_x0000_s1027" style="position:absolute;top:-10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2205;top:353;width:658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035800D" w14:textId="77777777" w:rsidR="000365F7" w:rsidRPr="000D5ECB" w:rsidRDefault="000365F7" w:rsidP="000365F7">
                        <w:pPr>
                          <w:spacing w:line="582" w:lineRule="exact"/>
                          <w:rPr>
                            <w:b/>
                            <w:sz w:val="40"/>
                            <w:szCs w:val="40"/>
                          </w:rPr>
                        </w:pPr>
                        <w:r w:rsidRPr="000D5ECB">
                          <w:rPr>
                            <w:b/>
                            <w:sz w:val="40"/>
                            <w:szCs w:val="40"/>
                          </w:rPr>
                          <w:t>Balaji K</w:t>
                        </w:r>
                      </w:p>
                      <w:p w14:paraId="33FB2991" w14:textId="77777777" w:rsidR="000D5ECB" w:rsidRPr="000D5ECB" w:rsidRDefault="000D5ECB" w:rsidP="000D5ECB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 w:rsidRPr="000365F7">
                          <w:rPr>
                            <w:b/>
                            <w:bCs/>
                            <w:sz w:val="20"/>
                          </w:rPr>
                          <w:t>Phone:</w:t>
                        </w:r>
                        <w:r w:rsidRPr="000D5ECB">
                          <w:rPr>
                            <w:sz w:val="20"/>
                          </w:rPr>
                          <w:t xml:space="preserve"> +91-9487046716</w:t>
                        </w:r>
                      </w:p>
                      <w:p w14:paraId="36D6EBE2" w14:textId="77777777" w:rsidR="000D5ECB" w:rsidRPr="000D5ECB" w:rsidRDefault="00A901DC" w:rsidP="000D5ECB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 w:rsidRPr="000365F7">
                          <w:rPr>
                            <w:b/>
                            <w:bCs/>
                            <w:sz w:val="20"/>
                          </w:rPr>
                          <w:t>Email:</w:t>
                        </w:r>
                        <w:r w:rsidRPr="000D5ECB">
                          <w:rPr>
                            <w:sz w:val="20"/>
                          </w:rPr>
                          <w:t xml:space="preserve">  </w:t>
                        </w:r>
                        <w:hyperlink r:id="rId6">
                          <w:r w:rsidRPr="000D5ECB">
                            <w:rPr>
                              <w:sz w:val="20"/>
                            </w:rPr>
                            <w:t>krishbala49@gmail.com</w:t>
                          </w:r>
                        </w:hyperlink>
                      </w:p>
                      <w:p w14:paraId="7E84AF8F" w14:textId="79E72957" w:rsidR="00A53169" w:rsidRPr="000D5ECB" w:rsidRDefault="00A901DC" w:rsidP="000D5ECB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 w:rsidRPr="000D5ECB">
                          <w:rPr>
                            <w:sz w:val="20"/>
                          </w:rPr>
                          <w:t>4, Kannan Avenue Main Road, Old Perungalathur, Chennai- 63</w:t>
                        </w:r>
                        <w:r w:rsidR="000D5ECB" w:rsidRPr="000D5ECB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43DFD" wp14:editId="3A538C3A">
                <wp:simplePos x="0" y="0"/>
                <wp:positionH relativeFrom="column">
                  <wp:posOffset>227293</wp:posOffset>
                </wp:positionH>
                <wp:positionV relativeFrom="paragraph">
                  <wp:posOffset>-184150</wp:posOffset>
                </wp:positionV>
                <wp:extent cx="1990090" cy="1209675"/>
                <wp:effectExtent l="0" t="0" r="1016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B3E46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0F1F1AAA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608CD7F5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09AD7158" w14:textId="4EE86E94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45E6F1B1" w14:textId="47D2E98B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015655F6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7C143A90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31642B21" w14:textId="0DAB34C6" w:rsidR="000D5ECB" w:rsidRP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A6B4E11" wp14:editId="0630BA85">
                                  <wp:extent cx="731671" cy="95474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262" cy="96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3DFD" id="Text Box 26" o:spid="_x0000_s1031" type="#_x0000_t202" style="position:absolute;margin-left:17.9pt;margin-top:-14.5pt;width:156.7pt;height:9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" filled="f" stroked="f">
                <v:textbox inset="0,0,0,0">
                  <w:txbxContent>
                    <w:p w14:paraId="405B3E46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0F1F1AAA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608CD7F5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09AD7158" w14:textId="4EE86E94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45E6F1B1" w14:textId="47D2E98B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015655F6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7C143A90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31642B21" w14:textId="0DAB34C6" w:rsidR="000D5ECB" w:rsidRP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A6B4E11" wp14:editId="0630BA85">
                            <wp:extent cx="731671" cy="95474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262" cy="96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616971" w14:textId="26A40800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11EF1A6" w:rsidR="00A53169" w:rsidRDefault="00A53169">
      <w:pPr>
        <w:pStyle w:val="BodyText"/>
        <w:rPr>
          <w:rFonts w:ascii="Times New Roman"/>
        </w:rPr>
      </w:pPr>
    </w:p>
    <w:p w14:paraId="7EC0AC55" w14:textId="3EDDAFC2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3F0E826B" w:rsidR="005C73B3" w:rsidRDefault="00C12AEF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6A2DAFB3">
                <wp:simplePos x="0" y="0"/>
                <wp:positionH relativeFrom="page">
                  <wp:posOffset>4984377</wp:posOffset>
                </wp:positionH>
                <wp:positionV relativeFrom="paragraph">
                  <wp:posOffset>189977</wp:posOffset>
                </wp:positionV>
                <wp:extent cx="109210" cy="8798336"/>
                <wp:effectExtent l="0" t="0" r="571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10" cy="8798336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6E84" id="Group 12" o:spid="_x0000_s1026" style="position:absolute;margin-left:392.45pt;margin-top:14.95pt;width:8.6pt;height:692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YlBQgMAACg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LWJQUIDAAAoCgAADgAAAAAAAAAAAAAAAAA6AgAAZHJzL2Uy&#10;b0RvYy54bWxQSwECLQAKAAAAAAAAACEAsuafEJwBAACcAQAAFAAAAAAAAAAAAAAAAACoBQAAZHJz&#10;L21lZGlhL2ltYWdlMS5wbmdQSwECLQAKAAAAAAAAACEAn7ndX6UBAAClAQAAFAAAAAAAAAAAAAAA&#10;AAB2BwAAZHJzL21lZGlhL2ltYWdlMi5wbmdQSwECLQAUAAYACAAAACEAiKLAA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11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</w:p>
    <w:p w14:paraId="5C62820A" w14:textId="1C3E5A76" w:rsidR="00A53169" w:rsidRDefault="004255E0" w:rsidP="005C73B3">
      <w:pPr>
        <w:pStyle w:val="Heading1"/>
        <w:spacing w:before="0"/>
        <w:ind w:left="0" w:right="-227" w:firstLine="3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051B36AB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D1874" id="Group 2" o:spid="_x0000_s1026" style="position:absolute;margin-left:-.15pt;margin-top:787.55pt;width:595pt;height:53.75pt;z-index:25166233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L6QIAAC4HAAAOAAAAZHJzL2Uyb0RvYy54bWy8Vetu2yAU/j9p74D439pO41ysOlWVXjSp&#10;26q1ewCC8UXDwIDEyZ5+B3DcJLuqk5ZIFvhcOOc734c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A901DC">
        <w:t>Experience</w:t>
      </w:r>
      <w:r w:rsidR="00A51014">
        <w:t xml:space="preserve">                                                             </w:t>
      </w:r>
    </w:p>
    <w:p w14:paraId="4A23AF45" w14:textId="30AAD005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422FF1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47921E31" w:rsidR="00A53169" w:rsidRDefault="00A901DC" w:rsidP="0025479B">
      <w:pPr>
        <w:spacing w:before="44"/>
        <w:ind w:left="332" w:right="-227"/>
        <w:rPr>
          <w:i/>
          <w:sz w:val="16"/>
        </w:rPr>
      </w:pPr>
      <w:r>
        <w:rPr>
          <w:i/>
          <w:sz w:val="16"/>
        </w:rPr>
        <w:t xml:space="preserve">Makeorbuy Contracting </w:t>
      </w:r>
      <w:r w:rsidR="00422FF1">
        <w:rPr>
          <w:i/>
          <w:sz w:val="16"/>
        </w:rPr>
        <w:t>p</w:t>
      </w:r>
      <w:r>
        <w:rPr>
          <w:i/>
          <w:sz w:val="16"/>
        </w:rPr>
        <w:t>vt</w:t>
      </w:r>
      <w:r w:rsidR="00422FF1">
        <w:rPr>
          <w:i/>
          <w:sz w:val="16"/>
        </w:rPr>
        <w:t>.</w:t>
      </w:r>
      <w:r>
        <w:rPr>
          <w:i/>
          <w:sz w:val="16"/>
        </w:rPr>
        <w:t xml:space="preserve"> </w:t>
      </w:r>
      <w:r w:rsidR="00422FF1">
        <w:rPr>
          <w:i/>
          <w:sz w:val="16"/>
        </w:rPr>
        <w:t>ltd</w:t>
      </w:r>
      <w:r>
        <w:rPr>
          <w:i/>
          <w:sz w:val="16"/>
        </w:rPr>
        <w:t>., Peenya,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2D92D36" w:rsidR="00747B45" w:rsidRPr="00803755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05B4F7D8" w14:textId="3B5CB705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Equinox is a 30 storey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r w:rsidR="004058E8">
        <w:rPr>
          <w:sz w:val="20"/>
        </w:rPr>
        <w:t>AutoCad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66E8A419" w14:textId="7BF3F102" w:rsid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</w:p>
    <w:p w14:paraId="018E428D" w14:textId="77777777" w:rsidR="00E5655F" w:rsidRPr="00E5655F" w:rsidRDefault="004058E8" w:rsidP="00E5655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Carried out reviewing and </w:t>
      </w:r>
      <w:r w:rsidRPr="0036122E">
        <w:rPr>
          <w:b/>
          <w:bCs/>
          <w:sz w:val="20"/>
        </w:rPr>
        <w:t xml:space="preserve">checking of </w:t>
      </w:r>
      <w:r w:rsidR="0036122E" w:rsidRPr="0036122E">
        <w:rPr>
          <w:b/>
          <w:bCs/>
          <w:sz w:val="20"/>
        </w:rPr>
        <w:t xml:space="preserve">fabrication </w:t>
      </w:r>
      <w:r w:rsidRPr="0036122E">
        <w:rPr>
          <w:b/>
          <w:bCs/>
          <w:sz w:val="20"/>
        </w:rPr>
        <w:t>drawings</w:t>
      </w:r>
      <w:r w:rsidR="00503134">
        <w:rPr>
          <w:sz w:val="20"/>
        </w:rPr>
        <w:t>.</w:t>
      </w:r>
    </w:p>
    <w:p w14:paraId="71377BD4" w14:textId="69ABDEC6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sz w:val="12"/>
        </w:rPr>
      </w:pPr>
      <w:r w:rsidRPr="00E5655F">
        <w:rPr>
          <w:b/>
          <w:bCs/>
          <w:sz w:val="20"/>
        </w:rPr>
        <w:t xml:space="preserve">PHOENIX – </w:t>
      </w:r>
      <w:r w:rsidR="00280340" w:rsidRPr="00E5655F">
        <w:rPr>
          <w:b/>
          <w:bCs/>
          <w:sz w:val="20"/>
        </w:rPr>
        <w:t>285</w:t>
      </w:r>
    </w:p>
    <w:p w14:paraId="166D8162" w14:textId="66288350" w:rsidR="00A53169" w:rsidRPr="00E32C99" w:rsidRDefault="00280340" w:rsidP="00E32C99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Phoenix -285</w:t>
      </w:r>
      <w:r w:rsidR="0025479B">
        <w:rPr>
          <w:sz w:val="20"/>
        </w:rPr>
        <w:t>, Hyderabad</w:t>
      </w:r>
      <w:r>
        <w:rPr>
          <w:sz w:val="20"/>
        </w:rPr>
        <w:t xml:space="preserve"> is an office building having 16 storeys.</w:t>
      </w:r>
      <w:r w:rsidR="00E32C99">
        <w:rPr>
          <w:sz w:val="20"/>
        </w:rPr>
        <w:t xml:space="preserve"> </w:t>
      </w:r>
      <w:r w:rsidR="00F07A0A">
        <w:rPr>
          <w:sz w:val="20"/>
        </w:rPr>
        <w:t>Designed</w:t>
      </w:r>
      <w:r w:rsidRPr="00E32C99">
        <w:rPr>
          <w:sz w:val="20"/>
        </w:rPr>
        <w:t xml:space="preserve"> </w:t>
      </w:r>
      <w:r w:rsidRPr="00E32C99">
        <w:rPr>
          <w:b/>
          <w:bCs/>
          <w:sz w:val="20"/>
        </w:rPr>
        <w:t>connection</w:t>
      </w:r>
      <w:r w:rsidR="00F07A0A">
        <w:rPr>
          <w:b/>
          <w:bCs/>
          <w:sz w:val="20"/>
        </w:rPr>
        <w:t>s</w:t>
      </w:r>
      <w:r w:rsidRPr="00E32C99">
        <w:rPr>
          <w:sz w:val="20"/>
        </w:rPr>
        <w:t xml:space="preserve"> for very few members as a training activity.</w:t>
      </w:r>
    </w:p>
    <w:p w14:paraId="7896642E" w14:textId="0D2D9371" w:rsidR="004058E8" w:rsidRPr="004058E8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4058E8">
        <w:rPr>
          <w:b/>
          <w:bCs/>
          <w:sz w:val="20"/>
        </w:rPr>
        <w:t>P</w:t>
      </w:r>
      <w:r w:rsidR="0025479B">
        <w:rPr>
          <w:b/>
          <w:bCs/>
          <w:sz w:val="20"/>
        </w:rPr>
        <w:t>ETRAPOLE</w:t>
      </w:r>
      <w:r w:rsidR="007507D4">
        <w:rPr>
          <w:b/>
          <w:bCs/>
          <w:sz w:val="20"/>
        </w:rPr>
        <w:t xml:space="preserve"> AIRPORT</w:t>
      </w:r>
    </w:p>
    <w:p w14:paraId="136D3E47" w14:textId="52598F45" w:rsidR="0025479B" w:rsidRPr="0048732F" w:rsidRDefault="0025479B" w:rsidP="005C73B3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Petrapole is an airport project</w:t>
      </w:r>
      <w:r w:rsidR="0048732F">
        <w:rPr>
          <w:sz w:val="20"/>
        </w:rPr>
        <w:t xml:space="preserve"> </w:t>
      </w:r>
      <w:r>
        <w:rPr>
          <w:sz w:val="20"/>
        </w:rPr>
        <w:t xml:space="preserve">in </w:t>
      </w:r>
      <w:r w:rsidR="004D1A67">
        <w:rPr>
          <w:sz w:val="20"/>
        </w:rPr>
        <w:t>W</w:t>
      </w:r>
      <w:r>
        <w:rPr>
          <w:sz w:val="20"/>
        </w:rPr>
        <w:t>est</w:t>
      </w:r>
      <w:r w:rsidR="004D1A67">
        <w:rPr>
          <w:sz w:val="20"/>
        </w:rPr>
        <w:t xml:space="preserve"> B</w:t>
      </w:r>
      <w:r>
        <w:rPr>
          <w:sz w:val="20"/>
        </w:rPr>
        <w:t>engal.</w:t>
      </w:r>
      <w:r w:rsidR="005C73B3">
        <w:rPr>
          <w:sz w:val="20"/>
        </w:rPr>
        <w:t xml:space="preserve"> </w:t>
      </w:r>
      <w:r w:rsidR="00C5689A" w:rsidRPr="00C5689A">
        <w:rPr>
          <w:sz w:val="20"/>
        </w:rPr>
        <w:t>D</w:t>
      </w:r>
      <w:r w:rsidRPr="00C5689A">
        <w:rPr>
          <w:sz w:val="20"/>
        </w:rPr>
        <w:t>esigned</w:t>
      </w:r>
      <w:r w:rsidRPr="005C73B3">
        <w:rPr>
          <w:sz w:val="20"/>
        </w:rPr>
        <w:t xml:space="preserve"> passenger entrance canopies in enquiry stage</w:t>
      </w:r>
      <w:r w:rsidR="00C5689A">
        <w:rPr>
          <w:sz w:val="20"/>
        </w:rPr>
        <w:t xml:space="preserve"> using </w:t>
      </w:r>
      <w:r w:rsidR="00C5689A" w:rsidRPr="00F07A0A">
        <w:rPr>
          <w:sz w:val="20"/>
        </w:rPr>
        <w:t>STAAD PRO</w:t>
      </w:r>
      <w:r w:rsidRPr="005C73B3">
        <w:rPr>
          <w:sz w:val="20"/>
        </w:rPr>
        <w:t>.</w:t>
      </w:r>
    </w:p>
    <w:p w14:paraId="159F6659" w14:textId="77777777" w:rsidR="0048732F" w:rsidRPr="00E5655F" w:rsidRDefault="0048732F" w:rsidP="0048732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PANCHSHIL</w:t>
      </w:r>
    </w:p>
    <w:p w14:paraId="1F263196" w14:textId="3B427758" w:rsidR="0048732F" w:rsidRPr="0048732F" w:rsidRDefault="0048732F" w:rsidP="0048732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Panchsil is a high rise office building with 12 storeys, located in Pune. </w:t>
      </w:r>
      <w:r w:rsidRPr="00C5689A">
        <w:rPr>
          <w:sz w:val="20"/>
        </w:rPr>
        <w:t xml:space="preserve">Designed the entire building </w:t>
      </w:r>
      <w:r>
        <w:rPr>
          <w:sz w:val="20"/>
        </w:rPr>
        <w:t xml:space="preserve">using </w:t>
      </w:r>
      <w:r w:rsidRPr="0048732F">
        <w:rPr>
          <w:sz w:val="20"/>
        </w:rPr>
        <w:t>ETABS</w:t>
      </w:r>
      <w:r>
        <w:rPr>
          <w:sz w:val="20"/>
        </w:rPr>
        <w:t xml:space="preserve"> </w:t>
      </w:r>
      <w:r w:rsidRPr="00C5689A">
        <w:rPr>
          <w:sz w:val="20"/>
        </w:rPr>
        <w:t>in enquiry stage.</w:t>
      </w:r>
    </w:p>
    <w:p w14:paraId="0B688612" w14:textId="77777777" w:rsidR="0048732F" w:rsidRPr="0048732F" w:rsidRDefault="0048732F" w:rsidP="0048732F">
      <w:pPr>
        <w:tabs>
          <w:tab w:val="left" w:pos="541"/>
          <w:tab w:val="left" w:pos="542"/>
        </w:tabs>
        <w:spacing w:line="288" w:lineRule="auto"/>
        <w:ind w:left="540" w:right="-227"/>
        <w:rPr>
          <w:rFonts w:ascii="Wingdings" w:hAnsi="Wingdings"/>
          <w:sz w:val="12"/>
        </w:rPr>
      </w:pP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Master of Engineering |</w:t>
      </w:r>
      <w:r w:rsidR="00FB275A" w:rsidRPr="00503134">
        <w:rPr>
          <w:sz w:val="20"/>
        </w:rPr>
        <w:t xml:space="preserve"> June 2017 - May 2019 </w:t>
      </w:r>
    </w:p>
    <w:p w14:paraId="7215DEF1" w14:textId="47E026F8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MEPCO Schlenk Engineering College, Sivakasi</w:t>
      </w:r>
      <w:r w:rsidR="00FB275A" w:rsidRPr="00503134">
        <w:rPr>
          <w:sz w:val="20"/>
        </w:rPr>
        <w:t xml:space="preserve">. </w:t>
      </w:r>
    </w:p>
    <w:p w14:paraId="4C16A542" w14:textId="731316E2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Structural Engineering | CGPA: </w:t>
      </w:r>
      <w:r w:rsidR="00FB275A" w:rsidRPr="00FC0106">
        <w:rPr>
          <w:b/>
          <w:bCs/>
          <w:sz w:val="20"/>
        </w:rPr>
        <w:t>8.75</w:t>
      </w:r>
      <w:r w:rsidR="00FB275A" w:rsidRPr="00503134">
        <w:rPr>
          <w:sz w:val="20"/>
        </w:rPr>
        <w:t xml:space="preserve"> </w:t>
      </w:r>
    </w:p>
    <w:p w14:paraId="1BCEA96C" w14:textId="2BD51279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Bachelor of Engineering |</w:t>
      </w:r>
      <w:r w:rsidR="00FB275A" w:rsidRPr="00503134">
        <w:rPr>
          <w:sz w:val="20"/>
        </w:rPr>
        <w:t xml:space="preserve"> June 2013 - May 2017 </w:t>
      </w:r>
    </w:p>
    <w:p w14:paraId="624662E8" w14:textId="42C6A669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Sri Sairam Engineering College, Chennai</w:t>
      </w:r>
    </w:p>
    <w:p w14:paraId="414D53D8" w14:textId="499BC060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Civil Engineering | CGPA: </w:t>
      </w:r>
      <w:r w:rsidR="00FB275A" w:rsidRPr="00FC0106">
        <w:rPr>
          <w:b/>
          <w:bCs/>
          <w:sz w:val="20"/>
        </w:rPr>
        <w:t>8.46</w:t>
      </w:r>
    </w:p>
    <w:p w14:paraId="4E965F15" w14:textId="73F7F38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Higher Secondary |</w:t>
      </w:r>
      <w:r w:rsidR="00FB275A" w:rsidRPr="00503134">
        <w:rPr>
          <w:sz w:val="20"/>
        </w:rPr>
        <w:t xml:space="preserve"> June 2012 - April 2013</w:t>
      </w:r>
    </w:p>
    <w:p w14:paraId="79CA8BC1" w14:textId="50C13A11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S.R.G.D.S. Matriculation Higher Secondary School, Thiruvannamalai.</w:t>
      </w:r>
    </w:p>
    <w:p w14:paraId="6A60773A" w14:textId="31FF9D6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Major: Biology | Percentage: </w:t>
      </w:r>
      <w:r w:rsidR="00FB275A" w:rsidRPr="00FC0106">
        <w:rPr>
          <w:b/>
          <w:bCs/>
          <w:sz w:val="20"/>
        </w:rPr>
        <w:t>92.92%</w:t>
      </w:r>
    </w:p>
    <w:p w14:paraId="11CADFB0" w14:textId="4FB24C1E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Secondary |</w:t>
      </w:r>
      <w:r w:rsidR="00FB275A" w:rsidRPr="00503134">
        <w:rPr>
          <w:sz w:val="20"/>
        </w:rPr>
        <w:t xml:space="preserve"> June 2010 - April 2011</w:t>
      </w:r>
    </w:p>
    <w:p w14:paraId="2EF420D4" w14:textId="6F62C906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S.R.G.D.S. Matriculation Higher Secondary School, Thiruvannamalai.</w:t>
      </w:r>
    </w:p>
    <w:p w14:paraId="669C4034" w14:textId="26EDB32D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Board: Matriculation | Percentage: </w:t>
      </w:r>
      <w:r w:rsidR="00FB275A" w:rsidRPr="00FC0106">
        <w:rPr>
          <w:b/>
          <w:bCs/>
          <w:sz w:val="20"/>
        </w:rPr>
        <w:t>94.2%</w:t>
      </w:r>
    </w:p>
    <w:p w14:paraId="70605616" w14:textId="77777777" w:rsidR="00C5689A" w:rsidRPr="00E32C99" w:rsidRDefault="00C5689A" w:rsidP="00FC0106">
      <w:pPr>
        <w:pStyle w:val="Heading1"/>
        <w:ind w:left="0" w:right="-227" w:firstLine="332"/>
        <w:rPr>
          <w:b w:val="0"/>
          <w:bCs w:val="0"/>
          <w:sz w:val="20"/>
        </w:rPr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4623BB32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642A3" id="Group 2" o:spid="_x0000_s1026" style="position:absolute;margin-left:-.15pt;margin-top:787.55pt;width:595pt;height:53.75pt;z-index:251707392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AY6AIAADEHAAAOAAAAZHJzL2Uyb0RvYy54bWy8Vetu2yAU/j9p74D439pO41ysOlWVXjSp&#10;26q1ewCC8UXDwIDEyZ5+B7DTJLuqk5ZIFvhcOOc734c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zjyAGO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Languages</w:t>
      </w:r>
      <w:r w:rsidRPr="00E32C99">
        <w:rPr>
          <w:sz w:val="20"/>
        </w:rPr>
        <w:t xml:space="preserve"> </w:t>
      </w:r>
    </w:p>
    <w:p w14:paraId="5F809C76" w14:textId="3C8C0D1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English</w:t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 xml:space="preserve">Professional working </w:t>
      </w:r>
      <w:r w:rsidR="00FC0106">
        <w:rPr>
          <w:sz w:val="20"/>
        </w:rPr>
        <w:t xml:space="preserve">level </w:t>
      </w:r>
      <w:r w:rsidRPr="00FC0106">
        <w:rPr>
          <w:sz w:val="20"/>
        </w:rPr>
        <w:t>proficiency.</w:t>
      </w:r>
    </w:p>
    <w:p w14:paraId="50E371EF" w14:textId="7D47F25E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Tamil</w:t>
      </w:r>
      <w:r w:rsidR="00FC0106">
        <w:rPr>
          <w:sz w:val="20"/>
        </w:rPr>
        <w:tab/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>Native level proficiency.</w:t>
      </w:r>
    </w:p>
    <w:p w14:paraId="7192209B" w14:textId="092FEC9A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Tel</w:t>
      </w:r>
      <w:r w:rsidR="00661270">
        <w:rPr>
          <w:sz w:val="20"/>
        </w:rPr>
        <w:t>u</w:t>
      </w:r>
      <w:r w:rsidRPr="00FC0106">
        <w:rPr>
          <w:sz w:val="20"/>
        </w:rPr>
        <w:t>g</w:t>
      </w:r>
      <w:r w:rsidR="00FC0106" w:rsidRPr="00FC0106">
        <w:rPr>
          <w:sz w:val="20"/>
        </w:rPr>
        <w:t>u</w:t>
      </w:r>
      <w:r w:rsidR="00FC0106">
        <w:rPr>
          <w:sz w:val="20"/>
        </w:rPr>
        <w:tab/>
      </w:r>
      <w:r w:rsidR="00FC0106">
        <w:rPr>
          <w:sz w:val="20"/>
        </w:rPr>
        <w:tab/>
        <w:t xml:space="preserve">- </w:t>
      </w:r>
      <w:r w:rsidRPr="00FC0106">
        <w:rPr>
          <w:sz w:val="20"/>
        </w:rPr>
        <w:t>Limited proficiency.</w:t>
      </w:r>
    </w:p>
    <w:p w14:paraId="07FF8364" w14:textId="77777777" w:rsidR="00C5689A" w:rsidRDefault="00C5689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1F7C19F1" w14:textId="77777777" w:rsidR="00C561F7" w:rsidRPr="00503134" w:rsidRDefault="00C561F7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C0822CA" w14:textId="77777777" w:rsidR="00FB275A" w:rsidRPr="00FB275A" w:rsidRDefault="00FB275A" w:rsidP="00FB275A">
      <w:pPr>
        <w:tabs>
          <w:tab w:val="left" w:pos="541"/>
          <w:tab w:val="left" w:pos="542"/>
        </w:tabs>
        <w:spacing w:line="288" w:lineRule="auto"/>
        <w:ind w:right="-227"/>
        <w:rPr>
          <w:rFonts w:ascii="Wingdings" w:hAnsi="Wingdings"/>
          <w:sz w:val="12"/>
        </w:rPr>
      </w:pPr>
    </w:p>
    <w:p w14:paraId="1AE44B63" w14:textId="77777777" w:rsidR="00503134" w:rsidRDefault="00503134" w:rsidP="00CF2559">
      <w:pPr>
        <w:pStyle w:val="Heading1"/>
        <w:ind w:left="0" w:right="-227" w:firstLine="332"/>
      </w:pPr>
    </w:p>
    <w:p w14:paraId="2B3D0441" w14:textId="77777777" w:rsidR="00503134" w:rsidRDefault="00503134" w:rsidP="00CF2559">
      <w:pPr>
        <w:pStyle w:val="Heading1"/>
        <w:ind w:left="0" w:right="-227" w:firstLine="332"/>
      </w:pPr>
    </w:p>
    <w:p w14:paraId="45D8C6FD" w14:textId="3ABD4B0E" w:rsidR="00503134" w:rsidRDefault="00503134" w:rsidP="00CF2559">
      <w:pPr>
        <w:pStyle w:val="Heading1"/>
        <w:ind w:left="0" w:right="-227" w:firstLine="332"/>
      </w:pPr>
    </w:p>
    <w:p w14:paraId="31218078" w14:textId="77777777" w:rsidR="00F07A0A" w:rsidRDefault="00F07A0A" w:rsidP="00C561F7">
      <w:pPr>
        <w:pStyle w:val="Heading1"/>
        <w:spacing w:before="0" w:line="276" w:lineRule="auto"/>
        <w:ind w:left="0" w:right="-227"/>
      </w:pPr>
    </w:p>
    <w:p w14:paraId="60B2DDC1" w14:textId="740A87F8" w:rsidR="005C73B3" w:rsidRPr="00A51014" w:rsidRDefault="005C73B3" w:rsidP="00C561F7">
      <w:pPr>
        <w:pStyle w:val="Heading1"/>
        <w:spacing w:before="0" w:line="276" w:lineRule="auto"/>
        <w:ind w:left="0" w:right="-227"/>
        <w:rPr>
          <w:sz w:val="20"/>
        </w:rPr>
      </w:pPr>
      <w:r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1C67875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C8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70C0788B" w14:textId="53658BC8" w:rsidR="005C73B3" w:rsidRPr="0048732F" w:rsidRDefault="00E5655F" w:rsidP="0048732F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t xml:space="preserve">Composite </w:t>
      </w:r>
      <w:r w:rsidR="00EC3669">
        <w:t>Design.</w:t>
      </w:r>
    </w:p>
    <w:p w14:paraId="4962E164" w14:textId="28B1ADFA" w:rsidR="00503134" w:rsidRDefault="00503134" w:rsidP="00FC0106">
      <w:pPr>
        <w:pStyle w:val="Heading1"/>
        <w:ind w:left="0" w:right="-227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CE97E2" wp14:editId="5DA57C50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DA760" id="Group 2" o:spid="_x0000_s1026" style="position:absolute;margin-left:-.15pt;margin-top:787.55pt;width:595pt;height:53.75pt;z-index:25170329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V6AIAADEHAAAOAAAAZHJzL2Uyb0RvYy54bWy8Vetu2yAU/j9p74D439pO41ysOlWVXjSp&#10;26q1ewCC8UXDwIDEyZ5+B7DTJLuqk5ZIFvhcOOf7voM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13w5Fe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3E16A185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 building component” in International Journal of Engineering Research and Applications.</w:t>
      </w:r>
    </w:p>
    <w:p w14:paraId="58547919" w14:textId="0A539578" w:rsidR="00C12AEF" w:rsidRDefault="00C12AEF" w:rsidP="00C12AEF">
      <w:pPr>
        <w:pStyle w:val="Heading1"/>
        <w:ind w:left="0" w:right="-227"/>
      </w:pPr>
      <w:r>
        <w:t>References</w:t>
      </w:r>
    </w:p>
    <w:p w14:paraId="4FBFD807" w14:textId="77777777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 w:rsidRPr="00C12AEF">
        <w:rPr>
          <w:sz w:val="18"/>
          <w:szCs w:val="20"/>
        </w:rPr>
        <w:t xml:space="preserve">Haridoss B, </w:t>
      </w:r>
    </w:p>
    <w:p w14:paraId="69D18B56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3C56EE52" w14:textId="7957FC3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Geodesic techniques</w:t>
      </w:r>
      <w:r w:rsidR="00422FF1">
        <w:rPr>
          <w:sz w:val="18"/>
          <w:szCs w:val="20"/>
        </w:rPr>
        <w:t xml:space="preserve"> pvt. ltd</w:t>
      </w:r>
      <w:r w:rsidRPr="00C12AEF">
        <w:rPr>
          <w:sz w:val="18"/>
          <w:szCs w:val="20"/>
        </w:rPr>
        <w:t xml:space="preserve">. </w:t>
      </w:r>
    </w:p>
    <w:p w14:paraId="0E7B3D8E" w14:textId="39EA35AF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</w:t>
      </w:r>
      <w:r w:rsidRPr="00C12AEF">
        <w:rPr>
          <w:sz w:val="18"/>
          <w:szCs w:val="20"/>
        </w:rPr>
        <w:t>975042365</w:t>
      </w:r>
      <w:r>
        <w:rPr>
          <w:sz w:val="18"/>
          <w:szCs w:val="20"/>
        </w:rPr>
        <w:t>3.</w:t>
      </w:r>
    </w:p>
    <w:p w14:paraId="28F5396B" w14:textId="6E537C92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>
        <w:rPr>
          <w:sz w:val="18"/>
          <w:szCs w:val="20"/>
        </w:rPr>
        <w:t>Naveen</w:t>
      </w:r>
      <w:r w:rsidRPr="00C12AEF">
        <w:rPr>
          <w:sz w:val="18"/>
          <w:szCs w:val="20"/>
        </w:rPr>
        <w:t xml:space="preserve"> B, </w:t>
      </w:r>
    </w:p>
    <w:p w14:paraId="62A886A0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76419046" w14:textId="5C00665C" w:rsidR="00C12AEF" w:rsidRDefault="00422FF1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>
        <w:rPr>
          <w:sz w:val="18"/>
          <w:szCs w:val="20"/>
        </w:rPr>
        <w:t>Makeorbuy Contracting pvt. ltd.</w:t>
      </w:r>
      <w:r w:rsidR="00C12AEF" w:rsidRPr="00C12AEF">
        <w:rPr>
          <w:sz w:val="18"/>
          <w:szCs w:val="20"/>
        </w:rPr>
        <w:t xml:space="preserve"> </w:t>
      </w:r>
    </w:p>
    <w:p w14:paraId="4C48B9B3" w14:textId="6D37D074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8903043535</w:t>
      </w:r>
      <w:r>
        <w:rPr>
          <w:sz w:val="18"/>
          <w:szCs w:val="20"/>
        </w:rPr>
        <w:t>.</w:t>
      </w:r>
    </w:p>
    <w:p w14:paraId="0406D92F" w14:textId="77777777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</w:p>
    <w:p w14:paraId="7BBB4F6D" w14:textId="283F10D1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365F7"/>
    <w:rsid w:val="000A1BC6"/>
    <w:rsid w:val="000D5ECB"/>
    <w:rsid w:val="0018439F"/>
    <w:rsid w:val="0025479B"/>
    <w:rsid w:val="00280340"/>
    <w:rsid w:val="002E43C7"/>
    <w:rsid w:val="003101D6"/>
    <w:rsid w:val="0036122E"/>
    <w:rsid w:val="004058E8"/>
    <w:rsid w:val="00413506"/>
    <w:rsid w:val="00422FF1"/>
    <w:rsid w:val="004255E0"/>
    <w:rsid w:val="0048732F"/>
    <w:rsid w:val="004B2BFC"/>
    <w:rsid w:val="004D1A67"/>
    <w:rsid w:val="00503134"/>
    <w:rsid w:val="00567834"/>
    <w:rsid w:val="005C73B3"/>
    <w:rsid w:val="00614CBC"/>
    <w:rsid w:val="00661270"/>
    <w:rsid w:val="00747B45"/>
    <w:rsid w:val="007507D4"/>
    <w:rsid w:val="00803755"/>
    <w:rsid w:val="008B76A2"/>
    <w:rsid w:val="009C62DD"/>
    <w:rsid w:val="00A51014"/>
    <w:rsid w:val="00A53169"/>
    <w:rsid w:val="00A901DC"/>
    <w:rsid w:val="00AA2BA0"/>
    <w:rsid w:val="00B8432C"/>
    <w:rsid w:val="00C12AEF"/>
    <w:rsid w:val="00C24AE6"/>
    <w:rsid w:val="00C561F7"/>
    <w:rsid w:val="00C5689A"/>
    <w:rsid w:val="00CE0625"/>
    <w:rsid w:val="00CF2559"/>
    <w:rsid w:val="00E32C99"/>
    <w:rsid w:val="00E5655F"/>
    <w:rsid w:val="00EC3669"/>
    <w:rsid w:val="00F07A0A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image" Target="media/image30.png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4</cp:revision>
  <cp:lastPrinted>2020-09-30T03:31:00Z</cp:lastPrinted>
  <dcterms:created xsi:type="dcterms:W3CDTF">2020-09-30T03:31:00Z</dcterms:created>
  <dcterms:modified xsi:type="dcterms:W3CDTF">2020-09-30T15:51:00Z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