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E0FDC" w:rsidR="005E7049" w:rsidRDefault="00EB1688">
      <w:pPr>
        <w:jc w:val="center"/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DETAILS FOR PERSONAL ACCIDENT INSURANCE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0E0FDC" w:rsidR="000E0FDC" w:rsidTr="000E0FDC">
        <w:tc>
          <w:tcPr>
            <w:tcW w:w="4675" w:type="dxa"/>
          </w:tcPr>
          <w:p w:rsidRPr="000610B9" w:rsidR="000E0FDC" w:rsidP="000E0FDC" w:rsidRDefault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Name of the Employee               </w:t>
            </w:r>
          </w:p>
        </w:tc>
        <w:tc>
          <w:tcPr>
            <w:tcW w:w="4675" w:type="dxa"/>
          </w:tcPr>
          <w:p w:rsidRPr="000E0FDC" w:rsidR="000E0FDC" w:rsidRDefault="00C46805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sz w:val="19"/>
                  <w:szCs w:val="19"/>
                </w:rPr>
                <w:alias w:val="BPOName"/>
                <w:tag w:val="BPOName"/>
                <w:id w:val="-1836216129"/>
                <w:showingPlcHdr/>
                <w:text/>
              </w:sdtPr>
              <w:sdtEndPr/>
              <w:sdtContent>
                <w:r w:rsidRPr="002856EF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BALAJI  K</w:t>
                </w:r>
              </w:sdtContent>
            </w:sdt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Pr="000E0FDC" w:rsidR="000E0FDC" w:rsidTr="000E0FDC">
        <w:tc>
          <w:tcPr>
            <w:tcW w:w="4675" w:type="dxa"/>
          </w:tcPr>
          <w:p w:rsidRPr="000610B9" w:rsidR="000E0FDC" w:rsidP="000E0FDC" w:rsidRDefault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Father’s Name                           </w:t>
            </w:r>
          </w:p>
        </w:tc>
        <w:tc>
          <w:tcPr>
            <w:tcW w:w="4675" w:type="dxa"/>
          </w:tcPr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C46805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Father"/>
                <w:tag w:val="BPOpdFather"/>
                <w:id w:val="-697159241"/>
                <w:showingPlcHdr/>
                <w:text/>
              </w:sdtPr>
              <w:sdtEndPr/>
              <w:sdtContent>
                <w:r w:rsidRPr="00AB5938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/>
                </w:r>
              </w:sdtContent>
            </w:sdt>
          </w:p>
        </w:tc>
      </w:tr>
      <w:tr w:rsidRPr="000E0FDC" w:rsidR="000E0FDC" w:rsidTr="000E0FDC">
        <w:tc>
          <w:tcPr>
            <w:tcW w:w="4675" w:type="dxa"/>
          </w:tcPr>
          <w:p w:rsidRPr="000610B9" w:rsidR="000E0FDC" w:rsidP="000E0FDC" w:rsidRDefault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Employee Number                     </w:t>
            </w:r>
          </w:p>
        </w:tc>
        <w:tc>
          <w:tcPr>
            <w:tcW w:w="4675" w:type="dxa"/>
          </w:tcPr>
          <w:p w:rsidRPr="000E0FDC" w:rsidR="000E0FDC" w:rsidRDefault="00C46805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EmpNo"/>
                <w:tag w:val="BPOpdEmpNo"/>
                <w:id w:val="467398015"/>
                <w:showingPlcHdr/>
                <w:text/>
              </w:sdtPr>
              <w:sdtEndPr/>
              <w:sdtContent>
                <w:r w:rsidRPr="00AB5938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/>
                </w:r>
              </w:sdtContent>
            </w:sdt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Pr="000E0FDC" w:rsidR="000E0FDC" w:rsidTr="000E0FDC">
        <w:tc>
          <w:tcPr>
            <w:tcW w:w="4675" w:type="dxa"/>
          </w:tcPr>
          <w:p w:rsidRPr="000610B9" w:rsidR="000E0FDC" w:rsidP="000E0FDC" w:rsidRDefault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Joining                          </w:t>
            </w:r>
          </w:p>
        </w:tc>
        <w:tc>
          <w:tcPr>
            <w:tcW w:w="4675" w:type="dxa"/>
          </w:tcPr>
          <w:p w:rsidRPr="000E0FDC" w:rsidR="000E0FDC" w:rsidRDefault="00C46805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J"/>
                <w:tag w:val="BPOpdDOJ"/>
                <w:id w:val="1963997658"/>
                <w:showingPlcHdr/>
                <w:text/>
              </w:sdtPr>
              <w:sdtEndPr/>
              <w:sdtContent>
                <w:r w:rsidRPr="002856EF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18-Apr-22</w:t>
                </w:r>
              </w:sdtContent>
            </w:sdt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Pr="000E0FDC" w:rsidR="000E0FDC" w:rsidTr="000E0FDC">
        <w:tc>
          <w:tcPr>
            <w:tcW w:w="4675" w:type="dxa"/>
          </w:tcPr>
          <w:p w:rsidRPr="000610B9" w:rsidR="000E0FDC" w:rsidP="000E0FDC" w:rsidRDefault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4675" w:type="dxa"/>
          </w:tcPr>
          <w:p w:rsidRPr="000E0FDC" w:rsidR="000E0FDC" w:rsidRDefault="00C46805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esignation"/>
                <w:tag w:val="BPOpdDesignation"/>
                <w:id w:val="1817843885"/>
                <w:showingPlcHdr/>
                <w:text/>
              </w:sdtPr>
              <w:sdtEndPr/>
              <w:sdtContent>
                <w:r w:rsidRPr="002856EF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Systems Engineer Trainee</w:t>
                </w:r>
              </w:sdtContent>
            </w:sdt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Pr="000E0FDC" w:rsidR="000E0FDC" w:rsidTr="000E0FDC">
        <w:tc>
          <w:tcPr>
            <w:tcW w:w="4675" w:type="dxa"/>
          </w:tcPr>
          <w:p w:rsidRPr="000610B9" w:rsidR="000E0FDC" w:rsidP="000E0FDC" w:rsidRDefault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Birth                             </w:t>
            </w:r>
          </w:p>
        </w:tc>
        <w:tc>
          <w:tcPr>
            <w:tcW w:w="4675" w:type="dxa"/>
          </w:tcPr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C46805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B"/>
                <w:tag w:val="BPOpdDOB"/>
                <w:id w:val="-749730555"/>
                <w:showingPlcHdr/>
                <w:text/>
              </w:sdtPr>
              <w:sdtEndPr/>
              <w:sdtContent>
                <w:r w:rsidRPr="002856EF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28-Oct-95</w:t>
                </w:r>
              </w:sdtContent>
            </w:sdt>
          </w:p>
        </w:tc>
      </w:tr>
      <w:tr w:rsidRPr="000E0FDC" w:rsidR="000E0FDC" w:rsidTr="000E0FDC">
        <w:tc>
          <w:tcPr>
            <w:tcW w:w="4675" w:type="dxa"/>
          </w:tcPr>
          <w:p w:rsidRPr="000610B9" w:rsidR="000E0FDC" w:rsidP="000E0FDC" w:rsidRDefault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Present Address  and Phone No                     </w:t>
            </w:r>
          </w:p>
        </w:tc>
        <w:tc>
          <w:tcPr>
            <w:tcW w:w="4675" w:type="dxa"/>
          </w:tcPr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C46805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resentAddress1"/>
                <w:tag w:val="BPOpdPresentAddress1"/>
                <w:id w:val="-905072597"/>
                <w:showingPlcHdr/>
                <w:text/>
              </w:sdtPr>
              <w:sdtEndPr/>
              <w:sdtContent>
                <w:r w:rsidRPr="00F86F8B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4, Kannan Avenue Main Road Old Perungalathur  Chennai 9487046716</w:t>
                </w:r>
              </w:sdtContent>
            </w:sdt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Pr="000E0FDC" w:rsidR="000E0FDC" w:rsidTr="000E0FDC">
        <w:tc>
          <w:tcPr>
            <w:tcW w:w="4675" w:type="dxa"/>
          </w:tcPr>
          <w:p w:rsidRPr="000610B9" w:rsidR="000E0FDC" w:rsidP="000E0FDC" w:rsidRDefault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Permanent Address and Phone No                 </w:t>
            </w:r>
          </w:p>
        </w:tc>
        <w:tc>
          <w:tcPr>
            <w:tcW w:w="4675" w:type="dxa"/>
          </w:tcPr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C46805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ermanentAddress1"/>
                <w:tag w:val="BPOpdPermanentAddress1"/>
                <w:id w:val="529380529"/>
                <w:showingPlcHdr/>
                <w:text/>
              </w:sdtPr>
              <w:sdtEndPr/>
              <w:sdtContent>
                <w:r w:rsidRPr="00F86F8B" w:rsidR="006E717C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4, Kannan Avenue Main Road Old Perungalathur  Chennai 9487046716</w:t>
                </w:r>
              </w:sdtContent>
            </w:sdt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0E0FDC" w:rsid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Pr="000E0FDC" w:rsidR="000E0FDC" w:rsidP="000E0FDC" w:rsidRDefault="000E0FDC">
      <w:pPr>
        <w:rPr>
          <w:rFonts w:ascii="Times New Roman" w:hAnsi="Times New Roman" w:cs="Times New Roman"/>
        </w:rPr>
      </w:pPr>
    </w:p>
    <w:p w:rsidRPr="000E0FDC" w:rsidR="000E0FDC" w:rsidP="000E0FDC" w:rsidRDefault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of the Nominee/Relationship with the Employee:</w:t>
      </w:r>
      <w:r w:rsidRPr="000E0FDC">
        <w:rPr>
          <w:rFonts w:ascii="Times New Roman" w:hAnsi="Times New Roman" w:cs="Times New Roman"/>
          <w:b/>
        </w:rPr>
        <w:tab/>
      </w:r>
    </w:p>
    <w:tbl>
      <w:tblPr>
        <w:tblW w:w="543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5"/>
        <w:gridCol w:w="3600"/>
        <w:gridCol w:w="3060"/>
      </w:tblGrid>
      <w:tr w:rsidRPr="000E0FDC" w:rsidR="000E0FDC" w:rsidTr="008D0137">
        <w:trPr>
          <w:trHeight w:val="593"/>
        </w:trPr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0E0FDC" w:rsidR="000E0FDC" w:rsidP="000E0FDC" w:rsidRDefault="000E0FDC">
            <w:pPr>
              <w:jc w:val="center"/>
              <w:rPr>
                <w:rFonts w:ascii="Times New Roman" w:hAnsi="Times New Roman" w:cs="Times New Roman"/>
              </w:rPr>
            </w:pPr>
            <w:bookmarkStart w:name="NomineeTable" w:id="0"/>
            <w:bookmarkEnd w:id="0"/>
            <w:r w:rsidRPr="000E0FDC">
              <w:rPr>
                <w:rFonts w:ascii="Times New Roman" w:hAnsi="Times New Roman" w:cs="Times New Roman"/>
                <w:b/>
              </w:rPr>
              <w:t>Name of the Nominee</w:t>
            </w:r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0E0FDC" w:rsidR="000E0FDC" w:rsidP="000E0FDC" w:rsidRDefault="000E0FDC">
            <w:pPr>
              <w:jc w:val="center"/>
              <w:rPr>
                <w:rFonts w:ascii="Times New Roman" w:hAnsi="Times New Roman" w:cs="Times New Roman"/>
              </w:rPr>
            </w:pPr>
            <w:r w:rsidRPr="000E0FDC">
              <w:rPr>
                <w:rFonts w:ascii="Times New Roman" w:hAnsi="Times New Roman" w:cs="Times New Roman"/>
                <w:b/>
              </w:rPr>
              <w:t>Relationship with Employee</w:t>
            </w:r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0E0FDC" w:rsidR="000E0FDC" w:rsidP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FDC">
              <w:rPr>
                <w:rFonts w:ascii="Times New Roman" w:hAnsi="Times New Roman" w:cs="Times New Roman"/>
                <w:b/>
              </w:rPr>
              <w:t>Percentage Paya</w:t>
            </w:r>
            <w:bookmarkStart w:name="_GoBack" w:id="1"/>
            <w:bookmarkEnd w:id="1"/>
            <w:r w:rsidRPr="000E0FDC">
              <w:rPr>
                <w:rFonts w:ascii="Times New Roman" w:hAnsi="Times New Roman" w:cs="Times New Roman"/>
                <w:b/>
              </w:rPr>
              <w:t>ble</w:t>
            </w:r>
          </w:p>
        </w:tc>
      </w:tr>
      <w:tr w:rsidRPr="000E0FDC" w:rsidR="00843B76" w:rsidTr="008D0137">
        <w:trPr>
          <w:trHeight w:val="332"/>
        </w:trPr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481242070"/>
                <w:placeholder>
                  <w:docPart w:val="609DF6382A87449E8D5FEB9A52AD8FE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Kannigesvaran S K</w:t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585413512"/>
                <w:placeholder>
                  <w:docPart w:val="90FC2B4736C445F9823D77531BE8666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FA</w:t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44181287BAED488D8DDC13A834C4C46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</w:tr>
      <w:tr w:rsidRPr="000E0FDC" w:rsidR="00843B76" w:rsidTr="008D013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963777079"/>
                <w:placeholder>
                  <w:docPart w:val="22EADB948CAD45D28AE2355F06DE4BCD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Bama K</w:t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774543069"/>
                <w:placeholder>
                  <w:docPart w:val="EEA9E009493A4D21A4BA20FF62EA8C4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MO</w:t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1CFBAD3F77824F9183F3011C0C740F4B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</w:tr>
      <w:tr w:rsidRPr="000E0FDC" w:rsidR="00843B76" w:rsidTr="008D013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988008051"/>
                <w:placeholder>
                  <w:docPart w:val="35D48CA8943E492BA46475EEA8103249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-414631432"/>
                <w:placeholder>
                  <w:docPart w:val="AE3AD29BA6B24EDD9062E7568F643FB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AFBDB410915948F3B897A76EFA8C966D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0E0FDC" w:rsidR="00843B76" w:rsidTr="008D013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851073714"/>
                <w:placeholder>
                  <w:docPart w:val="8CE0BBBE8C544AC39326D0F6286A531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794023170"/>
                <w:placeholder>
                  <w:docPart w:val="A0A1FA98D327483394692E074A2E838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3924DD19BEA94C3AA4AD559B1E0BA406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0E0FDC" w:rsidR="00843B76" w:rsidTr="008D013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790481162"/>
                <w:placeholder>
                  <w:docPart w:val="A05E7957AFC746BE9BD50F0D35C0D82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468970992"/>
                <w:placeholder>
                  <w:docPart w:val="46F25F8108224370BE1BCFA34E8969C1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73005CE209B842CCACA97DC7B10148DD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0E0FDC" w:rsidR="00843B76" w:rsidTr="008D013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755113989"/>
                <w:placeholder>
                  <w:docPart w:val="504A31C6AF6740DEB7C54F81DEC0B49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688128378"/>
                <w:placeholder>
                  <w:docPart w:val="9CC2FF45AA58414181596E07ED22FE8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B2E3DBEABED8485E9AF1A707952B9ED7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0E0FDC" w:rsidR="00843B76" w:rsidTr="008D0137">
        <w:tc>
          <w:tcPr>
            <w:tcW w:w="1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110965143"/>
                <w:placeholder>
                  <w:docPart w:val="45FC54AB27264C20A967BBB58B9E9EE8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-1160763807"/>
                <w:placeholder>
                  <w:docPart w:val="E0547F8240EA4675AA464AE6DE6D00C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3B76" w:rsidP="00843B76" w:rsidRDefault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E15247531CC94A7A837DE828269C16A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</w:tbl>
    <w:p w:rsid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</w:t>
      </w:r>
    </w:p>
    <w:p w:rsidRPr="000E0FDC" w:rsidR="005E7049" w:rsidRDefault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and Address of the person to be contacted in case of emergency:</w:t>
      </w:r>
      <w:r w:rsidRPr="000E0FDC" w:rsidR="00EB1688">
        <w:rPr>
          <w:rFonts w:ascii="Times New Roman" w:hAnsi="Times New Roman" w:cs="Times New Roman"/>
          <w:b/>
        </w:rPr>
        <w:t xml:space="preserve"> </w:t>
      </w:r>
      <w:bookmarkStart w:name="PermanentArea" w:id="2"/>
      <w:bookmarkEnd w:id="2"/>
    </w:p>
    <w:p w:rsidRPr="000E0FDC" w:rsidR="005E7049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name="PermanentCity" w:id="3"/>
      <w:bookmarkEnd w:id="3"/>
    </w:p>
    <w:p w:rsidRPr="000E0FDC" w:rsidR="005E7049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</w:t>
      </w:r>
      <w:sdt>
        <w:sdtPr>
          <w:rPr>
            <w:rFonts w:ascii="ArialMT" w:hAnsi="ArialMT" w:cs="ArialMT"/>
            <w:b/>
            <w:sz w:val="19"/>
            <w:szCs w:val="19"/>
          </w:rPr>
          <w:alias w:val="BPOpdEmergencyAddress1"/>
          <w:tag w:val="BPOpdEmergencyAddress1"/>
          <w:id w:val="-1642347183"/>
          <w:showingPlcHdr/>
          <w:text/>
        </w:sdtPr>
        <w:sdtContent>
          <w:r w:rsidRPr="00F86F8B" w:rsidR="00EF5774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   </w:t>
          </w:r>
        </w:sdtContent>
      </w:sdt>
      <w:r w:rsidRPr="000E0FDC">
        <w:rPr>
          <w:rFonts w:ascii="Times New Roman" w:hAnsi="Times New Roman" w:cs="Times New Roman"/>
        </w:rPr>
        <w:t xml:space="preserve">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name="PermanentPin" w:id="4"/>
      <w:bookmarkEnd w:id="4"/>
    </w:p>
    <w:p w:rsidRPr="000E0FDC" w:rsidR="005E7049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name="PermanentState" w:id="5"/>
      <w:bookmarkEnd w:id="5"/>
    </w:p>
    <w:p w:rsidRPr="000E0FDC" w:rsidR="005E7049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name="PermanentCountry" w:id="6"/>
      <w:bookmarkEnd w:id="6"/>
    </w:p>
    <w:p w:rsidRPr="000E0FDC" w:rsidR="00BD2668" w:rsidRDefault="00BD2668">
      <w:pPr>
        <w:rPr>
          <w:rFonts w:ascii="Times New Roman" w:hAnsi="Times New Roman" w:cs="Times New Roman"/>
        </w:rPr>
      </w:pPr>
    </w:p>
    <w:p w:rsidR="00BD2668" w:rsidRDefault="00BD2668">
      <w:pPr>
        <w:rPr>
          <w:rFonts w:ascii="Times New Roman" w:hAnsi="Times New Roman" w:cs="Times New Roman"/>
        </w:rPr>
      </w:pPr>
    </w:p>
    <w:p w:rsidRPr="000E0FDC" w:rsidR="00992EC1" w:rsidRDefault="00992EC1">
      <w:pPr>
        <w:rPr>
          <w:rFonts w:ascii="Times New Roman" w:hAnsi="Times New Roman" w:cs="Times New Roman"/>
        </w:rPr>
      </w:pPr>
    </w:p>
    <w:p w:rsidRPr="000610B9" w:rsidR="000E0FDC" w:rsidP="000E0FDC" w:rsidRDefault="000E0FDC">
      <w:pPr>
        <w:rPr>
          <w:rFonts w:ascii="Times New Roman" w:hAnsi="Times New Roman" w:cs="Times New Roman"/>
          <w:b/>
        </w:rPr>
      </w:pPr>
      <w:r w:rsidRPr="000610B9">
        <w:rPr>
          <w:rFonts w:ascii="Times New Roman" w:hAnsi="Times New Roman" w:cs="Times New Roman"/>
          <w:b/>
        </w:rPr>
        <w:t>Place:</w:t>
      </w:r>
      <w:r w:rsidRPr="000610B9">
        <w:rPr>
          <w:rFonts w:ascii="Times New Roman" w:hAnsi="Times New Roman" w:cs="Times New Roman"/>
          <w:b/>
        </w:rPr>
        <w:tab/>
      </w:r>
      <w:bookmarkStart w:name="PLACE" w:id="7"/>
      <w:bookmarkEnd w:id="7"/>
    </w:p>
    <w:p w:rsidRPr="000E0FDC" w:rsidR="005E7049" w:rsidRDefault="000E0FDC">
      <w:pPr>
        <w:rPr>
          <w:rFonts w:ascii="Times New Roman" w:hAnsi="Times New Roman" w:cs="Times New Roman"/>
        </w:rPr>
      </w:pPr>
      <w:r w:rsidRPr="000610B9">
        <w:rPr>
          <w:rFonts w:ascii="Times New Roman" w:hAnsi="Times New Roman" w:cs="Times New Roman"/>
          <w:b/>
        </w:rPr>
        <w:t>Date:</w:t>
      </w:r>
      <w:r w:rsidRPr="000610B9">
        <w:rPr>
          <w:rFonts w:ascii="Times New Roman" w:hAnsi="Times New Roman" w:cs="Times New Roman"/>
          <w:b/>
        </w:rPr>
        <w:tab/>
      </w:r>
      <w:bookmarkStart w:name="DATE" w:id="8"/>
      <w:bookmarkEnd w:id="8"/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  <w:t xml:space="preserve">    Signature of the Employe</w:t>
      </w:r>
      <w:bookmarkStart w:name="EmergencyLine1" w:id="9"/>
      <w:bookmarkStart w:name="EmergencyLine2" w:id="10"/>
      <w:bookmarkEnd w:id="9"/>
      <w:bookmarkEnd w:id="10"/>
      <w:r w:rsidRPr="000610B9" w:rsidR="0052183A">
        <w:rPr>
          <w:rFonts w:ascii="Times New Roman" w:hAnsi="Times New Roman" w:cs="Times New Roman"/>
          <w:b/>
        </w:rPr>
        <w:t>e</w:t>
      </w:r>
      <w:bookmarkStart w:name="EmergencyArea" w:id="11"/>
      <w:bookmarkEnd w:id="11"/>
      <w:r w:rsidRPr="000E0FDC" w:rsidR="00EB1688">
        <w:rPr>
          <w:rFonts w:ascii="Times New Roman" w:hAnsi="Times New Roman" w:cs="Times New Roman"/>
        </w:rPr>
        <w:t xml:space="preserve">               </w:t>
      </w:r>
      <w:r w:rsidRPr="000E0FDC" w:rsidR="00EB1688">
        <w:rPr>
          <w:rFonts w:ascii="Times New Roman" w:hAnsi="Times New Roman" w:cs="Times New Roman"/>
        </w:rPr>
        <w:tab/>
      </w:r>
      <w:bookmarkStart w:name="EmergencyCity" w:id="12"/>
      <w:bookmarkStart w:name="EmergencyPin" w:id="13"/>
      <w:bookmarkStart w:name="EmergencyState" w:id="14"/>
      <w:bookmarkEnd w:id="12"/>
      <w:bookmarkEnd w:id="13"/>
      <w:bookmarkEnd w:id="14"/>
    </w:p>
    <w:sectPr w:rsidRPr="000E0FDC" w:rsidR="005E7049" w:rsidSect="000E0F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805" w:rsidRDefault="00C46805" w:rsidP="000A471D">
      <w:pPr>
        <w:spacing w:after="0" w:line="240" w:lineRule="auto"/>
      </w:pPr>
      <w:r>
        <w:separator/>
      </w:r>
    </w:p>
  </w:endnote>
  <w:endnote w:type="continuationSeparator" w:id="0">
    <w:p w:rsidR="00C46805" w:rsidRDefault="00C46805" w:rsidP="000A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805" w:rsidRDefault="00C46805" w:rsidP="000A471D">
      <w:pPr>
        <w:spacing w:after="0" w:line="240" w:lineRule="auto"/>
      </w:pPr>
      <w:r>
        <w:separator/>
      </w:r>
    </w:p>
  </w:footnote>
  <w:footnote w:type="continuationSeparator" w:id="0">
    <w:p w:rsidR="00C46805" w:rsidRDefault="00C46805" w:rsidP="000A4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9"/>
    <w:rsid w:val="000610B9"/>
    <w:rsid w:val="000A471D"/>
    <w:rsid w:val="000E0FDC"/>
    <w:rsid w:val="00127ED8"/>
    <w:rsid w:val="002842F7"/>
    <w:rsid w:val="003960B0"/>
    <w:rsid w:val="00410EEA"/>
    <w:rsid w:val="0052183A"/>
    <w:rsid w:val="005B52EF"/>
    <w:rsid w:val="005E7049"/>
    <w:rsid w:val="006E717C"/>
    <w:rsid w:val="00723265"/>
    <w:rsid w:val="007521A7"/>
    <w:rsid w:val="00843B76"/>
    <w:rsid w:val="008D0137"/>
    <w:rsid w:val="008E0483"/>
    <w:rsid w:val="00992EC1"/>
    <w:rsid w:val="009C4FEC"/>
    <w:rsid w:val="009F350E"/>
    <w:rsid w:val="00A63BD9"/>
    <w:rsid w:val="00AC030A"/>
    <w:rsid w:val="00B9537C"/>
    <w:rsid w:val="00BD2668"/>
    <w:rsid w:val="00C100C4"/>
    <w:rsid w:val="00C46805"/>
    <w:rsid w:val="00EB1688"/>
    <w:rsid w:val="00E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242F43-7A55-4DE0-B4CF-DD61550C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9DF6382A87449E8D5FEB9A52AD8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B528F-1D44-4C6D-87C1-F72AF2EF124B}"/>
      </w:docPartPr>
      <w:docPartBody>
        <w:p w:rsidR="00000000" w:rsidRDefault="00310A41" w:rsidP="00310A41">
          <w:pPr>
            <w:pStyle w:val="609DF6382A87449E8D5FEB9A52AD8FE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0FC2B4736C445F9823D77531BE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A8FB-7AAE-47A4-AF45-F651085A6A45}"/>
      </w:docPartPr>
      <w:docPartBody>
        <w:p w:rsidR="00000000" w:rsidRDefault="00310A41" w:rsidP="00310A41">
          <w:pPr>
            <w:pStyle w:val="90FC2B4736C445F9823D77531BE8666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4181287BAED488D8DDC13A834C4C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E53E-74DE-4259-A5FF-5C90A2E25E02}"/>
      </w:docPartPr>
      <w:docPartBody>
        <w:p w:rsidR="00000000" w:rsidRDefault="00310A41" w:rsidP="00310A41">
          <w:pPr>
            <w:pStyle w:val="44181287BAED488D8DDC13A834C4C46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2EADB948CAD45D28AE2355F06DE4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5A46-1B38-4AEF-B4E1-32FA2C435B5F}"/>
      </w:docPartPr>
      <w:docPartBody>
        <w:p w:rsidR="00000000" w:rsidRDefault="00310A41" w:rsidP="00310A41">
          <w:pPr>
            <w:pStyle w:val="22EADB948CAD45D28AE2355F06DE4BC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EA9E009493A4D21A4BA20FF62EA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5CD7-EE01-47DF-9FE6-9BF6CF656D03}"/>
      </w:docPartPr>
      <w:docPartBody>
        <w:p w:rsidR="00000000" w:rsidRDefault="00310A41" w:rsidP="00310A41">
          <w:pPr>
            <w:pStyle w:val="EEA9E009493A4D21A4BA20FF62EA8C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CFBAD3F77824F9183F3011C0C74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20AF-794E-4C08-83E5-FC5E0CF9D84B}"/>
      </w:docPartPr>
      <w:docPartBody>
        <w:p w:rsidR="00000000" w:rsidRDefault="00310A41" w:rsidP="00310A41">
          <w:pPr>
            <w:pStyle w:val="1CFBAD3F77824F9183F3011C0C740F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5D48CA8943E492BA46475EEA810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45B2-D2C0-47A6-82AF-A7C09C3C1417}"/>
      </w:docPartPr>
      <w:docPartBody>
        <w:p w:rsidR="00000000" w:rsidRDefault="00310A41" w:rsidP="00310A41">
          <w:pPr>
            <w:pStyle w:val="35D48CA8943E492BA46475EEA810324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E3AD29BA6B24EDD9062E7568F64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DA88-4DE3-4F76-A64B-56C9180F1A1B}"/>
      </w:docPartPr>
      <w:docPartBody>
        <w:p w:rsidR="00000000" w:rsidRDefault="00310A41" w:rsidP="00310A41">
          <w:pPr>
            <w:pStyle w:val="AE3AD29BA6B24EDD9062E7568F643F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BDB410915948F3B897A76EFA8C9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6E17-FF71-4AFA-B17F-D0C0CC911D0F}"/>
      </w:docPartPr>
      <w:docPartBody>
        <w:p w:rsidR="00000000" w:rsidRDefault="00310A41" w:rsidP="00310A41">
          <w:pPr>
            <w:pStyle w:val="AFBDB410915948F3B897A76EFA8C966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CE0BBBE8C544AC39326D0F6286A5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C718-B75B-4379-8E8D-885AEF9D5544}"/>
      </w:docPartPr>
      <w:docPartBody>
        <w:p w:rsidR="00000000" w:rsidRDefault="00310A41" w:rsidP="00310A41">
          <w:pPr>
            <w:pStyle w:val="8CE0BBBE8C544AC39326D0F6286A531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A1FA98D327483394692E074A2E8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2B1C-9834-4884-A60B-74CAF200844A}"/>
      </w:docPartPr>
      <w:docPartBody>
        <w:p w:rsidR="00000000" w:rsidRDefault="00310A41" w:rsidP="00310A41">
          <w:pPr>
            <w:pStyle w:val="A0A1FA98D327483394692E074A2E838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924DD19BEA94C3AA4AD559B1E0B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7B0A-66F2-45AA-B280-67A339F99596}"/>
      </w:docPartPr>
      <w:docPartBody>
        <w:p w:rsidR="00000000" w:rsidRDefault="00310A41" w:rsidP="00310A41">
          <w:pPr>
            <w:pStyle w:val="3924DD19BEA94C3AA4AD559B1E0BA40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5E7957AFC746BE9BD50F0D35C0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598C-1FAE-422D-BFCF-25DB3E39B892}"/>
      </w:docPartPr>
      <w:docPartBody>
        <w:p w:rsidR="00000000" w:rsidRDefault="00310A41" w:rsidP="00310A41">
          <w:pPr>
            <w:pStyle w:val="A05E7957AFC746BE9BD50F0D35C0D82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6F25F8108224370BE1BCFA34E896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4817-AB19-41F4-88A9-EDBDE198E742}"/>
      </w:docPartPr>
      <w:docPartBody>
        <w:p w:rsidR="00000000" w:rsidRDefault="00310A41" w:rsidP="00310A41">
          <w:pPr>
            <w:pStyle w:val="46F25F8108224370BE1BCFA34E8969C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3005CE209B842CCACA97DC7B101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FCA6E-937F-4332-B9DA-9380C2D037CF}"/>
      </w:docPartPr>
      <w:docPartBody>
        <w:p w:rsidR="00000000" w:rsidRDefault="00310A41" w:rsidP="00310A41">
          <w:pPr>
            <w:pStyle w:val="73005CE209B842CCACA97DC7B10148D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04A31C6AF6740DEB7C54F81DEC0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25071-7C9B-47E1-B0E9-B1CB8CC8E408}"/>
      </w:docPartPr>
      <w:docPartBody>
        <w:p w:rsidR="00000000" w:rsidRDefault="00310A41" w:rsidP="00310A41">
          <w:pPr>
            <w:pStyle w:val="504A31C6AF6740DEB7C54F81DEC0B49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2FF45AA58414181596E07ED22F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41E5B-C4A1-4566-B45C-F87CF85F36E9}"/>
      </w:docPartPr>
      <w:docPartBody>
        <w:p w:rsidR="00000000" w:rsidRDefault="00310A41" w:rsidP="00310A41">
          <w:pPr>
            <w:pStyle w:val="9CC2FF45AA58414181596E07ED22FE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2E3DBEABED8485E9AF1A707952B9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49D9-71D4-408C-9C4D-FC5D9BC0475C}"/>
      </w:docPartPr>
      <w:docPartBody>
        <w:p w:rsidR="00000000" w:rsidRDefault="00310A41" w:rsidP="00310A41">
          <w:pPr>
            <w:pStyle w:val="B2E3DBEABED8485E9AF1A707952B9ED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5FC54AB27264C20A967BBB58B9E9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ED570-742D-4C3A-A5AF-2EC64B7C3D3A}"/>
      </w:docPartPr>
      <w:docPartBody>
        <w:p w:rsidR="00000000" w:rsidRDefault="00310A41" w:rsidP="00310A41">
          <w:pPr>
            <w:pStyle w:val="45FC54AB27264C20A967BBB58B9E9EE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0547F8240EA4675AA464AE6DE6D0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50FCA-18C4-4D10-8ED0-5C9018E01E7D}"/>
      </w:docPartPr>
      <w:docPartBody>
        <w:p w:rsidR="00000000" w:rsidRDefault="00310A41" w:rsidP="00310A41">
          <w:pPr>
            <w:pStyle w:val="E0547F8240EA4675AA464AE6DE6D00C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5247531CC94A7A837DE828269C1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A728F-F5AD-4122-A1EB-329C659787B3}"/>
      </w:docPartPr>
      <w:docPartBody>
        <w:p w:rsidR="00000000" w:rsidRDefault="00310A41" w:rsidP="00310A41">
          <w:pPr>
            <w:pStyle w:val="E15247531CC94A7A837DE828269C16AC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1"/>
    <w:rsid w:val="00310A41"/>
    <w:rsid w:val="008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A41"/>
    <w:rPr>
      <w:color w:val="808080"/>
    </w:rPr>
  </w:style>
  <w:style w:type="paragraph" w:customStyle="1" w:styleId="1D3B9CEE115A479FB3EAEB7795E2B04C">
    <w:name w:val="1D3B9CEE115A479FB3EAEB7795E2B04C"/>
    <w:rsid w:val="00310A41"/>
  </w:style>
  <w:style w:type="paragraph" w:customStyle="1" w:styleId="A8E2B17F6B5F4F599E5ACD06E9E11DB7">
    <w:name w:val="A8E2B17F6B5F4F599E5ACD06E9E11DB7"/>
    <w:rsid w:val="00310A41"/>
  </w:style>
  <w:style w:type="paragraph" w:customStyle="1" w:styleId="2DE4C8E72E6B41D0A9FFABFA07F41193">
    <w:name w:val="2DE4C8E72E6B41D0A9FFABFA07F41193"/>
    <w:rsid w:val="00310A41"/>
  </w:style>
  <w:style w:type="paragraph" w:customStyle="1" w:styleId="DEA4B8BDF82D41F2A98DFA6B19F76147">
    <w:name w:val="DEA4B8BDF82D41F2A98DFA6B19F76147"/>
    <w:rsid w:val="00310A41"/>
  </w:style>
  <w:style w:type="paragraph" w:customStyle="1" w:styleId="C4376CB2C8D9452EAB6D15D53200B2D2">
    <w:name w:val="C4376CB2C8D9452EAB6D15D53200B2D2"/>
    <w:rsid w:val="00310A41"/>
  </w:style>
  <w:style w:type="paragraph" w:customStyle="1" w:styleId="16D6FA3F809F450FB3D35E2A127253B2">
    <w:name w:val="16D6FA3F809F450FB3D35E2A127253B2"/>
    <w:rsid w:val="00310A41"/>
  </w:style>
  <w:style w:type="paragraph" w:customStyle="1" w:styleId="A6D7DDA38C8A4840BE06828CDEC0DD9D">
    <w:name w:val="A6D7DDA38C8A4840BE06828CDEC0DD9D"/>
    <w:rsid w:val="00310A41"/>
  </w:style>
  <w:style w:type="paragraph" w:customStyle="1" w:styleId="6FAF54EA2EA04DC3AB245F29284573BA">
    <w:name w:val="6FAF54EA2EA04DC3AB245F29284573BA"/>
    <w:rsid w:val="00310A41"/>
  </w:style>
  <w:style w:type="paragraph" w:customStyle="1" w:styleId="2E51A49874BB4F7680FA55E68464FBFD">
    <w:name w:val="2E51A49874BB4F7680FA55E68464FBFD"/>
    <w:rsid w:val="00310A41"/>
  </w:style>
  <w:style w:type="paragraph" w:customStyle="1" w:styleId="ED83F1D25906481F85211C6190C26F91">
    <w:name w:val="ED83F1D25906481F85211C6190C26F91"/>
    <w:rsid w:val="00310A41"/>
  </w:style>
  <w:style w:type="paragraph" w:customStyle="1" w:styleId="AA8C60FFA8A742A08D49004178FD173E">
    <w:name w:val="AA8C60FFA8A742A08D49004178FD173E"/>
    <w:rsid w:val="00310A41"/>
  </w:style>
  <w:style w:type="paragraph" w:customStyle="1" w:styleId="AC244D71A0C64A20829E13E7A1D536B1">
    <w:name w:val="AC244D71A0C64A20829E13E7A1D536B1"/>
    <w:rsid w:val="00310A41"/>
  </w:style>
  <w:style w:type="paragraph" w:customStyle="1" w:styleId="89B02D46B22146489D54B8876E8AFD51">
    <w:name w:val="89B02D46B22146489D54B8876E8AFD51"/>
    <w:rsid w:val="00310A41"/>
  </w:style>
  <w:style w:type="paragraph" w:customStyle="1" w:styleId="C9B5E53538B84F6B82352C2363884289">
    <w:name w:val="C9B5E53538B84F6B82352C2363884289"/>
    <w:rsid w:val="00310A41"/>
  </w:style>
  <w:style w:type="paragraph" w:customStyle="1" w:styleId="6860D00FB50C4DCD97E6171E0FE13D98">
    <w:name w:val="6860D00FB50C4DCD97E6171E0FE13D98"/>
    <w:rsid w:val="00310A41"/>
  </w:style>
  <w:style w:type="paragraph" w:customStyle="1" w:styleId="2F23A42857A24A5E892D08DCD36F26DF">
    <w:name w:val="2F23A42857A24A5E892D08DCD36F26DF"/>
    <w:rsid w:val="00310A41"/>
  </w:style>
  <w:style w:type="paragraph" w:customStyle="1" w:styleId="DFA2F84829234AC398CB7A46E648EEC5">
    <w:name w:val="DFA2F84829234AC398CB7A46E648EEC5"/>
    <w:rsid w:val="00310A41"/>
  </w:style>
  <w:style w:type="paragraph" w:customStyle="1" w:styleId="045087825B7F4EFC967FE323EFA68DE8">
    <w:name w:val="045087825B7F4EFC967FE323EFA68DE8"/>
    <w:rsid w:val="00310A41"/>
  </w:style>
  <w:style w:type="paragraph" w:customStyle="1" w:styleId="025E22485A6D4596B3657CD5A1C699D5">
    <w:name w:val="025E22485A6D4596B3657CD5A1C699D5"/>
    <w:rsid w:val="00310A41"/>
  </w:style>
  <w:style w:type="paragraph" w:customStyle="1" w:styleId="22446FDBA1654CBC9603ABD07AE05D68">
    <w:name w:val="22446FDBA1654CBC9603ABD07AE05D68"/>
    <w:rsid w:val="00310A41"/>
  </w:style>
  <w:style w:type="paragraph" w:customStyle="1" w:styleId="E4FA3B86E2B24192B0D6919DCE68D100">
    <w:name w:val="E4FA3B86E2B24192B0D6919DCE68D100"/>
    <w:rsid w:val="00310A41"/>
  </w:style>
  <w:style w:type="paragraph" w:customStyle="1" w:styleId="609DF6382A87449E8D5FEB9A52AD8FEF">
    <w:name w:val="609DF6382A87449E8D5FEB9A52AD8FEF"/>
    <w:rsid w:val="00310A41"/>
  </w:style>
  <w:style w:type="paragraph" w:customStyle="1" w:styleId="90FC2B4736C445F9823D77531BE8666F">
    <w:name w:val="90FC2B4736C445F9823D77531BE8666F"/>
    <w:rsid w:val="00310A41"/>
  </w:style>
  <w:style w:type="paragraph" w:customStyle="1" w:styleId="44181287BAED488D8DDC13A834C4C460">
    <w:name w:val="44181287BAED488D8DDC13A834C4C460"/>
    <w:rsid w:val="00310A41"/>
  </w:style>
  <w:style w:type="paragraph" w:customStyle="1" w:styleId="22EADB948CAD45D28AE2355F06DE4BCD">
    <w:name w:val="22EADB948CAD45D28AE2355F06DE4BCD"/>
    <w:rsid w:val="00310A41"/>
  </w:style>
  <w:style w:type="paragraph" w:customStyle="1" w:styleId="EEA9E009493A4D21A4BA20FF62EA8C44">
    <w:name w:val="EEA9E009493A4D21A4BA20FF62EA8C44"/>
    <w:rsid w:val="00310A41"/>
  </w:style>
  <w:style w:type="paragraph" w:customStyle="1" w:styleId="1CFBAD3F77824F9183F3011C0C740F4B">
    <w:name w:val="1CFBAD3F77824F9183F3011C0C740F4B"/>
    <w:rsid w:val="00310A41"/>
  </w:style>
  <w:style w:type="paragraph" w:customStyle="1" w:styleId="35D48CA8943E492BA46475EEA8103249">
    <w:name w:val="35D48CA8943E492BA46475EEA8103249"/>
    <w:rsid w:val="00310A41"/>
  </w:style>
  <w:style w:type="paragraph" w:customStyle="1" w:styleId="AE3AD29BA6B24EDD9062E7568F643FB2">
    <w:name w:val="AE3AD29BA6B24EDD9062E7568F643FB2"/>
    <w:rsid w:val="00310A41"/>
  </w:style>
  <w:style w:type="paragraph" w:customStyle="1" w:styleId="AFBDB410915948F3B897A76EFA8C966D">
    <w:name w:val="AFBDB410915948F3B897A76EFA8C966D"/>
    <w:rsid w:val="00310A41"/>
  </w:style>
  <w:style w:type="paragraph" w:customStyle="1" w:styleId="8CE0BBBE8C544AC39326D0F6286A531F">
    <w:name w:val="8CE0BBBE8C544AC39326D0F6286A531F"/>
    <w:rsid w:val="00310A41"/>
  </w:style>
  <w:style w:type="paragraph" w:customStyle="1" w:styleId="A0A1FA98D327483394692E074A2E8380">
    <w:name w:val="A0A1FA98D327483394692E074A2E8380"/>
    <w:rsid w:val="00310A41"/>
  </w:style>
  <w:style w:type="paragraph" w:customStyle="1" w:styleId="3924DD19BEA94C3AA4AD559B1E0BA406">
    <w:name w:val="3924DD19BEA94C3AA4AD559B1E0BA406"/>
    <w:rsid w:val="00310A41"/>
  </w:style>
  <w:style w:type="paragraph" w:customStyle="1" w:styleId="A05E7957AFC746BE9BD50F0D35C0D82F">
    <w:name w:val="A05E7957AFC746BE9BD50F0D35C0D82F"/>
    <w:rsid w:val="00310A41"/>
  </w:style>
  <w:style w:type="paragraph" w:customStyle="1" w:styleId="46F25F8108224370BE1BCFA34E8969C1">
    <w:name w:val="46F25F8108224370BE1BCFA34E8969C1"/>
    <w:rsid w:val="00310A41"/>
  </w:style>
  <w:style w:type="paragraph" w:customStyle="1" w:styleId="73005CE209B842CCACA97DC7B10148DD">
    <w:name w:val="73005CE209B842CCACA97DC7B10148DD"/>
    <w:rsid w:val="00310A41"/>
  </w:style>
  <w:style w:type="paragraph" w:customStyle="1" w:styleId="504A31C6AF6740DEB7C54F81DEC0B490">
    <w:name w:val="504A31C6AF6740DEB7C54F81DEC0B490"/>
    <w:rsid w:val="00310A41"/>
  </w:style>
  <w:style w:type="paragraph" w:customStyle="1" w:styleId="9CC2FF45AA58414181596E07ED22FE84">
    <w:name w:val="9CC2FF45AA58414181596E07ED22FE84"/>
    <w:rsid w:val="00310A41"/>
  </w:style>
  <w:style w:type="paragraph" w:customStyle="1" w:styleId="B2E3DBEABED8485E9AF1A707952B9ED7">
    <w:name w:val="B2E3DBEABED8485E9AF1A707952B9ED7"/>
    <w:rsid w:val="00310A41"/>
  </w:style>
  <w:style w:type="paragraph" w:customStyle="1" w:styleId="45FC54AB27264C20A967BBB58B9E9EE8">
    <w:name w:val="45FC54AB27264C20A967BBB58B9E9EE8"/>
    <w:rsid w:val="00310A41"/>
  </w:style>
  <w:style w:type="paragraph" w:customStyle="1" w:styleId="E0547F8240EA4675AA464AE6DE6D00C2">
    <w:name w:val="E0547F8240EA4675AA464AE6DE6D00C2"/>
    <w:rsid w:val="00310A41"/>
  </w:style>
  <w:style w:type="paragraph" w:customStyle="1" w:styleId="E15247531CC94A7A837DE828269C16AC">
    <w:name w:val="E15247531CC94A7A837DE828269C16AC"/>
    <w:rsid w:val="00310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Launchpad   PDFJob</Uploaded_x0020_User>
    <_dlc_DocId xmlns="a2a5ebb4-8419-46b6-b983-d64439b9e715">CV6WQ75UYE26-3-12288895</_dlc_DocId>
    <_dlc_DocIdUrl xmlns="a2a5ebb4-8419-46b6-b983-d64439b9e715">
      <Url>http://10.68.190.231/sites/LaunchPad/_layouts/15/DocIdRedir.aspx?ID=CV6WQ75UYE26-3-12288895</Url>
      <Description>CV6WQ75UYE26-3-12288895</Description>
    </_dlc_DocIdUrl>
  </documentManagement>
</p:properties>
</file>

<file path=customXml/itemProps1.xml><?xml version="1.0" encoding="utf-8"?>
<ds:datastoreItem xmlns:ds="http://schemas.openxmlformats.org/officeDocument/2006/customXml" ds:itemID="{96B75343-2FB3-4CAA-8383-FA9CB9DFE593}"/>
</file>

<file path=customXml/itemProps2.xml><?xml version="1.0" encoding="utf-8"?>
<ds:datastoreItem xmlns:ds="http://schemas.openxmlformats.org/officeDocument/2006/customXml" ds:itemID="{FAF0644C-BD8B-45A5-9825-72C00180B3B8}"/>
</file>

<file path=customXml/itemProps3.xml><?xml version="1.0" encoding="utf-8"?>
<ds:datastoreItem xmlns:ds="http://schemas.openxmlformats.org/officeDocument/2006/customXml" ds:itemID="{C331D44D-963A-4718-817A-5C51CB245A06}"/>
</file>

<file path=customXml/itemProps4.xml><?xml version="1.0" encoding="utf-8"?>
<ds:datastoreItem xmlns:ds="http://schemas.openxmlformats.org/officeDocument/2006/customXml" ds:itemID="{272F904E-F6BE-4138-B57C-070E3B50EE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cp:lastModifiedBy>Hemalatha Balam Palli</cp:lastModifiedBy>
  <cp:revision>28</cp:revision>
  <dcterms:created xsi:type="dcterms:W3CDTF">2013-10-03T11:03:00Z</dcterms:created>
  <dcterms:modified xsi:type="dcterms:W3CDTF">2019-09-16T05:15:00Z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2019-07-09T07:36:52.5212368Z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5c7fd7d8-cb8d-4c34-8ebd-2813fe54eefa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2019-07-09T07:36:52.5212368Z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5c7fd7d8-cb8d-4c34-8ebd-2813fe54eefa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12856043-c2a3-4dfd-b592-792b6e5a5ee2</vt:lpwstr>
  </property>
</Properties>
</file>