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ustom.xml" ContentType="application/vnd.openxmlformats-officedocument.custom-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B60DA" w:rsidR="006B60DA" w:rsidP="006B60DA" w:rsidRDefault="006B60DA">
      <w:r w:rsidRPr="006B60DA">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-87630</wp:posOffset>
                </wp:positionV>
                <wp:extent cx="2257425" cy="714375"/>
                <wp:effectExtent l="38100" t="38100" r="47625"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143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Pr="004C12D3" w:rsidR="00966075" w:rsidP="006B60DA" w:rsidRDefault="00966075">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Content>
                                <w:r w:rsidRPr="002856EF">
                                  <w:rPr>
                                    <w:rStyle w:val="PlaceholderText"/>
                                    <w:rFonts w:ascii="Bookman Old Style" w:hAnsi="Bookman Old Style"/>
                                    <w:color w:val="000000" w:themeColor="text1"/>
                                  </w:rPr>
                                  <w:t/>
                                </w:r>
                              </w:sdtContent>
                            </w:sdt>
                            <w:r w:rsidRPr="004C12D3">
                              <w:rPr>
                                <w:rFonts w:ascii="Arial Narrow" w:hAnsi="Arial Narrow" w:cs="Tahoma"/>
                                <w:b/>
                                <w:i/>
                                <w:color w:val="0000FF"/>
                                <w:sz w:val="24"/>
                                <w:szCs w:val="24"/>
                              </w:rPr>
                              <w:t xml:space="preserve"> </w:t>
                            </w:r>
                          </w:p>
                          <w:p w:rsidRPr="00DE67AE" w:rsidR="00966075" w:rsidP="006B60DA" w:rsidRDefault="00966075">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style="position:absolute;margin-left:126.55pt;margin-top:-6.9pt;width:177.75pt;height:5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6" strokecolor="red"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">
                <v:fill type="gradientRadial" color2="#ff9" focus="100%" focussize="" focusposition=".5,.5" rotate="t"/>
                <v:stroke linestyle="thickBetweenThin"/>
                <v:textbox>
                  <w:txbxContent>
                    <w:p w:rsidRPr="004C12D3" w:rsidR="00966075" w:rsidP="006B60DA" w:rsidRDefault="00966075">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Content>
                          <w:r w:rsidRPr="002856EF">
                            <w:rPr>
                              <w:rStyle w:val="PlaceholderText"/>
                              <w:rFonts w:ascii="Bookman Old Style" w:hAnsi="Bookman Old Style"/>
                              <w:color w:val="000000" w:themeColor="text1"/>
                            </w:rPr>
                            <w:t/>
                          </w:r>
                        </w:sdtContent>
                      </w:sdt>
                      <w:r w:rsidRPr="004C12D3">
                        <w:rPr>
                          <w:rFonts w:ascii="Arial Narrow" w:hAnsi="Arial Narrow" w:cs="Tahoma"/>
                          <w:b/>
                          <w:i/>
                          <w:color w:val="0000FF"/>
                          <w:sz w:val="24"/>
                          <w:szCs w:val="24"/>
                        </w:rPr>
                        <w:t xml:space="preserve"> </w:t>
                      </w:r>
                    </w:p>
                    <w:p w:rsidRPr="00DE67AE" w:rsidR="00966075" w:rsidP="006B60DA" w:rsidRDefault="00966075">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margin"/>
              </v:shape>
            </w:pict>
          </mc:Fallback>
        </mc:AlternateContent>
      </w:r>
      <w:r w:rsidRPr="006B60DA">
        <w:rPr>
          <w:noProof/>
        </w:rPr>
        <mc:AlternateContent>
          <mc:Choice Requires="wps">
            <w:drawing>
              <wp:anchor distT="0" distB="0" distL="114300" distR="114300" simplePos="0" relativeHeight="251661312" behindDoc="0" locked="0" layoutInCell="1" allowOverlap="1">
                <wp:simplePos x="0" y="0"/>
                <wp:positionH relativeFrom="column">
                  <wp:posOffset>2447925</wp:posOffset>
                </wp:positionH>
                <wp:positionV relativeFrom="paragraph">
                  <wp:posOffset>238125</wp:posOffset>
                </wp:positionV>
                <wp:extent cx="2038350" cy="352425"/>
                <wp:effectExtent l="40640" t="40005" r="45085" b="457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rsidRPr="004C0911" w:rsidR="00966075" w:rsidP="006B60DA" w:rsidRDefault="00966075">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P="006B60DA" w:rsidRDefault="00966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style="position:absolute;margin-left:192.75pt;margin-top:18.75pt;width:16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">
                <v:fill type="gradientRadial" color2="#ff9" focus="100%" focussize="" focusposition=".5,.5" rotate="t"/>
                <v:stroke linestyle="thickBetweenThin"/>
                <v:textbox>
                  <w:txbxContent>
                    <w:p w:rsidRPr="004C0911" w:rsidR="00966075" w:rsidP="006B60DA" w:rsidRDefault="00966075">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P="006B60DA" w:rsidRDefault="00966075"/>
                  </w:txbxContent>
                </v:textbox>
              </v:rect>
            </w:pict>
          </mc:Fallback>
        </mc:AlternateContent>
      </w:r>
    </w:p>
    <w:p w:rsidRPr="006B60DA" w:rsidR="006B60DA" w:rsidP="006B60DA" w:rsidRDefault="006B60DA"/>
    <w:p w:rsidRPr="006B60DA" w:rsidR="006B60DA" w:rsidP="006B60DA" w:rsidRDefault="006B60DA"/>
    <w:p w:rsidRPr="006B60DA" w:rsidR="006B60DA" w:rsidP="006B60DA" w:rsidRDefault="006B60DA"/>
    <w:p w:rsidRPr="006B60DA" w:rsidR="006B60DA" w:rsidP="006B60DA" w:rsidRDefault="006B60DA"/>
    <w:p w:rsidRPr="006B60DA" w:rsidR="006B60DA" w:rsidP="006B60DA" w:rsidRDefault="006B60DA"/>
    <w:p w:rsidRPr="006B60DA" w:rsidR="006B60DA" w:rsidP="006B60DA" w:rsidRDefault="006B60DA">
      <w:pPr>
        <w:spacing w:before="120"/>
        <w:jc w:val="center"/>
        <w:rPr>
          <w:b/>
        </w:rPr>
      </w:pPr>
      <w:r w:rsidRPr="006B60DA">
        <w:rPr>
          <w:b/>
        </w:rPr>
        <w:t>NOMINATION AND DECLARATION FORM FOR UNEXEMPTED/</w:t>
      </w:r>
    </w:p>
    <w:p w:rsidRPr="006B60DA" w:rsidR="006B60DA" w:rsidP="006B60DA" w:rsidRDefault="006B60DA">
      <w:pPr>
        <w:spacing w:before="120"/>
        <w:jc w:val="center"/>
      </w:pPr>
      <w:r w:rsidRPr="006B60DA">
        <w:rPr>
          <w:b/>
        </w:rPr>
        <w:t>EXEMPTED ESTABLISHMENTS</w:t>
      </w:r>
    </w:p>
    <w:p w:rsidRPr="006B60DA" w:rsidR="006B60DA" w:rsidP="006B60DA" w:rsidRDefault="006B60DA">
      <w:pPr>
        <w:spacing w:before="120"/>
        <w:ind w:right="450"/>
        <w:jc w:val="center"/>
        <w:rPr>
          <w:rFonts w:ascii="Arial Narrow" w:hAnsi="Arial Narrow"/>
          <w:sz w:val="22"/>
          <w:szCs w:val="22"/>
        </w:rPr>
      </w:pPr>
      <w:r w:rsidRPr="006B60DA">
        <w:rPr>
          <w:rFonts w:ascii="Arial Narrow" w:hAnsi="Arial Narrow"/>
          <w:sz w:val="22"/>
          <w:szCs w:val="22"/>
        </w:rPr>
        <w:t>Declaration and Nomination Form under the Employees’ Provident Funds and Employees’ Pension Scheme</w:t>
      </w:r>
    </w:p>
    <w:p w:rsidRPr="006B60DA" w:rsidR="006B60DA" w:rsidP="006B60DA" w:rsidRDefault="006B60DA">
      <w:pPr>
        <w:spacing w:before="120"/>
        <w:ind w:right="450"/>
        <w:jc w:val="center"/>
        <w:rPr>
          <w:rFonts w:ascii="Arial Narrow" w:hAnsi="Arial Narrow" w:cs="Tahoma"/>
          <w:b/>
        </w:rPr>
      </w:pPr>
      <w:r w:rsidRPr="006B60DA">
        <w:rPr>
          <w:rFonts w:ascii="Arial Narrow" w:hAnsi="Arial Narrow" w:cs="Tahoma"/>
          <w:b/>
        </w:rPr>
        <w:t xml:space="preserve">(Paragraphs </w:t>
      </w:r>
      <w:smartTag w:uri="urn:schemas-microsoft-com:office:smarttags" w:element="PersonName">
        <w:r w:rsidRPr="006B60DA">
          <w:rPr>
            <w:rFonts w:ascii="Arial Narrow" w:hAnsi="Arial Narrow" w:cs="Tahoma"/>
            <w:b/>
          </w:rPr>
          <w:t>3</w:t>
        </w:r>
      </w:smartTag>
      <w:smartTag w:uri="urn:schemas-microsoft-com:office:smarttags" w:element="PersonName">
        <w:r w:rsidRPr="006B60DA">
          <w:rPr>
            <w:rFonts w:ascii="Arial Narrow" w:hAnsi="Arial Narrow" w:cs="Tahoma"/>
            <w:b/>
          </w:rPr>
          <w:t>3</w:t>
        </w:r>
      </w:smartTag>
      <w:r w:rsidRPr="006B60DA">
        <w:rPr>
          <w:rFonts w:ascii="Arial Narrow" w:hAnsi="Arial Narrow" w:cs="Tahoma"/>
          <w:b/>
        </w:rPr>
        <w:t xml:space="preserve"> &amp; 6</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of the Employees’ Provident Funds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w:t>
      </w:r>
      <w:smartTag w:uri="urn:schemas-microsoft-com:office:smarttags" w:element="PersonName">
        <w:r w:rsidRPr="006B60DA">
          <w:rPr>
            <w:rFonts w:ascii="Arial Narrow" w:hAnsi="Arial Narrow" w:cs="Tahoma"/>
            <w:b/>
          </w:rPr>
          <w:t>5</w:t>
        </w:r>
      </w:smartTag>
      <w:smartTag w:uri="urn:schemas-microsoft-com:office:smarttags" w:element="PersonName">
        <w:r w:rsidRPr="006B60DA">
          <w:rPr>
            <w:rFonts w:ascii="Arial Narrow" w:hAnsi="Arial Narrow" w:cs="Tahoma"/>
            <w:b/>
          </w:rPr>
          <w:t>2</w:t>
        </w:r>
      </w:smartTag>
      <w:r w:rsidRPr="006B60DA">
        <w:rPr>
          <w:rFonts w:ascii="Arial Narrow" w:hAnsi="Arial Narrow" w:cs="Tahoma"/>
          <w:b/>
        </w:rPr>
        <w:t xml:space="preserve"> and paragraph 18 of the Employees’ Pension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99</w:t>
      </w:r>
      <w:smartTag w:uri="urn:schemas-microsoft-com:office:smarttags" w:element="PersonName">
        <w:r w:rsidRPr="006B60DA">
          <w:rPr>
            <w:rFonts w:ascii="Arial Narrow" w:hAnsi="Arial Narrow" w:cs="Tahoma"/>
            <w:b/>
          </w:rPr>
          <w:t>5</w:t>
        </w:r>
      </w:smartTag>
      <w:r w:rsidRPr="006B60DA">
        <w:rPr>
          <w:rFonts w:ascii="Arial Narrow" w:hAnsi="Arial Narrow" w:cs="Tahoma"/>
          <w:b/>
        </w:rPr>
        <w:t>)</w:t>
      </w:r>
    </w:p>
    <w:p w:rsidRPr="006B60DA" w:rsidR="006B60DA" w:rsidP="006B60DA" w:rsidRDefault="006B60DA">
      <w:pPr>
        <w:tabs>
          <w:tab w:val="left" w:pos="288"/>
          <w:tab w:val="left" w:pos="2448"/>
          <w:tab w:val="left" w:pos="3210"/>
        </w:tabs>
        <w:ind w:right="450"/>
        <w:rPr>
          <w:rFonts w:ascii="Arial" w:hAnsi="Arial"/>
          <w:sz w:val="16"/>
        </w:rPr>
      </w:pPr>
      <w:r w:rsidRPr="006B60DA">
        <w:rPr>
          <w:rFonts w:ascii="Arial" w:hAnsi="Arial"/>
          <w:sz w:val="16"/>
        </w:rPr>
        <w:tab/>
      </w:r>
      <w:r w:rsidRPr="006B60DA">
        <w:rPr>
          <w:rFonts w:ascii="Arial" w:hAnsi="Arial"/>
          <w:sz w:val="16"/>
        </w:rPr>
        <w:tab/>
      </w:r>
    </w:p>
    <w:tbl>
      <w:tblPr>
        <w:tblW w:w="0" w:type="auto"/>
        <w:tblInd w:w="288" w:type="dxa"/>
        <w:tblLook w:val="01E0" w:firstRow="1" w:lastRow="1" w:firstColumn="1" w:lastColumn="1" w:noHBand="0" w:noVBand="0"/>
      </w:tblPr>
      <w:tblGrid>
        <w:gridCol w:w="758"/>
        <w:gridCol w:w="2948"/>
        <w:gridCol w:w="313"/>
        <w:gridCol w:w="1214"/>
        <w:gridCol w:w="5314"/>
      </w:tblGrid>
      <w:tr w:rsidRPr="006B60DA" w:rsidR="006B60DA" w:rsidTr="00802D85">
        <w:trPr>
          <w:trHeight w:val="342"/>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1</w:t>
              </w:r>
            </w:smartTag>
          </w:p>
        </w:tc>
        <w:tc>
          <w:tcPr>
            <w:tcW w:w="2948" w:type="dxa"/>
          </w:tcPr>
          <w:p w:rsidRPr="006B60DA" w:rsidR="006B60DA" w:rsidP="006B60DA" w:rsidRDefault="006B60DA">
            <w:pPr>
              <w:rPr>
                <w:rFonts w:ascii="Arial Narrow" w:hAnsi="Arial Narrow"/>
                <w:b/>
                <w:sz w:val="22"/>
                <w:szCs w:val="22"/>
              </w:rPr>
            </w:pPr>
            <w:r w:rsidRPr="006B60DA">
              <w:rPr>
                <w:rFonts w:ascii="Arial Narrow" w:hAnsi="Arial Narrow"/>
                <w:b/>
                <w:sz w:val="22"/>
                <w:szCs w:val="22"/>
              </w:rPr>
              <w:t>Name (in Block Letters)</w:t>
            </w:r>
          </w:p>
        </w:tc>
        <w:tc>
          <w:tcPr>
            <w:tcW w:w="313" w:type="dxa"/>
          </w:tcPr>
          <w:p w:rsidRPr="006B60DA" w:rsidR="006B60DA" w:rsidP="006B60DA" w:rsidRDefault="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Pr="006B60DA" w:rsidR="006B60DA" w:rsidP="006B60DA" w:rsidRDefault="00802D85">
            <w:pPr>
              <w:tabs>
                <w:tab w:val="left" w:pos="288"/>
                <w:tab w:val="left" w:pos="2448"/>
                <w:tab w:val="left" w:pos="3210"/>
              </w:tabs>
              <w:rPr>
                <w:rFonts w:ascii="Arial" w:hAnsi="Arial" w:cs="Arial"/>
                <w:b/>
                <w:i/>
                <w:color w:val="E36C0A"/>
                <w:sz w:val="28"/>
                <w:szCs w:val="28"/>
              </w:rPr>
            </w:pPr>
            <w:sdt>
              <w:sdtPr>
                <w:rPr>
                  <w:rFonts w:ascii="ArialMT" w:hAnsi="ArialMT" w:cs="ArialMT"/>
                  <w:sz w:val="19"/>
                  <w:szCs w:val="19"/>
                </w:rPr>
                <w:alias w:val="BPOName"/>
                <w:tag w:val="BPOName"/>
                <w:id w:val="-1836216129"/>
                <w:showingPlcHdr/>
                <w:text/>
              </w:sdtPr>
              <w:sdtContent>
                <w:r w:rsidRPr="002856EF" w:rsidR="00477665">
                  <w:rPr>
                    <w:rStyle w:val="PlaceholderText"/>
                    <w:rFonts w:ascii="Bookman Old Style" w:hAnsi="Bookman Old Style"/>
                    <w:color w:val="000000" w:themeColor="text1"/>
                  </w:rPr>
                  <w:t>BALAJI  K</w:t>
                </w:r>
              </w:sdtContent>
            </w:sdt>
          </w:p>
        </w:tc>
      </w:tr>
      <w:tr w:rsidRPr="006B60DA" w:rsidR="006B60DA" w:rsidTr="00802D85">
        <w:trPr>
          <w:trHeight w:val="342"/>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2</w:t>
              </w:r>
            </w:smartTag>
          </w:p>
        </w:tc>
        <w:tc>
          <w:tcPr>
            <w:tcW w:w="2948" w:type="dxa"/>
          </w:tcPr>
          <w:p w:rsidRPr="006B60DA" w:rsidR="006B60DA" w:rsidP="006B60DA" w:rsidRDefault="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Father’s/Husband’s Name</w:t>
            </w:r>
          </w:p>
        </w:tc>
        <w:tc>
          <w:tcPr>
            <w:tcW w:w="313" w:type="dxa"/>
          </w:tcPr>
          <w:p w:rsidRPr="006B60DA" w:rsidR="006B60DA" w:rsidP="006B60DA" w:rsidRDefault="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Pr="006B60DA" w:rsidR="006B60DA" w:rsidP="00477665" w:rsidRDefault="00802D85">
            <w:pPr>
              <w:tabs>
                <w:tab w:val="left" w:pos="288"/>
                <w:tab w:val="left" w:pos="2448"/>
                <w:tab w:val="left" w:pos="3210"/>
              </w:tabs>
              <w:rPr>
                <w:rFonts w:ascii="Bookman Old Style" w:hAnsi="Bookman Old Style"/>
                <w:b/>
                <w:i/>
                <w:sz w:val="28"/>
                <w:szCs w:val="28"/>
              </w:rPr>
            </w:pPr>
            <w:sdt>
              <w:sdtPr>
                <w:alias w:val="BPOpdFather"/>
                <w:tag w:val="BPOpdFather"/>
                <w:id w:val="-697159241"/>
                <w:showingPlcHdr/>
                <w:text/>
              </w:sdtPr>
              <w:sdtContent>
                <w:r w:rsidRPr="00AB5938" w:rsidR="00477665">
                  <w:rPr>
                    <w:rStyle w:val="PlaceholderText"/>
                    <w:rFonts w:ascii="Bookman Old Style" w:hAnsi="Bookman Old Style"/>
                    <w:color w:val="000000" w:themeColor="text1"/>
                  </w:rPr>
                  <w:t/>
                </w:r>
              </w:sdtContent>
            </w:sdt>
          </w:p>
        </w:tc>
      </w:tr>
      <w:tr w:rsidRPr="006B60DA" w:rsidR="006B60DA" w:rsidTr="00802D85">
        <w:trPr>
          <w:trHeight w:val="342"/>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3</w:t>
              </w:r>
            </w:smartTag>
          </w:p>
        </w:tc>
        <w:tc>
          <w:tcPr>
            <w:tcW w:w="2948" w:type="dxa"/>
          </w:tcPr>
          <w:p w:rsidRPr="006B60DA" w:rsidR="006B60DA" w:rsidP="006B60DA" w:rsidRDefault="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Date of Birth</w:t>
            </w:r>
          </w:p>
        </w:tc>
        <w:tc>
          <w:tcPr>
            <w:tcW w:w="313" w:type="dxa"/>
          </w:tcPr>
          <w:p w:rsidRPr="006B60DA" w:rsidR="006B60DA" w:rsidP="006B60DA" w:rsidRDefault="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Pr="006B60DA" w:rsidR="006B60DA" w:rsidP="006B60DA" w:rsidRDefault="00802D85">
            <w:pPr>
              <w:tabs>
                <w:tab w:val="left" w:pos="288"/>
                <w:tab w:val="left" w:pos="2448"/>
                <w:tab w:val="left" w:pos="3210"/>
              </w:tabs>
              <w:rPr>
                <w:rFonts w:ascii="Bookman Old Style" w:hAnsi="Bookman Old Style"/>
                <w:b/>
                <w:i/>
                <w:sz w:val="28"/>
                <w:szCs w:val="28"/>
              </w:rPr>
            </w:pPr>
            <w:sdt>
              <w:sdtPr>
                <w:alias w:val="BPOpdDOB"/>
                <w:tag w:val="BPOpdDOB"/>
                <w:id w:val="1963997658"/>
                <w:showingPlcHdr/>
                <w:text/>
              </w:sdtPr>
              <w:sdtContent>
                <w:r w:rsidRPr="002856EF" w:rsidR="00477665">
                  <w:rPr>
                    <w:rStyle w:val="PlaceholderText"/>
                    <w:rFonts w:ascii="Bookman Old Style" w:hAnsi="Bookman Old Style"/>
                    <w:color w:val="000000" w:themeColor="text1"/>
                  </w:rPr>
                  <w:t>28-Oct-95</w:t>
                </w:r>
              </w:sdtContent>
            </w:sdt>
          </w:p>
        </w:tc>
      </w:tr>
      <w:tr w:rsidRPr="006B60DA" w:rsidR="006B60DA" w:rsidTr="00802D85">
        <w:trPr>
          <w:trHeight w:val="342"/>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4</w:t>
              </w:r>
            </w:smartTag>
          </w:p>
        </w:tc>
        <w:tc>
          <w:tcPr>
            <w:tcW w:w="2948" w:type="dxa"/>
          </w:tcPr>
          <w:p w:rsidRPr="006B60DA" w:rsidR="006B60DA" w:rsidP="006B60DA" w:rsidRDefault="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Sex (Male/Female)</w:t>
            </w:r>
          </w:p>
        </w:tc>
        <w:tc>
          <w:tcPr>
            <w:tcW w:w="313" w:type="dxa"/>
          </w:tcPr>
          <w:p w:rsidRPr="006B60DA" w:rsidR="006B60DA" w:rsidP="006B60DA" w:rsidRDefault="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Pr="006B60DA" w:rsidR="006B60DA" w:rsidP="00477665" w:rsidRDefault="006B60DA">
            <w:pPr>
              <w:tabs>
                <w:tab w:val="left" w:pos="288"/>
                <w:tab w:val="left" w:pos="2448"/>
                <w:tab w:val="left" w:pos="3210"/>
              </w:tabs>
              <w:rPr>
                <w:rFonts w:ascii="Bookman Old Style" w:hAnsi="Bookman Old Style"/>
                <w:b/>
                <w:i/>
                <w:sz w:val="28"/>
                <w:szCs w:val="28"/>
              </w:rPr>
            </w:pPr>
            <w:r w:rsidRPr="006B60DA">
              <w:rPr>
                <w:rFonts w:ascii="Bookman Old Style" w:hAnsi="Bookman Old Style"/>
                <w:color w:val="000000"/>
              </w:rPr>
              <w:t xml:space="preserve"> </w:t>
            </w:r>
            <w:sdt>
              <w:sdtPr>
                <w:alias w:val="BPOpdGender"/>
                <w:tag w:val="BPOpdGender"/>
                <w:id w:val="-2066709265"/>
                <w:showingPlcHdr/>
                <w:text/>
              </w:sdtPr>
              <w:sdtContent>
                <w:r w:rsidRPr="002856EF" w:rsidR="00477665">
                  <w:rPr>
                    <w:rStyle w:val="PlaceholderText"/>
                    <w:rFonts w:ascii="Bookman Old Style" w:hAnsi="Bookman Old Style"/>
                    <w:color w:val="000000" w:themeColor="text1"/>
                  </w:rPr>
                  <w:t>Male</w:t>
                </w:r>
              </w:sdtContent>
            </w:sdt>
          </w:p>
        </w:tc>
      </w:tr>
      <w:tr w:rsidRPr="006B60DA" w:rsidR="006B60DA" w:rsidTr="00802D85">
        <w:trPr>
          <w:trHeight w:val="342"/>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5</w:t>
            </w:r>
          </w:p>
        </w:tc>
        <w:tc>
          <w:tcPr>
            <w:tcW w:w="2948" w:type="dxa"/>
          </w:tcPr>
          <w:p w:rsidRPr="006B60DA" w:rsidR="006B60DA" w:rsidP="006B60DA" w:rsidRDefault="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Marital Status</w:t>
            </w:r>
          </w:p>
        </w:tc>
        <w:tc>
          <w:tcPr>
            <w:tcW w:w="313" w:type="dxa"/>
          </w:tcPr>
          <w:p w:rsidRPr="006B60DA" w:rsidR="006B60DA" w:rsidP="006B60DA" w:rsidRDefault="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Pr="006B60DA" w:rsidR="006B60DA" w:rsidP="006B60DA" w:rsidRDefault="00802D85">
            <w:pPr>
              <w:tabs>
                <w:tab w:val="left" w:pos="288"/>
                <w:tab w:val="left" w:pos="2448"/>
                <w:tab w:val="left" w:pos="3210"/>
              </w:tabs>
              <w:rPr>
                <w:rFonts w:ascii="Bookman Old Style" w:hAnsi="Bookman Old Style"/>
                <w:b/>
                <w:i/>
                <w:sz w:val="28"/>
                <w:szCs w:val="28"/>
              </w:rPr>
            </w:pPr>
            <w:sdt>
              <w:sdtPr>
                <w:rPr>
                  <w:b/>
                  <w:sz w:val="18"/>
                  <w:szCs w:val="18"/>
                </w:rPr>
                <w:alias w:val="BPOpdmarital"/>
                <w:tag w:val="BPOpdmarital"/>
                <w:id w:val="-84147766"/>
                <w:showingPlcHdr/>
                <w:text/>
              </w:sdtPr>
              <w:sdtContent>
                <w:r w:rsidRPr="004F08EE" w:rsidR="00477665">
                  <w:rPr>
                    <w:rStyle w:val="PlaceholderText"/>
                    <w:rFonts w:ascii="Bookman Old Style" w:hAnsi="Bookman Old Style"/>
                    <w:color w:val="000000" w:themeColor="text1"/>
                  </w:rPr>
                  <w:t>Single</w:t>
                </w:r>
              </w:sdtContent>
            </w:sdt>
          </w:p>
        </w:tc>
      </w:tr>
      <w:tr w:rsidRPr="006B60DA" w:rsidR="006B60DA" w:rsidTr="00802D85">
        <w:trPr>
          <w:trHeight w:val="342"/>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6</w:t>
            </w:r>
          </w:p>
        </w:tc>
        <w:tc>
          <w:tcPr>
            <w:tcW w:w="2948" w:type="dxa"/>
          </w:tcPr>
          <w:p w:rsidRPr="006B60DA" w:rsidR="006B60DA" w:rsidP="006B60DA" w:rsidRDefault="006B60DA">
            <w:pPr>
              <w:tabs>
                <w:tab w:val="left" w:pos="288"/>
                <w:tab w:val="left" w:pos="2448"/>
                <w:tab w:val="left" w:pos="3210"/>
              </w:tabs>
              <w:ind w:right="-108"/>
              <w:rPr>
                <w:rFonts w:ascii="Arial Narrow" w:hAnsi="Arial Narrow"/>
                <w:b/>
                <w:sz w:val="22"/>
                <w:szCs w:val="22"/>
              </w:rPr>
            </w:pPr>
            <w:r w:rsidRPr="006B60DA">
              <w:rPr>
                <w:rFonts w:ascii="Arial Narrow" w:hAnsi="Arial Narrow"/>
                <w:b/>
                <w:sz w:val="22"/>
                <w:szCs w:val="22"/>
              </w:rPr>
              <w:t xml:space="preserve">Account No. </w:t>
            </w:r>
            <w:r w:rsidRPr="006B60DA">
              <w:rPr>
                <w:rFonts w:ascii="Monotype Corsiva" w:hAnsi="Monotype Corsiva" w:cs="Tahoma"/>
                <w:sz w:val="16"/>
                <w:szCs w:val="16"/>
              </w:rPr>
              <w:t>(PF/EPS  Number)</w:t>
            </w:r>
          </w:p>
        </w:tc>
        <w:tc>
          <w:tcPr>
            <w:tcW w:w="313" w:type="dxa"/>
          </w:tcPr>
          <w:p w:rsidRPr="006B60DA" w:rsidR="006B60DA" w:rsidP="006B60DA" w:rsidRDefault="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Pr="006B60DA" w:rsidR="006B60DA" w:rsidP="006B60DA" w:rsidRDefault="006B60DA">
            <w:pPr>
              <w:tabs>
                <w:tab w:val="left" w:pos="288"/>
                <w:tab w:val="left" w:pos="2448"/>
                <w:tab w:val="left" w:pos="3210"/>
              </w:tabs>
              <w:rPr>
                <w:rFonts w:ascii="Arial" w:hAnsi="Arial" w:cs="Arial"/>
                <w:b/>
                <w:color w:val="7030A0"/>
                <w:szCs w:val="28"/>
              </w:rPr>
            </w:pPr>
            <w:r w:rsidRPr="006B60DA">
              <w:rPr>
                <w:rFonts w:ascii="Bookman Old Style" w:hAnsi="Bookman Old Style"/>
                <w:b/>
                <w:sz w:val="28"/>
                <w:szCs w:val="28"/>
              </w:rPr>
              <w:t xml:space="preserve">PY/BOM/10088/ </w:t>
            </w:r>
          </w:p>
          <w:p w:rsidRPr="006B60DA" w:rsidR="006B60DA" w:rsidP="006B60DA" w:rsidRDefault="006B60DA">
            <w:pPr>
              <w:tabs>
                <w:tab w:val="left" w:pos="288"/>
                <w:tab w:val="left" w:pos="2448"/>
                <w:tab w:val="left" w:pos="3210"/>
              </w:tabs>
              <w:rPr>
                <w:rFonts w:ascii="Bookman Old Style" w:hAnsi="Bookman Old Style"/>
                <w:b/>
                <w:sz w:val="28"/>
                <w:szCs w:val="28"/>
              </w:rPr>
            </w:pPr>
          </w:p>
        </w:tc>
      </w:tr>
      <w:tr w:rsidRPr="006B60DA" w:rsidR="006B60DA" w:rsidTr="00802D85">
        <w:trPr>
          <w:trHeight w:val="389"/>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7</w:t>
            </w:r>
          </w:p>
        </w:tc>
        <w:tc>
          <w:tcPr>
            <w:tcW w:w="2948" w:type="dxa"/>
          </w:tcPr>
          <w:p w:rsidRPr="006B60DA" w:rsidR="006B60DA" w:rsidP="006B60DA" w:rsidRDefault="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 xml:space="preserve">Address </w:t>
            </w:r>
            <w:r w:rsidRPr="006B60DA">
              <w:rPr>
                <w:rFonts w:ascii="Monotype Corsiva" w:hAnsi="Monotype Corsiva"/>
                <w:sz w:val="18"/>
                <w:szCs w:val="18"/>
              </w:rPr>
              <w:t>(Residential)</w:t>
            </w:r>
          </w:p>
        </w:tc>
        <w:tc>
          <w:tcPr>
            <w:tcW w:w="313" w:type="dxa"/>
          </w:tcPr>
          <w:p w:rsidRPr="006B60DA" w:rsidR="006B60DA" w:rsidP="006B60DA" w:rsidRDefault="006B60DA">
            <w:pPr>
              <w:tabs>
                <w:tab w:val="left" w:pos="288"/>
                <w:tab w:val="left" w:pos="2448"/>
                <w:tab w:val="left" w:pos="3210"/>
              </w:tabs>
              <w:rPr>
                <w:rFonts w:ascii="Arial Narrow" w:hAnsi="Arial Narrow"/>
                <w:b/>
                <w:sz w:val="22"/>
                <w:szCs w:val="22"/>
              </w:rPr>
            </w:pPr>
            <w:r w:rsidRPr="006B60DA">
              <w:rPr>
                <w:rFonts w:ascii="Bookman Old Style" w:hAnsi="Bookman Old Style"/>
                <w:b/>
                <w:sz w:val="28"/>
                <w:szCs w:val="28"/>
              </w:rPr>
              <w:t>:</w:t>
            </w:r>
          </w:p>
        </w:tc>
        <w:tc>
          <w:tcPr>
            <w:tcW w:w="1214" w:type="dxa"/>
          </w:tcPr>
          <w:p w:rsidRPr="006B60DA" w:rsidR="006B60DA" w:rsidP="006B60DA" w:rsidRDefault="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 xml:space="preserve">Permanent:     </w:t>
            </w:r>
          </w:p>
          <w:p w:rsidRPr="006B60DA" w:rsidR="006B60DA" w:rsidP="006B60DA" w:rsidRDefault="006B60DA">
            <w:pPr>
              <w:rPr>
                <w:rFonts w:ascii="Arial Narrow" w:hAnsi="Arial Narrow"/>
                <w:sz w:val="22"/>
                <w:szCs w:val="22"/>
              </w:rPr>
            </w:pPr>
          </w:p>
          <w:p w:rsidRPr="006B60DA" w:rsidR="006B60DA" w:rsidP="006B60DA" w:rsidRDefault="006B60DA">
            <w:pPr>
              <w:tabs>
                <w:tab w:val="left" w:pos="840"/>
              </w:tabs>
              <w:rPr>
                <w:rFonts w:ascii="Arial Narrow" w:hAnsi="Arial Narrow"/>
                <w:sz w:val="22"/>
                <w:szCs w:val="22"/>
              </w:rPr>
            </w:pPr>
            <w:r w:rsidRPr="006B60DA">
              <w:rPr>
                <w:rFonts w:ascii="Arial Narrow" w:hAnsi="Arial Narrow"/>
                <w:sz w:val="22"/>
                <w:szCs w:val="22"/>
              </w:rPr>
              <w:tab/>
            </w:r>
          </w:p>
          <w:p w:rsidRPr="006B60DA" w:rsidR="006B60DA" w:rsidP="006B60DA" w:rsidRDefault="006B60DA">
            <w:pPr>
              <w:tabs>
                <w:tab w:val="left" w:pos="840"/>
              </w:tabs>
              <w:rPr>
                <w:rFonts w:ascii="Arial Narrow" w:hAnsi="Arial Narrow"/>
                <w:sz w:val="22"/>
                <w:szCs w:val="22"/>
              </w:rPr>
            </w:pPr>
          </w:p>
        </w:tc>
        <w:tc>
          <w:tcPr>
            <w:tcW w:w="5314" w:type="dxa"/>
          </w:tcPr>
          <w:p w:rsidRPr="006B60DA" w:rsidR="006B60DA" w:rsidP="006B60DA" w:rsidRDefault="00802D85">
            <w:pPr>
              <w:tabs>
                <w:tab w:val="left" w:pos="288"/>
                <w:tab w:val="left" w:pos="2448"/>
                <w:tab w:val="left" w:pos="3210"/>
              </w:tabs>
              <w:ind w:right="450"/>
              <w:rPr>
                <w:rFonts w:ascii="Bookman Old Style" w:hAnsi="Bookman Old Style"/>
                <w:b/>
                <w:sz w:val="16"/>
                <w:szCs w:val="16"/>
              </w:rPr>
            </w:pPr>
            <w:sdt>
              <w:sdtPr>
                <w:rPr>
                  <w:rFonts w:cs="Calibri"/>
                  <w:b/>
                  <w:bCs/>
                  <w:color w:val="000000"/>
                </w:rPr>
                <w:alias w:val="BPOpdPermanentAddress1"/>
                <w:tag w:val="BPOpdPermanentAddress1"/>
                <w:id w:val="-1595549516"/>
                <w:placeholder>
                  <w:docPart w:val="ACECC95658984AA3AF1CC14D09E7FED8"/>
                </w:placeholder>
                <w:showingPlcHdr/>
                <w:text/>
              </w:sdtPr>
              <w:sdtContent>
                <w:r w:rsidRPr="00436AF2" w:rsidR="00477665">
                  <w:rPr>
                    <w:rStyle w:val="PlaceholderText"/>
                  </w:rPr>
                  <w:t>4, Kannan Avenue Main Road Old Perungalathur  Chennai</w:t>
                </w:r>
              </w:sdtContent>
            </w:sdt>
          </w:p>
          <w:p w:rsidRPr="006B60DA" w:rsidR="006B60DA" w:rsidP="006B60DA" w:rsidRDefault="006B60DA">
            <w:pPr>
              <w:tabs>
                <w:tab w:val="left" w:pos="288"/>
                <w:tab w:val="left" w:pos="2448"/>
                <w:tab w:val="left" w:pos="3210"/>
              </w:tabs>
              <w:ind w:right="450"/>
              <w:rPr>
                <w:rFonts w:ascii="Bookman Old Style" w:hAnsi="Bookman Old Style"/>
                <w:b/>
                <w:sz w:val="16"/>
                <w:szCs w:val="16"/>
              </w:rPr>
            </w:pPr>
          </w:p>
          <w:p w:rsidRPr="006B60DA" w:rsidR="006B60DA" w:rsidP="006B60DA" w:rsidRDefault="006B60DA">
            <w:pPr>
              <w:tabs>
                <w:tab w:val="left" w:pos="288"/>
                <w:tab w:val="left" w:pos="2448"/>
                <w:tab w:val="left" w:pos="3210"/>
              </w:tabs>
              <w:ind w:right="450"/>
              <w:rPr>
                <w:rFonts w:ascii="Bookman Old Style" w:hAnsi="Bookman Old Style"/>
                <w:b/>
                <w:sz w:val="16"/>
                <w:szCs w:val="16"/>
              </w:rPr>
            </w:pPr>
          </w:p>
          <w:p w:rsidRPr="006B60DA" w:rsidR="006B60DA" w:rsidP="006B60DA" w:rsidRDefault="006B60DA">
            <w:pPr>
              <w:tabs>
                <w:tab w:val="left" w:pos="288"/>
                <w:tab w:val="left" w:pos="2448"/>
                <w:tab w:val="left" w:pos="3210"/>
              </w:tabs>
              <w:ind w:right="450"/>
              <w:rPr>
                <w:rFonts w:ascii="Bookman Old Style" w:hAnsi="Bookman Old Style"/>
                <w:b/>
                <w:sz w:val="16"/>
                <w:szCs w:val="16"/>
              </w:rPr>
            </w:pPr>
          </w:p>
          <w:p w:rsidRPr="006B60DA" w:rsidR="006B60DA" w:rsidP="006B60DA" w:rsidRDefault="006B60DA">
            <w:pPr>
              <w:tabs>
                <w:tab w:val="left" w:pos="288"/>
                <w:tab w:val="left" w:pos="2448"/>
                <w:tab w:val="left" w:pos="3210"/>
              </w:tabs>
              <w:ind w:right="450"/>
              <w:rPr>
                <w:rFonts w:ascii="Bookman Old Style" w:hAnsi="Bookman Old Style"/>
                <w:b/>
                <w:sz w:val="16"/>
                <w:szCs w:val="16"/>
              </w:rPr>
            </w:pPr>
          </w:p>
        </w:tc>
      </w:tr>
      <w:tr w:rsidRPr="006B60DA" w:rsidR="006B60DA" w:rsidTr="00802D85">
        <w:trPr>
          <w:trHeight w:val="529"/>
        </w:trPr>
        <w:tc>
          <w:tcPr>
            <w:tcW w:w="758" w:type="dxa"/>
          </w:tcPr>
          <w:p w:rsidRPr="006B60DA" w:rsidR="006B60DA" w:rsidP="006B60DA" w:rsidRDefault="006B60DA">
            <w:pPr>
              <w:tabs>
                <w:tab w:val="left" w:pos="288"/>
                <w:tab w:val="left" w:pos="2448"/>
                <w:tab w:val="left" w:pos="3210"/>
              </w:tabs>
              <w:jc w:val="center"/>
              <w:rPr>
                <w:rFonts w:ascii="Bookman Old Style" w:hAnsi="Bookman Old Style"/>
                <w:b/>
                <w:sz w:val="22"/>
                <w:szCs w:val="22"/>
              </w:rPr>
            </w:pPr>
          </w:p>
        </w:tc>
        <w:tc>
          <w:tcPr>
            <w:tcW w:w="2948" w:type="dxa"/>
          </w:tcPr>
          <w:p w:rsidRPr="006B60DA" w:rsidR="006B60DA" w:rsidP="006B60DA" w:rsidRDefault="006B60DA">
            <w:pPr>
              <w:tabs>
                <w:tab w:val="left" w:pos="288"/>
                <w:tab w:val="left" w:pos="2448"/>
                <w:tab w:val="left" w:pos="3210"/>
              </w:tabs>
              <w:ind w:right="450"/>
              <w:rPr>
                <w:rFonts w:ascii="Arial Narrow" w:hAnsi="Arial Narrow"/>
                <w:b/>
                <w:sz w:val="22"/>
                <w:szCs w:val="22"/>
              </w:rPr>
            </w:pPr>
          </w:p>
          <w:p w:rsidRPr="006B60DA" w:rsidR="006B60DA" w:rsidP="006B60DA" w:rsidRDefault="006B60DA">
            <w:pPr>
              <w:tabs>
                <w:tab w:val="left" w:pos="288"/>
                <w:tab w:val="left" w:pos="2448"/>
                <w:tab w:val="left" w:pos="3210"/>
              </w:tabs>
              <w:ind w:right="450"/>
              <w:rPr>
                <w:rFonts w:ascii="Arial Narrow" w:hAnsi="Arial Narrow"/>
                <w:b/>
                <w:sz w:val="22"/>
                <w:szCs w:val="22"/>
              </w:rPr>
            </w:pPr>
          </w:p>
        </w:tc>
        <w:tc>
          <w:tcPr>
            <w:tcW w:w="313" w:type="dxa"/>
          </w:tcPr>
          <w:p w:rsidRPr="006B60DA" w:rsidR="006B60DA" w:rsidP="006B60DA" w:rsidRDefault="006B60DA">
            <w:pPr>
              <w:tabs>
                <w:tab w:val="left" w:pos="288"/>
                <w:tab w:val="left" w:pos="2448"/>
                <w:tab w:val="left" w:pos="3210"/>
              </w:tabs>
              <w:rPr>
                <w:rFonts w:ascii="Arial Narrow" w:hAnsi="Arial Narrow"/>
                <w:sz w:val="22"/>
                <w:szCs w:val="22"/>
              </w:rPr>
            </w:pPr>
          </w:p>
        </w:tc>
        <w:tc>
          <w:tcPr>
            <w:tcW w:w="1214" w:type="dxa"/>
          </w:tcPr>
          <w:p w:rsidRPr="006B60DA" w:rsidR="006B60DA" w:rsidP="006B60DA" w:rsidRDefault="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Temporary:</w:t>
            </w:r>
          </w:p>
        </w:tc>
        <w:tc>
          <w:tcPr>
            <w:tcW w:w="5314" w:type="dxa"/>
          </w:tcPr>
          <w:p w:rsidRPr="006B60DA" w:rsidR="006B60DA" w:rsidP="006B60DA" w:rsidRDefault="00802D85">
            <w:pPr>
              <w:tabs>
                <w:tab w:val="left" w:pos="288"/>
                <w:tab w:val="left" w:pos="2448"/>
                <w:tab w:val="left" w:pos="3210"/>
              </w:tabs>
              <w:ind w:right="450"/>
              <w:rPr>
                <w:rFonts w:ascii="Bookman Old Style" w:hAnsi="Bookman Old Style"/>
                <w:b/>
                <w:sz w:val="16"/>
                <w:szCs w:val="16"/>
              </w:rPr>
            </w:pPr>
            <w:sdt>
              <w:sdtPr>
                <w:rPr>
                  <w:rFonts w:ascii="ArialMT" w:hAnsi="ArialMT" w:cs="ArialMT"/>
                  <w:b/>
                  <w:sz w:val="19"/>
                  <w:szCs w:val="19"/>
                </w:rPr>
                <w:alias w:val="BPOpdPresentAddress1"/>
                <w:tag w:val="BPOpdPresentAddress1"/>
                <w:id w:val="-905072597"/>
                <w:showingPlcHdr/>
                <w:text/>
              </w:sdtPr>
              <w:sdtContent>
                <w:r w:rsidRPr="00F86F8B" w:rsidR="00477665">
                  <w:rPr>
                    <w:rStyle w:val="PlaceholderText"/>
                    <w:rFonts w:ascii="Bookman Old Style" w:hAnsi="Bookman Old Style"/>
                    <w:color w:val="000000" w:themeColor="text1"/>
                  </w:rPr>
                  <w:t>4, Kannan Avenue Main Road Old Perungalathur  Chennai</w:t>
                </w:r>
              </w:sdtContent>
            </w:sdt>
          </w:p>
          <w:p w:rsidRPr="006B60DA" w:rsidR="006B60DA" w:rsidP="006B60DA" w:rsidRDefault="006B60DA">
            <w:pPr>
              <w:tabs>
                <w:tab w:val="left" w:pos="288"/>
                <w:tab w:val="left" w:pos="2448"/>
                <w:tab w:val="left" w:pos="3210"/>
              </w:tabs>
              <w:ind w:right="450"/>
              <w:rPr>
                <w:rFonts w:ascii="Bookman Old Style" w:hAnsi="Bookman Old Style"/>
                <w:b/>
                <w:sz w:val="16"/>
                <w:szCs w:val="16"/>
              </w:rPr>
            </w:pPr>
          </w:p>
          <w:p w:rsidRPr="006B60DA" w:rsidR="006B60DA" w:rsidP="006B60DA" w:rsidRDefault="006B60DA">
            <w:pPr>
              <w:tabs>
                <w:tab w:val="left" w:pos="288"/>
                <w:tab w:val="left" w:pos="2448"/>
                <w:tab w:val="left" w:pos="3210"/>
              </w:tabs>
              <w:ind w:right="450"/>
              <w:rPr>
                <w:rFonts w:ascii="Bookman Old Style" w:hAnsi="Bookman Old Style"/>
                <w:b/>
                <w:sz w:val="16"/>
                <w:szCs w:val="16"/>
              </w:rPr>
            </w:pPr>
          </w:p>
        </w:tc>
      </w:tr>
    </w:tbl>
    <w:p w:rsidRPr="006B60DA" w:rsidR="006B60DA" w:rsidP="006B60DA" w:rsidRDefault="006B60DA">
      <w:pPr>
        <w:tabs>
          <w:tab w:val="left" w:pos="288"/>
          <w:tab w:val="left" w:pos="2448"/>
          <w:tab w:val="left" w:pos="2880"/>
          <w:tab w:val="left" w:pos="3888"/>
        </w:tabs>
        <w:ind w:right="450"/>
        <w:jc w:val="center"/>
        <w:rPr>
          <w:rFonts w:ascii="Arial" w:hAnsi="Arial"/>
          <w:b/>
          <w:color w:val="FF0000"/>
          <w:sz w:val="32"/>
          <w:szCs w:val="32"/>
        </w:rPr>
      </w:pPr>
      <w:r w:rsidRPr="006B60DA">
        <w:rPr>
          <w:rFonts w:ascii="Arial" w:hAnsi="Arial"/>
          <w:b/>
          <w:sz w:val="24"/>
        </w:rPr>
        <w:t xml:space="preserve">PART - A (EPF) </w:t>
      </w:r>
    </w:p>
    <w:p w:rsidRPr="006B60DA" w:rsidR="006B60DA" w:rsidP="006B60DA" w:rsidRDefault="006B60DA">
      <w:pPr>
        <w:pBdr>
          <w:bottom w:val="single" w:color="auto" w:sz="6" w:space="1"/>
        </w:pBdr>
        <w:tabs>
          <w:tab w:val="left" w:pos="1008"/>
        </w:tabs>
        <w:ind w:right="450"/>
        <w:jc w:val="both"/>
        <w:rPr>
          <w:rFonts w:ascii="Arial" w:hAnsi="Arial"/>
        </w:rPr>
      </w:pPr>
      <w:r w:rsidRPr="006B60DA">
        <w:rPr>
          <w:rFonts w:ascii="Arial" w:hAnsi="Arial"/>
        </w:rPr>
        <w:t>I hereby nominate the person(s)/cancel the nomination made by me previously and nominate, the person(s) mentioned below to receive the amount standing to my credit in the Employees’ Provident Fund, in the event of my death:</w:t>
      </w:r>
    </w:p>
    <w:p w:rsidRPr="006B60DA" w:rsidR="006B60DA" w:rsidP="006B60DA" w:rsidRDefault="006B60DA">
      <w:pPr>
        <w:tabs>
          <w:tab w:val="left" w:pos="1008"/>
        </w:tabs>
        <w:ind w:right="450"/>
        <w:jc w:val="both"/>
        <w:rPr>
          <w:rFonts w:ascii="Arial" w:hAnsi="Arial"/>
        </w:rPr>
      </w:pPr>
    </w:p>
    <w:p w:rsidRPr="006B60DA" w:rsidR="006B60DA" w:rsidP="006B60DA" w:rsidRDefault="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Name of </w:t>
      </w:r>
      <w:r w:rsidRPr="006B60DA">
        <w:rPr>
          <w:rFonts w:ascii="Arial Narrow" w:hAnsi="Arial Narrow" w:cs="Arial"/>
          <w:b/>
          <w:sz w:val="18"/>
          <w:szCs w:val="18"/>
        </w:rPr>
        <w:tab/>
        <w:t xml:space="preserve">      Address                          Nominee’s relation-</w:t>
      </w:r>
      <w:r w:rsidRPr="006B60DA">
        <w:rPr>
          <w:rFonts w:ascii="Arial Narrow" w:hAnsi="Arial Narrow" w:cs="Arial"/>
          <w:b/>
          <w:sz w:val="18"/>
          <w:szCs w:val="18"/>
        </w:rPr>
        <w:tab/>
        <w:t xml:space="preserve">    Date of </w:t>
      </w:r>
      <w:r w:rsidRPr="006B60DA">
        <w:rPr>
          <w:rFonts w:ascii="Arial Narrow" w:hAnsi="Arial Narrow" w:cs="Arial"/>
          <w:b/>
          <w:sz w:val="18"/>
          <w:szCs w:val="18"/>
        </w:rPr>
        <w:tab/>
        <w:t xml:space="preserve">      Total amount of Share of</w:t>
      </w:r>
      <w:r w:rsidRPr="006B60DA">
        <w:rPr>
          <w:rFonts w:ascii="Arial Narrow" w:hAnsi="Arial Narrow" w:cs="Arial"/>
          <w:b/>
          <w:sz w:val="18"/>
          <w:szCs w:val="18"/>
        </w:rPr>
        <w:tab/>
        <w:t>If the nominee is a minor,</w:t>
      </w:r>
    </w:p>
    <w:p w:rsidRPr="006B60DA" w:rsidR="006B60DA" w:rsidP="006B60DA" w:rsidRDefault="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nominee/ </w:t>
      </w:r>
      <w:r w:rsidRPr="006B60DA">
        <w:rPr>
          <w:rFonts w:ascii="Arial Narrow" w:hAnsi="Arial Narrow" w:cs="Arial"/>
          <w:b/>
          <w:sz w:val="18"/>
          <w:szCs w:val="18"/>
        </w:rPr>
        <w:tab/>
        <w:t xml:space="preserve">                                              ship with the member         Birth</w:t>
      </w:r>
      <w:r w:rsidRPr="006B60DA">
        <w:rPr>
          <w:rFonts w:ascii="Arial Narrow" w:hAnsi="Arial Narrow" w:cs="Arial"/>
          <w:b/>
          <w:sz w:val="18"/>
          <w:szCs w:val="18"/>
        </w:rPr>
        <w:tab/>
        <w:t xml:space="preserve">      Accumulations in </w:t>
      </w:r>
      <w:proofErr w:type="spellStart"/>
      <w:r w:rsidRPr="006B60DA">
        <w:rPr>
          <w:rFonts w:ascii="Arial Narrow" w:hAnsi="Arial Narrow" w:cs="Arial"/>
          <w:b/>
          <w:sz w:val="18"/>
          <w:szCs w:val="18"/>
        </w:rPr>
        <w:t>Provi</w:t>
      </w:r>
      <w:proofErr w:type="spellEnd"/>
      <w:r w:rsidRPr="006B60DA">
        <w:rPr>
          <w:rFonts w:ascii="Arial Narrow" w:hAnsi="Arial Narrow" w:cs="Arial"/>
          <w:b/>
          <w:sz w:val="18"/>
          <w:szCs w:val="18"/>
        </w:rPr>
        <w:t>-</w:t>
      </w:r>
      <w:r w:rsidRPr="006B60DA">
        <w:rPr>
          <w:rFonts w:ascii="Arial Narrow" w:hAnsi="Arial Narrow" w:cs="Arial"/>
          <w:b/>
          <w:sz w:val="18"/>
          <w:szCs w:val="18"/>
        </w:rPr>
        <w:tab/>
        <w:t>name &amp; relationship &amp; address</w:t>
      </w:r>
    </w:p>
    <w:p w:rsidRPr="006B60DA" w:rsidR="006B60DA" w:rsidP="006B60DA" w:rsidRDefault="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Nominees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dent Fund to be paid to</w:t>
      </w:r>
      <w:r w:rsidRPr="006B60DA">
        <w:rPr>
          <w:rFonts w:ascii="Arial Narrow" w:hAnsi="Arial Narrow" w:cs="Arial"/>
          <w:b/>
          <w:sz w:val="18"/>
          <w:szCs w:val="18"/>
        </w:rPr>
        <w:tab/>
        <w:t xml:space="preserve">            of the guardian who may </w:t>
      </w:r>
    </w:p>
    <w:p w:rsidRPr="006B60DA" w:rsidR="006B60DA" w:rsidP="006B60DA" w:rsidRDefault="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Each nominee</w:t>
      </w:r>
      <w:r w:rsidRPr="006B60DA">
        <w:rPr>
          <w:rFonts w:ascii="Arial Narrow" w:hAnsi="Arial Narrow" w:cs="Arial"/>
          <w:b/>
          <w:sz w:val="18"/>
          <w:szCs w:val="18"/>
        </w:rPr>
        <w:tab/>
        <w:t xml:space="preserve">            receive the amount during</w:t>
      </w:r>
    </w:p>
    <w:p w:rsidRPr="006B60DA" w:rsidR="006B60DA" w:rsidP="006B60DA" w:rsidRDefault="006B60DA">
      <w:pPr>
        <w:pBdr>
          <w:bottom w:val="single" w:color="auto" w:sz="6" w:space="1"/>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The minority of nominee</w:t>
      </w:r>
    </w:p>
    <w:p w:rsidRPr="006B60DA" w:rsidR="006B60DA" w:rsidP="006B60DA" w:rsidRDefault="006B60DA">
      <w:pPr>
        <w:tabs>
          <w:tab w:val="left" w:pos="1008"/>
        </w:tabs>
        <w:ind w:right="450"/>
        <w:jc w:val="both"/>
        <w:rPr>
          <w:rFonts w:ascii="Arial Narrow" w:hAnsi="Arial Narrow" w:cs="Arial"/>
          <w:b/>
          <w:sz w:val="18"/>
          <w:szCs w:val="18"/>
        </w:rPr>
      </w:pPr>
    </w:p>
    <w:p w:rsidRPr="006B60DA" w:rsidR="006B60DA" w:rsidP="006B60DA" w:rsidRDefault="006B60DA">
      <w:pPr>
        <w:pBdr>
          <w:bottom w:val="single" w:color="auto" w:sz="6" w:space="1"/>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6</w:t>
      </w:r>
    </w:p>
    <w:p w:rsidRPr="006B60DA" w:rsidR="006B60DA" w:rsidP="006B60DA" w:rsidRDefault="006B60DA">
      <w:pPr>
        <w:tabs>
          <w:tab w:val="left" w:pos="1008"/>
        </w:tabs>
        <w:ind w:right="450"/>
        <w:jc w:val="both"/>
        <w:rPr>
          <w:rFonts w:ascii="Arial" w:hAnsi="Arial"/>
        </w:rPr>
      </w:pPr>
    </w:p>
    <w:p w:rsidRPr="006B60DA" w:rsidR="006B60DA" w:rsidP="006B60DA" w:rsidRDefault="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1975"/>
        <w:gridCol w:w="1679"/>
        <w:gridCol w:w="1827"/>
        <w:gridCol w:w="1827"/>
        <w:gridCol w:w="1827"/>
        <w:gridCol w:w="1827"/>
      </w:tblGrid>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1"/>
                <w:tag w:val="BPOpdNomineeName1"/>
                <w:id w:val="-1624383872"/>
                <w:placeholder>
                  <w:docPart w:val="C75B4DE7074549A3919B06FED451FBC2"/>
                </w:placeholder>
                <w:showingPlcHdr/>
                <w:text/>
              </w:sdtPr>
              <w:sdtContent>
                <w:r w:rsidRPr="00436AF2">
                  <w:rPr>
                    <w:rStyle w:val="PlaceholderText"/>
                  </w:rPr>
                  <w:t>Kannigesvaran S K</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1"/>
                <w:tag w:val="BPOpdNomineeAddress1"/>
                <w:id w:val="-1543352891"/>
                <w:placeholder>
                  <w:docPart w:val="79FF642F390F463887DB078359B8A7D6"/>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1"/>
                <w:tag w:val="BPOpdRelationName1"/>
                <w:id w:val="1630272588"/>
                <w:placeholder>
                  <w:docPart w:val="2A548255518E4700A81E337E736D254B"/>
                </w:placeholder>
                <w:showingPlcHdr/>
                <w:text/>
              </w:sdtPr>
              <w:sdtContent>
                <w:r w:rsidRPr="00436AF2">
                  <w:rPr>
                    <w:rStyle w:val="PlaceholderText"/>
                  </w:rPr>
                  <w:t>FA</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1"/>
                <w:tag w:val="BPOpdNomineeDOB1"/>
                <w:id w:val="407959858"/>
                <w:placeholder>
                  <w:docPart w:val="E8DD2DCFB1E446AE98980BFC928F0ED1"/>
                </w:placeholder>
                <w:showingPlcHdr/>
                <w:text/>
              </w:sdtPr>
              <w:sdtContent>
                <w:r w:rsidRPr="00436AF2">
                  <w:rPr>
                    <w:rStyle w:val="PlaceholderText"/>
                  </w:rPr>
                  <w:t>28-Jan-59</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127514BF974B54B186BD8FD483CCBA"/>
                </w:placeholder>
                <w:showingPlcHdr/>
                <w:text/>
              </w:sdtPr>
              <w:sdtContent>
                <w:r w:rsidRPr="00436AF2">
                  <w:rPr>
                    <w:rStyle w:val="PlaceholderText"/>
                  </w:rPr>
                  <w:t>50.00</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1"/>
                <w:tag w:val="BPOpdNomineeGuardian1"/>
                <w:id w:val="929474680"/>
                <w:placeholder>
                  <w:docPart w:val="418465E541EF42329D5ECAFFABE24698"/>
                </w:placeholder>
                <w:showingPlcHdr/>
                <w:text/>
              </w:sdtPr>
              <w:sdtContent>
                <w:r w:rsidRPr="00436AF2">
                  <w:rPr>
                    <w:rStyle w:val="PlaceholderText"/>
                  </w:rPr>
                  <w:t/>
                </w:r>
              </w:sdtContent>
            </w:sdt>
          </w:p>
        </w:tc>
      </w:tr>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2"/>
                <w:tag w:val="BPOpdNomineeName2"/>
                <w:id w:val="1818527111"/>
                <w:placeholder>
                  <w:docPart w:val="51491A5A8AEA4D9D9FA37EE2E23E6F46"/>
                </w:placeholder>
                <w:showingPlcHdr/>
                <w:text/>
              </w:sdtPr>
              <w:sdtContent>
                <w:r w:rsidRPr="00436AF2">
                  <w:rPr>
                    <w:rStyle w:val="PlaceholderText"/>
                  </w:rPr>
                  <w:t>Bama K</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2"/>
                <w:tag w:val="BPOpdNomineeAddress2"/>
                <w:id w:val="1945491051"/>
                <w:placeholder>
                  <w:docPart w:val="486DDCA987B44BBEAC41DC132968B42D"/>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2"/>
                <w:tag w:val="BPOpdRelationName2"/>
                <w:id w:val="-11762696"/>
                <w:placeholder>
                  <w:docPart w:val="729BC452976942E8A21497A5A760B8FC"/>
                </w:placeholder>
                <w:showingPlcHdr/>
                <w:text/>
              </w:sdtPr>
              <w:sdtContent>
                <w:r w:rsidRPr="00436AF2">
                  <w:rPr>
                    <w:rStyle w:val="PlaceholderText"/>
                  </w:rPr>
                  <w:t>MO</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2"/>
                <w:tag w:val="BPOpdNomineeDOB2"/>
                <w:id w:val="-197700085"/>
                <w:placeholder>
                  <w:docPart w:val="5C6D97AD1B8C4BA988808C446D9A710C"/>
                </w:placeholder>
                <w:showingPlcHdr/>
                <w:text/>
              </w:sdtPr>
              <w:sdtContent>
                <w:r w:rsidRPr="00436AF2">
                  <w:rPr>
                    <w:rStyle w:val="PlaceholderText"/>
                  </w:rPr>
                  <w:t>13-Feb-60</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8769DE80EAA945D880FF8554FC140D3B"/>
                </w:placeholder>
                <w:showingPlcHdr/>
                <w:text/>
              </w:sdtPr>
              <w:sdtContent>
                <w:r w:rsidRPr="00436AF2">
                  <w:rPr>
                    <w:rStyle w:val="PlaceholderText"/>
                  </w:rPr>
                  <w:t>50.00</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2"/>
                <w:tag w:val="BPOpdNomineeGuardian2"/>
                <w:id w:val="-413005848"/>
                <w:placeholder>
                  <w:docPart w:val="22F2B83174C44BAEBCE0C18CDDF008C9"/>
                </w:placeholder>
                <w:showingPlcHdr/>
                <w:text/>
              </w:sdtPr>
              <w:sdtContent>
                <w:r w:rsidRPr="00436AF2">
                  <w:rPr>
                    <w:rStyle w:val="PlaceholderText"/>
                  </w:rPr>
                  <w:t/>
                </w:r>
              </w:sdtContent>
            </w:sdt>
          </w:p>
        </w:tc>
      </w:tr>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3"/>
                <w:tag w:val="BPOpdNomineeName3"/>
                <w:id w:val="-5827047"/>
                <w:placeholder>
                  <w:docPart w:val="B3B672CB8BFF46BBB5A6AF9649320BF7"/>
                </w:placeholder>
                <w:showingPlcHdr/>
                <w:text/>
              </w:sdtPr>
              <w:sdtContent>
                <w:r w:rsidRPr="00436AF2">
                  <w:rPr>
                    <w:rStyle w:val="PlaceholderText"/>
                  </w:rPr>
                  <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3"/>
                <w:tag w:val="BPOpdNomineeAddress3"/>
                <w:id w:val="-647587797"/>
                <w:placeholder>
                  <w:docPart w:val="FE8D482B8EAA4A3A9514C6D0CF76FE67"/>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3"/>
                <w:tag w:val="BPOpdRelationName3"/>
                <w:id w:val="1101923031"/>
                <w:placeholder>
                  <w:docPart w:val="D7FA93A3A0FA469FB627C0F3F8E71826"/>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3"/>
                <w:tag w:val="BPOpdNomineeDOB3"/>
                <w:id w:val="191886090"/>
                <w:placeholder>
                  <w:docPart w:val="A4091F7F9D36460AB5DDD5B03A33132D"/>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4AE8FF97B17547E18A0DA97465D9F1F6"/>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3"/>
                <w:tag w:val="BPOpdNomineeGuardian3"/>
                <w:id w:val="-99021167"/>
                <w:placeholder>
                  <w:docPart w:val="7440656D5B9848A0A715B4CC33C512AF"/>
                </w:placeholder>
                <w:showingPlcHdr/>
                <w:text/>
              </w:sdtPr>
              <w:sdtContent>
                <w:r w:rsidRPr="00436AF2">
                  <w:rPr>
                    <w:rStyle w:val="PlaceholderText"/>
                  </w:rPr>
                  <w:t/>
                </w:r>
              </w:sdtContent>
            </w:sdt>
          </w:p>
        </w:tc>
      </w:tr>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4"/>
                <w:tag w:val="BPOpdNomineeName4"/>
                <w:id w:val="1212385789"/>
                <w:placeholder>
                  <w:docPart w:val="C4EF0EE36D65419EB4F956354B1DDF64"/>
                </w:placeholder>
                <w:showingPlcHdr/>
                <w:text/>
              </w:sdtPr>
              <w:sdtContent>
                <w:r w:rsidRPr="00436AF2">
                  <w:rPr>
                    <w:rStyle w:val="PlaceholderText"/>
                  </w:rPr>
                  <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4"/>
                <w:tag w:val="BPOpdNomineeAddress4"/>
                <w:id w:val="-1767368805"/>
                <w:placeholder>
                  <w:docPart w:val="4C30F126ED8C46EB9958B422700EF0BA"/>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4"/>
                <w:tag w:val="BPOpdRelationName4"/>
                <w:id w:val="-992795026"/>
                <w:placeholder>
                  <w:docPart w:val="75C66DA4CF634B2D87A4CC9C475784A9"/>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4"/>
                <w:tag w:val="BPOpdNomineeDOB4"/>
                <w:id w:val="1613243754"/>
                <w:placeholder>
                  <w:docPart w:val="FB0F07400AE045B0B802DA0B1130C9AD"/>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FF785891EE974827BE3AFF281934B305"/>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4"/>
                <w:tag w:val="BPOpdNomineeGuardian4"/>
                <w:id w:val="228888554"/>
                <w:placeholder>
                  <w:docPart w:val="271E04A608314727A03D1FC04E97CC27"/>
                </w:placeholder>
                <w:showingPlcHdr/>
                <w:text/>
              </w:sdtPr>
              <w:sdtContent>
                <w:r w:rsidRPr="00436AF2">
                  <w:rPr>
                    <w:rStyle w:val="PlaceholderText"/>
                  </w:rPr>
                  <w:t/>
                </w:r>
              </w:sdtContent>
            </w:sdt>
          </w:p>
        </w:tc>
      </w:tr>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5"/>
                <w:tag w:val="BPOpdNomineeName5"/>
                <w:id w:val="-1633946524"/>
                <w:placeholder>
                  <w:docPart w:val="341DD238533E45D084FD1337B5ABBB1A"/>
                </w:placeholder>
                <w:showingPlcHdr/>
                <w:text/>
              </w:sdtPr>
              <w:sdtContent>
                <w:r w:rsidRPr="00436AF2">
                  <w:rPr>
                    <w:rStyle w:val="PlaceholderText"/>
                  </w:rPr>
                  <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5"/>
                <w:tag w:val="BPOpdNomineeAddress5"/>
                <w:id w:val="-890803639"/>
                <w:placeholder>
                  <w:docPart w:val="6F3CB96D5E1041E2A869528AA64F1C91"/>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5"/>
                <w:tag w:val="BPOpdRelationName5"/>
                <w:id w:val="-1616670645"/>
                <w:placeholder>
                  <w:docPart w:val="C7AE2BCAA2C24BA79A00A4F2F690A19A"/>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5"/>
                <w:tag w:val="BPOpdNomineeDOB5"/>
                <w:id w:val="-623226280"/>
                <w:placeholder>
                  <w:docPart w:val="8CAB860AE1684618854A13D15C53C7C0"/>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2D2D5A7BB4584EB28354E53924F82728"/>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5"/>
                <w:tag w:val="BPOpdNomineeGuardian5"/>
                <w:id w:val="820545964"/>
                <w:placeholder>
                  <w:docPart w:val="1F256792C8004211837D118505EFDC2F"/>
                </w:placeholder>
                <w:showingPlcHdr/>
                <w:text/>
              </w:sdtPr>
              <w:sdtContent>
                <w:r w:rsidRPr="00436AF2">
                  <w:rPr>
                    <w:rStyle w:val="PlaceholderText"/>
                  </w:rPr>
                  <w:t/>
                </w:r>
              </w:sdtContent>
            </w:sdt>
          </w:p>
        </w:tc>
      </w:tr>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6"/>
                <w:tag w:val="BPOpdNomineeName6"/>
                <w:id w:val="-1161686850"/>
                <w:placeholder>
                  <w:docPart w:val="D54AD4108177490E824B050CF65A4108"/>
                </w:placeholder>
                <w:showingPlcHdr/>
                <w:text/>
              </w:sdtPr>
              <w:sdtContent>
                <w:r w:rsidRPr="00436AF2">
                  <w:rPr>
                    <w:rStyle w:val="PlaceholderText"/>
                  </w:rPr>
                  <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6"/>
                <w:tag w:val="BPOpdNomineeAddress6"/>
                <w:id w:val="1982725548"/>
                <w:placeholder>
                  <w:docPart w:val="311ADC0C6EFC403F87CEF7BA1E6D4A7B"/>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6"/>
                <w:tag w:val="BPOpdRelationName6"/>
                <w:id w:val="-1738389571"/>
                <w:placeholder>
                  <w:docPart w:val="1BDB3D293EE04D4CB09294666DF00BF3"/>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6"/>
                <w:tag w:val="BPOpdNomineeDOB6"/>
                <w:id w:val="1399937797"/>
                <w:placeholder>
                  <w:docPart w:val="F86B8E42EDA54D4BBE9014976AF234F9"/>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D21FE4833BEF4064A9D79CF3F170DBBA"/>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6"/>
                <w:tag w:val="BPOpdNomineeGuardian6"/>
                <w:id w:val="1450515944"/>
                <w:placeholder>
                  <w:docPart w:val="2CAC3CF7C93A428FA073A8E75C649E57"/>
                </w:placeholder>
                <w:showingPlcHdr/>
                <w:text/>
              </w:sdtPr>
              <w:sdtContent>
                <w:r w:rsidRPr="00436AF2">
                  <w:rPr>
                    <w:rStyle w:val="PlaceholderText"/>
                  </w:rPr>
                  <w:t/>
                </w:r>
              </w:sdtContent>
            </w:sdt>
          </w:p>
        </w:tc>
      </w:tr>
      <w:tr w:rsidR="00802D85" w:rsidTr="00802D85">
        <w:tc>
          <w:tcPr>
            <w:tcW w:w="1975" w:type="dxa"/>
          </w:tcPr>
          <w:p w:rsidR="00802D85" w:rsidP="006B60DA" w:rsidRDefault="00802D85">
            <w:pPr>
              <w:tabs>
                <w:tab w:val="left" w:pos="1008"/>
              </w:tabs>
              <w:ind w:right="450"/>
              <w:jc w:val="both"/>
              <w:rPr>
                <w:rFonts w:ascii="Arial" w:hAnsi="Arial"/>
              </w:rPr>
            </w:pPr>
            <w:sdt>
              <w:sdtPr>
                <w:rPr>
                  <w:rFonts w:cs="Calibri"/>
                  <w:b/>
                  <w:bCs/>
                  <w:color w:val="000000"/>
                </w:rPr>
                <w:alias w:val="BPOpdNomineeName7"/>
                <w:tag w:val="BPOpdNomineeName7"/>
                <w:id w:val="-1514219786"/>
                <w:placeholder>
                  <w:docPart w:val="4EE17CE713164BD3886A8CC5294539EA"/>
                </w:placeholder>
                <w:showingPlcHdr/>
                <w:text/>
              </w:sdtPr>
              <w:sdtContent>
                <w:r w:rsidRPr="00436AF2">
                  <w:rPr>
                    <w:rStyle w:val="PlaceholderText"/>
                  </w:rPr>
                  <w:t/>
                </w:r>
              </w:sdtContent>
            </w:sdt>
          </w:p>
        </w:tc>
        <w:tc>
          <w:tcPr>
            <w:tcW w:w="1679" w:type="dxa"/>
          </w:tcPr>
          <w:p w:rsidR="00802D85" w:rsidP="006B60DA" w:rsidRDefault="00802D85">
            <w:pPr>
              <w:tabs>
                <w:tab w:val="left" w:pos="1008"/>
              </w:tabs>
              <w:ind w:right="450"/>
              <w:jc w:val="both"/>
              <w:rPr>
                <w:rFonts w:ascii="Arial" w:hAnsi="Arial"/>
              </w:rPr>
            </w:pPr>
            <w:sdt>
              <w:sdtPr>
                <w:rPr>
                  <w:rFonts w:cs="Calibri"/>
                  <w:b/>
                  <w:bCs/>
                  <w:color w:val="000000"/>
                </w:rPr>
                <w:alias w:val="BPOpdNomineeAddress7"/>
                <w:tag w:val="BPOpdNomineeAddress7"/>
                <w:id w:val="-288823392"/>
                <w:placeholder>
                  <w:docPart w:val="08BC03E637B24CC2A07802BB69DF49DA"/>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RelationName7"/>
                <w:tag w:val="BPOpdRelationName7"/>
                <w:id w:val="843510706"/>
                <w:placeholder>
                  <w:docPart w:val="46B6D9B5D3B24147BB5C43890EBD83AD"/>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DOB7"/>
                <w:tag w:val="BPOpdNomineeDOB7"/>
                <w:id w:val="-1659380731"/>
                <w:placeholder>
                  <w:docPart w:val="45AB50CC4ED2499B843ED620B5FD5A30"/>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A40507099A8444A68A099218B007B09A"/>
                </w:placeholder>
                <w:showingPlcHdr/>
                <w:text/>
              </w:sdtPr>
              <w:sdtContent>
                <w:r w:rsidRPr="00436AF2">
                  <w:rPr>
                    <w:rStyle w:val="PlaceholderText"/>
                  </w:rPr>
                  <w:t/>
                </w:r>
              </w:sdtContent>
            </w:sdt>
          </w:p>
        </w:tc>
        <w:tc>
          <w:tcPr>
            <w:tcW w:w="1827" w:type="dxa"/>
          </w:tcPr>
          <w:p w:rsidR="00802D85" w:rsidP="006B60DA" w:rsidRDefault="00802D85">
            <w:pPr>
              <w:tabs>
                <w:tab w:val="left" w:pos="1008"/>
              </w:tabs>
              <w:ind w:right="450"/>
              <w:jc w:val="both"/>
              <w:rPr>
                <w:rFonts w:ascii="Arial" w:hAnsi="Arial"/>
              </w:rPr>
            </w:pPr>
            <w:sdt>
              <w:sdtPr>
                <w:rPr>
                  <w:rFonts w:cs="Calibri"/>
                  <w:b/>
                  <w:bCs/>
                  <w:color w:val="000000"/>
                </w:rPr>
                <w:alias w:val="BPOpdNomineeGuardian7"/>
                <w:tag w:val="BPOpdNomineeGuardian7"/>
                <w:id w:val="-809084431"/>
                <w:placeholder>
                  <w:docPart w:val="F27FB3B94769448C839DD1B3D57664E7"/>
                </w:placeholder>
                <w:showingPlcHdr/>
                <w:text/>
              </w:sdtPr>
              <w:sdtContent>
                <w:r w:rsidRPr="00436AF2">
                  <w:rPr>
                    <w:rStyle w:val="PlaceholderText"/>
                  </w:rPr>
                  <w:t/>
                </w:r>
              </w:sdtContent>
            </w:sdt>
          </w:p>
        </w:tc>
      </w:tr>
    </w:tbl>
    <w:p w:rsidRPr="006B60DA" w:rsidR="006B60DA" w:rsidP="006B60DA" w:rsidRDefault="006B60DA">
      <w:pPr>
        <w:tabs>
          <w:tab w:val="left" w:pos="1008"/>
        </w:tabs>
        <w:ind w:right="450"/>
        <w:jc w:val="both"/>
        <w:rPr>
          <w:rFonts w:ascii="Arial" w:hAnsi="Arial"/>
        </w:rPr>
      </w:pPr>
    </w:p>
    <w:p w:rsidRPr="006B60DA" w:rsidR="006B60DA" w:rsidP="006B60DA" w:rsidRDefault="006B60DA"/>
    <w:p w:rsidRPr="006B60DA" w:rsidR="006B60DA" w:rsidP="006B60DA" w:rsidRDefault="006B60DA"/>
    <w:p w:rsidRPr="006B60DA" w:rsidR="006B60DA" w:rsidP="006B60DA" w:rsidRDefault="006B60DA"/>
    <w:p w:rsidRPr="006B60DA" w:rsidR="006B60DA" w:rsidP="006B60DA" w:rsidRDefault="006B60DA"/>
    <w:p w:rsidRPr="006B60DA" w:rsidR="006B60DA" w:rsidP="006B60DA" w:rsidRDefault="006B60DA"/>
    <w:p w:rsidRPr="006B60DA" w:rsidR="006B60DA" w:rsidP="006B60DA" w:rsidRDefault="006B60DA">
      <w:pPr>
        <w:ind w:right="450"/>
        <w:rPr>
          <w:rFonts w:ascii="Tahoma" w:hAnsi="Tahoma" w:cs="Tahoma"/>
          <w:sz w:val="18"/>
          <w:szCs w:val="18"/>
        </w:rPr>
      </w:pPr>
      <w:r w:rsidRPr="006B60DA">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-1270</wp:posOffset>
                </wp:positionV>
                <wp:extent cx="6962775" cy="1270"/>
                <wp:effectExtent l="12065" t="13335" r="698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vV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4WqL1acCAACJBQAADgAAAAAAAAAAAAAAAAAu&#10;AgAAZHJzL2Uyb0RvYy54bWxQSwECLQAUAAYACAAAACEAk+7jmNsAAAAGAQAADwAAAAAAAAAAAAAA&#10;AAABBQAAZHJzL2Rvd25yZXYueG1sUEsFBgAAAAAEAAQA8wAAAAkGAAAAAA==&#10;" from="-3.75pt,-.1pt" to="544.5pt,0" w14:anchorId="7E4EA108">
                <v:stroke joinstyle="miter"/>
              </v:line>
            </w:pict>
          </mc:Fallback>
        </mc:AlternateContent>
      </w:r>
      <w:r w:rsidRPr="006B60DA">
        <w:rPr>
          <w:rFonts w:ascii="Tahoma" w:hAnsi="Tahoma" w:cs="Tahoma"/>
          <w:sz w:val="18"/>
          <w:szCs w:val="18"/>
        </w:rPr>
        <w:t xml:space="preserve">1         * Certified that I have no family as defined in para </w:t>
      </w:r>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(g) of the Employees’ Provident Funds Scheme, </w:t>
      </w:r>
      <w:smartTag w:uri="urn:schemas-microsoft-com:office:smarttags" w:element="PersonName">
        <w:r w:rsidRPr="006B60DA">
          <w:rPr>
            <w:rFonts w:ascii="Tahoma" w:hAnsi="Tahoma" w:cs="Tahoma"/>
            <w:sz w:val="18"/>
            <w:szCs w:val="18"/>
          </w:rPr>
          <w:t>1</w:t>
        </w:r>
      </w:smartTag>
      <w:r w:rsidRPr="006B60DA">
        <w:rPr>
          <w:rFonts w:ascii="Tahoma" w:hAnsi="Tahoma" w:cs="Tahoma"/>
          <w:sz w:val="18"/>
          <w:szCs w:val="18"/>
        </w:rPr>
        <w:t>9</w:t>
      </w:r>
      <w:smartTag w:uri="urn:schemas-microsoft-com:office:smarttags" w:element="PersonName">
        <w:r w:rsidRPr="006B60DA">
          <w:rPr>
            <w:rFonts w:ascii="Tahoma" w:hAnsi="Tahoma" w:cs="Tahoma"/>
            <w:sz w:val="18"/>
            <w:szCs w:val="18"/>
          </w:rPr>
          <w:t>5</w:t>
        </w:r>
      </w:smartTag>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   </w:t>
      </w:r>
    </w:p>
    <w:p w:rsidRPr="006B60DA" w:rsidR="006B60DA" w:rsidP="006B60DA" w:rsidRDefault="006B60DA">
      <w:pPr>
        <w:ind w:right="450"/>
        <w:rPr>
          <w:rFonts w:ascii="Tahoma" w:hAnsi="Tahoma" w:cs="Tahoma"/>
          <w:sz w:val="18"/>
          <w:szCs w:val="18"/>
        </w:rPr>
      </w:pPr>
      <w:r w:rsidRPr="006B60DA">
        <w:rPr>
          <w:rFonts w:ascii="Tahoma" w:hAnsi="Tahoma" w:cs="Tahoma"/>
          <w:sz w:val="18"/>
          <w:szCs w:val="18"/>
        </w:rPr>
        <w:t xml:space="preserve">              and should I acquire a family hereafter, the above nomination should be deemed as cancelled.</w:t>
      </w:r>
    </w:p>
    <w:p w:rsidRPr="006B60DA" w:rsidR="006B60DA" w:rsidP="006B60DA" w:rsidRDefault="006B60DA">
      <w:pPr>
        <w:spacing w:before="40"/>
        <w:ind w:left="720" w:hanging="720"/>
        <w:rPr>
          <w:rFonts w:ascii="Tahoma" w:hAnsi="Tahoma" w:cs="Tahoma"/>
          <w:sz w:val="18"/>
          <w:szCs w:val="18"/>
        </w:rPr>
      </w:pPr>
      <w:r w:rsidRPr="006B60DA">
        <w:rPr>
          <w:rFonts w:ascii="Tahoma" w:hAnsi="Tahoma" w:cs="Tahoma"/>
          <w:sz w:val="18"/>
          <w:szCs w:val="18"/>
        </w:rPr>
        <w:t>2         * Certified that my father/mother is/are dependent upon me.</w:t>
      </w:r>
    </w:p>
    <w:p w:rsidRPr="006B60DA" w:rsidR="006B60DA" w:rsidP="006B60DA" w:rsidRDefault="006B60DA">
      <w:pPr>
        <w:spacing w:before="40"/>
        <w:ind w:left="720" w:hanging="720"/>
        <w:rPr>
          <w:rFonts w:ascii="Tahoma" w:hAnsi="Tahoma" w:cs="Tahoma"/>
          <w:sz w:val="18"/>
          <w:szCs w:val="18"/>
        </w:rPr>
      </w:pPr>
      <w:smartTag w:uri="urn:schemas-microsoft-com:office:smarttags" w:element="PersonName">
        <w:r w:rsidRPr="006B60DA">
          <w:rPr>
            <w:rFonts w:ascii="Tahoma" w:hAnsi="Tahoma" w:cs="Tahoma"/>
            <w:sz w:val="18"/>
            <w:szCs w:val="18"/>
          </w:rPr>
          <w:t>3</w:t>
        </w:r>
      </w:smartTag>
      <w:r w:rsidRPr="006B60DA">
        <w:rPr>
          <w:rFonts w:ascii="Tahoma" w:hAnsi="Tahoma" w:cs="Tahoma"/>
          <w:sz w:val="18"/>
          <w:szCs w:val="18"/>
        </w:rPr>
        <w:t>.        * Strike out whichever is not applicable.</w:t>
      </w:r>
    </w:p>
    <w:p w:rsidRPr="006B60DA" w:rsidR="006B60DA" w:rsidP="006B60DA" w:rsidRDefault="006B60DA">
      <w:pPr>
        <w:ind w:left="720" w:right="446" w:hanging="720"/>
        <w:jc w:val="both"/>
        <w:rPr>
          <w:rFonts w:ascii="Tahoma" w:hAnsi="Tahoma" w:cs="Tahoma"/>
          <w:b/>
          <w:sz w:val="18"/>
          <w:szCs w:val="18"/>
        </w:rPr>
      </w:pPr>
    </w:p>
    <w:p w:rsidRPr="006B60DA" w:rsidR="006B60DA" w:rsidP="006B60DA" w:rsidRDefault="006B60DA">
      <w:pPr>
        <w:ind w:left="720" w:right="446" w:hanging="720"/>
        <w:jc w:val="both"/>
        <w:rPr>
          <w:rFonts w:ascii="Tahoma" w:hAnsi="Tahoma" w:cs="Tahoma"/>
          <w:b/>
          <w:sz w:val="18"/>
          <w:szCs w:val="18"/>
        </w:rPr>
      </w:pPr>
    </w:p>
    <w:p w:rsidRPr="006B60DA" w:rsidR="006B60DA" w:rsidP="006B60DA" w:rsidRDefault="006B60DA">
      <w:pPr>
        <w:ind w:left="720" w:right="446" w:hanging="720"/>
        <w:jc w:val="both"/>
        <w:rPr>
          <w:rFonts w:ascii="Tahoma" w:hAnsi="Tahoma" w:cs="Tahoma"/>
          <w:b/>
          <w:sz w:val="18"/>
          <w:szCs w:val="18"/>
        </w:rPr>
      </w:pPr>
    </w:p>
    <w:p w:rsidRPr="006B60DA" w:rsidR="006B60DA" w:rsidP="006B60DA" w:rsidRDefault="006B60DA">
      <w:pPr>
        <w:keepNext/>
        <w:ind w:right="450"/>
        <w:outlineLvl w:val="7"/>
        <w:rPr>
          <w:rFonts w:ascii="Arial" w:hAnsi="Arial"/>
          <w:b/>
          <w:sz w:val="22"/>
          <w:szCs w:val="22"/>
        </w:rPr>
      </w:pPr>
    </w:p>
    <w:p w:rsidRPr="006B60DA" w:rsidR="006B60DA" w:rsidP="006B60DA" w:rsidRDefault="006B60DA">
      <w:pPr>
        <w:tabs>
          <w:tab w:val="left" w:pos="1008"/>
        </w:tabs>
        <w:ind w:right="450"/>
        <w:jc w:val="both"/>
        <w:rPr>
          <w:rFonts w:ascii="Arial" w:hAnsi="Arial" w:cs="Arial"/>
          <w:b/>
          <w:i/>
          <w:color w:val="C0504D"/>
          <w:szCs w:val="28"/>
        </w:rPr>
      </w:pP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t xml:space="preserve">                                                 </w:t>
      </w:r>
      <w:r w:rsidRPr="006B60DA">
        <w:rPr>
          <w:rFonts w:ascii="Arial" w:hAnsi="Arial" w:cs="Arial"/>
          <w:b/>
          <w:i/>
          <w:color w:val="C0504D"/>
          <w:szCs w:val="28"/>
        </w:rPr>
        <w:t>&lt; Employee Signature &gt;</w:t>
      </w:r>
    </w:p>
    <w:p w:rsidRPr="006B60DA" w:rsidR="006B60DA" w:rsidP="006B60DA" w:rsidRDefault="006B60DA">
      <w:pPr>
        <w:keepNext/>
        <w:ind w:right="450"/>
        <w:jc w:val="right"/>
        <w:outlineLvl w:val="7"/>
        <w:rPr>
          <w:rFonts w:ascii="Arial" w:hAnsi="Arial"/>
          <w:sz w:val="18"/>
          <w:szCs w:val="18"/>
        </w:rPr>
      </w:pPr>
      <w:r w:rsidRPr="006B60DA">
        <w:rPr>
          <w:rFonts w:ascii="Arial" w:hAnsi="Arial"/>
          <w:b/>
          <w:sz w:val="22"/>
          <w:szCs w:val="22"/>
        </w:rPr>
        <w:t>Signature or thumb impression of the subscriber</w:t>
      </w:r>
    </w:p>
    <w:p w:rsidRPr="006B60DA" w:rsidR="006B60DA" w:rsidP="006B60DA" w:rsidRDefault="006B60DA">
      <w:pPr>
        <w:ind w:left="720" w:right="446" w:hanging="720"/>
        <w:jc w:val="both"/>
        <w:rPr>
          <w:rFonts w:ascii="Arial" w:hAnsi="Arial"/>
          <w:b/>
          <w:sz w:val="18"/>
          <w:szCs w:val="18"/>
        </w:rPr>
      </w:pPr>
    </w:p>
    <w:p w:rsidRPr="006B60DA" w:rsidR="006B60DA" w:rsidP="006B60DA" w:rsidRDefault="006B60DA">
      <w:pPr>
        <w:ind w:left="720" w:right="446" w:hanging="720"/>
        <w:jc w:val="both"/>
        <w:rPr>
          <w:rFonts w:ascii="Arial" w:hAnsi="Arial"/>
        </w:rPr>
      </w:pPr>
      <w:r w:rsidRPr="006B60DA">
        <w:rPr>
          <w:rFonts w:ascii="Arial" w:hAnsi="Arial"/>
        </w:rPr>
        <w:t>**Strike out whichever is not applicable.</w:t>
      </w:r>
    </w:p>
    <w:p w:rsidRPr="006B60DA" w:rsidR="006B60DA" w:rsidP="006B60DA" w:rsidRDefault="006B60DA">
      <w:pPr>
        <w:ind w:left="720" w:right="446" w:hanging="720"/>
        <w:jc w:val="both"/>
        <w:rPr>
          <w:rFonts w:ascii="Arial" w:hAnsi="Arial"/>
          <w:b/>
          <w:sz w:val="18"/>
          <w:szCs w:val="18"/>
        </w:rPr>
      </w:pPr>
    </w:p>
    <w:p w:rsidRPr="006B60DA" w:rsidR="006B60DA" w:rsidP="006B60DA" w:rsidRDefault="006B60DA">
      <w:pPr>
        <w:ind w:left="720" w:right="446" w:hanging="720"/>
        <w:jc w:val="both"/>
        <w:rPr>
          <w:rFonts w:ascii="Arial" w:hAnsi="Arial"/>
          <w:b/>
          <w:sz w:val="18"/>
          <w:szCs w:val="18"/>
        </w:rPr>
      </w:pPr>
    </w:p>
    <w:p w:rsidRPr="006B60DA" w:rsidR="006B60DA" w:rsidP="006B60DA" w:rsidRDefault="006B60DA">
      <w:pPr>
        <w:ind w:right="450"/>
        <w:jc w:val="center"/>
        <w:rPr>
          <w:rFonts w:ascii="Arial" w:hAnsi="Arial"/>
          <w:b/>
          <w:sz w:val="24"/>
          <w:szCs w:val="24"/>
        </w:rPr>
      </w:pPr>
    </w:p>
    <w:p w:rsidRPr="006B60DA" w:rsidR="006B60DA" w:rsidP="006B60DA" w:rsidRDefault="006B60DA">
      <w:pPr>
        <w:ind w:right="450"/>
        <w:jc w:val="center"/>
        <w:rPr>
          <w:rFonts w:ascii="Arial" w:hAnsi="Arial"/>
          <w:b/>
          <w:sz w:val="24"/>
          <w:szCs w:val="24"/>
        </w:rPr>
      </w:pPr>
    </w:p>
    <w:p w:rsidRPr="006B60DA" w:rsidR="006B60DA" w:rsidP="006B60DA" w:rsidRDefault="006B60DA">
      <w:pPr>
        <w:ind w:right="450"/>
        <w:jc w:val="center"/>
        <w:rPr>
          <w:rFonts w:ascii="Arial" w:hAnsi="Arial"/>
          <w:b/>
          <w:color w:val="FFFFFF"/>
          <w:sz w:val="32"/>
          <w:szCs w:val="32"/>
        </w:rPr>
      </w:pPr>
      <w:r w:rsidRPr="006B60DA">
        <w:rPr>
          <w:rFonts w:ascii="Arial" w:hAnsi="Arial"/>
          <w:b/>
          <w:sz w:val="24"/>
          <w:szCs w:val="24"/>
        </w:rPr>
        <w:t xml:space="preserve">Part B (EPS) (Para </w:t>
      </w:r>
      <w:smartTag w:uri="urn:schemas-microsoft-com:office:smarttags" w:element="PersonName">
        <w:r w:rsidRPr="006B60DA">
          <w:rPr>
            <w:rFonts w:ascii="Arial" w:hAnsi="Arial"/>
            <w:b/>
            <w:sz w:val="24"/>
            <w:szCs w:val="24"/>
          </w:rPr>
          <w:t>1</w:t>
        </w:r>
      </w:smartTag>
      <w:r w:rsidRPr="006B60DA">
        <w:rPr>
          <w:rFonts w:ascii="Arial" w:hAnsi="Arial"/>
          <w:b/>
          <w:sz w:val="24"/>
          <w:szCs w:val="24"/>
        </w:rPr>
        <w:t>8)</w:t>
      </w:r>
      <w:r w:rsidRPr="006B60DA">
        <w:rPr>
          <w:rFonts w:ascii="Arial" w:hAnsi="Arial"/>
          <w:b/>
          <w:color w:val="FF0000"/>
          <w:sz w:val="24"/>
          <w:szCs w:val="24"/>
        </w:rPr>
        <w:t xml:space="preserve"> </w:t>
      </w:r>
    </w:p>
    <w:p w:rsidRPr="006B60DA" w:rsidR="006B60DA" w:rsidP="006B60DA" w:rsidRDefault="006B60DA">
      <w:pPr>
        <w:ind w:right="450"/>
        <w:jc w:val="both"/>
        <w:rPr>
          <w:rFonts w:ascii="Arial" w:hAnsi="Arial"/>
        </w:rPr>
      </w:pPr>
      <w:r w:rsidRPr="006B60DA">
        <w:rPr>
          <w:rFonts w:ascii="Arial" w:hAnsi="Arial"/>
        </w:rPr>
        <w:t>I hereby furnish below particulars of the members of my family who would be eligible to receive widow/children pension in the event of my death.</w:t>
      </w:r>
    </w:p>
    <w:p w:rsidRPr="006B60DA" w:rsidR="006B60DA" w:rsidP="006B60DA" w:rsidRDefault="006B60DA">
      <w:pPr>
        <w:pBdr>
          <w:bottom w:val="single" w:color="auto" w:sz="6" w:space="1"/>
        </w:pBdr>
        <w:tabs>
          <w:tab w:val="left" w:pos="1008"/>
        </w:tabs>
        <w:ind w:right="450"/>
        <w:jc w:val="both"/>
        <w:rPr>
          <w:rFonts w:ascii="Arial" w:hAnsi="Arial"/>
        </w:rPr>
      </w:pPr>
    </w:p>
    <w:p w:rsidRPr="006B60DA" w:rsidR="006B60DA" w:rsidP="006B60DA" w:rsidRDefault="006B60DA">
      <w:pPr>
        <w:tabs>
          <w:tab w:val="left" w:pos="1008"/>
        </w:tabs>
        <w:ind w:right="450"/>
        <w:jc w:val="both"/>
        <w:rPr>
          <w:rFonts w:ascii="Arial" w:hAnsi="Arial"/>
        </w:rPr>
      </w:pPr>
    </w:p>
    <w:p w:rsidRPr="006B60DA" w:rsidR="006B60DA" w:rsidP="006B60DA" w:rsidRDefault="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Sl. No.</w:t>
      </w:r>
      <w:r w:rsidRPr="006B60DA">
        <w:rPr>
          <w:rFonts w:ascii="Arial Narrow" w:hAnsi="Arial Narrow" w:cs="Arial"/>
          <w:b/>
          <w:sz w:val="18"/>
          <w:szCs w:val="18"/>
        </w:rPr>
        <w:tab/>
        <w:t>Name of the family</w:t>
      </w:r>
      <w:r w:rsidRPr="006B60DA">
        <w:rPr>
          <w:rFonts w:ascii="Arial Narrow" w:hAnsi="Arial Narrow" w:cs="Arial"/>
          <w:b/>
          <w:sz w:val="18"/>
          <w:szCs w:val="18"/>
        </w:rPr>
        <w:tab/>
      </w:r>
      <w:r w:rsidRPr="006B60DA">
        <w:rPr>
          <w:rFonts w:ascii="Arial Narrow" w:hAnsi="Arial Narrow" w:cs="Arial"/>
          <w:b/>
          <w:sz w:val="18"/>
          <w:szCs w:val="18"/>
        </w:rPr>
        <w:tab/>
        <w:t>Address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t>Relationship with the member</w:t>
      </w:r>
    </w:p>
    <w:p w:rsidRPr="006B60DA" w:rsidR="006B60DA" w:rsidP="006B60DA" w:rsidRDefault="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t xml:space="preserve">       member</w:t>
      </w:r>
    </w:p>
    <w:p w:rsidRPr="006B60DA" w:rsidR="006B60DA" w:rsidP="006B60DA" w:rsidRDefault="006B60DA">
      <w:pPr>
        <w:pBdr>
          <w:bottom w:val="single" w:color="auto" w:sz="6" w:space="1"/>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Pr="006B60DA" w:rsidR="006B60DA" w:rsidP="006B60DA" w:rsidRDefault="006B60DA">
      <w:pPr>
        <w:tabs>
          <w:tab w:val="left" w:pos="1008"/>
        </w:tabs>
        <w:ind w:right="450"/>
        <w:jc w:val="both"/>
        <w:rPr>
          <w:rFonts w:ascii="Arial Narrow" w:hAnsi="Arial Narrow" w:cs="Arial"/>
          <w:b/>
          <w:sz w:val="18"/>
          <w:szCs w:val="18"/>
        </w:rPr>
      </w:pPr>
    </w:p>
    <w:p w:rsidRPr="006B60DA" w:rsidR="006B60DA" w:rsidP="006B60DA" w:rsidRDefault="006B60DA">
      <w:pPr>
        <w:pBdr>
          <w:bottom w:val="single" w:color="auto" w:sz="6" w:space="1"/>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w:t>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p>
    <w:p w:rsidRPr="006B60DA" w:rsidR="006B60DA" w:rsidP="006B60DA" w:rsidRDefault="006B60DA">
      <w:pPr>
        <w:tabs>
          <w:tab w:val="left" w:pos="1008"/>
        </w:tabs>
        <w:ind w:right="450"/>
        <w:jc w:val="both"/>
        <w:rPr>
          <w:rFonts w:ascii="Arial" w:hAnsi="Arial"/>
        </w:rPr>
      </w:pPr>
    </w:p>
    <w:p w:rsidRPr="006B60DA" w:rsidR="004452F1" w:rsidP="006B60DA" w:rsidRDefault="004452F1">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766"/>
        <w:gridCol w:w="3675"/>
        <w:gridCol w:w="2014"/>
        <w:gridCol w:w="2165"/>
        <w:gridCol w:w="2165"/>
      </w:tblGrid>
      <w:tr w:rsidR="009B5E52" w:rsidTr="009B5E52">
        <w:trPr>
          <w:trHeight w:val="411"/>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1</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15F117F8186A4190BE6F4E469453C965"/>
                </w:placeholder>
                <w:showingPlcHdr/>
                <w:text/>
              </w:sdtPr>
              <w:sdtContent>
                <w:r w:rsidRPr="00436AF2">
                  <w:rPr>
                    <w:rStyle w:val="PlaceholderText"/>
                  </w:rPr>
                  <w:t>Kannigesvaran S K</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1"/>
                <w:tag w:val="BPOpdNomineeAddress1"/>
                <w:id w:val="-1345470089"/>
                <w:placeholder>
                  <w:docPart w:val="28D5767584324BE2B4E8AD1609EEFF81"/>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1"/>
                <w:tag w:val="BPOpdNomineeDOB1"/>
                <w:id w:val="611329916"/>
                <w:placeholder>
                  <w:docPart w:val="992044B3C2EB48C7873186291DB0E08A"/>
                </w:placeholder>
                <w:showingPlcHdr/>
                <w:text/>
              </w:sdtPr>
              <w:sdtContent>
                <w:r w:rsidRPr="00436AF2">
                  <w:rPr>
                    <w:rStyle w:val="PlaceholderText"/>
                  </w:rPr>
                  <w:t>28-Jan-59</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F60D3564A87A425C80C52F413371920D"/>
                </w:placeholder>
                <w:showingPlcHdr/>
                <w:text/>
              </w:sdtPr>
              <w:sdtContent>
                <w:r w:rsidRPr="00436AF2">
                  <w:rPr>
                    <w:rStyle w:val="PlaceholderText"/>
                  </w:rPr>
                  <w:t>FA</w:t>
                </w:r>
              </w:sdtContent>
            </w:sdt>
          </w:p>
        </w:tc>
      </w:tr>
      <w:tr w:rsidR="009B5E52" w:rsidTr="009B5E52">
        <w:trPr>
          <w:trHeight w:val="425"/>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2</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4D0B94B504EA427B8D5CEA68EC8F29D8"/>
                </w:placeholder>
                <w:showingPlcHdr/>
                <w:text/>
              </w:sdtPr>
              <w:sdtContent>
                <w:r w:rsidRPr="00436AF2">
                  <w:rPr>
                    <w:rStyle w:val="PlaceholderText"/>
                  </w:rPr>
                  <w:t>Bama K</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2"/>
                <w:tag w:val="BPOpdNomineeAddress2"/>
                <w:id w:val="359480730"/>
                <w:placeholder>
                  <w:docPart w:val="BE133ACAD991408B84AC667232ED28C7"/>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2"/>
                <w:tag w:val="BPOpdNomineeDOB2"/>
                <w:id w:val="1453897212"/>
                <w:placeholder>
                  <w:docPart w:val="9AE752C944614E96934F1B969AE24A38"/>
                </w:placeholder>
                <w:showingPlcHdr/>
                <w:text/>
              </w:sdtPr>
              <w:sdtContent>
                <w:r w:rsidRPr="00436AF2">
                  <w:rPr>
                    <w:rStyle w:val="PlaceholderText"/>
                  </w:rPr>
                  <w:t>13-Feb-60</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3C4C19AC580C4289B5074339251236CD"/>
                </w:placeholder>
                <w:showingPlcHdr/>
                <w:text/>
              </w:sdtPr>
              <w:sdtContent>
                <w:r w:rsidRPr="00436AF2">
                  <w:rPr>
                    <w:rStyle w:val="PlaceholderText"/>
                  </w:rPr>
                  <w:t>MO</w:t>
                </w:r>
              </w:sdtContent>
            </w:sdt>
          </w:p>
        </w:tc>
      </w:tr>
      <w:tr w:rsidR="009B5E52" w:rsidTr="009B5E52">
        <w:trPr>
          <w:trHeight w:val="411"/>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3</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EB19F8FC57814251AE78C06E80267F16"/>
                </w:placeholder>
                <w:showingPlcHdr/>
                <w:text/>
              </w:sdtPr>
              <w:sdtContent>
                <w:r w:rsidRPr="00436AF2">
                  <w:rPr>
                    <w:rStyle w:val="PlaceholderText"/>
                  </w:rPr>
                  <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3"/>
                <w:tag w:val="BPOpdNomineeAddress3"/>
                <w:id w:val="1287235541"/>
                <w:placeholder>
                  <w:docPart w:val="C8059C40443B41CBA56B7FC53DEF9614"/>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3"/>
                <w:tag w:val="BPOpdNomineeDOB3"/>
                <w:id w:val="1083118288"/>
                <w:placeholder>
                  <w:docPart w:val="6F740F9639B3490EBF02C0C49C9DC7C6"/>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C89F8029E164EEC933BD0858A187EB2"/>
                </w:placeholder>
                <w:showingPlcHdr/>
                <w:text/>
              </w:sdtPr>
              <w:sdtContent>
                <w:r w:rsidRPr="00436AF2">
                  <w:rPr>
                    <w:rStyle w:val="PlaceholderText"/>
                  </w:rPr>
                  <w:t/>
                </w:r>
              </w:sdtContent>
            </w:sdt>
          </w:p>
        </w:tc>
      </w:tr>
      <w:tr w:rsidR="009B5E52" w:rsidTr="009B5E52">
        <w:trPr>
          <w:trHeight w:val="411"/>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4</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525962D4DED54F20BF6DAB56E7C46478"/>
                </w:placeholder>
                <w:showingPlcHdr/>
                <w:text/>
              </w:sdtPr>
              <w:sdtContent>
                <w:r w:rsidRPr="00436AF2">
                  <w:rPr>
                    <w:rStyle w:val="PlaceholderText"/>
                  </w:rPr>
                  <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4"/>
                <w:tag w:val="BPOpdNomineeAddress4"/>
                <w:id w:val="-1247883089"/>
                <w:placeholder>
                  <w:docPart w:val="E7E1072C426045D68F17DFE09373C12A"/>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4"/>
                <w:tag w:val="BPOpdNomineeDOB4"/>
                <w:id w:val="515900296"/>
                <w:placeholder>
                  <w:docPart w:val="F97CA65FE13B44E4B580DDA4720B4548"/>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EC7DF32A53BA4A8D9B082F35CDAD455C"/>
                </w:placeholder>
                <w:showingPlcHdr/>
                <w:text/>
              </w:sdtPr>
              <w:sdtContent>
                <w:r w:rsidRPr="00436AF2">
                  <w:rPr>
                    <w:rStyle w:val="PlaceholderText"/>
                  </w:rPr>
                  <w:t/>
                </w:r>
              </w:sdtContent>
            </w:sdt>
          </w:p>
        </w:tc>
      </w:tr>
      <w:tr w:rsidR="009B5E52" w:rsidTr="009B5E52">
        <w:trPr>
          <w:trHeight w:val="425"/>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5</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481848680FD14A7989D59134799937D1"/>
                </w:placeholder>
                <w:showingPlcHdr/>
                <w:text/>
              </w:sdtPr>
              <w:sdtContent>
                <w:r w:rsidRPr="00436AF2">
                  <w:rPr>
                    <w:rStyle w:val="PlaceholderText"/>
                  </w:rPr>
                  <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5"/>
                <w:tag w:val="BPOpdNomineeAddress5"/>
                <w:id w:val="-537579319"/>
                <w:placeholder>
                  <w:docPart w:val="675686A965E14C018165F92D0010FF0D"/>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5"/>
                <w:tag w:val="BPOpdNomineeDOB5"/>
                <w:id w:val="1176227402"/>
                <w:placeholder>
                  <w:docPart w:val="97753971A32C4CE587310692D5758BAF"/>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0CCAD2D877EF414F8DFCE1E93A006E5F"/>
                </w:placeholder>
                <w:showingPlcHdr/>
                <w:text/>
              </w:sdtPr>
              <w:sdtContent>
                <w:r w:rsidRPr="00436AF2">
                  <w:rPr>
                    <w:rStyle w:val="PlaceholderText"/>
                  </w:rPr>
                  <w:t/>
                </w:r>
              </w:sdtContent>
            </w:sdt>
          </w:p>
        </w:tc>
      </w:tr>
      <w:tr w:rsidR="009B5E52" w:rsidTr="009B5E52">
        <w:trPr>
          <w:trHeight w:val="411"/>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6</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CB63E828E0CD4DEAB7B0480FCC26F616"/>
                </w:placeholder>
                <w:showingPlcHdr/>
                <w:text/>
              </w:sdtPr>
              <w:sdtContent>
                <w:r w:rsidRPr="00436AF2">
                  <w:rPr>
                    <w:rStyle w:val="PlaceholderText"/>
                  </w:rPr>
                  <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6"/>
                <w:tag w:val="BPOpdNomineeAddress6"/>
                <w:id w:val="-2008512073"/>
                <w:placeholder>
                  <w:docPart w:val="9B8CF4A640184062A587FD292A6F1683"/>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6"/>
                <w:tag w:val="BPOpdNomineeDOB6"/>
                <w:id w:val="984287313"/>
                <w:placeholder>
                  <w:docPart w:val="C5B6AC0F851C4FCF93777DB3A52FACBB"/>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35B682B56CF445CBAC66203D2BE98305"/>
                </w:placeholder>
                <w:showingPlcHdr/>
                <w:text/>
              </w:sdtPr>
              <w:sdtContent>
                <w:r w:rsidRPr="00436AF2">
                  <w:rPr>
                    <w:rStyle w:val="PlaceholderText"/>
                  </w:rPr>
                  <w:t/>
                </w:r>
              </w:sdtContent>
            </w:sdt>
          </w:p>
        </w:tc>
      </w:tr>
      <w:tr w:rsidR="009B5E52" w:rsidTr="009B5E52">
        <w:trPr>
          <w:trHeight w:val="411"/>
        </w:trPr>
        <w:tc>
          <w:tcPr>
            <w:tcW w:w="715" w:type="dxa"/>
          </w:tcPr>
          <w:p w:rsidR="009B5E52" w:rsidP="009B5E52" w:rsidRDefault="009B5E52">
            <w:pPr>
              <w:tabs>
                <w:tab w:val="left" w:pos="1008"/>
              </w:tabs>
              <w:ind w:right="450"/>
              <w:jc w:val="both"/>
              <w:rPr>
                <w:rFonts w:cs="Calibri"/>
                <w:b/>
                <w:bCs/>
                <w:color w:val="000000"/>
              </w:rPr>
            </w:pPr>
            <w:r>
              <w:rPr>
                <w:rFonts w:cs="Calibri"/>
                <w:b/>
                <w:bCs/>
                <w:color w:val="000000"/>
              </w:rPr>
              <w:t>7</w:t>
            </w:r>
          </w:p>
        </w:tc>
        <w:tc>
          <w:tcPr>
            <w:tcW w:w="3675" w:type="dxa"/>
          </w:tcPr>
          <w:p w:rsidR="009B5E52" w:rsidP="009B5E52" w:rsidRDefault="009B5E52">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33DDF0290E8141A8AC7EEFF71E9E2E16"/>
                </w:placeholder>
                <w:showingPlcHdr/>
                <w:text/>
              </w:sdtPr>
              <w:sdtContent>
                <w:r w:rsidRPr="00436AF2">
                  <w:rPr>
                    <w:rStyle w:val="PlaceholderText"/>
                  </w:rPr>
                  <w:t/>
                </w:r>
              </w:sdtContent>
            </w:sdt>
          </w:p>
        </w:tc>
        <w:tc>
          <w:tcPr>
            <w:tcW w:w="2014" w:type="dxa"/>
          </w:tcPr>
          <w:p w:rsidR="009B5E52" w:rsidP="009B5E52" w:rsidRDefault="009B5E52">
            <w:pPr>
              <w:tabs>
                <w:tab w:val="left" w:pos="1008"/>
              </w:tabs>
              <w:ind w:right="450"/>
              <w:jc w:val="both"/>
              <w:rPr>
                <w:rFonts w:ascii="Arial" w:hAnsi="Arial"/>
              </w:rPr>
            </w:pPr>
            <w:sdt>
              <w:sdtPr>
                <w:rPr>
                  <w:rFonts w:cs="Calibri"/>
                  <w:b/>
                  <w:bCs/>
                  <w:color w:val="000000"/>
                </w:rPr>
                <w:alias w:val="BPOpdNomineeAddress7"/>
                <w:tag w:val="BPOpdNomineeAddress7"/>
                <w:id w:val="1872962656"/>
                <w:placeholder>
                  <w:docPart w:val="14D5DAD38EED453193D4020FF416EA41"/>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NomineeDOB7"/>
                <w:tag w:val="BPOpdNomineeDOB7"/>
                <w:id w:val="-1461191144"/>
                <w:placeholder>
                  <w:docPart w:val="F8EE8D693C9A450CA8218C54C3DE1ADC"/>
                </w:placeholder>
                <w:showingPlcHdr/>
                <w:text/>
              </w:sdtPr>
              <w:sdtContent>
                <w:r w:rsidRPr="00436AF2">
                  <w:rPr>
                    <w:rStyle w:val="PlaceholderText"/>
                  </w:rPr>
                  <w:t/>
                </w:r>
              </w:sdtContent>
            </w:sdt>
          </w:p>
        </w:tc>
        <w:tc>
          <w:tcPr>
            <w:tcW w:w="2165" w:type="dxa"/>
          </w:tcPr>
          <w:p w:rsidR="009B5E52" w:rsidP="009B5E52" w:rsidRDefault="009B5E52">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BC3932817D5744F88BF12055B1850856"/>
                </w:placeholder>
                <w:showingPlcHdr/>
                <w:text/>
              </w:sdtPr>
              <w:sdtContent>
                <w:r w:rsidRPr="00436AF2">
                  <w:rPr>
                    <w:rStyle w:val="PlaceholderText"/>
                  </w:rPr>
                  <w:t/>
                </w:r>
              </w:sdtContent>
            </w:sdt>
          </w:p>
        </w:tc>
      </w:tr>
    </w:tbl>
    <w:p w:rsidRPr="006B60DA" w:rsidR="006B60DA" w:rsidP="006B60DA" w:rsidRDefault="006B60DA">
      <w:pPr>
        <w:tabs>
          <w:tab w:val="left" w:pos="1008"/>
        </w:tabs>
        <w:ind w:right="450"/>
        <w:jc w:val="both"/>
        <w:rPr>
          <w:rFonts w:ascii="Arial" w:hAnsi="Arial" w:cs="Arial"/>
          <w:b/>
          <w:i/>
          <w:color w:val="E36C0A"/>
          <w:szCs w:val="28"/>
        </w:rPr>
      </w:pPr>
      <w:r w:rsidRPr="006B60DA">
        <w:rPr>
          <w:rFonts w:ascii="Arial" w:hAnsi="Arial"/>
        </w:rPr>
        <w:tab/>
      </w:r>
    </w:p>
    <w:p w:rsidRPr="004452F1" w:rsidR="006B60DA" w:rsidP="006B60DA" w:rsidRDefault="006B60DA">
      <w:pPr>
        <w:tabs>
          <w:tab w:val="left" w:pos="1008"/>
        </w:tabs>
        <w:ind w:right="450"/>
        <w:jc w:val="both"/>
        <w:rPr>
          <w:rFonts w:ascii="Arial" w:hAnsi="Arial"/>
        </w:rPr>
      </w:pPr>
      <w:r w:rsidRPr="006B60DA">
        <w:rPr>
          <w:rFonts w:ascii="Arial" w:hAnsi="Arial" w:cs="Arial"/>
          <w:b/>
          <w:i/>
          <w:color w:val="E36C0A"/>
          <w:szCs w:val="28"/>
        </w:rPr>
        <w:tab/>
      </w:r>
      <w:r w:rsidRPr="006B60DA">
        <w:rPr>
          <w:rFonts w:ascii="Arial" w:hAnsi="Arial" w:cs="Arial"/>
          <w:b/>
          <w:i/>
          <w:color w:val="E36C0A"/>
          <w:szCs w:val="28"/>
        </w:rPr>
        <w:tab/>
      </w:r>
    </w:p>
    <w:p w:rsidRPr="006B60DA" w:rsidR="006B60DA" w:rsidP="006B60DA" w:rsidRDefault="006B60DA">
      <w:pPr>
        <w:ind w:right="450"/>
        <w:rPr>
          <w:rFonts w:ascii="Arial" w:hAnsi="Arial"/>
          <w:sz w:val="16"/>
        </w:rPr>
      </w:pPr>
      <w:r w:rsidRPr="006B60DA">
        <w:rPr>
          <w:noProof/>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-1270</wp:posOffset>
                </wp:positionV>
                <wp:extent cx="6962775" cy="1270"/>
                <wp:effectExtent l="12065" t="6350" r="698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Npg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" from="-3.75pt,-.1pt" to="544.5pt,0" w14:anchorId="0BF2BB4B">
                <v:stroke joinstyle="miter"/>
              </v:line>
            </w:pict>
          </mc:Fallback>
        </mc:AlternateContent>
      </w:r>
      <w:r w:rsidRPr="006B60DA">
        <w:rPr>
          <w:rFonts w:ascii="Arial" w:hAnsi="Arial"/>
          <w:sz w:val="16"/>
        </w:rPr>
        <w:tab/>
      </w:r>
    </w:p>
    <w:p w:rsidRPr="006B60DA" w:rsidR="006B60DA" w:rsidP="006B60DA" w:rsidRDefault="006B60DA">
      <w:pPr>
        <w:tabs>
          <w:tab w:val="left" w:pos="720"/>
        </w:tabs>
        <w:ind w:right="450"/>
        <w:jc w:val="both"/>
        <w:rPr>
          <w:rFonts w:ascii="Arial" w:hAnsi="Arial"/>
        </w:rPr>
      </w:pPr>
      <w:r w:rsidRPr="006B60DA">
        <w:rPr>
          <w:rFonts w:ascii="Arial" w:hAnsi="Arial"/>
        </w:rPr>
        <w:t xml:space="preserve">** Certified that I have no family, as defined in para </w:t>
      </w:r>
      <w:smartTag w:uri="urn:schemas-microsoft-com:office:smarttags" w:element="PersonName">
        <w:r w:rsidRPr="006B60DA">
          <w:rPr>
            <w:rFonts w:ascii="Arial" w:hAnsi="Arial"/>
          </w:rPr>
          <w:t>2</w:t>
        </w:r>
      </w:smartTag>
      <w:r w:rsidRPr="006B60DA">
        <w:rPr>
          <w:rFonts w:ascii="Arial" w:hAnsi="Arial"/>
        </w:rPr>
        <w:t xml:space="preserve">(vii) of Employees’ Pension Scheme, </w:t>
      </w:r>
      <w:smartTag w:uri="urn:schemas-microsoft-com:office:smarttags" w:element="PersonName">
        <w:r w:rsidRPr="006B60DA">
          <w:rPr>
            <w:rFonts w:ascii="Arial" w:hAnsi="Arial"/>
          </w:rPr>
          <w:t>1</w:t>
        </w:r>
      </w:smartTag>
      <w:r w:rsidRPr="006B60DA">
        <w:rPr>
          <w:rFonts w:ascii="Arial" w:hAnsi="Arial"/>
        </w:rPr>
        <w:t>99</w:t>
      </w:r>
      <w:smartTag w:uri="urn:schemas-microsoft-com:office:smarttags" w:element="PersonName">
        <w:r w:rsidRPr="006B60DA">
          <w:rPr>
            <w:rFonts w:ascii="Arial" w:hAnsi="Arial"/>
          </w:rPr>
          <w:t>5</w:t>
        </w:r>
      </w:smartTag>
      <w:r w:rsidRPr="006B60DA">
        <w:rPr>
          <w:rFonts w:ascii="Arial" w:hAnsi="Arial"/>
        </w:rPr>
        <w:t xml:space="preserve"> and should I acquire a family hereafter I shall furnish particulars thereon in the above form.</w:t>
      </w:r>
    </w:p>
    <w:p w:rsidRPr="006B60DA" w:rsidR="006B60DA" w:rsidP="006B60DA" w:rsidRDefault="006B60DA">
      <w:pPr>
        <w:tabs>
          <w:tab w:val="left" w:pos="720"/>
        </w:tabs>
        <w:ind w:right="450"/>
        <w:jc w:val="both"/>
        <w:rPr>
          <w:rFonts w:ascii="Arial" w:hAnsi="Arial"/>
          <w:b/>
        </w:rPr>
      </w:pPr>
    </w:p>
    <w:p w:rsidRPr="006B60DA" w:rsidR="006B60DA" w:rsidP="006B60DA" w:rsidRDefault="006B60DA">
      <w:pPr>
        <w:tabs>
          <w:tab w:val="left" w:pos="720"/>
        </w:tabs>
        <w:jc w:val="both"/>
        <w:rPr>
          <w:rFonts w:ascii="Arial" w:hAnsi="Arial"/>
          <w:sz w:val="32"/>
          <w:szCs w:val="32"/>
        </w:rPr>
      </w:pPr>
      <w:r w:rsidRPr="006B60DA">
        <w:rPr>
          <w:rFonts w:ascii="Arial" w:hAnsi="Arial"/>
        </w:rPr>
        <w:t xml:space="preserve">I hereby nominate the following persons for receiving the monthly widow pension (admissible under para </w:t>
      </w:r>
      <w:smartTag w:uri="urn:schemas-microsoft-com:office:smarttags" w:element="PersonName">
        <w:r w:rsidRPr="006B60DA">
          <w:rPr>
            <w:rFonts w:ascii="Arial" w:hAnsi="Arial"/>
          </w:rPr>
          <w:t>1</w:t>
        </w:r>
      </w:smartTag>
      <w:r w:rsidRPr="006B60DA">
        <w:rPr>
          <w:rFonts w:ascii="Arial" w:hAnsi="Arial"/>
        </w:rPr>
        <w:t xml:space="preserve">6 </w:t>
      </w:r>
      <w:smartTag w:uri="urn:schemas-microsoft-com:office:smarttags" w:element="PersonName">
        <w:r w:rsidRPr="006B60DA">
          <w:rPr>
            <w:rFonts w:ascii="Arial" w:hAnsi="Arial"/>
          </w:rPr>
          <w:t>2</w:t>
        </w:r>
      </w:smartTag>
      <w:r w:rsidRPr="006B60DA">
        <w:rPr>
          <w:rFonts w:ascii="Arial" w:hAnsi="Arial"/>
        </w:rPr>
        <w:t>(a) (</w:t>
      </w:r>
      <w:proofErr w:type="spellStart"/>
      <w:r w:rsidRPr="006B60DA">
        <w:rPr>
          <w:rFonts w:ascii="Arial" w:hAnsi="Arial"/>
        </w:rPr>
        <w:t>i</w:t>
      </w:r>
      <w:proofErr w:type="spellEnd"/>
      <w:r w:rsidRPr="006B60DA">
        <w:rPr>
          <w:rFonts w:ascii="Arial" w:hAnsi="Arial"/>
        </w:rPr>
        <w:t>) and (ii) in the event of my death without leaving any eligible family member for receiving Pension.</w:t>
      </w:r>
      <w:r w:rsidRPr="006B60DA">
        <w:rPr>
          <w:rFonts w:ascii="Arial" w:hAnsi="Arial"/>
          <w:sz w:val="32"/>
          <w:szCs w:val="32"/>
        </w:rPr>
        <w:t xml:space="preserve"> </w:t>
      </w:r>
    </w:p>
    <w:p w:rsidRPr="006B60DA" w:rsidR="006B60DA" w:rsidP="006B60DA" w:rsidRDefault="006B60DA">
      <w:pPr>
        <w:pBdr>
          <w:bottom w:val="single" w:color="auto" w:sz="6" w:space="1"/>
        </w:pBdr>
        <w:tabs>
          <w:tab w:val="left" w:pos="1008"/>
        </w:tabs>
        <w:ind w:right="450"/>
        <w:jc w:val="both"/>
        <w:rPr>
          <w:rFonts w:ascii="Arial" w:hAnsi="Arial"/>
        </w:rPr>
      </w:pPr>
    </w:p>
    <w:p w:rsidRPr="006B60DA" w:rsidR="006B60DA" w:rsidP="006B60DA" w:rsidRDefault="006B60DA">
      <w:pPr>
        <w:tabs>
          <w:tab w:val="left" w:pos="1008"/>
        </w:tabs>
        <w:ind w:right="450"/>
        <w:jc w:val="both"/>
        <w:rPr>
          <w:rFonts w:ascii="Arial" w:hAnsi="Arial"/>
        </w:rPr>
      </w:pPr>
    </w:p>
    <w:p w:rsidRPr="006B60DA" w:rsidR="006B60DA" w:rsidP="006B60DA" w:rsidRDefault="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Name and Address of the Nominee</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Relationship with the member</w:t>
      </w:r>
      <w:r w:rsidRPr="006B60DA">
        <w:rPr>
          <w:rFonts w:ascii="Arial Narrow" w:hAnsi="Arial Narrow" w:cs="Arial"/>
          <w:b/>
          <w:sz w:val="18"/>
          <w:szCs w:val="18"/>
        </w:rPr>
        <w:tab/>
      </w:r>
    </w:p>
    <w:p w:rsidRPr="006B60DA" w:rsidR="006B60DA" w:rsidP="006B60DA" w:rsidRDefault="006B60DA">
      <w:pPr>
        <w:pBdr>
          <w:bottom w:val="single" w:color="auto" w:sz="6" w:space="1"/>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11050C" w:rsidP="006B60DA" w:rsidRDefault="0011050C">
      <w:pPr>
        <w:pBdr>
          <w:bottom w:val="single" w:color="auto" w:sz="6" w:space="1"/>
        </w:pBdr>
        <w:tabs>
          <w:tab w:val="left" w:pos="1008"/>
        </w:tabs>
        <w:ind w:right="450"/>
        <w:jc w:val="both"/>
        <w:rPr>
          <w:rFonts w:ascii="Arial Narrow" w:hAnsi="Arial Narrow" w:cs="Arial"/>
          <w:b/>
          <w:sz w:val="18"/>
          <w:szCs w:val="18"/>
        </w:rPr>
      </w:pPr>
    </w:p>
    <w:p w:rsidRPr="006B60DA" w:rsidR="006B60DA" w:rsidP="006B60DA" w:rsidRDefault="006B60DA">
      <w:pPr>
        <w:pBdr>
          <w:bottom w:val="single" w:color="auto" w:sz="6" w:space="1"/>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w:t>
      </w:r>
      <w:r w:rsidRPr="006B60DA">
        <w:rPr>
          <w:rFonts w:ascii="Arial Narrow" w:hAnsi="Arial Narrow" w:cs="Arial"/>
          <w:b/>
          <w:sz w:val="18"/>
          <w:szCs w:val="18"/>
        </w:rPr>
        <w:tab/>
        <w:t xml:space="preserve"> 1</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r>
    </w:p>
    <w:p w:rsidRPr="006B60DA" w:rsidR="00121EB5" w:rsidP="006B60DA" w:rsidRDefault="00121EB5">
      <w:pPr>
        <w:tabs>
          <w:tab w:val="left" w:pos="1008"/>
        </w:tabs>
        <w:ind w:left="4320" w:right="450" w:hanging="4320"/>
        <w:jc w:val="both"/>
        <w:rPr>
          <w:rFonts w:ascii="Arial" w:hAnsi="Arial"/>
        </w:rPr>
      </w:pPr>
    </w:p>
    <w:tbl>
      <w:tblPr>
        <w:tblStyle w:val="TableGrid"/>
        <w:tblW w:w="11025" w:type="dxa"/>
        <w:tblLook w:val="04A0" w:firstRow="1" w:lastRow="0" w:firstColumn="1" w:lastColumn="0" w:noHBand="0" w:noVBand="1"/>
      </w:tblPr>
      <w:tblGrid>
        <w:gridCol w:w="3675"/>
        <w:gridCol w:w="3675"/>
        <w:gridCol w:w="3675"/>
      </w:tblGrid>
      <w:tr w:rsidR="00121EB5" w:rsidTr="00121EB5">
        <w:trPr>
          <w:trHeight w:val="411"/>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1"/>
                <w:tag w:val="BPOpdNomineeName1"/>
                <w:id w:val="1036385678"/>
                <w:placeholder>
                  <w:docPart w:val="2A7EE0FD6D2A4BC5AEE580ED3BB4F4BE"/>
                </w:placeholder>
                <w:showingPlcHdr/>
                <w:text/>
              </w:sdtPr>
              <w:sdtContent>
                <w:r w:rsidRPr="00436AF2">
                  <w:rPr>
                    <w:rStyle w:val="PlaceholderText"/>
                  </w:rPr>
                  <w:t>Kannigesvaran S K</w:t>
                </w:r>
              </w:sdtContent>
            </w:sdt>
            <w:r w:rsidR="004C3825">
              <w:rPr>
                <w:rFonts w:cs="Calibri"/>
                <w:b/>
                <w:bCs/>
                <w:color w:val="000000"/>
              </w:rPr>
              <w:t xml:space="preserve">   </w:t>
            </w:r>
            <w:sdt>
              <w:sdtPr>
                <w:rPr>
                  <w:rFonts w:cs="Calibri"/>
                  <w:b/>
                  <w:bCs/>
                  <w:color w:val="000000"/>
                </w:rPr>
                <w:alias w:val="BPOpdNomineeAddress1"/>
                <w:tag w:val="BPOpdNomineeAddress1"/>
                <w:id w:val="-1411998753"/>
                <w:placeholder>
                  <w:docPart w:val="46B4947894FB4C4881D48F3275C2EA1D"/>
                </w:placeholder>
                <w:showingPlcHdr/>
                <w:text/>
              </w:sdtPr>
              <w:sdtContent>
                <w:r w:rsidRPr="00436AF2" w:rsidR="004C3825">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1"/>
                <w:tag w:val="BPOpdNomineeDOB1"/>
                <w:id w:val="970562178"/>
                <w:placeholder>
                  <w:docPart w:val="F9D04209C5C64A6B9C611611C33E2707"/>
                </w:placeholder>
                <w:showingPlcHdr/>
                <w:text/>
              </w:sdtPr>
              <w:sdtContent>
                <w:r w:rsidRPr="00436AF2">
                  <w:rPr>
                    <w:rStyle w:val="PlaceholderText"/>
                  </w:rPr>
                  <w:t>28-Jan-59</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1"/>
                <w:tag w:val="BPOpdRelationName1"/>
                <w:id w:val="-883566023"/>
                <w:placeholder>
                  <w:docPart w:val="23485D7199D34D4BBFDD8E43D2E161FE"/>
                </w:placeholder>
                <w:showingPlcHdr/>
                <w:text/>
              </w:sdtPr>
              <w:sdtContent>
                <w:r w:rsidRPr="00436AF2">
                  <w:rPr>
                    <w:rStyle w:val="PlaceholderText"/>
                  </w:rPr>
                  <w:t>FA</w:t>
                </w:r>
              </w:sdtContent>
            </w:sdt>
          </w:p>
        </w:tc>
      </w:tr>
      <w:tr w:rsidR="00121EB5" w:rsidTr="00121EB5">
        <w:trPr>
          <w:trHeight w:val="425"/>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2"/>
                <w:tag w:val="BPOpdNomineeName2"/>
                <w:id w:val="-1501728523"/>
                <w:placeholder>
                  <w:docPart w:val="796EA86E049E40CBAD03341437A0E93E"/>
                </w:placeholder>
                <w:showingPlcHdr/>
                <w:text/>
              </w:sdtPr>
              <w:sdtContent>
                <w:r w:rsidRPr="00436AF2">
                  <w:rPr>
                    <w:rStyle w:val="PlaceholderText"/>
                  </w:rPr>
                  <w:t>Bama K</w:t>
                </w:r>
              </w:sdtContent>
            </w:sdt>
            <w:r w:rsidR="004C3825">
              <w:rPr>
                <w:rFonts w:cs="Calibri"/>
                <w:b/>
                <w:bCs/>
                <w:color w:val="000000"/>
              </w:rPr>
              <w:t xml:space="preserve">  </w:t>
            </w:r>
            <w:sdt>
              <w:sdtPr>
                <w:rPr>
                  <w:rFonts w:cs="Calibri"/>
                  <w:b/>
                  <w:bCs/>
                  <w:color w:val="000000"/>
                </w:rPr>
                <w:alias w:val="BPOpdNomineeAddress2"/>
                <w:tag w:val="BPOpdNomineeAddress2"/>
                <w:id w:val="2066830171"/>
                <w:placeholder>
                  <w:docPart w:val="49809761ADB2457595541CE0D31348C1"/>
                </w:placeholder>
                <w:showingPlcHdr/>
                <w:text/>
              </w:sdtPr>
              <w:sdtContent>
                <w:r w:rsidRPr="00436AF2" w:rsidR="004C3825">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2"/>
                <w:tag w:val="BPOpdNomineeDOB2"/>
                <w:id w:val="-1091387961"/>
                <w:placeholder>
                  <w:docPart w:val="F99ABB984F5E4E11BF2FBA1434BF356D"/>
                </w:placeholder>
                <w:showingPlcHdr/>
                <w:text/>
              </w:sdtPr>
              <w:sdtContent>
                <w:r w:rsidRPr="00436AF2">
                  <w:rPr>
                    <w:rStyle w:val="PlaceholderText"/>
                  </w:rPr>
                  <w:t>13-Feb-60</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2"/>
                <w:tag w:val="BPOpdRelationName2"/>
                <w:id w:val="774913577"/>
                <w:placeholder>
                  <w:docPart w:val="BB0EF2E552B54A41927CE018F5E70509"/>
                </w:placeholder>
                <w:showingPlcHdr/>
                <w:text/>
              </w:sdtPr>
              <w:sdtContent>
                <w:r w:rsidRPr="00436AF2">
                  <w:rPr>
                    <w:rStyle w:val="PlaceholderText"/>
                  </w:rPr>
                  <w:t>MO</w:t>
                </w:r>
              </w:sdtContent>
            </w:sdt>
          </w:p>
        </w:tc>
      </w:tr>
      <w:tr w:rsidR="00121EB5" w:rsidTr="00121EB5">
        <w:trPr>
          <w:trHeight w:val="411"/>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3"/>
                <w:tag w:val="BPOpdNomineeName3"/>
                <w:id w:val="-1131391449"/>
                <w:placeholder>
                  <w:docPart w:val="60AB555293784FC5BBFC3B6AED7E1B25"/>
                </w:placeholder>
                <w:showingPlcHdr/>
                <w:text/>
              </w:sdtPr>
              <w:sdtContent>
                <w:r w:rsidRPr="00436AF2">
                  <w:rPr>
                    <w:rStyle w:val="PlaceholderText"/>
                  </w:rPr>
                  <w:t/>
                </w:r>
              </w:sdtContent>
            </w:sdt>
            <w:r w:rsidR="004C3825">
              <w:rPr>
                <w:rFonts w:cs="Calibri"/>
                <w:b/>
                <w:bCs/>
                <w:color w:val="000000"/>
              </w:rPr>
              <w:t xml:space="preserve">  </w:t>
            </w:r>
            <w:sdt>
              <w:sdtPr>
                <w:rPr>
                  <w:rFonts w:cs="Calibri"/>
                  <w:b/>
                  <w:bCs/>
                  <w:color w:val="000000"/>
                </w:rPr>
                <w:alias w:val="BPOpdNomineeAddress3"/>
                <w:tag w:val="BPOpdNomineeAddress3"/>
                <w:id w:val="-1493644568"/>
                <w:placeholder>
                  <w:docPart w:val="562F6DEB5D304698956CE57F3A155DCE"/>
                </w:placeholder>
                <w:showingPlcHdr/>
                <w:text/>
              </w:sdtPr>
              <w:sdtContent>
                <w:r w:rsidRPr="00436AF2" w:rsidR="004C3825">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3"/>
                <w:tag w:val="BPOpdNomineeDOB3"/>
                <w:id w:val="-572204460"/>
                <w:placeholder>
                  <w:docPart w:val="41347996E9EA474A91920CE0016F39C5"/>
                </w:placeholder>
                <w:showingPlcHdr/>
                <w:text/>
              </w:sdtPr>
              <w:sdtContent>
                <w:r w:rsidRPr="00436AF2">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3"/>
                <w:tag w:val="BPOpdRelationName3"/>
                <w:id w:val="-99799774"/>
                <w:placeholder>
                  <w:docPart w:val="1C0CD1FA622C4D85A327DCF59B7DE05F"/>
                </w:placeholder>
                <w:showingPlcHdr/>
                <w:text/>
              </w:sdtPr>
              <w:sdtContent>
                <w:r w:rsidRPr="00436AF2">
                  <w:rPr>
                    <w:rStyle w:val="PlaceholderText"/>
                  </w:rPr>
                  <w:t/>
                </w:r>
              </w:sdtContent>
            </w:sdt>
          </w:p>
        </w:tc>
      </w:tr>
      <w:tr w:rsidR="00121EB5" w:rsidTr="00121EB5">
        <w:trPr>
          <w:trHeight w:val="411"/>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4"/>
                <w:tag w:val="BPOpdNomineeName4"/>
                <w:id w:val="1709370331"/>
                <w:placeholder>
                  <w:docPart w:val="878A2DD5998F481CA3401CDE1EE2C3ED"/>
                </w:placeholder>
                <w:showingPlcHdr/>
                <w:text/>
              </w:sdtPr>
              <w:sdtContent>
                <w:r w:rsidRPr="00436AF2">
                  <w:rPr>
                    <w:rStyle w:val="PlaceholderText"/>
                  </w:rPr>
                  <w:t/>
                </w:r>
              </w:sdtContent>
            </w:sdt>
            <w:r w:rsidR="00242837">
              <w:rPr>
                <w:rFonts w:cs="Calibri"/>
                <w:b/>
                <w:bCs/>
                <w:color w:val="000000"/>
              </w:rPr>
              <w:t xml:space="preserve">  </w:t>
            </w:r>
            <w:sdt>
              <w:sdtPr>
                <w:rPr>
                  <w:rFonts w:cs="Calibri"/>
                  <w:b/>
                  <w:bCs/>
                  <w:color w:val="000000"/>
                </w:rPr>
                <w:alias w:val="BPOpdNomineeAddress4"/>
                <w:tag w:val="BPOpdNomineeAddress4"/>
                <w:id w:val="-749355167"/>
                <w:placeholder>
                  <w:docPart w:val="FED514915EC4484BB12C851B76149B4C"/>
                </w:placeholder>
                <w:showingPlcHdr/>
                <w:text/>
              </w:sdtPr>
              <w:sdtContent>
                <w:r w:rsidRPr="00436AF2" w:rsidR="00242837">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4"/>
                <w:tag w:val="BPOpdNomineeDOB4"/>
                <w:id w:val="771975491"/>
                <w:placeholder>
                  <w:docPart w:val="6F5BB3A31D98412BB4B9C0BCD0E2464E"/>
                </w:placeholder>
                <w:showingPlcHdr/>
                <w:text/>
              </w:sdtPr>
              <w:sdtContent>
                <w:r w:rsidRPr="00436AF2">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4"/>
                <w:tag w:val="BPOpdRelationName4"/>
                <w:id w:val="-1049065785"/>
                <w:placeholder>
                  <w:docPart w:val="135A4EF635DC42B882C632158C9EBC1E"/>
                </w:placeholder>
                <w:showingPlcHdr/>
                <w:text/>
              </w:sdtPr>
              <w:sdtContent>
                <w:r w:rsidRPr="00436AF2">
                  <w:rPr>
                    <w:rStyle w:val="PlaceholderText"/>
                  </w:rPr>
                  <w:t/>
                </w:r>
              </w:sdtContent>
            </w:sdt>
          </w:p>
        </w:tc>
      </w:tr>
      <w:tr w:rsidR="00121EB5" w:rsidTr="00121EB5">
        <w:trPr>
          <w:trHeight w:val="425"/>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5"/>
                <w:tag w:val="BPOpdNomineeName5"/>
                <w:id w:val="-1681042171"/>
                <w:placeholder>
                  <w:docPart w:val="82AE1339846144B4A064414A8B83E5AE"/>
                </w:placeholder>
                <w:showingPlcHdr/>
                <w:text/>
              </w:sdtPr>
              <w:sdtContent>
                <w:r w:rsidRPr="00436AF2">
                  <w:rPr>
                    <w:rStyle w:val="PlaceholderText"/>
                  </w:rPr>
                  <w:t/>
                </w:r>
              </w:sdtContent>
            </w:sdt>
            <w:r w:rsidR="00242837">
              <w:rPr>
                <w:rFonts w:cs="Calibri"/>
                <w:b/>
                <w:bCs/>
                <w:color w:val="000000"/>
              </w:rPr>
              <w:t xml:space="preserve">  </w:t>
            </w:r>
            <w:sdt>
              <w:sdtPr>
                <w:rPr>
                  <w:rFonts w:cs="Calibri"/>
                  <w:b/>
                  <w:bCs/>
                  <w:color w:val="000000"/>
                </w:rPr>
                <w:alias w:val="BPOpdNomineeAddress5"/>
                <w:tag w:val="BPOpdNomineeAddress5"/>
                <w:id w:val="596525508"/>
                <w:placeholder>
                  <w:docPart w:val="4689A9EF99D14672B44D8981778A0A38"/>
                </w:placeholder>
                <w:showingPlcHdr/>
                <w:text/>
              </w:sdtPr>
              <w:sdtContent>
                <w:r w:rsidRPr="00436AF2" w:rsidR="00242837">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5"/>
                <w:tag w:val="BPOpdNomineeDOB5"/>
                <w:id w:val="-1774468660"/>
                <w:placeholder>
                  <w:docPart w:val="CEF9403A29F04C67A7B3ACFADE324588"/>
                </w:placeholder>
                <w:showingPlcHdr/>
                <w:text/>
              </w:sdtPr>
              <w:sdtContent>
                <w:r w:rsidRPr="00436AF2">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5"/>
                <w:tag w:val="BPOpdRelationName5"/>
                <w:id w:val="-543912568"/>
                <w:placeholder>
                  <w:docPart w:val="1B6EBF8B900A404093314A83A182C6E4"/>
                </w:placeholder>
                <w:showingPlcHdr/>
                <w:text/>
              </w:sdtPr>
              <w:sdtContent>
                <w:r w:rsidRPr="00436AF2">
                  <w:rPr>
                    <w:rStyle w:val="PlaceholderText"/>
                  </w:rPr>
                  <w:t/>
                </w:r>
              </w:sdtContent>
            </w:sdt>
          </w:p>
        </w:tc>
      </w:tr>
      <w:tr w:rsidR="00121EB5" w:rsidTr="00121EB5">
        <w:trPr>
          <w:trHeight w:val="411"/>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6"/>
                <w:tag w:val="BPOpdNomineeName6"/>
                <w:id w:val="-379945703"/>
                <w:placeholder>
                  <w:docPart w:val="C9AF000DFC9C43C48ABA5E0207E80A96"/>
                </w:placeholder>
                <w:showingPlcHdr/>
                <w:text/>
              </w:sdtPr>
              <w:sdtContent>
                <w:r w:rsidRPr="00436AF2">
                  <w:rPr>
                    <w:rStyle w:val="PlaceholderText"/>
                  </w:rPr>
                  <w:t/>
                </w:r>
              </w:sdtContent>
            </w:sdt>
            <w:r w:rsidR="00990FF3">
              <w:rPr>
                <w:rFonts w:cs="Calibri"/>
                <w:b/>
                <w:bCs/>
                <w:color w:val="000000"/>
              </w:rPr>
              <w:t xml:space="preserve">  </w:t>
            </w:r>
            <w:sdt>
              <w:sdtPr>
                <w:rPr>
                  <w:rFonts w:cs="Calibri"/>
                  <w:b/>
                  <w:bCs/>
                  <w:color w:val="000000"/>
                </w:rPr>
                <w:alias w:val="BPOpdNomineeAddress6"/>
                <w:tag w:val="BPOpdNomineeAddress6"/>
                <w:id w:val="568853039"/>
                <w:placeholder>
                  <w:docPart w:val="A1580FB111F64BAB8C0FD256790FAA63"/>
                </w:placeholder>
                <w:showingPlcHdr/>
                <w:text/>
              </w:sdtPr>
              <w:sdtContent>
                <w:r w:rsidRPr="00436AF2" w:rsidR="00990FF3">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6"/>
                <w:tag w:val="BPOpdNomineeDOB6"/>
                <w:id w:val="421227914"/>
                <w:placeholder>
                  <w:docPart w:val="9EE951BFBE9247DC9F0290ECFC8E87F4"/>
                </w:placeholder>
                <w:showingPlcHdr/>
                <w:text/>
              </w:sdtPr>
              <w:sdtContent>
                <w:r w:rsidRPr="00436AF2">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6"/>
                <w:tag w:val="BPOpdRelationName6"/>
                <w:id w:val="51127558"/>
                <w:placeholder>
                  <w:docPart w:val="1B6A90F7FEEA4F73A7525F3B94E31A39"/>
                </w:placeholder>
                <w:showingPlcHdr/>
                <w:text/>
              </w:sdtPr>
              <w:sdtContent>
                <w:r w:rsidRPr="00436AF2">
                  <w:rPr>
                    <w:rStyle w:val="PlaceholderText"/>
                  </w:rPr>
                  <w:t/>
                </w:r>
              </w:sdtContent>
            </w:sdt>
          </w:p>
        </w:tc>
      </w:tr>
      <w:tr w:rsidR="00121EB5" w:rsidTr="00121EB5">
        <w:trPr>
          <w:trHeight w:val="411"/>
        </w:trPr>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Name7"/>
                <w:tag w:val="BPOpdNomineeName7"/>
                <w:id w:val="2111465451"/>
                <w:placeholder>
                  <w:docPart w:val="DFD2CF52437649EF91015685A8A4D392"/>
                </w:placeholder>
                <w:showingPlcHdr/>
                <w:text/>
              </w:sdtPr>
              <w:sdtContent>
                <w:r w:rsidRPr="00436AF2">
                  <w:rPr>
                    <w:rStyle w:val="PlaceholderText"/>
                  </w:rPr>
                  <w:t/>
                </w:r>
              </w:sdtContent>
            </w:sdt>
            <w:r w:rsidR="00ED2FA3">
              <w:rPr>
                <w:rFonts w:cs="Calibri"/>
                <w:b/>
                <w:bCs/>
                <w:color w:val="000000"/>
              </w:rPr>
              <w:t xml:space="preserve">  </w:t>
            </w:r>
            <w:sdt>
              <w:sdtPr>
                <w:rPr>
                  <w:rFonts w:cs="Calibri"/>
                  <w:b/>
                  <w:bCs/>
                  <w:color w:val="000000"/>
                </w:rPr>
                <w:alias w:val="BPOpdNomineeAddress7"/>
                <w:tag w:val="BPOpdNomineeAddress7"/>
                <w:id w:val="-1593765282"/>
                <w:placeholder>
                  <w:docPart w:val="079BB3680D3F48D2BD02F2EBAA50C30C"/>
                </w:placeholder>
                <w:showingPlcHdr/>
                <w:text/>
              </w:sdtPr>
              <w:sdtContent>
                <w:r w:rsidRPr="00436AF2" w:rsidR="00ED2FA3">
                  <w:rPr>
                    <w:rStyle w:val="PlaceholderText"/>
                  </w:rPr>
                  <w:t/>
                </w:r>
              </w:sdtContent>
            </w:sdt>
            <w:bookmarkStart w:name="_GoBack" w:id="0"/>
            <w:bookmarkEnd w:id="0"/>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NomineeDOB7"/>
                <w:tag w:val="BPOpdNomineeDOB7"/>
                <w:id w:val="-1479682125"/>
                <w:placeholder>
                  <w:docPart w:val="B6562A539DF54813865FE98E96F38F58"/>
                </w:placeholder>
                <w:showingPlcHdr/>
                <w:text/>
              </w:sdtPr>
              <w:sdtContent>
                <w:r w:rsidRPr="00436AF2">
                  <w:rPr>
                    <w:rStyle w:val="PlaceholderText"/>
                  </w:rPr>
                  <w:t/>
                </w:r>
              </w:sdtContent>
            </w:sdt>
          </w:p>
        </w:tc>
        <w:tc>
          <w:tcPr>
            <w:tcW w:w="3675" w:type="dxa"/>
          </w:tcPr>
          <w:p w:rsidR="00121EB5" w:rsidP="00121EB5" w:rsidRDefault="00121EB5">
            <w:pPr>
              <w:tabs>
                <w:tab w:val="left" w:pos="1008"/>
              </w:tabs>
              <w:ind w:right="450"/>
              <w:jc w:val="both"/>
              <w:rPr>
                <w:rFonts w:ascii="Arial" w:hAnsi="Arial"/>
              </w:rPr>
            </w:pPr>
            <w:sdt>
              <w:sdtPr>
                <w:rPr>
                  <w:rFonts w:cs="Calibri"/>
                  <w:b/>
                  <w:bCs/>
                  <w:color w:val="000000"/>
                </w:rPr>
                <w:alias w:val="BPOpdRelationName7"/>
                <w:tag w:val="BPOpdRelationName7"/>
                <w:id w:val="-1423946176"/>
                <w:placeholder>
                  <w:docPart w:val="CE21F32ABD7D40CB8A40554E3FB409BC"/>
                </w:placeholder>
                <w:showingPlcHdr/>
                <w:text/>
              </w:sdtPr>
              <w:sdtContent>
                <w:r w:rsidRPr="00436AF2">
                  <w:rPr>
                    <w:rStyle w:val="PlaceholderText"/>
                  </w:rPr>
                  <w:t/>
                </w:r>
              </w:sdtContent>
            </w:sdt>
          </w:p>
        </w:tc>
      </w:tr>
    </w:tbl>
    <w:p w:rsidRPr="006B60DA" w:rsidR="006B60DA" w:rsidP="006B60DA" w:rsidRDefault="006B60DA">
      <w:pPr>
        <w:tabs>
          <w:tab w:val="left" w:pos="1008"/>
        </w:tabs>
        <w:ind w:right="450"/>
        <w:jc w:val="both"/>
        <w:rPr>
          <w:rFonts w:ascii="Arial" w:hAnsi="Arial"/>
        </w:rPr>
      </w:pPr>
    </w:p>
    <w:p w:rsidRPr="006B60DA" w:rsidR="006B60DA" w:rsidP="006B60DA" w:rsidRDefault="006B60DA">
      <w:pPr>
        <w:tabs>
          <w:tab w:val="left" w:pos="1008"/>
        </w:tabs>
        <w:ind w:right="450"/>
        <w:jc w:val="both"/>
        <w:rPr>
          <w:rFonts w:ascii="Arial" w:hAnsi="Arial"/>
        </w:rPr>
      </w:pPr>
    </w:p>
    <w:p w:rsidRPr="006B60DA" w:rsidR="006B60DA" w:rsidP="006B60DA" w:rsidRDefault="006B60DA">
      <w:pPr>
        <w:pBdr>
          <w:bottom w:val="single" w:color="auto" w:sz="6" w:space="1"/>
        </w:pBdr>
        <w:tabs>
          <w:tab w:val="left" w:pos="1008"/>
        </w:tabs>
        <w:ind w:right="450"/>
        <w:jc w:val="both"/>
        <w:rPr>
          <w:rFonts w:ascii="Arial" w:hAnsi="Arial"/>
        </w:rPr>
      </w:pPr>
    </w:p>
    <w:p w:rsidRPr="006B60DA" w:rsidR="006B60DA" w:rsidP="006B60DA" w:rsidRDefault="006B60DA">
      <w:pPr>
        <w:ind w:right="450"/>
        <w:rPr>
          <w:rFonts w:ascii="Arial" w:hAnsi="Arial"/>
          <w:sz w:val="16"/>
        </w:rPr>
      </w:pPr>
    </w:p>
    <w:p w:rsidRPr="006B60DA" w:rsidR="006B60DA" w:rsidP="006B60DA" w:rsidRDefault="006B60DA">
      <w:pPr>
        <w:ind w:right="450"/>
        <w:rPr>
          <w:rFonts w:ascii="Arial" w:hAnsi="Arial"/>
          <w:b/>
          <w:sz w:val="22"/>
          <w:szCs w:val="22"/>
        </w:rPr>
      </w:pPr>
      <w:r w:rsidRPr="006B60DA">
        <w:rPr>
          <w:rFonts w:ascii="Arial" w:hAnsi="Arial"/>
          <w:b/>
          <w:sz w:val="22"/>
          <w:szCs w:val="22"/>
        </w:rPr>
        <w:t>Date:</w:t>
      </w:r>
    </w:p>
    <w:p w:rsidRPr="006B60DA" w:rsidR="006B60DA" w:rsidP="006B60DA" w:rsidRDefault="006B60DA">
      <w:pPr>
        <w:ind w:right="450"/>
        <w:rPr>
          <w:rFonts w:ascii="Arial" w:hAnsi="Arial"/>
          <w:b/>
          <w:sz w:val="22"/>
          <w:szCs w:val="22"/>
        </w:rPr>
      </w:pPr>
    </w:p>
    <w:p w:rsidRPr="006B60DA" w:rsidR="006B60DA" w:rsidP="006B60DA" w:rsidRDefault="006B60DA">
      <w:pPr>
        <w:tabs>
          <w:tab w:val="left" w:pos="1008"/>
        </w:tabs>
        <w:ind w:right="450"/>
        <w:jc w:val="both"/>
        <w:rPr>
          <w:rFonts w:ascii="Arial" w:hAnsi="Arial" w:cs="Arial"/>
          <w:b/>
          <w:i/>
          <w:color w:val="C0504D"/>
          <w:szCs w:val="28"/>
        </w:rPr>
      </w:pP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t xml:space="preserve">       </w:t>
      </w:r>
    </w:p>
    <w:p w:rsidRPr="006B60DA" w:rsidR="006B60DA" w:rsidP="006B60DA" w:rsidRDefault="006B60DA">
      <w:pPr>
        <w:keepNext/>
        <w:ind w:right="450"/>
        <w:jc w:val="right"/>
        <w:outlineLvl w:val="1"/>
        <w:rPr>
          <w:rFonts w:ascii="Arial" w:hAnsi="Arial"/>
          <w:b/>
          <w:sz w:val="24"/>
          <w:szCs w:val="24"/>
        </w:rPr>
      </w:pPr>
      <w:r w:rsidRPr="006B60DA">
        <w:rPr>
          <w:rFonts w:ascii="Arial" w:hAnsi="Arial"/>
          <w:b/>
          <w:sz w:val="24"/>
          <w:szCs w:val="24"/>
        </w:rPr>
        <w:t>Signature or thumb impression of the subscriber</w:t>
      </w:r>
    </w:p>
    <w:p w:rsidRPr="006B60DA" w:rsidR="006B60DA" w:rsidP="006B60DA" w:rsidRDefault="006B60DA">
      <w:pPr>
        <w:ind w:right="450"/>
        <w:rPr>
          <w:rFonts w:ascii="Arial" w:hAnsi="Arial"/>
        </w:rPr>
      </w:pPr>
      <w:r w:rsidRPr="006B60DA">
        <w:rPr>
          <w:rFonts w:ascii="Arial" w:hAnsi="Arial"/>
        </w:rPr>
        <w:t>**Strike out whichever is not applicable.</w:t>
      </w:r>
    </w:p>
    <w:p w:rsidRPr="006B60DA" w:rsidR="006B60DA" w:rsidP="006B60DA" w:rsidRDefault="006B60DA">
      <w:pPr>
        <w:keepNext/>
        <w:ind w:right="450"/>
        <w:jc w:val="center"/>
        <w:outlineLvl w:val="0"/>
        <w:rPr>
          <w:rFonts w:ascii="Arial" w:hAnsi="Arial"/>
          <w:b/>
          <w:sz w:val="24"/>
          <w:szCs w:val="24"/>
        </w:rPr>
      </w:pPr>
      <w:r w:rsidRPr="006B60DA">
        <w:rPr>
          <w:rFonts w:ascii="Arial" w:hAnsi="Arial"/>
          <w:b/>
          <w:sz w:val="24"/>
          <w:szCs w:val="24"/>
        </w:rPr>
        <w:t>CERTIFICATE BY EMPLOYER</w:t>
      </w:r>
    </w:p>
    <w:p w:rsidRPr="006B60DA" w:rsidR="006B60DA" w:rsidP="006B60DA" w:rsidRDefault="006B60DA"/>
    <w:p w:rsidRPr="006B60DA" w:rsidR="006B60DA" w:rsidP="006B60DA" w:rsidRDefault="006B60DA">
      <w:pPr>
        <w:ind w:right="450"/>
        <w:jc w:val="both"/>
        <w:rPr>
          <w:rFonts w:ascii="Arial" w:hAnsi="Arial"/>
        </w:rPr>
      </w:pPr>
      <w:r w:rsidRPr="006B60DA">
        <w:rPr>
          <w:rFonts w:ascii="Arial" w:hAnsi="Arial"/>
        </w:rPr>
        <w:t>Certified that the above declaration and nomination has been signed/thumb impressed before me by Shri/Smt./</w:t>
      </w:r>
      <w:proofErr w:type="spellStart"/>
      <w:r w:rsidRPr="006B60DA">
        <w:rPr>
          <w:rFonts w:ascii="Arial" w:hAnsi="Arial"/>
        </w:rPr>
        <w:t>Kumari</w:t>
      </w:r>
      <w:proofErr w:type="spellEnd"/>
      <w:r w:rsidRPr="006B60DA">
        <w:rPr>
          <w:rFonts w:ascii="Arial" w:hAnsi="Arial"/>
        </w:rPr>
        <w:t>_</w:t>
      </w:r>
      <w:r w:rsidRPr="003A2FBE" w:rsidR="003A2FBE">
        <w:rPr>
          <w:rFonts w:ascii="ArialMT" w:hAnsi="ArialMT" w:cs="ArialMT"/>
          <w:sz w:val="19"/>
          <w:szCs w:val="19"/>
        </w:rPr>
        <w:t xml:space="preserve"> </w:t>
      </w:r>
      <w:r w:rsidRPr="006B60DA">
        <w:rPr>
          <w:rFonts w:ascii="Arial" w:hAnsi="Arial"/>
        </w:rPr>
        <w:t>__________________________________________________employed in my establishment after he/she has read the entries/the entries have been read over to him/her by me and got confirmed by him/her.</w:t>
      </w:r>
    </w:p>
    <w:p w:rsidRPr="006B60DA" w:rsidR="006B60DA" w:rsidP="006B60DA" w:rsidRDefault="006B60DA">
      <w:pPr>
        <w:ind w:right="450"/>
        <w:rPr>
          <w:rFonts w:ascii="Arial" w:hAnsi="Arial"/>
          <w:sz w:val="16"/>
        </w:rPr>
      </w:pPr>
    </w:p>
    <w:p w:rsidRPr="006B60DA" w:rsidR="006B60DA" w:rsidP="006B60DA" w:rsidRDefault="006B60DA">
      <w:pPr>
        <w:ind w:right="450"/>
        <w:rPr>
          <w:rFonts w:ascii="Arial" w:hAnsi="Arial"/>
          <w:b/>
        </w:rPr>
      </w:pPr>
      <w:r w:rsidRPr="006B60DA">
        <w:rPr>
          <w:rFonts w:ascii="Arial" w:hAnsi="Arial"/>
          <w:b/>
        </w:rPr>
        <w:t>Place:  ___________________</w:t>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p>
    <w:p w:rsidRPr="006B60DA" w:rsidR="006B60DA" w:rsidP="006B60DA" w:rsidRDefault="006B60DA">
      <w:pPr>
        <w:ind w:right="450"/>
        <w:rPr>
          <w:rFonts w:ascii="Arial" w:hAnsi="Arial"/>
          <w:b/>
        </w:rPr>
      </w:pPr>
    </w:p>
    <w:p w:rsidRPr="006B60DA" w:rsidR="006B60DA" w:rsidP="006B60DA" w:rsidRDefault="006B60DA">
      <w:pPr>
        <w:ind w:right="450"/>
        <w:rPr>
          <w:rFonts w:ascii="Arial" w:hAnsi="Arial"/>
          <w:b/>
        </w:rPr>
      </w:pPr>
      <w:r w:rsidRPr="006B60DA">
        <w:rPr>
          <w:rFonts w:ascii="Arial" w:hAnsi="Arial"/>
          <w:b/>
        </w:rPr>
        <w:t>Date __________________</w:t>
      </w:r>
    </w:p>
    <w:p w:rsidRPr="006B60DA" w:rsidR="006B60DA" w:rsidP="006B60DA" w:rsidRDefault="006B60DA">
      <w:pPr>
        <w:ind w:right="450"/>
        <w:jc w:val="right"/>
        <w:rPr>
          <w:rFonts w:ascii="Arial" w:hAnsi="Arial"/>
          <w:b/>
        </w:rPr>
      </w:pPr>
      <w:r w:rsidRPr="006B60DA">
        <w:rPr>
          <w:rFonts w:ascii="Arial" w:hAnsi="Arial"/>
          <w:b/>
        </w:rPr>
        <w:t xml:space="preserve">Signature of the Employer or other </w:t>
      </w:r>
      <w:proofErr w:type="spellStart"/>
      <w:r w:rsidRPr="006B60DA">
        <w:rPr>
          <w:rFonts w:ascii="Arial" w:hAnsi="Arial"/>
          <w:b/>
        </w:rPr>
        <w:t>authorised</w:t>
      </w:r>
      <w:proofErr w:type="spellEnd"/>
      <w:r w:rsidRPr="006B60DA">
        <w:rPr>
          <w:rFonts w:ascii="Arial" w:hAnsi="Arial"/>
          <w:b/>
        </w:rPr>
        <w:t xml:space="preserve"> </w:t>
      </w:r>
    </w:p>
    <w:p w:rsidRPr="006B60DA" w:rsidR="006B60DA" w:rsidP="006B60DA" w:rsidRDefault="006B60DA">
      <w:pPr>
        <w:ind w:right="450"/>
        <w:jc w:val="right"/>
        <w:rPr>
          <w:rFonts w:ascii="Arial" w:hAnsi="Arial"/>
          <w:b/>
        </w:rPr>
      </w:pPr>
      <w:r w:rsidRPr="006B60DA">
        <w:rPr>
          <w:rFonts w:ascii="Arial" w:hAnsi="Arial"/>
          <w:b/>
        </w:rPr>
        <w:t>Officer of the establishment</w:t>
      </w:r>
    </w:p>
    <w:p w:rsidRPr="006B60DA" w:rsidR="006B60DA" w:rsidP="006B60DA" w:rsidRDefault="006B60DA">
      <w:pPr>
        <w:ind w:right="450"/>
        <w:jc w:val="right"/>
        <w:rPr>
          <w:rFonts w:ascii="Arial" w:hAnsi="Arial"/>
          <w:b/>
        </w:rPr>
      </w:pPr>
    </w:p>
    <w:p w:rsidRPr="006B60DA" w:rsidR="006B60DA" w:rsidP="006B60DA" w:rsidRDefault="006B60DA">
      <w:pPr>
        <w:ind w:right="450"/>
        <w:jc w:val="right"/>
        <w:rPr>
          <w:rFonts w:ascii="Arial" w:hAnsi="Arial"/>
          <w:b/>
        </w:rPr>
      </w:pPr>
      <w:r w:rsidRPr="006B60DA">
        <w:rPr>
          <w:rFonts w:ascii="Arial" w:hAnsi="Arial"/>
          <w:b/>
        </w:rPr>
        <w:t>Designation……………………………………….</w:t>
      </w:r>
    </w:p>
    <w:p w:rsidRPr="006B60DA" w:rsidR="006B60DA" w:rsidP="006B60DA" w:rsidRDefault="006B60DA">
      <w:pPr>
        <w:ind w:left="5760" w:right="450"/>
        <w:jc w:val="center"/>
        <w:rPr>
          <w:rFonts w:ascii="Arial" w:hAnsi="Arial"/>
          <w:sz w:val="16"/>
        </w:rPr>
      </w:pPr>
      <w:r w:rsidRPr="006B60DA">
        <w:rPr>
          <w:rFonts w:ascii="Arial" w:hAnsi="Arial"/>
          <w:b/>
        </w:rPr>
        <w:t>Name and address of the Factory/Establishment</w:t>
      </w:r>
      <w:r w:rsidRPr="006B60DA">
        <w:rPr>
          <w:rFonts w:ascii="Arial" w:hAnsi="Arial"/>
          <w:sz w:val="16"/>
        </w:rPr>
        <w:t xml:space="preserve">                                          </w:t>
      </w:r>
    </w:p>
    <w:p w:rsidRPr="006B60DA" w:rsidR="00685304" w:rsidP="006B60DA" w:rsidRDefault="00685304"/>
    <w:sectPr w:rsidRPr="006B60DA" w:rsidR="00685304" w:rsidSect="00802D85">
      <w:footerReference w:type="default" r:id="rId7"/>
      <w:footnotePr>
        <w:pos w:val="beneathText"/>
      </w:footnotePr>
      <w:pgSz w:w="12240" w:h="15840"/>
      <w:pgMar w:top="288" w:right="634" w:bottom="245"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2C2" w:rsidRDefault="00E922C2" w:rsidP="006B60DA">
      <w:r>
        <w:separator/>
      </w:r>
    </w:p>
  </w:endnote>
  <w:endnote w:type="continuationSeparator" w:id="0">
    <w:p w:rsidR="00E922C2" w:rsidRDefault="00E922C2" w:rsidP="006B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075" w:rsidRDefault="00966075" w:rsidP="00802D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2C2" w:rsidRDefault="00E922C2" w:rsidP="006B60DA">
      <w:r>
        <w:separator/>
      </w:r>
    </w:p>
  </w:footnote>
  <w:footnote w:type="continuationSeparator" w:id="0">
    <w:p w:rsidR="00E922C2" w:rsidRDefault="00E922C2" w:rsidP="006B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B0A5DC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DA"/>
    <w:rsid w:val="000B594A"/>
    <w:rsid w:val="0011050C"/>
    <w:rsid w:val="00121EB5"/>
    <w:rsid w:val="00140ABD"/>
    <w:rsid w:val="00242837"/>
    <w:rsid w:val="0031670A"/>
    <w:rsid w:val="003A2FBE"/>
    <w:rsid w:val="00432511"/>
    <w:rsid w:val="004452F1"/>
    <w:rsid w:val="00476BA7"/>
    <w:rsid w:val="00477665"/>
    <w:rsid w:val="004C3825"/>
    <w:rsid w:val="00553AFC"/>
    <w:rsid w:val="00685304"/>
    <w:rsid w:val="006B60DA"/>
    <w:rsid w:val="00802D85"/>
    <w:rsid w:val="00965142"/>
    <w:rsid w:val="00966075"/>
    <w:rsid w:val="00990FF3"/>
    <w:rsid w:val="009B5E52"/>
    <w:rsid w:val="00AA296F"/>
    <w:rsid w:val="00AD3F17"/>
    <w:rsid w:val="00D919EF"/>
    <w:rsid w:val="00E922C2"/>
    <w:rsid w:val="00ED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F772C03"/>
  <w15:chartTrackingRefBased/>
  <w15:docId w15:val="{4480B855-948E-46F2-BC5F-0E5EF0F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DA"/>
    <w:pPr>
      <w:suppressAutoHyphens/>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0DA"/>
    <w:pPr>
      <w:keepNext/>
      <w:jc w:val="center"/>
      <w:outlineLvl w:val="0"/>
    </w:pPr>
    <w:rPr>
      <w:rFonts w:ascii="Arial" w:hAnsi="Arial"/>
      <w:b/>
    </w:rPr>
  </w:style>
  <w:style w:type="paragraph" w:styleId="Heading2">
    <w:name w:val="heading 2"/>
    <w:basedOn w:val="Normal"/>
    <w:next w:val="Normal"/>
    <w:link w:val="Heading2Char"/>
    <w:qFormat/>
    <w:rsid w:val="006B60DA"/>
    <w:pPr>
      <w:keepNext/>
      <w:ind w:right="450"/>
      <w:jc w:val="right"/>
      <w:outlineLvl w:val="1"/>
    </w:pPr>
    <w:rPr>
      <w:rFonts w:ascii="Arial" w:hAnsi="Arial"/>
      <w:b/>
      <w:u w:val="single"/>
    </w:rPr>
  </w:style>
  <w:style w:type="paragraph" w:styleId="Heading8">
    <w:name w:val="heading 8"/>
    <w:basedOn w:val="Normal"/>
    <w:next w:val="Normal"/>
    <w:link w:val="Heading8Char"/>
    <w:qFormat/>
    <w:rsid w:val="006B60DA"/>
    <w:pPr>
      <w:keepNext/>
      <w:ind w:right="450"/>
      <w:jc w:val="right"/>
      <w:outlineLvl w:val="7"/>
    </w:pPr>
    <w:rPr>
      <w:rFonts w:ascii="Arial Black" w:hAnsi="Arial Black"/>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0DA"/>
    <w:rPr>
      <w:rFonts w:ascii="Arial" w:eastAsia="Times New Roman" w:hAnsi="Arial" w:cs="Times New Roman"/>
      <w:b/>
      <w:sz w:val="20"/>
      <w:szCs w:val="20"/>
    </w:rPr>
  </w:style>
  <w:style w:type="character" w:customStyle="1" w:styleId="Heading2Char">
    <w:name w:val="Heading 2 Char"/>
    <w:basedOn w:val="DefaultParagraphFont"/>
    <w:link w:val="Heading2"/>
    <w:rsid w:val="006B60DA"/>
    <w:rPr>
      <w:rFonts w:ascii="Arial" w:eastAsia="Times New Roman" w:hAnsi="Arial" w:cs="Times New Roman"/>
      <w:b/>
      <w:sz w:val="20"/>
      <w:szCs w:val="20"/>
      <w:u w:val="single"/>
    </w:rPr>
  </w:style>
  <w:style w:type="character" w:customStyle="1" w:styleId="Heading8Char">
    <w:name w:val="Heading 8 Char"/>
    <w:basedOn w:val="DefaultParagraphFont"/>
    <w:link w:val="Heading8"/>
    <w:rsid w:val="006B60DA"/>
    <w:rPr>
      <w:rFonts w:ascii="Arial Black" w:eastAsia="Times New Roman" w:hAnsi="Arial Black" w:cs="Times New Roman"/>
      <w:b/>
      <w:sz w:val="16"/>
      <w:szCs w:val="20"/>
    </w:rPr>
  </w:style>
  <w:style w:type="paragraph" w:styleId="Footer">
    <w:name w:val="footer"/>
    <w:basedOn w:val="Normal"/>
    <w:link w:val="FooterChar"/>
    <w:uiPriority w:val="99"/>
    <w:rsid w:val="006B60DA"/>
    <w:pPr>
      <w:tabs>
        <w:tab w:val="center" w:pos="4320"/>
        <w:tab w:val="right" w:pos="8640"/>
      </w:tabs>
    </w:pPr>
  </w:style>
  <w:style w:type="character" w:customStyle="1" w:styleId="FooterChar">
    <w:name w:val="Footer Char"/>
    <w:basedOn w:val="DefaultParagraphFont"/>
    <w:link w:val="Footer"/>
    <w:uiPriority w:val="99"/>
    <w:rsid w:val="006B60DA"/>
    <w:rPr>
      <w:rFonts w:ascii="Times New Roman" w:eastAsia="Times New Roman" w:hAnsi="Times New Roman" w:cs="Times New Roman"/>
      <w:sz w:val="20"/>
      <w:szCs w:val="20"/>
    </w:rPr>
  </w:style>
  <w:style w:type="character" w:styleId="PlaceholderText">
    <w:name w:val="Placeholder Text"/>
    <w:uiPriority w:val="99"/>
    <w:semiHidden/>
    <w:rsid w:val="006B60DA"/>
    <w:rPr>
      <w:color w:val="808080"/>
    </w:rPr>
  </w:style>
  <w:style w:type="table" w:styleId="TableGrid">
    <w:name w:val="Table Grid"/>
    <w:basedOn w:val="TableNormal"/>
    <w:uiPriority w:val="39"/>
    <w:rsid w:val="008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105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ECC95658984AA3AF1CC14D09E7FED8"/>
        <w:category>
          <w:name w:val="General"/>
          <w:gallery w:val="placeholder"/>
        </w:category>
        <w:types>
          <w:type w:val="bbPlcHdr"/>
        </w:types>
        <w:behaviors>
          <w:behavior w:val="content"/>
        </w:behaviors>
        <w:guid w:val="{99B2518D-D0AF-4FCA-BC4A-92097876050D}"/>
      </w:docPartPr>
      <w:docPartBody>
        <w:p w:rsidR="00380181" w:rsidRDefault="004A4B83" w:rsidP="004A4B83">
          <w:pPr>
            <w:pStyle w:val="ACECC95658984AA3AF1CC14D09E7FED8"/>
          </w:pPr>
          <w:r w:rsidRPr="00436AF2">
            <w:rPr>
              <w:rStyle w:val="PlaceholderText"/>
            </w:rPr>
            <w:t>Click here to enter text.</w:t>
          </w:r>
        </w:p>
      </w:docPartBody>
    </w:docPart>
    <w:docPart>
      <w:docPartPr>
        <w:name w:val="C75B4DE7074549A3919B06FED451FBC2"/>
        <w:category>
          <w:name w:val="General"/>
          <w:gallery w:val="placeholder"/>
        </w:category>
        <w:types>
          <w:type w:val="bbPlcHdr"/>
        </w:types>
        <w:behaviors>
          <w:behavior w:val="content"/>
        </w:behaviors>
        <w:guid w:val="{E366062A-38B6-4261-8496-1FC13538AAD2}"/>
      </w:docPartPr>
      <w:docPartBody>
        <w:p w:rsidR="00FD586A" w:rsidRDefault="00FD586A" w:rsidP="00FD586A">
          <w:pPr>
            <w:pStyle w:val="C75B4DE7074549A3919B06FED451FBC2"/>
          </w:pPr>
          <w:r w:rsidRPr="00436AF2">
            <w:rPr>
              <w:rStyle w:val="PlaceholderText"/>
            </w:rPr>
            <w:t>Click here to enter text.</w:t>
          </w:r>
        </w:p>
      </w:docPartBody>
    </w:docPart>
    <w:docPart>
      <w:docPartPr>
        <w:name w:val="51491A5A8AEA4D9D9FA37EE2E23E6F46"/>
        <w:category>
          <w:name w:val="General"/>
          <w:gallery w:val="placeholder"/>
        </w:category>
        <w:types>
          <w:type w:val="bbPlcHdr"/>
        </w:types>
        <w:behaviors>
          <w:behavior w:val="content"/>
        </w:behaviors>
        <w:guid w:val="{DA807AC5-8128-4CF7-9A3A-E33B0FF4848F}"/>
      </w:docPartPr>
      <w:docPartBody>
        <w:p w:rsidR="00FD586A" w:rsidRDefault="00FD586A" w:rsidP="00FD586A">
          <w:pPr>
            <w:pStyle w:val="51491A5A8AEA4D9D9FA37EE2E23E6F46"/>
          </w:pPr>
          <w:r w:rsidRPr="00436AF2">
            <w:rPr>
              <w:rStyle w:val="PlaceholderText"/>
            </w:rPr>
            <w:t>Click here to enter text.</w:t>
          </w:r>
        </w:p>
      </w:docPartBody>
    </w:docPart>
    <w:docPart>
      <w:docPartPr>
        <w:name w:val="B3B672CB8BFF46BBB5A6AF9649320BF7"/>
        <w:category>
          <w:name w:val="General"/>
          <w:gallery w:val="placeholder"/>
        </w:category>
        <w:types>
          <w:type w:val="bbPlcHdr"/>
        </w:types>
        <w:behaviors>
          <w:behavior w:val="content"/>
        </w:behaviors>
        <w:guid w:val="{1524C498-9B72-44DD-A3CF-573EB894544F}"/>
      </w:docPartPr>
      <w:docPartBody>
        <w:p w:rsidR="00FD586A" w:rsidRDefault="00FD586A" w:rsidP="00FD586A">
          <w:pPr>
            <w:pStyle w:val="B3B672CB8BFF46BBB5A6AF9649320BF7"/>
          </w:pPr>
          <w:r w:rsidRPr="00436AF2">
            <w:rPr>
              <w:rStyle w:val="PlaceholderText"/>
            </w:rPr>
            <w:t>Click here to enter text.</w:t>
          </w:r>
        </w:p>
      </w:docPartBody>
    </w:docPart>
    <w:docPart>
      <w:docPartPr>
        <w:name w:val="C4EF0EE36D65419EB4F956354B1DDF64"/>
        <w:category>
          <w:name w:val="General"/>
          <w:gallery w:val="placeholder"/>
        </w:category>
        <w:types>
          <w:type w:val="bbPlcHdr"/>
        </w:types>
        <w:behaviors>
          <w:behavior w:val="content"/>
        </w:behaviors>
        <w:guid w:val="{B52008F6-5173-455A-86B5-8C07E31CCCF3}"/>
      </w:docPartPr>
      <w:docPartBody>
        <w:p w:rsidR="00FD586A" w:rsidRDefault="00FD586A" w:rsidP="00FD586A">
          <w:pPr>
            <w:pStyle w:val="C4EF0EE36D65419EB4F956354B1DDF64"/>
          </w:pPr>
          <w:r w:rsidRPr="00436AF2">
            <w:rPr>
              <w:rStyle w:val="PlaceholderText"/>
            </w:rPr>
            <w:t>Click here to enter text.</w:t>
          </w:r>
        </w:p>
      </w:docPartBody>
    </w:docPart>
    <w:docPart>
      <w:docPartPr>
        <w:name w:val="341DD238533E45D084FD1337B5ABBB1A"/>
        <w:category>
          <w:name w:val="General"/>
          <w:gallery w:val="placeholder"/>
        </w:category>
        <w:types>
          <w:type w:val="bbPlcHdr"/>
        </w:types>
        <w:behaviors>
          <w:behavior w:val="content"/>
        </w:behaviors>
        <w:guid w:val="{C40019EB-5A16-4161-95A1-F79F7CFF1B05}"/>
      </w:docPartPr>
      <w:docPartBody>
        <w:p w:rsidR="00FD586A" w:rsidRDefault="00FD586A" w:rsidP="00FD586A">
          <w:pPr>
            <w:pStyle w:val="341DD238533E45D084FD1337B5ABBB1A"/>
          </w:pPr>
          <w:r w:rsidRPr="00436AF2">
            <w:rPr>
              <w:rStyle w:val="PlaceholderText"/>
            </w:rPr>
            <w:t>Click here to enter text.</w:t>
          </w:r>
        </w:p>
      </w:docPartBody>
    </w:docPart>
    <w:docPart>
      <w:docPartPr>
        <w:name w:val="D54AD4108177490E824B050CF65A4108"/>
        <w:category>
          <w:name w:val="General"/>
          <w:gallery w:val="placeholder"/>
        </w:category>
        <w:types>
          <w:type w:val="bbPlcHdr"/>
        </w:types>
        <w:behaviors>
          <w:behavior w:val="content"/>
        </w:behaviors>
        <w:guid w:val="{45D0E6A8-0EE6-411E-A471-247AEF273690}"/>
      </w:docPartPr>
      <w:docPartBody>
        <w:p w:rsidR="00FD586A" w:rsidRDefault="00FD586A" w:rsidP="00FD586A">
          <w:pPr>
            <w:pStyle w:val="D54AD4108177490E824B050CF65A4108"/>
          </w:pPr>
          <w:r w:rsidRPr="00436AF2">
            <w:rPr>
              <w:rStyle w:val="PlaceholderText"/>
            </w:rPr>
            <w:t>Click here to enter text.</w:t>
          </w:r>
        </w:p>
      </w:docPartBody>
    </w:docPart>
    <w:docPart>
      <w:docPartPr>
        <w:name w:val="4EE17CE713164BD3886A8CC5294539EA"/>
        <w:category>
          <w:name w:val="General"/>
          <w:gallery w:val="placeholder"/>
        </w:category>
        <w:types>
          <w:type w:val="bbPlcHdr"/>
        </w:types>
        <w:behaviors>
          <w:behavior w:val="content"/>
        </w:behaviors>
        <w:guid w:val="{D8E0E354-B3CC-4D53-8C13-F64AB7568CC3}"/>
      </w:docPartPr>
      <w:docPartBody>
        <w:p w:rsidR="00FD586A" w:rsidRDefault="00FD586A" w:rsidP="00FD586A">
          <w:pPr>
            <w:pStyle w:val="4EE17CE713164BD3886A8CC5294539EA"/>
          </w:pPr>
          <w:r w:rsidRPr="00436AF2">
            <w:rPr>
              <w:rStyle w:val="PlaceholderText"/>
            </w:rPr>
            <w:t>Click here to enter text.</w:t>
          </w:r>
        </w:p>
      </w:docPartBody>
    </w:docPart>
    <w:docPart>
      <w:docPartPr>
        <w:name w:val="79FF642F390F463887DB078359B8A7D6"/>
        <w:category>
          <w:name w:val="General"/>
          <w:gallery w:val="placeholder"/>
        </w:category>
        <w:types>
          <w:type w:val="bbPlcHdr"/>
        </w:types>
        <w:behaviors>
          <w:behavior w:val="content"/>
        </w:behaviors>
        <w:guid w:val="{21E3AFBB-A5F1-476B-8130-1149466D4468}"/>
      </w:docPartPr>
      <w:docPartBody>
        <w:p w:rsidR="00FD586A" w:rsidRDefault="00FD586A" w:rsidP="00FD586A">
          <w:pPr>
            <w:pStyle w:val="79FF642F390F463887DB078359B8A7D6"/>
          </w:pPr>
          <w:r w:rsidRPr="00436AF2">
            <w:rPr>
              <w:rStyle w:val="PlaceholderText"/>
            </w:rPr>
            <w:t>Click here to enter text.</w:t>
          </w:r>
        </w:p>
      </w:docPartBody>
    </w:docPart>
    <w:docPart>
      <w:docPartPr>
        <w:name w:val="486DDCA987B44BBEAC41DC132968B42D"/>
        <w:category>
          <w:name w:val="General"/>
          <w:gallery w:val="placeholder"/>
        </w:category>
        <w:types>
          <w:type w:val="bbPlcHdr"/>
        </w:types>
        <w:behaviors>
          <w:behavior w:val="content"/>
        </w:behaviors>
        <w:guid w:val="{9767B19D-BD1B-44E0-81B9-9C9CBA1B6F2A}"/>
      </w:docPartPr>
      <w:docPartBody>
        <w:p w:rsidR="00FD586A" w:rsidRDefault="00FD586A" w:rsidP="00FD586A">
          <w:pPr>
            <w:pStyle w:val="486DDCA987B44BBEAC41DC132968B42D"/>
          </w:pPr>
          <w:r w:rsidRPr="00436AF2">
            <w:rPr>
              <w:rStyle w:val="PlaceholderText"/>
            </w:rPr>
            <w:t>Click here to enter text.</w:t>
          </w:r>
        </w:p>
      </w:docPartBody>
    </w:docPart>
    <w:docPart>
      <w:docPartPr>
        <w:name w:val="FE8D482B8EAA4A3A9514C6D0CF76FE67"/>
        <w:category>
          <w:name w:val="General"/>
          <w:gallery w:val="placeholder"/>
        </w:category>
        <w:types>
          <w:type w:val="bbPlcHdr"/>
        </w:types>
        <w:behaviors>
          <w:behavior w:val="content"/>
        </w:behaviors>
        <w:guid w:val="{5A4E8B4A-9FAD-4880-8AA0-F74F992CCE50}"/>
      </w:docPartPr>
      <w:docPartBody>
        <w:p w:rsidR="00FD586A" w:rsidRDefault="00FD586A" w:rsidP="00FD586A">
          <w:pPr>
            <w:pStyle w:val="FE8D482B8EAA4A3A9514C6D0CF76FE67"/>
          </w:pPr>
          <w:r w:rsidRPr="00436AF2">
            <w:rPr>
              <w:rStyle w:val="PlaceholderText"/>
            </w:rPr>
            <w:t>Click here to enter text.</w:t>
          </w:r>
        </w:p>
      </w:docPartBody>
    </w:docPart>
    <w:docPart>
      <w:docPartPr>
        <w:name w:val="4C30F126ED8C46EB9958B422700EF0BA"/>
        <w:category>
          <w:name w:val="General"/>
          <w:gallery w:val="placeholder"/>
        </w:category>
        <w:types>
          <w:type w:val="bbPlcHdr"/>
        </w:types>
        <w:behaviors>
          <w:behavior w:val="content"/>
        </w:behaviors>
        <w:guid w:val="{716F7A96-8011-4267-B7AC-C5FC7A870A18}"/>
      </w:docPartPr>
      <w:docPartBody>
        <w:p w:rsidR="00FD586A" w:rsidRDefault="00FD586A" w:rsidP="00FD586A">
          <w:pPr>
            <w:pStyle w:val="4C30F126ED8C46EB9958B422700EF0BA"/>
          </w:pPr>
          <w:r w:rsidRPr="00436AF2">
            <w:rPr>
              <w:rStyle w:val="PlaceholderText"/>
            </w:rPr>
            <w:t>Click here to enter text.</w:t>
          </w:r>
        </w:p>
      </w:docPartBody>
    </w:docPart>
    <w:docPart>
      <w:docPartPr>
        <w:name w:val="6F3CB96D5E1041E2A869528AA64F1C91"/>
        <w:category>
          <w:name w:val="General"/>
          <w:gallery w:val="placeholder"/>
        </w:category>
        <w:types>
          <w:type w:val="bbPlcHdr"/>
        </w:types>
        <w:behaviors>
          <w:behavior w:val="content"/>
        </w:behaviors>
        <w:guid w:val="{FE28919F-C5C5-4193-8BA1-CA2F09231560}"/>
      </w:docPartPr>
      <w:docPartBody>
        <w:p w:rsidR="00FD586A" w:rsidRDefault="00FD586A" w:rsidP="00FD586A">
          <w:pPr>
            <w:pStyle w:val="6F3CB96D5E1041E2A869528AA64F1C91"/>
          </w:pPr>
          <w:r w:rsidRPr="00436AF2">
            <w:rPr>
              <w:rStyle w:val="PlaceholderText"/>
            </w:rPr>
            <w:t>Click here to enter text.</w:t>
          </w:r>
        </w:p>
      </w:docPartBody>
    </w:docPart>
    <w:docPart>
      <w:docPartPr>
        <w:name w:val="311ADC0C6EFC403F87CEF7BA1E6D4A7B"/>
        <w:category>
          <w:name w:val="General"/>
          <w:gallery w:val="placeholder"/>
        </w:category>
        <w:types>
          <w:type w:val="bbPlcHdr"/>
        </w:types>
        <w:behaviors>
          <w:behavior w:val="content"/>
        </w:behaviors>
        <w:guid w:val="{5B00393F-EF42-48AB-BAEC-EEBEC0C48C55}"/>
      </w:docPartPr>
      <w:docPartBody>
        <w:p w:rsidR="00FD586A" w:rsidRDefault="00FD586A" w:rsidP="00FD586A">
          <w:pPr>
            <w:pStyle w:val="311ADC0C6EFC403F87CEF7BA1E6D4A7B"/>
          </w:pPr>
          <w:r w:rsidRPr="00436AF2">
            <w:rPr>
              <w:rStyle w:val="PlaceholderText"/>
            </w:rPr>
            <w:t>Click here to enter text.</w:t>
          </w:r>
        </w:p>
      </w:docPartBody>
    </w:docPart>
    <w:docPart>
      <w:docPartPr>
        <w:name w:val="08BC03E637B24CC2A07802BB69DF49DA"/>
        <w:category>
          <w:name w:val="General"/>
          <w:gallery w:val="placeholder"/>
        </w:category>
        <w:types>
          <w:type w:val="bbPlcHdr"/>
        </w:types>
        <w:behaviors>
          <w:behavior w:val="content"/>
        </w:behaviors>
        <w:guid w:val="{26B64F0E-6624-450F-9B0D-7B28E6A945F4}"/>
      </w:docPartPr>
      <w:docPartBody>
        <w:p w:rsidR="00FD586A" w:rsidRDefault="00FD586A" w:rsidP="00FD586A">
          <w:pPr>
            <w:pStyle w:val="08BC03E637B24CC2A07802BB69DF49DA"/>
          </w:pPr>
          <w:r w:rsidRPr="00436AF2">
            <w:rPr>
              <w:rStyle w:val="PlaceholderText"/>
            </w:rPr>
            <w:t>Click here to enter text.</w:t>
          </w:r>
        </w:p>
      </w:docPartBody>
    </w:docPart>
    <w:docPart>
      <w:docPartPr>
        <w:name w:val="2A548255518E4700A81E337E736D254B"/>
        <w:category>
          <w:name w:val="General"/>
          <w:gallery w:val="placeholder"/>
        </w:category>
        <w:types>
          <w:type w:val="bbPlcHdr"/>
        </w:types>
        <w:behaviors>
          <w:behavior w:val="content"/>
        </w:behaviors>
        <w:guid w:val="{D4E708CD-36D2-4344-B652-BEF70360024C}"/>
      </w:docPartPr>
      <w:docPartBody>
        <w:p w:rsidR="00FD586A" w:rsidRDefault="00FD586A" w:rsidP="00FD586A">
          <w:pPr>
            <w:pStyle w:val="2A548255518E4700A81E337E736D254B"/>
          </w:pPr>
          <w:r w:rsidRPr="00436AF2">
            <w:rPr>
              <w:rStyle w:val="PlaceholderText"/>
            </w:rPr>
            <w:t>Click here to enter text.</w:t>
          </w:r>
        </w:p>
      </w:docPartBody>
    </w:docPart>
    <w:docPart>
      <w:docPartPr>
        <w:name w:val="729BC452976942E8A21497A5A760B8FC"/>
        <w:category>
          <w:name w:val="General"/>
          <w:gallery w:val="placeholder"/>
        </w:category>
        <w:types>
          <w:type w:val="bbPlcHdr"/>
        </w:types>
        <w:behaviors>
          <w:behavior w:val="content"/>
        </w:behaviors>
        <w:guid w:val="{2499F382-0CBE-4EFC-98F7-BF474F2E535E}"/>
      </w:docPartPr>
      <w:docPartBody>
        <w:p w:rsidR="00FD586A" w:rsidRDefault="00FD586A" w:rsidP="00FD586A">
          <w:pPr>
            <w:pStyle w:val="729BC452976942E8A21497A5A760B8FC"/>
          </w:pPr>
          <w:r w:rsidRPr="00436AF2">
            <w:rPr>
              <w:rStyle w:val="PlaceholderText"/>
            </w:rPr>
            <w:t>Click here to enter text.</w:t>
          </w:r>
        </w:p>
      </w:docPartBody>
    </w:docPart>
    <w:docPart>
      <w:docPartPr>
        <w:name w:val="D7FA93A3A0FA469FB627C0F3F8E71826"/>
        <w:category>
          <w:name w:val="General"/>
          <w:gallery w:val="placeholder"/>
        </w:category>
        <w:types>
          <w:type w:val="bbPlcHdr"/>
        </w:types>
        <w:behaviors>
          <w:behavior w:val="content"/>
        </w:behaviors>
        <w:guid w:val="{E90272DC-439B-482B-A38A-A8AC62512D7D}"/>
      </w:docPartPr>
      <w:docPartBody>
        <w:p w:rsidR="00FD586A" w:rsidRDefault="00FD586A" w:rsidP="00FD586A">
          <w:pPr>
            <w:pStyle w:val="D7FA93A3A0FA469FB627C0F3F8E71826"/>
          </w:pPr>
          <w:r w:rsidRPr="00436AF2">
            <w:rPr>
              <w:rStyle w:val="PlaceholderText"/>
            </w:rPr>
            <w:t>Click here to enter text.</w:t>
          </w:r>
        </w:p>
      </w:docPartBody>
    </w:docPart>
    <w:docPart>
      <w:docPartPr>
        <w:name w:val="75C66DA4CF634B2D87A4CC9C475784A9"/>
        <w:category>
          <w:name w:val="General"/>
          <w:gallery w:val="placeholder"/>
        </w:category>
        <w:types>
          <w:type w:val="bbPlcHdr"/>
        </w:types>
        <w:behaviors>
          <w:behavior w:val="content"/>
        </w:behaviors>
        <w:guid w:val="{9C028748-031E-44AC-938A-268C01C1B6A6}"/>
      </w:docPartPr>
      <w:docPartBody>
        <w:p w:rsidR="00FD586A" w:rsidRDefault="00FD586A" w:rsidP="00FD586A">
          <w:pPr>
            <w:pStyle w:val="75C66DA4CF634B2D87A4CC9C475784A9"/>
          </w:pPr>
          <w:r w:rsidRPr="00436AF2">
            <w:rPr>
              <w:rStyle w:val="PlaceholderText"/>
            </w:rPr>
            <w:t>Click here to enter text.</w:t>
          </w:r>
        </w:p>
      </w:docPartBody>
    </w:docPart>
    <w:docPart>
      <w:docPartPr>
        <w:name w:val="C7AE2BCAA2C24BA79A00A4F2F690A19A"/>
        <w:category>
          <w:name w:val="General"/>
          <w:gallery w:val="placeholder"/>
        </w:category>
        <w:types>
          <w:type w:val="bbPlcHdr"/>
        </w:types>
        <w:behaviors>
          <w:behavior w:val="content"/>
        </w:behaviors>
        <w:guid w:val="{E8DC294A-0FF0-4EE1-B0D9-DFC5ECA60775}"/>
      </w:docPartPr>
      <w:docPartBody>
        <w:p w:rsidR="00FD586A" w:rsidRDefault="00FD586A" w:rsidP="00FD586A">
          <w:pPr>
            <w:pStyle w:val="C7AE2BCAA2C24BA79A00A4F2F690A19A"/>
          </w:pPr>
          <w:r w:rsidRPr="00436AF2">
            <w:rPr>
              <w:rStyle w:val="PlaceholderText"/>
            </w:rPr>
            <w:t>Click here to enter text.</w:t>
          </w:r>
        </w:p>
      </w:docPartBody>
    </w:docPart>
    <w:docPart>
      <w:docPartPr>
        <w:name w:val="1BDB3D293EE04D4CB09294666DF00BF3"/>
        <w:category>
          <w:name w:val="General"/>
          <w:gallery w:val="placeholder"/>
        </w:category>
        <w:types>
          <w:type w:val="bbPlcHdr"/>
        </w:types>
        <w:behaviors>
          <w:behavior w:val="content"/>
        </w:behaviors>
        <w:guid w:val="{D51EAF22-4D94-4A5A-B4C0-E3B0E4BFED37}"/>
      </w:docPartPr>
      <w:docPartBody>
        <w:p w:rsidR="00FD586A" w:rsidRDefault="00FD586A" w:rsidP="00FD586A">
          <w:pPr>
            <w:pStyle w:val="1BDB3D293EE04D4CB09294666DF00BF3"/>
          </w:pPr>
          <w:r w:rsidRPr="00436AF2">
            <w:rPr>
              <w:rStyle w:val="PlaceholderText"/>
            </w:rPr>
            <w:t>Click here to enter text.</w:t>
          </w:r>
        </w:p>
      </w:docPartBody>
    </w:docPart>
    <w:docPart>
      <w:docPartPr>
        <w:name w:val="46B6D9B5D3B24147BB5C43890EBD83AD"/>
        <w:category>
          <w:name w:val="General"/>
          <w:gallery w:val="placeholder"/>
        </w:category>
        <w:types>
          <w:type w:val="bbPlcHdr"/>
        </w:types>
        <w:behaviors>
          <w:behavior w:val="content"/>
        </w:behaviors>
        <w:guid w:val="{D43EAE90-2C83-44C6-8F9A-86ECFF96715F}"/>
      </w:docPartPr>
      <w:docPartBody>
        <w:p w:rsidR="00FD586A" w:rsidRDefault="00FD586A" w:rsidP="00FD586A">
          <w:pPr>
            <w:pStyle w:val="46B6D9B5D3B24147BB5C43890EBD83AD"/>
          </w:pPr>
          <w:r w:rsidRPr="00436AF2">
            <w:rPr>
              <w:rStyle w:val="PlaceholderText"/>
            </w:rPr>
            <w:t>Click here to enter text.</w:t>
          </w:r>
        </w:p>
      </w:docPartBody>
    </w:docPart>
    <w:docPart>
      <w:docPartPr>
        <w:name w:val="E8DD2DCFB1E446AE98980BFC928F0ED1"/>
        <w:category>
          <w:name w:val="General"/>
          <w:gallery w:val="placeholder"/>
        </w:category>
        <w:types>
          <w:type w:val="bbPlcHdr"/>
        </w:types>
        <w:behaviors>
          <w:behavior w:val="content"/>
        </w:behaviors>
        <w:guid w:val="{5B3F779B-EE21-4EE7-B05E-68CE9DCD1A64}"/>
      </w:docPartPr>
      <w:docPartBody>
        <w:p w:rsidR="00FD586A" w:rsidRDefault="00FD586A" w:rsidP="00FD586A">
          <w:pPr>
            <w:pStyle w:val="E8DD2DCFB1E446AE98980BFC928F0ED1"/>
          </w:pPr>
          <w:r w:rsidRPr="00436AF2">
            <w:rPr>
              <w:rStyle w:val="PlaceholderText"/>
            </w:rPr>
            <w:t>Click here to enter text.</w:t>
          </w:r>
        </w:p>
      </w:docPartBody>
    </w:docPart>
    <w:docPart>
      <w:docPartPr>
        <w:name w:val="5C6D97AD1B8C4BA988808C446D9A710C"/>
        <w:category>
          <w:name w:val="General"/>
          <w:gallery w:val="placeholder"/>
        </w:category>
        <w:types>
          <w:type w:val="bbPlcHdr"/>
        </w:types>
        <w:behaviors>
          <w:behavior w:val="content"/>
        </w:behaviors>
        <w:guid w:val="{E9EC84F6-3067-4348-A28E-1C267CF6993B}"/>
      </w:docPartPr>
      <w:docPartBody>
        <w:p w:rsidR="00FD586A" w:rsidRDefault="00FD586A" w:rsidP="00FD586A">
          <w:pPr>
            <w:pStyle w:val="5C6D97AD1B8C4BA988808C446D9A710C"/>
          </w:pPr>
          <w:r w:rsidRPr="00436AF2">
            <w:rPr>
              <w:rStyle w:val="PlaceholderText"/>
            </w:rPr>
            <w:t>Click here to enter text.</w:t>
          </w:r>
        </w:p>
      </w:docPartBody>
    </w:docPart>
    <w:docPart>
      <w:docPartPr>
        <w:name w:val="A4091F7F9D36460AB5DDD5B03A33132D"/>
        <w:category>
          <w:name w:val="General"/>
          <w:gallery w:val="placeholder"/>
        </w:category>
        <w:types>
          <w:type w:val="bbPlcHdr"/>
        </w:types>
        <w:behaviors>
          <w:behavior w:val="content"/>
        </w:behaviors>
        <w:guid w:val="{78EAED40-3F89-4D72-8B7F-78A8E4E1AF7C}"/>
      </w:docPartPr>
      <w:docPartBody>
        <w:p w:rsidR="00FD586A" w:rsidRDefault="00FD586A" w:rsidP="00FD586A">
          <w:pPr>
            <w:pStyle w:val="A4091F7F9D36460AB5DDD5B03A33132D"/>
          </w:pPr>
          <w:r w:rsidRPr="00436AF2">
            <w:rPr>
              <w:rStyle w:val="PlaceholderText"/>
            </w:rPr>
            <w:t>Click here to enter text.</w:t>
          </w:r>
        </w:p>
      </w:docPartBody>
    </w:docPart>
    <w:docPart>
      <w:docPartPr>
        <w:name w:val="FB0F07400AE045B0B802DA0B1130C9AD"/>
        <w:category>
          <w:name w:val="General"/>
          <w:gallery w:val="placeholder"/>
        </w:category>
        <w:types>
          <w:type w:val="bbPlcHdr"/>
        </w:types>
        <w:behaviors>
          <w:behavior w:val="content"/>
        </w:behaviors>
        <w:guid w:val="{13E332E4-4EB5-4E8D-A824-8ECB109D4EDA}"/>
      </w:docPartPr>
      <w:docPartBody>
        <w:p w:rsidR="00FD586A" w:rsidRDefault="00FD586A" w:rsidP="00FD586A">
          <w:pPr>
            <w:pStyle w:val="FB0F07400AE045B0B802DA0B1130C9AD"/>
          </w:pPr>
          <w:r w:rsidRPr="00436AF2">
            <w:rPr>
              <w:rStyle w:val="PlaceholderText"/>
            </w:rPr>
            <w:t>Click here to enter text.</w:t>
          </w:r>
        </w:p>
      </w:docPartBody>
    </w:docPart>
    <w:docPart>
      <w:docPartPr>
        <w:name w:val="8CAB860AE1684618854A13D15C53C7C0"/>
        <w:category>
          <w:name w:val="General"/>
          <w:gallery w:val="placeholder"/>
        </w:category>
        <w:types>
          <w:type w:val="bbPlcHdr"/>
        </w:types>
        <w:behaviors>
          <w:behavior w:val="content"/>
        </w:behaviors>
        <w:guid w:val="{701E77C7-7958-4377-82E6-C1703B7E4A10}"/>
      </w:docPartPr>
      <w:docPartBody>
        <w:p w:rsidR="00FD586A" w:rsidRDefault="00FD586A" w:rsidP="00FD586A">
          <w:pPr>
            <w:pStyle w:val="8CAB860AE1684618854A13D15C53C7C0"/>
          </w:pPr>
          <w:r w:rsidRPr="00436AF2">
            <w:rPr>
              <w:rStyle w:val="PlaceholderText"/>
            </w:rPr>
            <w:t>Click here to enter text.</w:t>
          </w:r>
        </w:p>
      </w:docPartBody>
    </w:docPart>
    <w:docPart>
      <w:docPartPr>
        <w:name w:val="F86B8E42EDA54D4BBE9014976AF234F9"/>
        <w:category>
          <w:name w:val="General"/>
          <w:gallery w:val="placeholder"/>
        </w:category>
        <w:types>
          <w:type w:val="bbPlcHdr"/>
        </w:types>
        <w:behaviors>
          <w:behavior w:val="content"/>
        </w:behaviors>
        <w:guid w:val="{DE930F3D-B40B-44B8-96F6-00F2DCD1A909}"/>
      </w:docPartPr>
      <w:docPartBody>
        <w:p w:rsidR="00FD586A" w:rsidRDefault="00FD586A" w:rsidP="00FD586A">
          <w:pPr>
            <w:pStyle w:val="F86B8E42EDA54D4BBE9014976AF234F9"/>
          </w:pPr>
          <w:r w:rsidRPr="00436AF2">
            <w:rPr>
              <w:rStyle w:val="PlaceholderText"/>
            </w:rPr>
            <w:t>Click here to enter text.</w:t>
          </w:r>
        </w:p>
      </w:docPartBody>
    </w:docPart>
    <w:docPart>
      <w:docPartPr>
        <w:name w:val="45AB50CC4ED2499B843ED620B5FD5A30"/>
        <w:category>
          <w:name w:val="General"/>
          <w:gallery w:val="placeholder"/>
        </w:category>
        <w:types>
          <w:type w:val="bbPlcHdr"/>
        </w:types>
        <w:behaviors>
          <w:behavior w:val="content"/>
        </w:behaviors>
        <w:guid w:val="{93EBCD39-B439-46B6-A009-4034B718A6BE}"/>
      </w:docPartPr>
      <w:docPartBody>
        <w:p w:rsidR="00FD586A" w:rsidRDefault="00FD586A" w:rsidP="00FD586A">
          <w:pPr>
            <w:pStyle w:val="45AB50CC4ED2499B843ED620B5FD5A30"/>
          </w:pPr>
          <w:r w:rsidRPr="00436AF2">
            <w:rPr>
              <w:rStyle w:val="PlaceholderText"/>
            </w:rPr>
            <w:t>Click here to enter text.</w:t>
          </w:r>
        </w:p>
      </w:docPartBody>
    </w:docPart>
    <w:docPart>
      <w:docPartPr>
        <w:name w:val="52127514BF974B54B186BD8FD483CCBA"/>
        <w:category>
          <w:name w:val="General"/>
          <w:gallery w:val="placeholder"/>
        </w:category>
        <w:types>
          <w:type w:val="bbPlcHdr"/>
        </w:types>
        <w:behaviors>
          <w:behavior w:val="content"/>
        </w:behaviors>
        <w:guid w:val="{F3ED12EB-F1BB-4DA2-870F-CBD8F563B8FB}"/>
      </w:docPartPr>
      <w:docPartBody>
        <w:p w:rsidR="00FD586A" w:rsidRDefault="00FD586A" w:rsidP="00FD586A">
          <w:pPr>
            <w:pStyle w:val="52127514BF974B54B186BD8FD483CCBA"/>
          </w:pPr>
          <w:r w:rsidRPr="00436AF2">
            <w:rPr>
              <w:rStyle w:val="PlaceholderText"/>
            </w:rPr>
            <w:t>Click here to enter text.</w:t>
          </w:r>
        </w:p>
      </w:docPartBody>
    </w:docPart>
    <w:docPart>
      <w:docPartPr>
        <w:name w:val="8769DE80EAA945D880FF8554FC140D3B"/>
        <w:category>
          <w:name w:val="General"/>
          <w:gallery w:val="placeholder"/>
        </w:category>
        <w:types>
          <w:type w:val="bbPlcHdr"/>
        </w:types>
        <w:behaviors>
          <w:behavior w:val="content"/>
        </w:behaviors>
        <w:guid w:val="{E6E5EEAE-081D-454B-88E9-5473E60921B0}"/>
      </w:docPartPr>
      <w:docPartBody>
        <w:p w:rsidR="00FD586A" w:rsidRDefault="00FD586A" w:rsidP="00FD586A">
          <w:pPr>
            <w:pStyle w:val="8769DE80EAA945D880FF8554FC140D3B"/>
          </w:pPr>
          <w:r w:rsidRPr="00436AF2">
            <w:rPr>
              <w:rStyle w:val="PlaceholderText"/>
            </w:rPr>
            <w:t>Click here to enter text.</w:t>
          </w:r>
        </w:p>
      </w:docPartBody>
    </w:docPart>
    <w:docPart>
      <w:docPartPr>
        <w:name w:val="4AE8FF97B17547E18A0DA97465D9F1F6"/>
        <w:category>
          <w:name w:val="General"/>
          <w:gallery w:val="placeholder"/>
        </w:category>
        <w:types>
          <w:type w:val="bbPlcHdr"/>
        </w:types>
        <w:behaviors>
          <w:behavior w:val="content"/>
        </w:behaviors>
        <w:guid w:val="{67F5B3C7-FAD2-4C02-BA8F-7BA46EC17847}"/>
      </w:docPartPr>
      <w:docPartBody>
        <w:p w:rsidR="00FD586A" w:rsidRDefault="00FD586A" w:rsidP="00FD586A">
          <w:pPr>
            <w:pStyle w:val="4AE8FF97B17547E18A0DA97465D9F1F6"/>
          </w:pPr>
          <w:r w:rsidRPr="00436AF2">
            <w:rPr>
              <w:rStyle w:val="PlaceholderText"/>
            </w:rPr>
            <w:t>Click here to enter text.</w:t>
          </w:r>
        </w:p>
      </w:docPartBody>
    </w:docPart>
    <w:docPart>
      <w:docPartPr>
        <w:name w:val="FF785891EE974827BE3AFF281934B305"/>
        <w:category>
          <w:name w:val="General"/>
          <w:gallery w:val="placeholder"/>
        </w:category>
        <w:types>
          <w:type w:val="bbPlcHdr"/>
        </w:types>
        <w:behaviors>
          <w:behavior w:val="content"/>
        </w:behaviors>
        <w:guid w:val="{9B44EB3D-DE90-4F9C-B217-CDF16CF4B73F}"/>
      </w:docPartPr>
      <w:docPartBody>
        <w:p w:rsidR="00FD586A" w:rsidRDefault="00FD586A" w:rsidP="00FD586A">
          <w:pPr>
            <w:pStyle w:val="FF785891EE974827BE3AFF281934B305"/>
          </w:pPr>
          <w:r w:rsidRPr="00436AF2">
            <w:rPr>
              <w:rStyle w:val="PlaceholderText"/>
            </w:rPr>
            <w:t>Click here to enter text.</w:t>
          </w:r>
        </w:p>
      </w:docPartBody>
    </w:docPart>
    <w:docPart>
      <w:docPartPr>
        <w:name w:val="2D2D5A7BB4584EB28354E53924F82728"/>
        <w:category>
          <w:name w:val="General"/>
          <w:gallery w:val="placeholder"/>
        </w:category>
        <w:types>
          <w:type w:val="bbPlcHdr"/>
        </w:types>
        <w:behaviors>
          <w:behavior w:val="content"/>
        </w:behaviors>
        <w:guid w:val="{DC5ABF51-B01A-4093-A347-FEEF524E56FF}"/>
      </w:docPartPr>
      <w:docPartBody>
        <w:p w:rsidR="00FD586A" w:rsidRDefault="00FD586A" w:rsidP="00FD586A">
          <w:pPr>
            <w:pStyle w:val="2D2D5A7BB4584EB28354E53924F82728"/>
          </w:pPr>
          <w:r w:rsidRPr="00436AF2">
            <w:rPr>
              <w:rStyle w:val="PlaceholderText"/>
            </w:rPr>
            <w:t>Click here to enter text.</w:t>
          </w:r>
        </w:p>
      </w:docPartBody>
    </w:docPart>
    <w:docPart>
      <w:docPartPr>
        <w:name w:val="D21FE4833BEF4064A9D79CF3F170DBBA"/>
        <w:category>
          <w:name w:val="General"/>
          <w:gallery w:val="placeholder"/>
        </w:category>
        <w:types>
          <w:type w:val="bbPlcHdr"/>
        </w:types>
        <w:behaviors>
          <w:behavior w:val="content"/>
        </w:behaviors>
        <w:guid w:val="{9A9583F1-D484-4CD7-A923-790EED74E746}"/>
      </w:docPartPr>
      <w:docPartBody>
        <w:p w:rsidR="00FD586A" w:rsidRDefault="00FD586A" w:rsidP="00FD586A">
          <w:pPr>
            <w:pStyle w:val="D21FE4833BEF4064A9D79CF3F170DBBA"/>
          </w:pPr>
          <w:r w:rsidRPr="00436AF2">
            <w:rPr>
              <w:rStyle w:val="PlaceholderText"/>
            </w:rPr>
            <w:t>Click here to enter text.</w:t>
          </w:r>
        </w:p>
      </w:docPartBody>
    </w:docPart>
    <w:docPart>
      <w:docPartPr>
        <w:name w:val="A40507099A8444A68A099218B007B09A"/>
        <w:category>
          <w:name w:val="General"/>
          <w:gallery w:val="placeholder"/>
        </w:category>
        <w:types>
          <w:type w:val="bbPlcHdr"/>
        </w:types>
        <w:behaviors>
          <w:behavior w:val="content"/>
        </w:behaviors>
        <w:guid w:val="{6FEC4C42-5A4C-4CF0-8493-014D2DD1C805}"/>
      </w:docPartPr>
      <w:docPartBody>
        <w:p w:rsidR="00FD586A" w:rsidRDefault="00FD586A" w:rsidP="00FD586A">
          <w:pPr>
            <w:pStyle w:val="A40507099A8444A68A099218B007B09A"/>
          </w:pPr>
          <w:r w:rsidRPr="00436AF2">
            <w:rPr>
              <w:rStyle w:val="PlaceholderText"/>
            </w:rPr>
            <w:t>Click here to enter text.</w:t>
          </w:r>
        </w:p>
      </w:docPartBody>
    </w:docPart>
    <w:docPart>
      <w:docPartPr>
        <w:name w:val="418465E541EF42329D5ECAFFABE24698"/>
        <w:category>
          <w:name w:val="General"/>
          <w:gallery w:val="placeholder"/>
        </w:category>
        <w:types>
          <w:type w:val="bbPlcHdr"/>
        </w:types>
        <w:behaviors>
          <w:behavior w:val="content"/>
        </w:behaviors>
        <w:guid w:val="{34B044EE-1DA1-4057-A2F6-B3C76A04D7F3}"/>
      </w:docPartPr>
      <w:docPartBody>
        <w:p w:rsidR="00FD586A" w:rsidRDefault="00FD586A" w:rsidP="00FD586A">
          <w:pPr>
            <w:pStyle w:val="418465E541EF42329D5ECAFFABE24698"/>
          </w:pPr>
          <w:r w:rsidRPr="00436AF2">
            <w:rPr>
              <w:rStyle w:val="PlaceholderText"/>
            </w:rPr>
            <w:t>Click here to enter text.</w:t>
          </w:r>
        </w:p>
      </w:docPartBody>
    </w:docPart>
    <w:docPart>
      <w:docPartPr>
        <w:name w:val="22F2B83174C44BAEBCE0C18CDDF008C9"/>
        <w:category>
          <w:name w:val="General"/>
          <w:gallery w:val="placeholder"/>
        </w:category>
        <w:types>
          <w:type w:val="bbPlcHdr"/>
        </w:types>
        <w:behaviors>
          <w:behavior w:val="content"/>
        </w:behaviors>
        <w:guid w:val="{72F4BFC2-C978-4325-81DB-48FB487C5668}"/>
      </w:docPartPr>
      <w:docPartBody>
        <w:p w:rsidR="00FD586A" w:rsidRDefault="00FD586A" w:rsidP="00FD586A">
          <w:pPr>
            <w:pStyle w:val="22F2B83174C44BAEBCE0C18CDDF008C9"/>
          </w:pPr>
          <w:r w:rsidRPr="00436AF2">
            <w:rPr>
              <w:rStyle w:val="PlaceholderText"/>
            </w:rPr>
            <w:t>Click here to enter text.</w:t>
          </w:r>
        </w:p>
      </w:docPartBody>
    </w:docPart>
    <w:docPart>
      <w:docPartPr>
        <w:name w:val="7440656D5B9848A0A715B4CC33C512AF"/>
        <w:category>
          <w:name w:val="General"/>
          <w:gallery w:val="placeholder"/>
        </w:category>
        <w:types>
          <w:type w:val="bbPlcHdr"/>
        </w:types>
        <w:behaviors>
          <w:behavior w:val="content"/>
        </w:behaviors>
        <w:guid w:val="{99D09A40-643E-40EC-A16F-20A21CDA601E}"/>
      </w:docPartPr>
      <w:docPartBody>
        <w:p w:rsidR="00FD586A" w:rsidRDefault="00FD586A" w:rsidP="00FD586A">
          <w:pPr>
            <w:pStyle w:val="7440656D5B9848A0A715B4CC33C512AF"/>
          </w:pPr>
          <w:r w:rsidRPr="00436AF2">
            <w:rPr>
              <w:rStyle w:val="PlaceholderText"/>
            </w:rPr>
            <w:t>Click here to enter text.</w:t>
          </w:r>
        </w:p>
      </w:docPartBody>
    </w:docPart>
    <w:docPart>
      <w:docPartPr>
        <w:name w:val="271E04A608314727A03D1FC04E97CC27"/>
        <w:category>
          <w:name w:val="General"/>
          <w:gallery w:val="placeholder"/>
        </w:category>
        <w:types>
          <w:type w:val="bbPlcHdr"/>
        </w:types>
        <w:behaviors>
          <w:behavior w:val="content"/>
        </w:behaviors>
        <w:guid w:val="{795C6AA2-9D50-4633-B71A-7E06B7E8269C}"/>
      </w:docPartPr>
      <w:docPartBody>
        <w:p w:rsidR="00FD586A" w:rsidRDefault="00FD586A" w:rsidP="00FD586A">
          <w:pPr>
            <w:pStyle w:val="271E04A608314727A03D1FC04E97CC27"/>
          </w:pPr>
          <w:r w:rsidRPr="00436AF2">
            <w:rPr>
              <w:rStyle w:val="PlaceholderText"/>
            </w:rPr>
            <w:t>Click here to enter text.</w:t>
          </w:r>
        </w:p>
      </w:docPartBody>
    </w:docPart>
    <w:docPart>
      <w:docPartPr>
        <w:name w:val="1F256792C8004211837D118505EFDC2F"/>
        <w:category>
          <w:name w:val="General"/>
          <w:gallery w:val="placeholder"/>
        </w:category>
        <w:types>
          <w:type w:val="bbPlcHdr"/>
        </w:types>
        <w:behaviors>
          <w:behavior w:val="content"/>
        </w:behaviors>
        <w:guid w:val="{24FE377F-B5A2-481B-B2A3-7D653560D6DE}"/>
      </w:docPartPr>
      <w:docPartBody>
        <w:p w:rsidR="00FD586A" w:rsidRDefault="00FD586A" w:rsidP="00FD586A">
          <w:pPr>
            <w:pStyle w:val="1F256792C8004211837D118505EFDC2F"/>
          </w:pPr>
          <w:r w:rsidRPr="00436AF2">
            <w:rPr>
              <w:rStyle w:val="PlaceholderText"/>
            </w:rPr>
            <w:t>Click here to enter text.</w:t>
          </w:r>
        </w:p>
      </w:docPartBody>
    </w:docPart>
    <w:docPart>
      <w:docPartPr>
        <w:name w:val="2CAC3CF7C93A428FA073A8E75C649E57"/>
        <w:category>
          <w:name w:val="General"/>
          <w:gallery w:val="placeholder"/>
        </w:category>
        <w:types>
          <w:type w:val="bbPlcHdr"/>
        </w:types>
        <w:behaviors>
          <w:behavior w:val="content"/>
        </w:behaviors>
        <w:guid w:val="{59B0B605-2E4B-47D3-9866-DDF188F03E03}"/>
      </w:docPartPr>
      <w:docPartBody>
        <w:p w:rsidR="00FD586A" w:rsidRDefault="00FD586A" w:rsidP="00FD586A">
          <w:pPr>
            <w:pStyle w:val="2CAC3CF7C93A428FA073A8E75C649E57"/>
          </w:pPr>
          <w:r w:rsidRPr="00436AF2">
            <w:rPr>
              <w:rStyle w:val="PlaceholderText"/>
            </w:rPr>
            <w:t>Click here to enter text.</w:t>
          </w:r>
        </w:p>
      </w:docPartBody>
    </w:docPart>
    <w:docPart>
      <w:docPartPr>
        <w:name w:val="F27FB3B94769448C839DD1B3D57664E7"/>
        <w:category>
          <w:name w:val="General"/>
          <w:gallery w:val="placeholder"/>
        </w:category>
        <w:types>
          <w:type w:val="bbPlcHdr"/>
        </w:types>
        <w:behaviors>
          <w:behavior w:val="content"/>
        </w:behaviors>
        <w:guid w:val="{29D3EBA3-DC15-460F-937C-1C6BB79D7452}"/>
      </w:docPartPr>
      <w:docPartBody>
        <w:p w:rsidR="00FD586A" w:rsidRDefault="00FD586A" w:rsidP="00FD586A">
          <w:pPr>
            <w:pStyle w:val="F27FB3B94769448C839DD1B3D57664E7"/>
          </w:pPr>
          <w:r w:rsidRPr="00436AF2">
            <w:rPr>
              <w:rStyle w:val="PlaceholderText"/>
            </w:rPr>
            <w:t>Click here to enter text.</w:t>
          </w:r>
        </w:p>
      </w:docPartBody>
    </w:docPart>
    <w:docPart>
      <w:docPartPr>
        <w:name w:val="15F117F8186A4190BE6F4E469453C965"/>
        <w:category>
          <w:name w:val="General"/>
          <w:gallery w:val="placeholder"/>
        </w:category>
        <w:types>
          <w:type w:val="bbPlcHdr"/>
        </w:types>
        <w:behaviors>
          <w:behavior w:val="content"/>
        </w:behaviors>
        <w:guid w:val="{67EEC0CF-DDDA-44E9-AD7E-A0D574A736CA}"/>
      </w:docPartPr>
      <w:docPartBody>
        <w:p w:rsidR="00000000" w:rsidRDefault="00FD586A" w:rsidP="00FD586A">
          <w:pPr>
            <w:pStyle w:val="15F117F8186A4190BE6F4E469453C965"/>
          </w:pPr>
          <w:r w:rsidRPr="00436AF2">
            <w:rPr>
              <w:rStyle w:val="PlaceholderText"/>
            </w:rPr>
            <w:t>Click here to enter text.</w:t>
          </w:r>
        </w:p>
      </w:docPartBody>
    </w:docPart>
    <w:docPart>
      <w:docPartPr>
        <w:name w:val="28D5767584324BE2B4E8AD1609EEFF81"/>
        <w:category>
          <w:name w:val="General"/>
          <w:gallery w:val="placeholder"/>
        </w:category>
        <w:types>
          <w:type w:val="bbPlcHdr"/>
        </w:types>
        <w:behaviors>
          <w:behavior w:val="content"/>
        </w:behaviors>
        <w:guid w:val="{53C679DC-A70D-42CC-BDF2-22EA040F7472}"/>
      </w:docPartPr>
      <w:docPartBody>
        <w:p w:rsidR="00000000" w:rsidRDefault="00FD586A" w:rsidP="00FD586A">
          <w:pPr>
            <w:pStyle w:val="28D5767584324BE2B4E8AD1609EEFF81"/>
          </w:pPr>
          <w:r w:rsidRPr="00436AF2">
            <w:rPr>
              <w:rStyle w:val="PlaceholderText"/>
            </w:rPr>
            <w:t>Click here to enter text.</w:t>
          </w:r>
        </w:p>
      </w:docPartBody>
    </w:docPart>
    <w:docPart>
      <w:docPartPr>
        <w:name w:val="992044B3C2EB48C7873186291DB0E08A"/>
        <w:category>
          <w:name w:val="General"/>
          <w:gallery w:val="placeholder"/>
        </w:category>
        <w:types>
          <w:type w:val="bbPlcHdr"/>
        </w:types>
        <w:behaviors>
          <w:behavior w:val="content"/>
        </w:behaviors>
        <w:guid w:val="{6A119CF5-628C-4FA2-B8A4-BE2B0FCC8C39}"/>
      </w:docPartPr>
      <w:docPartBody>
        <w:p w:rsidR="00000000" w:rsidRDefault="00FD586A" w:rsidP="00FD586A">
          <w:pPr>
            <w:pStyle w:val="992044B3C2EB48C7873186291DB0E08A"/>
          </w:pPr>
          <w:r w:rsidRPr="00436AF2">
            <w:rPr>
              <w:rStyle w:val="PlaceholderText"/>
            </w:rPr>
            <w:t>Click here to enter text.</w:t>
          </w:r>
        </w:p>
      </w:docPartBody>
    </w:docPart>
    <w:docPart>
      <w:docPartPr>
        <w:name w:val="F60D3564A87A425C80C52F413371920D"/>
        <w:category>
          <w:name w:val="General"/>
          <w:gallery w:val="placeholder"/>
        </w:category>
        <w:types>
          <w:type w:val="bbPlcHdr"/>
        </w:types>
        <w:behaviors>
          <w:behavior w:val="content"/>
        </w:behaviors>
        <w:guid w:val="{7A322D6E-6429-4F50-BB47-203E2F9B0303}"/>
      </w:docPartPr>
      <w:docPartBody>
        <w:p w:rsidR="00000000" w:rsidRDefault="00FD586A" w:rsidP="00FD586A">
          <w:pPr>
            <w:pStyle w:val="F60D3564A87A425C80C52F413371920D"/>
          </w:pPr>
          <w:r w:rsidRPr="00436AF2">
            <w:rPr>
              <w:rStyle w:val="PlaceholderText"/>
            </w:rPr>
            <w:t>Click here to enter text.</w:t>
          </w:r>
        </w:p>
      </w:docPartBody>
    </w:docPart>
    <w:docPart>
      <w:docPartPr>
        <w:name w:val="4D0B94B504EA427B8D5CEA68EC8F29D8"/>
        <w:category>
          <w:name w:val="General"/>
          <w:gallery w:val="placeholder"/>
        </w:category>
        <w:types>
          <w:type w:val="bbPlcHdr"/>
        </w:types>
        <w:behaviors>
          <w:behavior w:val="content"/>
        </w:behaviors>
        <w:guid w:val="{6125208E-5278-4792-BAE9-D2E7863E28E6}"/>
      </w:docPartPr>
      <w:docPartBody>
        <w:p w:rsidR="00000000" w:rsidRDefault="00FD586A" w:rsidP="00FD586A">
          <w:pPr>
            <w:pStyle w:val="4D0B94B504EA427B8D5CEA68EC8F29D8"/>
          </w:pPr>
          <w:r w:rsidRPr="00436AF2">
            <w:rPr>
              <w:rStyle w:val="PlaceholderText"/>
            </w:rPr>
            <w:t>Click here to enter text.</w:t>
          </w:r>
        </w:p>
      </w:docPartBody>
    </w:docPart>
    <w:docPart>
      <w:docPartPr>
        <w:name w:val="BE133ACAD991408B84AC667232ED28C7"/>
        <w:category>
          <w:name w:val="General"/>
          <w:gallery w:val="placeholder"/>
        </w:category>
        <w:types>
          <w:type w:val="bbPlcHdr"/>
        </w:types>
        <w:behaviors>
          <w:behavior w:val="content"/>
        </w:behaviors>
        <w:guid w:val="{17FDF8AD-CF70-4021-BC3C-9CD2EA7AC4D1}"/>
      </w:docPartPr>
      <w:docPartBody>
        <w:p w:rsidR="00000000" w:rsidRDefault="00FD586A" w:rsidP="00FD586A">
          <w:pPr>
            <w:pStyle w:val="BE133ACAD991408B84AC667232ED28C7"/>
          </w:pPr>
          <w:r w:rsidRPr="00436AF2">
            <w:rPr>
              <w:rStyle w:val="PlaceholderText"/>
            </w:rPr>
            <w:t>Click here to enter text.</w:t>
          </w:r>
        </w:p>
      </w:docPartBody>
    </w:docPart>
    <w:docPart>
      <w:docPartPr>
        <w:name w:val="9AE752C944614E96934F1B969AE24A38"/>
        <w:category>
          <w:name w:val="General"/>
          <w:gallery w:val="placeholder"/>
        </w:category>
        <w:types>
          <w:type w:val="bbPlcHdr"/>
        </w:types>
        <w:behaviors>
          <w:behavior w:val="content"/>
        </w:behaviors>
        <w:guid w:val="{48DFC75D-9E31-4D37-A682-60F91C4D2FD0}"/>
      </w:docPartPr>
      <w:docPartBody>
        <w:p w:rsidR="00000000" w:rsidRDefault="00FD586A" w:rsidP="00FD586A">
          <w:pPr>
            <w:pStyle w:val="9AE752C944614E96934F1B969AE24A38"/>
          </w:pPr>
          <w:r w:rsidRPr="00436AF2">
            <w:rPr>
              <w:rStyle w:val="PlaceholderText"/>
            </w:rPr>
            <w:t>Click here to enter text.</w:t>
          </w:r>
        </w:p>
      </w:docPartBody>
    </w:docPart>
    <w:docPart>
      <w:docPartPr>
        <w:name w:val="3C4C19AC580C4289B5074339251236CD"/>
        <w:category>
          <w:name w:val="General"/>
          <w:gallery w:val="placeholder"/>
        </w:category>
        <w:types>
          <w:type w:val="bbPlcHdr"/>
        </w:types>
        <w:behaviors>
          <w:behavior w:val="content"/>
        </w:behaviors>
        <w:guid w:val="{6F67BAB2-432B-4D85-8979-7ED1D3C9D2B3}"/>
      </w:docPartPr>
      <w:docPartBody>
        <w:p w:rsidR="00000000" w:rsidRDefault="00FD586A" w:rsidP="00FD586A">
          <w:pPr>
            <w:pStyle w:val="3C4C19AC580C4289B5074339251236CD"/>
          </w:pPr>
          <w:r w:rsidRPr="00436AF2">
            <w:rPr>
              <w:rStyle w:val="PlaceholderText"/>
            </w:rPr>
            <w:t>Click here to enter text.</w:t>
          </w:r>
        </w:p>
      </w:docPartBody>
    </w:docPart>
    <w:docPart>
      <w:docPartPr>
        <w:name w:val="EB19F8FC57814251AE78C06E80267F16"/>
        <w:category>
          <w:name w:val="General"/>
          <w:gallery w:val="placeholder"/>
        </w:category>
        <w:types>
          <w:type w:val="bbPlcHdr"/>
        </w:types>
        <w:behaviors>
          <w:behavior w:val="content"/>
        </w:behaviors>
        <w:guid w:val="{93DD6BAA-C910-43FC-BAB3-871F2013C2DD}"/>
      </w:docPartPr>
      <w:docPartBody>
        <w:p w:rsidR="00000000" w:rsidRDefault="00FD586A" w:rsidP="00FD586A">
          <w:pPr>
            <w:pStyle w:val="EB19F8FC57814251AE78C06E80267F16"/>
          </w:pPr>
          <w:r w:rsidRPr="00436AF2">
            <w:rPr>
              <w:rStyle w:val="PlaceholderText"/>
            </w:rPr>
            <w:t>Click here to enter text.</w:t>
          </w:r>
        </w:p>
      </w:docPartBody>
    </w:docPart>
    <w:docPart>
      <w:docPartPr>
        <w:name w:val="C8059C40443B41CBA56B7FC53DEF9614"/>
        <w:category>
          <w:name w:val="General"/>
          <w:gallery w:val="placeholder"/>
        </w:category>
        <w:types>
          <w:type w:val="bbPlcHdr"/>
        </w:types>
        <w:behaviors>
          <w:behavior w:val="content"/>
        </w:behaviors>
        <w:guid w:val="{8232A3EA-DF7C-442E-B065-B765E3E0FBA9}"/>
      </w:docPartPr>
      <w:docPartBody>
        <w:p w:rsidR="00000000" w:rsidRDefault="00FD586A" w:rsidP="00FD586A">
          <w:pPr>
            <w:pStyle w:val="C8059C40443B41CBA56B7FC53DEF9614"/>
          </w:pPr>
          <w:r w:rsidRPr="00436AF2">
            <w:rPr>
              <w:rStyle w:val="PlaceholderText"/>
            </w:rPr>
            <w:t>Click here to enter text.</w:t>
          </w:r>
        </w:p>
      </w:docPartBody>
    </w:docPart>
    <w:docPart>
      <w:docPartPr>
        <w:name w:val="6F740F9639B3490EBF02C0C49C9DC7C6"/>
        <w:category>
          <w:name w:val="General"/>
          <w:gallery w:val="placeholder"/>
        </w:category>
        <w:types>
          <w:type w:val="bbPlcHdr"/>
        </w:types>
        <w:behaviors>
          <w:behavior w:val="content"/>
        </w:behaviors>
        <w:guid w:val="{A98834BB-36A3-4D8D-B19B-6137333E2036}"/>
      </w:docPartPr>
      <w:docPartBody>
        <w:p w:rsidR="00000000" w:rsidRDefault="00FD586A" w:rsidP="00FD586A">
          <w:pPr>
            <w:pStyle w:val="6F740F9639B3490EBF02C0C49C9DC7C6"/>
          </w:pPr>
          <w:r w:rsidRPr="00436AF2">
            <w:rPr>
              <w:rStyle w:val="PlaceholderText"/>
            </w:rPr>
            <w:t>Click here to enter text.</w:t>
          </w:r>
        </w:p>
      </w:docPartBody>
    </w:docPart>
    <w:docPart>
      <w:docPartPr>
        <w:name w:val="FC89F8029E164EEC933BD0858A187EB2"/>
        <w:category>
          <w:name w:val="General"/>
          <w:gallery w:val="placeholder"/>
        </w:category>
        <w:types>
          <w:type w:val="bbPlcHdr"/>
        </w:types>
        <w:behaviors>
          <w:behavior w:val="content"/>
        </w:behaviors>
        <w:guid w:val="{CD3E9029-611B-4DE6-B8F0-CF7646327B98}"/>
      </w:docPartPr>
      <w:docPartBody>
        <w:p w:rsidR="00000000" w:rsidRDefault="00FD586A" w:rsidP="00FD586A">
          <w:pPr>
            <w:pStyle w:val="FC89F8029E164EEC933BD0858A187EB2"/>
          </w:pPr>
          <w:r w:rsidRPr="00436AF2">
            <w:rPr>
              <w:rStyle w:val="PlaceholderText"/>
            </w:rPr>
            <w:t>Click here to enter text.</w:t>
          </w:r>
        </w:p>
      </w:docPartBody>
    </w:docPart>
    <w:docPart>
      <w:docPartPr>
        <w:name w:val="525962D4DED54F20BF6DAB56E7C46478"/>
        <w:category>
          <w:name w:val="General"/>
          <w:gallery w:val="placeholder"/>
        </w:category>
        <w:types>
          <w:type w:val="bbPlcHdr"/>
        </w:types>
        <w:behaviors>
          <w:behavior w:val="content"/>
        </w:behaviors>
        <w:guid w:val="{FF6BFE34-74E5-4AFC-A39D-3C76863083AB}"/>
      </w:docPartPr>
      <w:docPartBody>
        <w:p w:rsidR="00000000" w:rsidRDefault="00FD586A" w:rsidP="00FD586A">
          <w:pPr>
            <w:pStyle w:val="525962D4DED54F20BF6DAB56E7C46478"/>
          </w:pPr>
          <w:r w:rsidRPr="00436AF2">
            <w:rPr>
              <w:rStyle w:val="PlaceholderText"/>
            </w:rPr>
            <w:t>Click here to enter text.</w:t>
          </w:r>
        </w:p>
      </w:docPartBody>
    </w:docPart>
    <w:docPart>
      <w:docPartPr>
        <w:name w:val="E7E1072C426045D68F17DFE09373C12A"/>
        <w:category>
          <w:name w:val="General"/>
          <w:gallery w:val="placeholder"/>
        </w:category>
        <w:types>
          <w:type w:val="bbPlcHdr"/>
        </w:types>
        <w:behaviors>
          <w:behavior w:val="content"/>
        </w:behaviors>
        <w:guid w:val="{D28BC35C-1B6F-4C92-BCFA-0F79CEC7C77B}"/>
      </w:docPartPr>
      <w:docPartBody>
        <w:p w:rsidR="00000000" w:rsidRDefault="00FD586A" w:rsidP="00FD586A">
          <w:pPr>
            <w:pStyle w:val="E7E1072C426045D68F17DFE09373C12A"/>
          </w:pPr>
          <w:r w:rsidRPr="00436AF2">
            <w:rPr>
              <w:rStyle w:val="PlaceholderText"/>
            </w:rPr>
            <w:t>Click here to enter text.</w:t>
          </w:r>
        </w:p>
      </w:docPartBody>
    </w:docPart>
    <w:docPart>
      <w:docPartPr>
        <w:name w:val="F97CA65FE13B44E4B580DDA4720B4548"/>
        <w:category>
          <w:name w:val="General"/>
          <w:gallery w:val="placeholder"/>
        </w:category>
        <w:types>
          <w:type w:val="bbPlcHdr"/>
        </w:types>
        <w:behaviors>
          <w:behavior w:val="content"/>
        </w:behaviors>
        <w:guid w:val="{2CCA4697-6296-409E-8D42-A618678CB313}"/>
      </w:docPartPr>
      <w:docPartBody>
        <w:p w:rsidR="00000000" w:rsidRDefault="00FD586A" w:rsidP="00FD586A">
          <w:pPr>
            <w:pStyle w:val="F97CA65FE13B44E4B580DDA4720B4548"/>
          </w:pPr>
          <w:r w:rsidRPr="00436AF2">
            <w:rPr>
              <w:rStyle w:val="PlaceholderText"/>
            </w:rPr>
            <w:t>Click here to enter text.</w:t>
          </w:r>
        </w:p>
      </w:docPartBody>
    </w:docPart>
    <w:docPart>
      <w:docPartPr>
        <w:name w:val="EC7DF32A53BA4A8D9B082F35CDAD455C"/>
        <w:category>
          <w:name w:val="General"/>
          <w:gallery w:val="placeholder"/>
        </w:category>
        <w:types>
          <w:type w:val="bbPlcHdr"/>
        </w:types>
        <w:behaviors>
          <w:behavior w:val="content"/>
        </w:behaviors>
        <w:guid w:val="{C9E5BCF7-BF33-4D2C-B5A7-E9E211A5DFA0}"/>
      </w:docPartPr>
      <w:docPartBody>
        <w:p w:rsidR="00000000" w:rsidRDefault="00FD586A" w:rsidP="00FD586A">
          <w:pPr>
            <w:pStyle w:val="EC7DF32A53BA4A8D9B082F35CDAD455C"/>
          </w:pPr>
          <w:r w:rsidRPr="00436AF2">
            <w:rPr>
              <w:rStyle w:val="PlaceholderText"/>
            </w:rPr>
            <w:t>Click here to enter text.</w:t>
          </w:r>
        </w:p>
      </w:docPartBody>
    </w:docPart>
    <w:docPart>
      <w:docPartPr>
        <w:name w:val="481848680FD14A7989D59134799937D1"/>
        <w:category>
          <w:name w:val="General"/>
          <w:gallery w:val="placeholder"/>
        </w:category>
        <w:types>
          <w:type w:val="bbPlcHdr"/>
        </w:types>
        <w:behaviors>
          <w:behavior w:val="content"/>
        </w:behaviors>
        <w:guid w:val="{D5EDACE7-E09D-4273-BA38-45DB11DD5186}"/>
      </w:docPartPr>
      <w:docPartBody>
        <w:p w:rsidR="00000000" w:rsidRDefault="00FD586A" w:rsidP="00FD586A">
          <w:pPr>
            <w:pStyle w:val="481848680FD14A7989D59134799937D1"/>
          </w:pPr>
          <w:r w:rsidRPr="00436AF2">
            <w:rPr>
              <w:rStyle w:val="PlaceholderText"/>
            </w:rPr>
            <w:t>Click here to enter text.</w:t>
          </w:r>
        </w:p>
      </w:docPartBody>
    </w:docPart>
    <w:docPart>
      <w:docPartPr>
        <w:name w:val="675686A965E14C018165F92D0010FF0D"/>
        <w:category>
          <w:name w:val="General"/>
          <w:gallery w:val="placeholder"/>
        </w:category>
        <w:types>
          <w:type w:val="bbPlcHdr"/>
        </w:types>
        <w:behaviors>
          <w:behavior w:val="content"/>
        </w:behaviors>
        <w:guid w:val="{D2109EDF-747B-423E-B41E-C21BDFF396CB}"/>
      </w:docPartPr>
      <w:docPartBody>
        <w:p w:rsidR="00000000" w:rsidRDefault="00FD586A" w:rsidP="00FD586A">
          <w:pPr>
            <w:pStyle w:val="675686A965E14C018165F92D0010FF0D"/>
          </w:pPr>
          <w:r w:rsidRPr="00436AF2">
            <w:rPr>
              <w:rStyle w:val="PlaceholderText"/>
            </w:rPr>
            <w:t>Click here to enter text.</w:t>
          </w:r>
        </w:p>
      </w:docPartBody>
    </w:docPart>
    <w:docPart>
      <w:docPartPr>
        <w:name w:val="97753971A32C4CE587310692D5758BAF"/>
        <w:category>
          <w:name w:val="General"/>
          <w:gallery w:val="placeholder"/>
        </w:category>
        <w:types>
          <w:type w:val="bbPlcHdr"/>
        </w:types>
        <w:behaviors>
          <w:behavior w:val="content"/>
        </w:behaviors>
        <w:guid w:val="{6A2775CC-A410-403F-9DC7-ABA52ED88978}"/>
      </w:docPartPr>
      <w:docPartBody>
        <w:p w:rsidR="00000000" w:rsidRDefault="00FD586A" w:rsidP="00FD586A">
          <w:pPr>
            <w:pStyle w:val="97753971A32C4CE587310692D5758BAF"/>
          </w:pPr>
          <w:r w:rsidRPr="00436AF2">
            <w:rPr>
              <w:rStyle w:val="PlaceholderText"/>
            </w:rPr>
            <w:t>Click here to enter text.</w:t>
          </w:r>
        </w:p>
      </w:docPartBody>
    </w:docPart>
    <w:docPart>
      <w:docPartPr>
        <w:name w:val="0CCAD2D877EF414F8DFCE1E93A006E5F"/>
        <w:category>
          <w:name w:val="General"/>
          <w:gallery w:val="placeholder"/>
        </w:category>
        <w:types>
          <w:type w:val="bbPlcHdr"/>
        </w:types>
        <w:behaviors>
          <w:behavior w:val="content"/>
        </w:behaviors>
        <w:guid w:val="{C41E3E33-F945-43AE-BF18-FADD86BEFD80}"/>
      </w:docPartPr>
      <w:docPartBody>
        <w:p w:rsidR="00000000" w:rsidRDefault="00FD586A" w:rsidP="00FD586A">
          <w:pPr>
            <w:pStyle w:val="0CCAD2D877EF414F8DFCE1E93A006E5F"/>
          </w:pPr>
          <w:r w:rsidRPr="00436AF2">
            <w:rPr>
              <w:rStyle w:val="PlaceholderText"/>
            </w:rPr>
            <w:t>Click here to enter text.</w:t>
          </w:r>
        </w:p>
      </w:docPartBody>
    </w:docPart>
    <w:docPart>
      <w:docPartPr>
        <w:name w:val="CB63E828E0CD4DEAB7B0480FCC26F616"/>
        <w:category>
          <w:name w:val="General"/>
          <w:gallery w:val="placeholder"/>
        </w:category>
        <w:types>
          <w:type w:val="bbPlcHdr"/>
        </w:types>
        <w:behaviors>
          <w:behavior w:val="content"/>
        </w:behaviors>
        <w:guid w:val="{67CCEA37-A2EC-418F-819D-28401CA412CE}"/>
      </w:docPartPr>
      <w:docPartBody>
        <w:p w:rsidR="00000000" w:rsidRDefault="00FD586A" w:rsidP="00FD586A">
          <w:pPr>
            <w:pStyle w:val="CB63E828E0CD4DEAB7B0480FCC26F616"/>
          </w:pPr>
          <w:r w:rsidRPr="00436AF2">
            <w:rPr>
              <w:rStyle w:val="PlaceholderText"/>
            </w:rPr>
            <w:t>Click here to enter text.</w:t>
          </w:r>
        </w:p>
      </w:docPartBody>
    </w:docPart>
    <w:docPart>
      <w:docPartPr>
        <w:name w:val="9B8CF4A640184062A587FD292A6F1683"/>
        <w:category>
          <w:name w:val="General"/>
          <w:gallery w:val="placeholder"/>
        </w:category>
        <w:types>
          <w:type w:val="bbPlcHdr"/>
        </w:types>
        <w:behaviors>
          <w:behavior w:val="content"/>
        </w:behaviors>
        <w:guid w:val="{90862CA0-7699-4E87-97FF-5EFB9FB8B0C7}"/>
      </w:docPartPr>
      <w:docPartBody>
        <w:p w:rsidR="00000000" w:rsidRDefault="00FD586A" w:rsidP="00FD586A">
          <w:pPr>
            <w:pStyle w:val="9B8CF4A640184062A587FD292A6F1683"/>
          </w:pPr>
          <w:r w:rsidRPr="00436AF2">
            <w:rPr>
              <w:rStyle w:val="PlaceholderText"/>
            </w:rPr>
            <w:t>Click here to enter text.</w:t>
          </w:r>
        </w:p>
      </w:docPartBody>
    </w:docPart>
    <w:docPart>
      <w:docPartPr>
        <w:name w:val="C5B6AC0F851C4FCF93777DB3A52FACBB"/>
        <w:category>
          <w:name w:val="General"/>
          <w:gallery w:val="placeholder"/>
        </w:category>
        <w:types>
          <w:type w:val="bbPlcHdr"/>
        </w:types>
        <w:behaviors>
          <w:behavior w:val="content"/>
        </w:behaviors>
        <w:guid w:val="{9CEB409A-8496-456E-8064-E574F81C80BB}"/>
      </w:docPartPr>
      <w:docPartBody>
        <w:p w:rsidR="00000000" w:rsidRDefault="00FD586A" w:rsidP="00FD586A">
          <w:pPr>
            <w:pStyle w:val="C5B6AC0F851C4FCF93777DB3A52FACBB"/>
          </w:pPr>
          <w:r w:rsidRPr="00436AF2">
            <w:rPr>
              <w:rStyle w:val="PlaceholderText"/>
            </w:rPr>
            <w:t>Click here to enter text.</w:t>
          </w:r>
        </w:p>
      </w:docPartBody>
    </w:docPart>
    <w:docPart>
      <w:docPartPr>
        <w:name w:val="35B682B56CF445CBAC66203D2BE98305"/>
        <w:category>
          <w:name w:val="General"/>
          <w:gallery w:val="placeholder"/>
        </w:category>
        <w:types>
          <w:type w:val="bbPlcHdr"/>
        </w:types>
        <w:behaviors>
          <w:behavior w:val="content"/>
        </w:behaviors>
        <w:guid w:val="{4E9970E2-0024-4F69-9D06-0AE83BB02EA8}"/>
      </w:docPartPr>
      <w:docPartBody>
        <w:p w:rsidR="00000000" w:rsidRDefault="00FD586A" w:rsidP="00FD586A">
          <w:pPr>
            <w:pStyle w:val="35B682B56CF445CBAC66203D2BE98305"/>
          </w:pPr>
          <w:r w:rsidRPr="00436AF2">
            <w:rPr>
              <w:rStyle w:val="PlaceholderText"/>
            </w:rPr>
            <w:t>Click here to enter text.</w:t>
          </w:r>
        </w:p>
      </w:docPartBody>
    </w:docPart>
    <w:docPart>
      <w:docPartPr>
        <w:name w:val="33DDF0290E8141A8AC7EEFF71E9E2E16"/>
        <w:category>
          <w:name w:val="General"/>
          <w:gallery w:val="placeholder"/>
        </w:category>
        <w:types>
          <w:type w:val="bbPlcHdr"/>
        </w:types>
        <w:behaviors>
          <w:behavior w:val="content"/>
        </w:behaviors>
        <w:guid w:val="{0507DEA3-28C0-4415-9AE3-C78DD3D677FC}"/>
      </w:docPartPr>
      <w:docPartBody>
        <w:p w:rsidR="00000000" w:rsidRDefault="00FD586A" w:rsidP="00FD586A">
          <w:pPr>
            <w:pStyle w:val="33DDF0290E8141A8AC7EEFF71E9E2E16"/>
          </w:pPr>
          <w:r w:rsidRPr="00436AF2">
            <w:rPr>
              <w:rStyle w:val="PlaceholderText"/>
            </w:rPr>
            <w:t>Click here to enter text.</w:t>
          </w:r>
        </w:p>
      </w:docPartBody>
    </w:docPart>
    <w:docPart>
      <w:docPartPr>
        <w:name w:val="14D5DAD38EED453193D4020FF416EA41"/>
        <w:category>
          <w:name w:val="General"/>
          <w:gallery w:val="placeholder"/>
        </w:category>
        <w:types>
          <w:type w:val="bbPlcHdr"/>
        </w:types>
        <w:behaviors>
          <w:behavior w:val="content"/>
        </w:behaviors>
        <w:guid w:val="{80895188-93E5-4542-93DA-F34C7D00AE29}"/>
      </w:docPartPr>
      <w:docPartBody>
        <w:p w:rsidR="00000000" w:rsidRDefault="00FD586A" w:rsidP="00FD586A">
          <w:pPr>
            <w:pStyle w:val="14D5DAD38EED453193D4020FF416EA41"/>
          </w:pPr>
          <w:r w:rsidRPr="00436AF2">
            <w:rPr>
              <w:rStyle w:val="PlaceholderText"/>
            </w:rPr>
            <w:t>Click here to enter text.</w:t>
          </w:r>
        </w:p>
      </w:docPartBody>
    </w:docPart>
    <w:docPart>
      <w:docPartPr>
        <w:name w:val="F8EE8D693C9A450CA8218C54C3DE1ADC"/>
        <w:category>
          <w:name w:val="General"/>
          <w:gallery w:val="placeholder"/>
        </w:category>
        <w:types>
          <w:type w:val="bbPlcHdr"/>
        </w:types>
        <w:behaviors>
          <w:behavior w:val="content"/>
        </w:behaviors>
        <w:guid w:val="{29417026-3979-420F-B5D6-D3BBCA6BD9C3}"/>
      </w:docPartPr>
      <w:docPartBody>
        <w:p w:rsidR="00000000" w:rsidRDefault="00FD586A" w:rsidP="00FD586A">
          <w:pPr>
            <w:pStyle w:val="F8EE8D693C9A450CA8218C54C3DE1ADC"/>
          </w:pPr>
          <w:r w:rsidRPr="00436AF2">
            <w:rPr>
              <w:rStyle w:val="PlaceholderText"/>
            </w:rPr>
            <w:t>Click here to enter text.</w:t>
          </w:r>
        </w:p>
      </w:docPartBody>
    </w:docPart>
    <w:docPart>
      <w:docPartPr>
        <w:name w:val="BC3932817D5744F88BF12055B1850856"/>
        <w:category>
          <w:name w:val="General"/>
          <w:gallery w:val="placeholder"/>
        </w:category>
        <w:types>
          <w:type w:val="bbPlcHdr"/>
        </w:types>
        <w:behaviors>
          <w:behavior w:val="content"/>
        </w:behaviors>
        <w:guid w:val="{A955652C-35FE-456D-BBFC-3E2FC8997817}"/>
      </w:docPartPr>
      <w:docPartBody>
        <w:p w:rsidR="00000000" w:rsidRDefault="00FD586A" w:rsidP="00FD586A">
          <w:pPr>
            <w:pStyle w:val="BC3932817D5744F88BF12055B1850856"/>
          </w:pPr>
          <w:r w:rsidRPr="00436AF2">
            <w:rPr>
              <w:rStyle w:val="PlaceholderText"/>
            </w:rPr>
            <w:t>Click here to enter text.</w:t>
          </w:r>
        </w:p>
      </w:docPartBody>
    </w:docPart>
    <w:docPart>
      <w:docPartPr>
        <w:name w:val="2A7EE0FD6D2A4BC5AEE580ED3BB4F4BE"/>
        <w:category>
          <w:name w:val="General"/>
          <w:gallery w:val="placeholder"/>
        </w:category>
        <w:types>
          <w:type w:val="bbPlcHdr"/>
        </w:types>
        <w:behaviors>
          <w:behavior w:val="content"/>
        </w:behaviors>
        <w:guid w:val="{D58C5995-9FA5-4CD6-9919-E2E1A74C3A0E}"/>
      </w:docPartPr>
      <w:docPartBody>
        <w:p w:rsidR="00000000" w:rsidRDefault="00FD586A" w:rsidP="00FD586A">
          <w:pPr>
            <w:pStyle w:val="2A7EE0FD6D2A4BC5AEE580ED3BB4F4BE"/>
          </w:pPr>
          <w:r w:rsidRPr="00436AF2">
            <w:rPr>
              <w:rStyle w:val="PlaceholderText"/>
            </w:rPr>
            <w:t>Click here to enter text.</w:t>
          </w:r>
        </w:p>
      </w:docPartBody>
    </w:docPart>
    <w:docPart>
      <w:docPartPr>
        <w:name w:val="F9D04209C5C64A6B9C611611C33E2707"/>
        <w:category>
          <w:name w:val="General"/>
          <w:gallery w:val="placeholder"/>
        </w:category>
        <w:types>
          <w:type w:val="bbPlcHdr"/>
        </w:types>
        <w:behaviors>
          <w:behavior w:val="content"/>
        </w:behaviors>
        <w:guid w:val="{B424E989-29F6-4D13-BCE9-F8F39BB434E3}"/>
      </w:docPartPr>
      <w:docPartBody>
        <w:p w:rsidR="00000000" w:rsidRDefault="00FD586A" w:rsidP="00FD586A">
          <w:pPr>
            <w:pStyle w:val="F9D04209C5C64A6B9C611611C33E2707"/>
          </w:pPr>
          <w:r w:rsidRPr="00436AF2">
            <w:rPr>
              <w:rStyle w:val="PlaceholderText"/>
            </w:rPr>
            <w:t>Click here to enter text.</w:t>
          </w:r>
        </w:p>
      </w:docPartBody>
    </w:docPart>
    <w:docPart>
      <w:docPartPr>
        <w:name w:val="23485D7199D34D4BBFDD8E43D2E161FE"/>
        <w:category>
          <w:name w:val="General"/>
          <w:gallery w:val="placeholder"/>
        </w:category>
        <w:types>
          <w:type w:val="bbPlcHdr"/>
        </w:types>
        <w:behaviors>
          <w:behavior w:val="content"/>
        </w:behaviors>
        <w:guid w:val="{F9C0AC1D-4586-4945-9C79-B42F6A079114}"/>
      </w:docPartPr>
      <w:docPartBody>
        <w:p w:rsidR="00000000" w:rsidRDefault="00FD586A" w:rsidP="00FD586A">
          <w:pPr>
            <w:pStyle w:val="23485D7199D34D4BBFDD8E43D2E161FE"/>
          </w:pPr>
          <w:r w:rsidRPr="00436AF2">
            <w:rPr>
              <w:rStyle w:val="PlaceholderText"/>
            </w:rPr>
            <w:t>Click here to enter text.</w:t>
          </w:r>
        </w:p>
      </w:docPartBody>
    </w:docPart>
    <w:docPart>
      <w:docPartPr>
        <w:name w:val="796EA86E049E40CBAD03341437A0E93E"/>
        <w:category>
          <w:name w:val="General"/>
          <w:gallery w:val="placeholder"/>
        </w:category>
        <w:types>
          <w:type w:val="bbPlcHdr"/>
        </w:types>
        <w:behaviors>
          <w:behavior w:val="content"/>
        </w:behaviors>
        <w:guid w:val="{6B034DCF-2AF5-4738-B4E7-1A8D66BAECCA}"/>
      </w:docPartPr>
      <w:docPartBody>
        <w:p w:rsidR="00000000" w:rsidRDefault="00FD586A" w:rsidP="00FD586A">
          <w:pPr>
            <w:pStyle w:val="796EA86E049E40CBAD03341437A0E93E"/>
          </w:pPr>
          <w:r w:rsidRPr="00436AF2">
            <w:rPr>
              <w:rStyle w:val="PlaceholderText"/>
            </w:rPr>
            <w:t>Click here to enter text.</w:t>
          </w:r>
        </w:p>
      </w:docPartBody>
    </w:docPart>
    <w:docPart>
      <w:docPartPr>
        <w:name w:val="F99ABB984F5E4E11BF2FBA1434BF356D"/>
        <w:category>
          <w:name w:val="General"/>
          <w:gallery w:val="placeholder"/>
        </w:category>
        <w:types>
          <w:type w:val="bbPlcHdr"/>
        </w:types>
        <w:behaviors>
          <w:behavior w:val="content"/>
        </w:behaviors>
        <w:guid w:val="{63E0EEA3-56BB-4BCD-A93F-0CE47F8A9E1D}"/>
      </w:docPartPr>
      <w:docPartBody>
        <w:p w:rsidR="00000000" w:rsidRDefault="00FD586A" w:rsidP="00FD586A">
          <w:pPr>
            <w:pStyle w:val="F99ABB984F5E4E11BF2FBA1434BF356D"/>
          </w:pPr>
          <w:r w:rsidRPr="00436AF2">
            <w:rPr>
              <w:rStyle w:val="PlaceholderText"/>
            </w:rPr>
            <w:t>Click here to enter text.</w:t>
          </w:r>
        </w:p>
      </w:docPartBody>
    </w:docPart>
    <w:docPart>
      <w:docPartPr>
        <w:name w:val="BB0EF2E552B54A41927CE018F5E70509"/>
        <w:category>
          <w:name w:val="General"/>
          <w:gallery w:val="placeholder"/>
        </w:category>
        <w:types>
          <w:type w:val="bbPlcHdr"/>
        </w:types>
        <w:behaviors>
          <w:behavior w:val="content"/>
        </w:behaviors>
        <w:guid w:val="{6D0723FB-762B-41A2-A841-CBF002300995}"/>
      </w:docPartPr>
      <w:docPartBody>
        <w:p w:rsidR="00000000" w:rsidRDefault="00FD586A" w:rsidP="00FD586A">
          <w:pPr>
            <w:pStyle w:val="BB0EF2E552B54A41927CE018F5E70509"/>
          </w:pPr>
          <w:r w:rsidRPr="00436AF2">
            <w:rPr>
              <w:rStyle w:val="PlaceholderText"/>
            </w:rPr>
            <w:t>Click here to enter text.</w:t>
          </w:r>
        </w:p>
      </w:docPartBody>
    </w:docPart>
    <w:docPart>
      <w:docPartPr>
        <w:name w:val="60AB555293784FC5BBFC3B6AED7E1B25"/>
        <w:category>
          <w:name w:val="General"/>
          <w:gallery w:val="placeholder"/>
        </w:category>
        <w:types>
          <w:type w:val="bbPlcHdr"/>
        </w:types>
        <w:behaviors>
          <w:behavior w:val="content"/>
        </w:behaviors>
        <w:guid w:val="{0750A310-6ECE-4C4D-8167-A89E12188FB3}"/>
      </w:docPartPr>
      <w:docPartBody>
        <w:p w:rsidR="00000000" w:rsidRDefault="00FD586A" w:rsidP="00FD586A">
          <w:pPr>
            <w:pStyle w:val="60AB555293784FC5BBFC3B6AED7E1B25"/>
          </w:pPr>
          <w:r w:rsidRPr="00436AF2">
            <w:rPr>
              <w:rStyle w:val="PlaceholderText"/>
            </w:rPr>
            <w:t>Click here to enter text.</w:t>
          </w:r>
        </w:p>
      </w:docPartBody>
    </w:docPart>
    <w:docPart>
      <w:docPartPr>
        <w:name w:val="41347996E9EA474A91920CE0016F39C5"/>
        <w:category>
          <w:name w:val="General"/>
          <w:gallery w:val="placeholder"/>
        </w:category>
        <w:types>
          <w:type w:val="bbPlcHdr"/>
        </w:types>
        <w:behaviors>
          <w:behavior w:val="content"/>
        </w:behaviors>
        <w:guid w:val="{0FA3590E-C7DC-4372-8111-99A4B85AECD8}"/>
      </w:docPartPr>
      <w:docPartBody>
        <w:p w:rsidR="00000000" w:rsidRDefault="00FD586A" w:rsidP="00FD586A">
          <w:pPr>
            <w:pStyle w:val="41347996E9EA474A91920CE0016F39C5"/>
          </w:pPr>
          <w:r w:rsidRPr="00436AF2">
            <w:rPr>
              <w:rStyle w:val="PlaceholderText"/>
            </w:rPr>
            <w:t>Click here to enter text.</w:t>
          </w:r>
        </w:p>
      </w:docPartBody>
    </w:docPart>
    <w:docPart>
      <w:docPartPr>
        <w:name w:val="1C0CD1FA622C4D85A327DCF59B7DE05F"/>
        <w:category>
          <w:name w:val="General"/>
          <w:gallery w:val="placeholder"/>
        </w:category>
        <w:types>
          <w:type w:val="bbPlcHdr"/>
        </w:types>
        <w:behaviors>
          <w:behavior w:val="content"/>
        </w:behaviors>
        <w:guid w:val="{BC42CE3D-C065-4F0B-9AE5-1EC7D33DC1FF}"/>
      </w:docPartPr>
      <w:docPartBody>
        <w:p w:rsidR="00000000" w:rsidRDefault="00FD586A" w:rsidP="00FD586A">
          <w:pPr>
            <w:pStyle w:val="1C0CD1FA622C4D85A327DCF59B7DE05F"/>
          </w:pPr>
          <w:r w:rsidRPr="00436AF2">
            <w:rPr>
              <w:rStyle w:val="PlaceholderText"/>
            </w:rPr>
            <w:t>Click here to enter text.</w:t>
          </w:r>
        </w:p>
      </w:docPartBody>
    </w:docPart>
    <w:docPart>
      <w:docPartPr>
        <w:name w:val="878A2DD5998F481CA3401CDE1EE2C3ED"/>
        <w:category>
          <w:name w:val="General"/>
          <w:gallery w:val="placeholder"/>
        </w:category>
        <w:types>
          <w:type w:val="bbPlcHdr"/>
        </w:types>
        <w:behaviors>
          <w:behavior w:val="content"/>
        </w:behaviors>
        <w:guid w:val="{2A110255-990F-4AFA-A785-C3F6F8B3358A}"/>
      </w:docPartPr>
      <w:docPartBody>
        <w:p w:rsidR="00000000" w:rsidRDefault="00FD586A" w:rsidP="00FD586A">
          <w:pPr>
            <w:pStyle w:val="878A2DD5998F481CA3401CDE1EE2C3ED"/>
          </w:pPr>
          <w:r w:rsidRPr="00436AF2">
            <w:rPr>
              <w:rStyle w:val="PlaceholderText"/>
            </w:rPr>
            <w:t>Click here to enter text.</w:t>
          </w:r>
        </w:p>
      </w:docPartBody>
    </w:docPart>
    <w:docPart>
      <w:docPartPr>
        <w:name w:val="6F5BB3A31D98412BB4B9C0BCD0E2464E"/>
        <w:category>
          <w:name w:val="General"/>
          <w:gallery w:val="placeholder"/>
        </w:category>
        <w:types>
          <w:type w:val="bbPlcHdr"/>
        </w:types>
        <w:behaviors>
          <w:behavior w:val="content"/>
        </w:behaviors>
        <w:guid w:val="{961B5F45-A5D6-4786-B075-FBE59A703B76}"/>
      </w:docPartPr>
      <w:docPartBody>
        <w:p w:rsidR="00000000" w:rsidRDefault="00FD586A" w:rsidP="00FD586A">
          <w:pPr>
            <w:pStyle w:val="6F5BB3A31D98412BB4B9C0BCD0E2464E"/>
          </w:pPr>
          <w:r w:rsidRPr="00436AF2">
            <w:rPr>
              <w:rStyle w:val="PlaceholderText"/>
            </w:rPr>
            <w:t>Click here to enter text.</w:t>
          </w:r>
        </w:p>
      </w:docPartBody>
    </w:docPart>
    <w:docPart>
      <w:docPartPr>
        <w:name w:val="135A4EF635DC42B882C632158C9EBC1E"/>
        <w:category>
          <w:name w:val="General"/>
          <w:gallery w:val="placeholder"/>
        </w:category>
        <w:types>
          <w:type w:val="bbPlcHdr"/>
        </w:types>
        <w:behaviors>
          <w:behavior w:val="content"/>
        </w:behaviors>
        <w:guid w:val="{84E62A76-7A57-4960-861A-9A42510CF70D}"/>
      </w:docPartPr>
      <w:docPartBody>
        <w:p w:rsidR="00000000" w:rsidRDefault="00FD586A" w:rsidP="00FD586A">
          <w:pPr>
            <w:pStyle w:val="135A4EF635DC42B882C632158C9EBC1E"/>
          </w:pPr>
          <w:r w:rsidRPr="00436AF2">
            <w:rPr>
              <w:rStyle w:val="PlaceholderText"/>
            </w:rPr>
            <w:t>Click here to enter text.</w:t>
          </w:r>
        </w:p>
      </w:docPartBody>
    </w:docPart>
    <w:docPart>
      <w:docPartPr>
        <w:name w:val="82AE1339846144B4A064414A8B83E5AE"/>
        <w:category>
          <w:name w:val="General"/>
          <w:gallery w:val="placeholder"/>
        </w:category>
        <w:types>
          <w:type w:val="bbPlcHdr"/>
        </w:types>
        <w:behaviors>
          <w:behavior w:val="content"/>
        </w:behaviors>
        <w:guid w:val="{865EA82B-E6E5-410E-81C9-1252ECC7894B}"/>
      </w:docPartPr>
      <w:docPartBody>
        <w:p w:rsidR="00000000" w:rsidRDefault="00FD586A" w:rsidP="00FD586A">
          <w:pPr>
            <w:pStyle w:val="82AE1339846144B4A064414A8B83E5AE"/>
          </w:pPr>
          <w:r w:rsidRPr="00436AF2">
            <w:rPr>
              <w:rStyle w:val="PlaceholderText"/>
            </w:rPr>
            <w:t>Click here to enter text.</w:t>
          </w:r>
        </w:p>
      </w:docPartBody>
    </w:docPart>
    <w:docPart>
      <w:docPartPr>
        <w:name w:val="CEF9403A29F04C67A7B3ACFADE324588"/>
        <w:category>
          <w:name w:val="General"/>
          <w:gallery w:val="placeholder"/>
        </w:category>
        <w:types>
          <w:type w:val="bbPlcHdr"/>
        </w:types>
        <w:behaviors>
          <w:behavior w:val="content"/>
        </w:behaviors>
        <w:guid w:val="{52711FF1-D4DA-4FD1-BED3-D89169900A8A}"/>
      </w:docPartPr>
      <w:docPartBody>
        <w:p w:rsidR="00000000" w:rsidRDefault="00FD586A" w:rsidP="00FD586A">
          <w:pPr>
            <w:pStyle w:val="CEF9403A29F04C67A7B3ACFADE324588"/>
          </w:pPr>
          <w:r w:rsidRPr="00436AF2">
            <w:rPr>
              <w:rStyle w:val="PlaceholderText"/>
            </w:rPr>
            <w:t>Click here to enter text.</w:t>
          </w:r>
        </w:p>
      </w:docPartBody>
    </w:docPart>
    <w:docPart>
      <w:docPartPr>
        <w:name w:val="1B6EBF8B900A404093314A83A182C6E4"/>
        <w:category>
          <w:name w:val="General"/>
          <w:gallery w:val="placeholder"/>
        </w:category>
        <w:types>
          <w:type w:val="bbPlcHdr"/>
        </w:types>
        <w:behaviors>
          <w:behavior w:val="content"/>
        </w:behaviors>
        <w:guid w:val="{74D60271-4E93-471F-ACFC-25362B17FA66}"/>
      </w:docPartPr>
      <w:docPartBody>
        <w:p w:rsidR="00000000" w:rsidRDefault="00FD586A" w:rsidP="00FD586A">
          <w:pPr>
            <w:pStyle w:val="1B6EBF8B900A404093314A83A182C6E4"/>
          </w:pPr>
          <w:r w:rsidRPr="00436AF2">
            <w:rPr>
              <w:rStyle w:val="PlaceholderText"/>
            </w:rPr>
            <w:t>Click here to enter text.</w:t>
          </w:r>
        </w:p>
      </w:docPartBody>
    </w:docPart>
    <w:docPart>
      <w:docPartPr>
        <w:name w:val="C9AF000DFC9C43C48ABA5E0207E80A96"/>
        <w:category>
          <w:name w:val="General"/>
          <w:gallery w:val="placeholder"/>
        </w:category>
        <w:types>
          <w:type w:val="bbPlcHdr"/>
        </w:types>
        <w:behaviors>
          <w:behavior w:val="content"/>
        </w:behaviors>
        <w:guid w:val="{B26B01F6-1F57-4E49-806C-FE678260368E}"/>
      </w:docPartPr>
      <w:docPartBody>
        <w:p w:rsidR="00000000" w:rsidRDefault="00FD586A" w:rsidP="00FD586A">
          <w:pPr>
            <w:pStyle w:val="C9AF000DFC9C43C48ABA5E0207E80A96"/>
          </w:pPr>
          <w:r w:rsidRPr="00436AF2">
            <w:rPr>
              <w:rStyle w:val="PlaceholderText"/>
            </w:rPr>
            <w:t>Click here to enter text.</w:t>
          </w:r>
        </w:p>
      </w:docPartBody>
    </w:docPart>
    <w:docPart>
      <w:docPartPr>
        <w:name w:val="9EE951BFBE9247DC9F0290ECFC8E87F4"/>
        <w:category>
          <w:name w:val="General"/>
          <w:gallery w:val="placeholder"/>
        </w:category>
        <w:types>
          <w:type w:val="bbPlcHdr"/>
        </w:types>
        <w:behaviors>
          <w:behavior w:val="content"/>
        </w:behaviors>
        <w:guid w:val="{4A26DDC3-4B8D-4169-95A9-0DCFF242C879}"/>
      </w:docPartPr>
      <w:docPartBody>
        <w:p w:rsidR="00000000" w:rsidRDefault="00FD586A" w:rsidP="00FD586A">
          <w:pPr>
            <w:pStyle w:val="9EE951BFBE9247DC9F0290ECFC8E87F4"/>
          </w:pPr>
          <w:r w:rsidRPr="00436AF2">
            <w:rPr>
              <w:rStyle w:val="PlaceholderText"/>
            </w:rPr>
            <w:t>Click here to enter text.</w:t>
          </w:r>
        </w:p>
      </w:docPartBody>
    </w:docPart>
    <w:docPart>
      <w:docPartPr>
        <w:name w:val="1B6A90F7FEEA4F73A7525F3B94E31A39"/>
        <w:category>
          <w:name w:val="General"/>
          <w:gallery w:val="placeholder"/>
        </w:category>
        <w:types>
          <w:type w:val="bbPlcHdr"/>
        </w:types>
        <w:behaviors>
          <w:behavior w:val="content"/>
        </w:behaviors>
        <w:guid w:val="{F6E70776-F26F-4F5F-A8FA-ECDDDDD0BD62}"/>
      </w:docPartPr>
      <w:docPartBody>
        <w:p w:rsidR="00000000" w:rsidRDefault="00FD586A" w:rsidP="00FD586A">
          <w:pPr>
            <w:pStyle w:val="1B6A90F7FEEA4F73A7525F3B94E31A39"/>
          </w:pPr>
          <w:r w:rsidRPr="00436AF2">
            <w:rPr>
              <w:rStyle w:val="PlaceholderText"/>
            </w:rPr>
            <w:t>Click here to enter text.</w:t>
          </w:r>
        </w:p>
      </w:docPartBody>
    </w:docPart>
    <w:docPart>
      <w:docPartPr>
        <w:name w:val="DFD2CF52437649EF91015685A8A4D392"/>
        <w:category>
          <w:name w:val="General"/>
          <w:gallery w:val="placeholder"/>
        </w:category>
        <w:types>
          <w:type w:val="bbPlcHdr"/>
        </w:types>
        <w:behaviors>
          <w:behavior w:val="content"/>
        </w:behaviors>
        <w:guid w:val="{F3365756-8706-4188-9775-D84A69BCD5E2}"/>
      </w:docPartPr>
      <w:docPartBody>
        <w:p w:rsidR="00000000" w:rsidRDefault="00FD586A" w:rsidP="00FD586A">
          <w:pPr>
            <w:pStyle w:val="DFD2CF52437649EF91015685A8A4D392"/>
          </w:pPr>
          <w:r w:rsidRPr="00436AF2">
            <w:rPr>
              <w:rStyle w:val="PlaceholderText"/>
            </w:rPr>
            <w:t>Click here to enter text.</w:t>
          </w:r>
        </w:p>
      </w:docPartBody>
    </w:docPart>
    <w:docPart>
      <w:docPartPr>
        <w:name w:val="B6562A539DF54813865FE98E96F38F58"/>
        <w:category>
          <w:name w:val="General"/>
          <w:gallery w:val="placeholder"/>
        </w:category>
        <w:types>
          <w:type w:val="bbPlcHdr"/>
        </w:types>
        <w:behaviors>
          <w:behavior w:val="content"/>
        </w:behaviors>
        <w:guid w:val="{59B37EAA-5A16-4796-81C4-45F5B1EB6F73}"/>
      </w:docPartPr>
      <w:docPartBody>
        <w:p w:rsidR="00000000" w:rsidRDefault="00FD586A" w:rsidP="00FD586A">
          <w:pPr>
            <w:pStyle w:val="B6562A539DF54813865FE98E96F38F58"/>
          </w:pPr>
          <w:r w:rsidRPr="00436AF2">
            <w:rPr>
              <w:rStyle w:val="PlaceholderText"/>
            </w:rPr>
            <w:t>Click here to enter text.</w:t>
          </w:r>
        </w:p>
      </w:docPartBody>
    </w:docPart>
    <w:docPart>
      <w:docPartPr>
        <w:name w:val="CE21F32ABD7D40CB8A40554E3FB409BC"/>
        <w:category>
          <w:name w:val="General"/>
          <w:gallery w:val="placeholder"/>
        </w:category>
        <w:types>
          <w:type w:val="bbPlcHdr"/>
        </w:types>
        <w:behaviors>
          <w:behavior w:val="content"/>
        </w:behaviors>
        <w:guid w:val="{E5B90FAD-6E74-402E-B4D7-89065CFCB96D}"/>
      </w:docPartPr>
      <w:docPartBody>
        <w:p w:rsidR="00000000" w:rsidRDefault="00FD586A" w:rsidP="00FD586A">
          <w:pPr>
            <w:pStyle w:val="CE21F32ABD7D40CB8A40554E3FB409BC"/>
          </w:pPr>
          <w:r w:rsidRPr="00436AF2">
            <w:rPr>
              <w:rStyle w:val="PlaceholderText"/>
            </w:rPr>
            <w:t>Click here to enter text.</w:t>
          </w:r>
        </w:p>
      </w:docPartBody>
    </w:docPart>
    <w:docPart>
      <w:docPartPr>
        <w:name w:val="46B4947894FB4C4881D48F3275C2EA1D"/>
        <w:category>
          <w:name w:val="General"/>
          <w:gallery w:val="placeholder"/>
        </w:category>
        <w:types>
          <w:type w:val="bbPlcHdr"/>
        </w:types>
        <w:behaviors>
          <w:behavior w:val="content"/>
        </w:behaviors>
        <w:guid w:val="{5438ACF6-59C3-476F-9F3D-1A343D65CD6F}"/>
      </w:docPartPr>
      <w:docPartBody>
        <w:p w:rsidR="00000000" w:rsidRDefault="00FD586A" w:rsidP="00FD586A">
          <w:pPr>
            <w:pStyle w:val="46B4947894FB4C4881D48F3275C2EA1D"/>
          </w:pPr>
          <w:r w:rsidRPr="00436AF2">
            <w:rPr>
              <w:rStyle w:val="PlaceholderText"/>
            </w:rPr>
            <w:t>Click here to enter text.</w:t>
          </w:r>
        </w:p>
      </w:docPartBody>
    </w:docPart>
    <w:docPart>
      <w:docPartPr>
        <w:name w:val="49809761ADB2457595541CE0D31348C1"/>
        <w:category>
          <w:name w:val="General"/>
          <w:gallery w:val="placeholder"/>
        </w:category>
        <w:types>
          <w:type w:val="bbPlcHdr"/>
        </w:types>
        <w:behaviors>
          <w:behavior w:val="content"/>
        </w:behaviors>
        <w:guid w:val="{1F00FC83-70A1-4B9A-9C4B-112103BD434C}"/>
      </w:docPartPr>
      <w:docPartBody>
        <w:p w:rsidR="00000000" w:rsidRDefault="00FD586A" w:rsidP="00FD586A">
          <w:pPr>
            <w:pStyle w:val="49809761ADB2457595541CE0D31348C1"/>
          </w:pPr>
          <w:r w:rsidRPr="00436AF2">
            <w:rPr>
              <w:rStyle w:val="PlaceholderText"/>
            </w:rPr>
            <w:t>Click here to enter text.</w:t>
          </w:r>
        </w:p>
      </w:docPartBody>
    </w:docPart>
    <w:docPart>
      <w:docPartPr>
        <w:name w:val="562F6DEB5D304698956CE57F3A155DCE"/>
        <w:category>
          <w:name w:val="General"/>
          <w:gallery w:val="placeholder"/>
        </w:category>
        <w:types>
          <w:type w:val="bbPlcHdr"/>
        </w:types>
        <w:behaviors>
          <w:behavior w:val="content"/>
        </w:behaviors>
        <w:guid w:val="{3EB48597-3C32-4CC3-8894-DAB177FBC245}"/>
      </w:docPartPr>
      <w:docPartBody>
        <w:p w:rsidR="00000000" w:rsidRDefault="00FD586A" w:rsidP="00FD586A">
          <w:pPr>
            <w:pStyle w:val="562F6DEB5D304698956CE57F3A155DCE"/>
          </w:pPr>
          <w:r w:rsidRPr="00436AF2">
            <w:rPr>
              <w:rStyle w:val="PlaceholderText"/>
            </w:rPr>
            <w:t>Click here to enter text.</w:t>
          </w:r>
        </w:p>
      </w:docPartBody>
    </w:docPart>
    <w:docPart>
      <w:docPartPr>
        <w:name w:val="FED514915EC4484BB12C851B76149B4C"/>
        <w:category>
          <w:name w:val="General"/>
          <w:gallery w:val="placeholder"/>
        </w:category>
        <w:types>
          <w:type w:val="bbPlcHdr"/>
        </w:types>
        <w:behaviors>
          <w:behavior w:val="content"/>
        </w:behaviors>
        <w:guid w:val="{3F7872D4-389F-4DE9-AEA0-7CF53222C5A6}"/>
      </w:docPartPr>
      <w:docPartBody>
        <w:p w:rsidR="00000000" w:rsidRDefault="00FD586A" w:rsidP="00FD586A">
          <w:pPr>
            <w:pStyle w:val="FED514915EC4484BB12C851B76149B4C"/>
          </w:pPr>
          <w:r w:rsidRPr="00436AF2">
            <w:rPr>
              <w:rStyle w:val="PlaceholderText"/>
            </w:rPr>
            <w:t>Click here to enter text.</w:t>
          </w:r>
        </w:p>
      </w:docPartBody>
    </w:docPart>
    <w:docPart>
      <w:docPartPr>
        <w:name w:val="4689A9EF99D14672B44D8981778A0A38"/>
        <w:category>
          <w:name w:val="General"/>
          <w:gallery w:val="placeholder"/>
        </w:category>
        <w:types>
          <w:type w:val="bbPlcHdr"/>
        </w:types>
        <w:behaviors>
          <w:behavior w:val="content"/>
        </w:behaviors>
        <w:guid w:val="{644B5295-E8BA-44FD-8A21-60ECBF2B04F7}"/>
      </w:docPartPr>
      <w:docPartBody>
        <w:p w:rsidR="00000000" w:rsidRDefault="00FD586A" w:rsidP="00FD586A">
          <w:pPr>
            <w:pStyle w:val="4689A9EF99D14672B44D8981778A0A38"/>
          </w:pPr>
          <w:r w:rsidRPr="00436AF2">
            <w:rPr>
              <w:rStyle w:val="PlaceholderText"/>
            </w:rPr>
            <w:t>Click here to enter text.</w:t>
          </w:r>
        </w:p>
      </w:docPartBody>
    </w:docPart>
    <w:docPart>
      <w:docPartPr>
        <w:name w:val="A1580FB111F64BAB8C0FD256790FAA63"/>
        <w:category>
          <w:name w:val="General"/>
          <w:gallery w:val="placeholder"/>
        </w:category>
        <w:types>
          <w:type w:val="bbPlcHdr"/>
        </w:types>
        <w:behaviors>
          <w:behavior w:val="content"/>
        </w:behaviors>
        <w:guid w:val="{136EC478-28D8-4EEF-931B-7E4E9BAA3E48}"/>
      </w:docPartPr>
      <w:docPartBody>
        <w:p w:rsidR="00000000" w:rsidRDefault="00FD586A" w:rsidP="00FD586A">
          <w:pPr>
            <w:pStyle w:val="A1580FB111F64BAB8C0FD256790FAA63"/>
          </w:pPr>
          <w:r w:rsidRPr="00436AF2">
            <w:rPr>
              <w:rStyle w:val="PlaceholderText"/>
            </w:rPr>
            <w:t>Click here to enter text.</w:t>
          </w:r>
        </w:p>
      </w:docPartBody>
    </w:docPart>
    <w:docPart>
      <w:docPartPr>
        <w:name w:val="079BB3680D3F48D2BD02F2EBAA50C30C"/>
        <w:category>
          <w:name w:val="General"/>
          <w:gallery w:val="placeholder"/>
        </w:category>
        <w:types>
          <w:type w:val="bbPlcHdr"/>
        </w:types>
        <w:behaviors>
          <w:behavior w:val="content"/>
        </w:behaviors>
        <w:guid w:val="{733BE486-187D-4F20-81F2-A16F0486EDBD}"/>
      </w:docPartPr>
      <w:docPartBody>
        <w:p w:rsidR="00000000" w:rsidRDefault="00FD586A" w:rsidP="00FD586A">
          <w:pPr>
            <w:pStyle w:val="079BB3680D3F48D2BD02F2EBAA50C30C"/>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83"/>
    <w:rsid w:val="00380181"/>
    <w:rsid w:val="004A4B83"/>
    <w:rsid w:val="00AF6B14"/>
    <w:rsid w:val="00B912EC"/>
    <w:rsid w:val="00FD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6A"/>
    <w:rPr>
      <w:color w:val="808080"/>
    </w:rPr>
  </w:style>
  <w:style w:type="paragraph" w:customStyle="1" w:styleId="ACECC95658984AA3AF1CC14D09E7FED8">
    <w:name w:val="ACECC95658984AA3AF1CC14D09E7FED8"/>
    <w:rsid w:val="004A4B83"/>
  </w:style>
  <w:style w:type="paragraph" w:customStyle="1" w:styleId="C75B4DE7074549A3919B06FED451FBC2">
    <w:name w:val="C75B4DE7074549A3919B06FED451FBC2"/>
    <w:rsid w:val="00FD586A"/>
  </w:style>
  <w:style w:type="paragraph" w:customStyle="1" w:styleId="51491A5A8AEA4D9D9FA37EE2E23E6F46">
    <w:name w:val="51491A5A8AEA4D9D9FA37EE2E23E6F46"/>
    <w:rsid w:val="00FD586A"/>
  </w:style>
  <w:style w:type="paragraph" w:customStyle="1" w:styleId="B3B672CB8BFF46BBB5A6AF9649320BF7">
    <w:name w:val="B3B672CB8BFF46BBB5A6AF9649320BF7"/>
    <w:rsid w:val="00FD586A"/>
  </w:style>
  <w:style w:type="paragraph" w:customStyle="1" w:styleId="C4EF0EE36D65419EB4F956354B1DDF64">
    <w:name w:val="C4EF0EE36D65419EB4F956354B1DDF64"/>
    <w:rsid w:val="00FD586A"/>
  </w:style>
  <w:style w:type="paragraph" w:customStyle="1" w:styleId="341DD238533E45D084FD1337B5ABBB1A">
    <w:name w:val="341DD238533E45D084FD1337B5ABBB1A"/>
    <w:rsid w:val="00FD586A"/>
  </w:style>
  <w:style w:type="paragraph" w:customStyle="1" w:styleId="D54AD4108177490E824B050CF65A4108">
    <w:name w:val="D54AD4108177490E824B050CF65A4108"/>
    <w:rsid w:val="00FD586A"/>
  </w:style>
  <w:style w:type="paragraph" w:customStyle="1" w:styleId="4EE17CE713164BD3886A8CC5294539EA">
    <w:name w:val="4EE17CE713164BD3886A8CC5294539EA"/>
    <w:rsid w:val="00FD586A"/>
  </w:style>
  <w:style w:type="paragraph" w:customStyle="1" w:styleId="79FF642F390F463887DB078359B8A7D6">
    <w:name w:val="79FF642F390F463887DB078359B8A7D6"/>
    <w:rsid w:val="00FD586A"/>
  </w:style>
  <w:style w:type="paragraph" w:customStyle="1" w:styleId="486DDCA987B44BBEAC41DC132968B42D">
    <w:name w:val="486DDCA987B44BBEAC41DC132968B42D"/>
    <w:rsid w:val="00FD586A"/>
  </w:style>
  <w:style w:type="paragraph" w:customStyle="1" w:styleId="FE8D482B8EAA4A3A9514C6D0CF76FE67">
    <w:name w:val="FE8D482B8EAA4A3A9514C6D0CF76FE67"/>
    <w:rsid w:val="00FD586A"/>
  </w:style>
  <w:style w:type="paragraph" w:customStyle="1" w:styleId="4C30F126ED8C46EB9958B422700EF0BA">
    <w:name w:val="4C30F126ED8C46EB9958B422700EF0BA"/>
    <w:rsid w:val="00FD586A"/>
  </w:style>
  <w:style w:type="paragraph" w:customStyle="1" w:styleId="6F3CB96D5E1041E2A869528AA64F1C91">
    <w:name w:val="6F3CB96D5E1041E2A869528AA64F1C91"/>
    <w:rsid w:val="00FD586A"/>
  </w:style>
  <w:style w:type="paragraph" w:customStyle="1" w:styleId="311ADC0C6EFC403F87CEF7BA1E6D4A7B">
    <w:name w:val="311ADC0C6EFC403F87CEF7BA1E6D4A7B"/>
    <w:rsid w:val="00FD586A"/>
  </w:style>
  <w:style w:type="paragraph" w:customStyle="1" w:styleId="08BC03E637B24CC2A07802BB69DF49DA">
    <w:name w:val="08BC03E637B24CC2A07802BB69DF49DA"/>
    <w:rsid w:val="00FD586A"/>
  </w:style>
  <w:style w:type="paragraph" w:customStyle="1" w:styleId="2A548255518E4700A81E337E736D254B">
    <w:name w:val="2A548255518E4700A81E337E736D254B"/>
    <w:rsid w:val="00FD586A"/>
  </w:style>
  <w:style w:type="paragraph" w:customStyle="1" w:styleId="729BC452976942E8A21497A5A760B8FC">
    <w:name w:val="729BC452976942E8A21497A5A760B8FC"/>
    <w:rsid w:val="00FD586A"/>
  </w:style>
  <w:style w:type="paragraph" w:customStyle="1" w:styleId="D7FA93A3A0FA469FB627C0F3F8E71826">
    <w:name w:val="D7FA93A3A0FA469FB627C0F3F8E71826"/>
    <w:rsid w:val="00FD586A"/>
  </w:style>
  <w:style w:type="paragraph" w:customStyle="1" w:styleId="75C66DA4CF634B2D87A4CC9C475784A9">
    <w:name w:val="75C66DA4CF634B2D87A4CC9C475784A9"/>
    <w:rsid w:val="00FD586A"/>
  </w:style>
  <w:style w:type="paragraph" w:customStyle="1" w:styleId="C7AE2BCAA2C24BA79A00A4F2F690A19A">
    <w:name w:val="C7AE2BCAA2C24BA79A00A4F2F690A19A"/>
    <w:rsid w:val="00FD586A"/>
  </w:style>
  <w:style w:type="paragraph" w:customStyle="1" w:styleId="1BDB3D293EE04D4CB09294666DF00BF3">
    <w:name w:val="1BDB3D293EE04D4CB09294666DF00BF3"/>
    <w:rsid w:val="00FD586A"/>
  </w:style>
  <w:style w:type="paragraph" w:customStyle="1" w:styleId="46B6D9B5D3B24147BB5C43890EBD83AD">
    <w:name w:val="46B6D9B5D3B24147BB5C43890EBD83AD"/>
    <w:rsid w:val="00FD586A"/>
  </w:style>
  <w:style w:type="paragraph" w:customStyle="1" w:styleId="E8DD2DCFB1E446AE98980BFC928F0ED1">
    <w:name w:val="E8DD2DCFB1E446AE98980BFC928F0ED1"/>
    <w:rsid w:val="00FD586A"/>
  </w:style>
  <w:style w:type="paragraph" w:customStyle="1" w:styleId="5C6D97AD1B8C4BA988808C446D9A710C">
    <w:name w:val="5C6D97AD1B8C4BA988808C446D9A710C"/>
    <w:rsid w:val="00FD586A"/>
  </w:style>
  <w:style w:type="paragraph" w:customStyle="1" w:styleId="A4091F7F9D36460AB5DDD5B03A33132D">
    <w:name w:val="A4091F7F9D36460AB5DDD5B03A33132D"/>
    <w:rsid w:val="00FD586A"/>
  </w:style>
  <w:style w:type="paragraph" w:customStyle="1" w:styleId="FB0F07400AE045B0B802DA0B1130C9AD">
    <w:name w:val="FB0F07400AE045B0B802DA0B1130C9AD"/>
    <w:rsid w:val="00FD586A"/>
  </w:style>
  <w:style w:type="paragraph" w:customStyle="1" w:styleId="8CAB860AE1684618854A13D15C53C7C0">
    <w:name w:val="8CAB860AE1684618854A13D15C53C7C0"/>
    <w:rsid w:val="00FD586A"/>
  </w:style>
  <w:style w:type="paragraph" w:customStyle="1" w:styleId="F86B8E42EDA54D4BBE9014976AF234F9">
    <w:name w:val="F86B8E42EDA54D4BBE9014976AF234F9"/>
    <w:rsid w:val="00FD586A"/>
  </w:style>
  <w:style w:type="paragraph" w:customStyle="1" w:styleId="45AB50CC4ED2499B843ED620B5FD5A30">
    <w:name w:val="45AB50CC4ED2499B843ED620B5FD5A30"/>
    <w:rsid w:val="00FD586A"/>
  </w:style>
  <w:style w:type="paragraph" w:customStyle="1" w:styleId="52127514BF974B54B186BD8FD483CCBA">
    <w:name w:val="52127514BF974B54B186BD8FD483CCBA"/>
    <w:rsid w:val="00FD586A"/>
  </w:style>
  <w:style w:type="paragraph" w:customStyle="1" w:styleId="8769DE80EAA945D880FF8554FC140D3B">
    <w:name w:val="8769DE80EAA945D880FF8554FC140D3B"/>
    <w:rsid w:val="00FD586A"/>
  </w:style>
  <w:style w:type="paragraph" w:customStyle="1" w:styleId="4AE8FF97B17547E18A0DA97465D9F1F6">
    <w:name w:val="4AE8FF97B17547E18A0DA97465D9F1F6"/>
    <w:rsid w:val="00FD586A"/>
  </w:style>
  <w:style w:type="paragraph" w:customStyle="1" w:styleId="FF785891EE974827BE3AFF281934B305">
    <w:name w:val="FF785891EE974827BE3AFF281934B305"/>
    <w:rsid w:val="00FD586A"/>
  </w:style>
  <w:style w:type="paragraph" w:customStyle="1" w:styleId="2D2D5A7BB4584EB28354E53924F82728">
    <w:name w:val="2D2D5A7BB4584EB28354E53924F82728"/>
    <w:rsid w:val="00FD586A"/>
  </w:style>
  <w:style w:type="paragraph" w:customStyle="1" w:styleId="D21FE4833BEF4064A9D79CF3F170DBBA">
    <w:name w:val="D21FE4833BEF4064A9D79CF3F170DBBA"/>
    <w:rsid w:val="00FD586A"/>
  </w:style>
  <w:style w:type="paragraph" w:customStyle="1" w:styleId="A40507099A8444A68A099218B007B09A">
    <w:name w:val="A40507099A8444A68A099218B007B09A"/>
    <w:rsid w:val="00FD586A"/>
  </w:style>
  <w:style w:type="paragraph" w:customStyle="1" w:styleId="418465E541EF42329D5ECAFFABE24698">
    <w:name w:val="418465E541EF42329D5ECAFFABE24698"/>
    <w:rsid w:val="00FD586A"/>
  </w:style>
  <w:style w:type="paragraph" w:customStyle="1" w:styleId="22F2B83174C44BAEBCE0C18CDDF008C9">
    <w:name w:val="22F2B83174C44BAEBCE0C18CDDF008C9"/>
    <w:rsid w:val="00FD586A"/>
  </w:style>
  <w:style w:type="paragraph" w:customStyle="1" w:styleId="7440656D5B9848A0A715B4CC33C512AF">
    <w:name w:val="7440656D5B9848A0A715B4CC33C512AF"/>
    <w:rsid w:val="00FD586A"/>
  </w:style>
  <w:style w:type="paragraph" w:customStyle="1" w:styleId="271E04A608314727A03D1FC04E97CC27">
    <w:name w:val="271E04A608314727A03D1FC04E97CC27"/>
    <w:rsid w:val="00FD586A"/>
  </w:style>
  <w:style w:type="paragraph" w:customStyle="1" w:styleId="1F256792C8004211837D118505EFDC2F">
    <w:name w:val="1F256792C8004211837D118505EFDC2F"/>
    <w:rsid w:val="00FD586A"/>
  </w:style>
  <w:style w:type="paragraph" w:customStyle="1" w:styleId="2CAC3CF7C93A428FA073A8E75C649E57">
    <w:name w:val="2CAC3CF7C93A428FA073A8E75C649E57"/>
    <w:rsid w:val="00FD586A"/>
  </w:style>
  <w:style w:type="paragraph" w:customStyle="1" w:styleId="F27FB3B94769448C839DD1B3D57664E7">
    <w:name w:val="F27FB3B94769448C839DD1B3D57664E7"/>
    <w:rsid w:val="00FD586A"/>
  </w:style>
  <w:style w:type="paragraph" w:customStyle="1" w:styleId="968657C5F53F4C829A2DAF4957CE0BB5">
    <w:name w:val="968657C5F53F4C829A2DAF4957CE0BB5"/>
    <w:rsid w:val="00FD586A"/>
  </w:style>
  <w:style w:type="paragraph" w:customStyle="1" w:styleId="2254971B69E74118839BA0DB41BFF6B9">
    <w:name w:val="2254971B69E74118839BA0DB41BFF6B9"/>
    <w:rsid w:val="00FD586A"/>
  </w:style>
  <w:style w:type="paragraph" w:customStyle="1" w:styleId="176E3CD0EABB410DA7855CB5BEEACA24">
    <w:name w:val="176E3CD0EABB410DA7855CB5BEEACA24"/>
    <w:rsid w:val="00FD586A"/>
  </w:style>
  <w:style w:type="paragraph" w:customStyle="1" w:styleId="2FA73A695FDF46F7995A6A5326CD4800">
    <w:name w:val="2FA73A695FDF46F7995A6A5326CD4800"/>
    <w:rsid w:val="00FD586A"/>
  </w:style>
  <w:style w:type="paragraph" w:customStyle="1" w:styleId="ABEFAA0FD8DF49AEB3D192E19BA3418C">
    <w:name w:val="ABEFAA0FD8DF49AEB3D192E19BA3418C"/>
    <w:rsid w:val="00FD586A"/>
  </w:style>
  <w:style w:type="paragraph" w:customStyle="1" w:styleId="C2C5A99C68C746E9ADD462F3FF66BC72">
    <w:name w:val="C2C5A99C68C746E9ADD462F3FF66BC72"/>
    <w:rsid w:val="00FD586A"/>
  </w:style>
  <w:style w:type="paragraph" w:customStyle="1" w:styleId="DA623994B9A94BA4AA57695680A463EE">
    <w:name w:val="DA623994B9A94BA4AA57695680A463EE"/>
    <w:rsid w:val="00FD586A"/>
  </w:style>
  <w:style w:type="paragraph" w:customStyle="1" w:styleId="C45A0F268DED4466B2B790DE9C9F62F0">
    <w:name w:val="C45A0F268DED4466B2B790DE9C9F62F0"/>
    <w:rsid w:val="00FD586A"/>
  </w:style>
  <w:style w:type="paragraph" w:customStyle="1" w:styleId="C96A63297AD1449BA6238A809DFE5528">
    <w:name w:val="C96A63297AD1449BA6238A809DFE5528"/>
    <w:rsid w:val="00FD586A"/>
  </w:style>
  <w:style w:type="paragraph" w:customStyle="1" w:styleId="9E0F4D44664C45F1BE2917056AA68B80">
    <w:name w:val="9E0F4D44664C45F1BE2917056AA68B80"/>
    <w:rsid w:val="00FD586A"/>
  </w:style>
  <w:style w:type="paragraph" w:customStyle="1" w:styleId="4604148277CF4215B63BA0D7DD1EE504">
    <w:name w:val="4604148277CF4215B63BA0D7DD1EE504"/>
    <w:rsid w:val="00FD586A"/>
  </w:style>
  <w:style w:type="paragraph" w:customStyle="1" w:styleId="B558B7BF34C24F8B957EE54519FB29F9">
    <w:name w:val="B558B7BF34C24F8B957EE54519FB29F9"/>
    <w:rsid w:val="00FD586A"/>
  </w:style>
  <w:style w:type="paragraph" w:customStyle="1" w:styleId="EFB6DFBF01414AD2BA6E162E2D8AB270">
    <w:name w:val="EFB6DFBF01414AD2BA6E162E2D8AB270"/>
    <w:rsid w:val="00FD586A"/>
  </w:style>
  <w:style w:type="paragraph" w:customStyle="1" w:styleId="3FF150C85A644455B29C9572E79680CF">
    <w:name w:val="3FF150C85A644455B29C9572E79680CF"/>
    <w:rsid w:val="00FD586A"/>
  </w:style>
  <w:style w:type="paragraph" w:customStyle="1" w:styleId="896F7B97A120410BA53C3D606D87C6DB">
    <w:name w:val="896F7B97A120410BA53C3D606D87C6DB"/>
    <w:rsid w:val="00FD586A"/>
  </w:style>
  <w:style w:type="paragraph" w:customStyle="1" w:styleId="326381E49CB94D45A36BC6F94C2A02E1">
    <w:name w:val="326381E49CB94D45A36BC6F94C2A02E1"/>
    <w:rsid w:val="00FD586A"/>
  </w:style>
  <w:style w:type="paragraph" w:customStyle="1" w:styleId="2AFBC7816C364F5E9DBBC2880405AE21">
    <w:name w:val="2AFBC7816C364F5E9DBBC2880405AE21"/>
    <w:rsid w:val="00FD586A"/>
  </w:style>
  <w:style w:type="paragraph" w:customStyle="1" w:styleId="53BF1EC447744324BF2F26FB6F451D2B">
    <w:name w:val="53BF1EC447744324BF2F26FB6F451D2B"/>
    <w:rsid w:val="00FD586A"/>
  </w:style>
  <w:style w:type="paragraph" w:customStyle="1" w:styleId="A875ED44F6284D87879C84F738E4AC23">
    <w:name w:val="A875ED44F6284D87879C84F738E4AC23"/>
    <w:rsid w:val="00FD586A"/>
  </w:style>
  <w:style w:type="paragraph" w:customStyle="1" w:styleId="E4B6366CB921470F9CBDE376AE7098C7">
    <w:name w:val="E4B6366CB921470F9CBDE376AE7098C7"/>
    <w:rsid w:val="00FD586A"/>
  </w:style>
  <w:style w:type="paragraph" w:customStyle="1" w:styleId="7790ED04655A4D26AB18003F9FEF1D02">
    <w:name w:val="7790ED04655A4D26AB18003F9FEF1D02"/>
    <w:rsid w:val="00FD586A"/>
  </w:style>
  <w:style w:type="paragraph" w:customStyle="1" w:styleId="F62A7DA8A57648F0884B49BEE6A601A1">
    <w:name w:val="F62A7DA8A57648F0884B49BEE6A601A1"/>
    <w:rsid w:val="00FD586A"/>
  </w:style>
  <w:style w:type="paragraph" w:customStyle="1" w:styleId="A8499B43F7344764BE9781E4B5A039A3">
    <w:name w:val="A8499B43F7344764BE9781E4B5A039A3"/>
    <w:rsid w:val="00FD586A"/>
  </w:style>
  <w:style w:type="paragraph" w:customStyle="1" w:styleId="18E1D212177F4FFCAE94ABC0A130FBEB">
    <w:name w:val="18E1D212177F4FFCAE94ABC0A130FBEB"/>
    <w:rsid w:val="00FD586A"/>
  </w:style>
  <w:style w:type="paragraph" w:customStyle="1" w:styleId="68D1FFAE7FFA4D0C92961C57B2339201">
    <w:name w:val="68D1FFAE7FFA4D0C92961C57B2339201"/>
    <w:rsid w:val="00FD586A"/>
  </w:style>
  <w:style w:type="paragraph" w:customStyle="1" w:styleId="DD170DF8590B44609E28E48C26E835D5">
    <w:name w:val="DD170DF8590B44609E28E48C26E835D5"/>
    <w:rsid w:val="00FD586A"/>
  </w:style>
  <w:style w:type="paragraph" w:customStyle="1" w:styleId="36AFBDBD012A46BFBF136041DDAFDA05">
    <w:name w:val="36AFBDBD012A46BFBF136041DDAFDA05"/>
    <w:rsid w:val="00FD586A"/>
  </w:style>
  <w:style w:type="paragraph" w:customStyle="1" w:styleId="E9CDB6F62DC3405B901EDF70563512BD">
    <w:name w:val="E9CDB6F62DC3405B901EDF70563512BD"/>
    <w:rsid w:val="00FD586A"/>
  </w:style>
  <w:style w:type="paragraph" w:customStyle="1" w:styleId="08F5A7F490554840BFF64A1A17F9CB75">
    <w:name w:val="08F5A7F490554840BFF64A1A17F9CB75"/>
    <w:rsid w:val="00FD586A"/>
  </w:style>
  <w:style w:type="paragraph" w:customStyle="1" w:styleId="04734C8D9A364231A58CFF025A88885F">
    <w:name w:val="04734C8D9A364231A58CFF025A88885F"/>
    <w:rsid w:val="00FD586A"/>
  </w:style>
  <w:style w:type="paragraph" w:customStyle="1" w:styleId="1671B4A3F40E4EBD805558534FB568DF">
    <w:name w:val="1671B4A3F40E4EBD805558534FB568DF"/>
    <w:rsid w:val="00FD586A"/>
  </w:style>
  <w:style w:type="paragraph" w:customStyle="1" w:styleId="590F9C4264C4488BA8B28B01CCA74CB7">
    <w:name w:val="590F9C4264C4488BA8B28B01CCA74CB7"/>
    <w:rsid w:val="00FD586A"/>
  </w:style>
  <w:style w:type="paragraph" w:customStyle="1" w:styleId="6872BFBDE68240BB9978B7F6DC4F2D67">
    <w:name w:val="6872BFBDE68240BB9978B7F6DC4F2D67"/>
    <w:rsid w:val="00FD586A"/>
  </w:style>
  <w:style w:type="paragraph" w:customStyle="1" w:styleId="2319C1420CED45E8B68774AC1E3BEDF8">
    <w:name w:val="2319C1420CED45E8B68774AC1E3BEDF8"/>
    <w:rsid w:val="00FD586A"/>
  </w:style>
  <w:style w:type="paragraph" w:customStyle="1" w:styleId="8F7BEC41F7544A7CA0D0D5C3B821DE09">
    <w:name w:val="8F7BEC41F7544A7CA0D0D5C3B821DE09"/>
    <w:rsid w:val="00FD586A"/>
  </w:style>
  <w:style w:type="paragraph" w:customStyle="1" w:styleId="91059F829A2A40EBB916C632ADF0FF57">
    <w:name w:val="91059F829A2A40EBB916C632ADF0FF57"/>
    <w:rsid w:val="00FD586A"/>
  </w:style>
  <w:style w:type="paragraph" w:customStyle="1" w:styleId="72B90572CEEE41E7AEAA31FB8AA80224">
    <w:name w:val="72B90572CEEE41E7AEAA31FB8AA80224"/>
    <w:rsid w:val="00FD586A"/>
  </w:style>
  <w:style w:type="paragraph" w:customStyle="1" w:styleId="DD12C46B5DF447898E2D79E0F5325AFA">
    <w:name w:val="DD12C46B5DF447898E2D79E0F5325AFA"/>
    <w:rsid w:val="00FD586A"/>
  </w:style>
  <w:style w:type="paragraph" w:customStyle="1" w:styleId="55F18B0119EA4CEAB4C90E45B92A3E30">
    <w:name w:val="55F18B0119EA4CEAB4C90E45B92A3E30"/>
    <w:rsid w:val="00FD586A"/>
  </w:style>
  <w:style w:type="paragraph" w:customStyle="1" w:styleId="E90ABCE4B63A4C31B26A588FD164785A">
    <w:name w:val="E90ABCE4B63A4C31B26A588FD164785A"/>
    <w:rsid w:val="00FD586A"/>
  </w:style>
  <w:style w:type="paragraph" w:customStyle="1" w:styleId="1E6C460EBBD74C65AB2B82E2B4BBD3FB">
    <w:name w:val="1E6C460EBBD74C65AB2B82E2B4BBD3FB"/>
    <w:rsid w:val="00FD586A"/>
  </w:style>
  <w:style w:type="paragraph" w:customStyle="1" w:styleId="6F147461693F42AFA0B6E16B2E0D3D57">
    <w:name w:val="6F147461693F42AFA0B6E16B2E0D3D57"/>
    <w:rsid w:val="00FD586A"/>
  </w:style>
  <w:style w:type="paragraph" w:customStyle="1" w:styleId="DF0F28A63DD44AE19C53424A25E89CCF">
    <w:name w:val="DF0F28A63DD44AE19C53424A25E89CCF"/>
    <w:rsid w:val="00FD586A"/>
  </w:style>
  <w:style w:type="paragraph" w:customStyle="1" w:styleId="2F9925074FE14063B5D06A904EB3AC68">
    <w:name w:val="2F9925074FE14063B5D06A904EB3AC68"/>
    <w:rsid w:val="00FD586A"/>
  </w:style>
  <w:style w:type="paragraph" w:customStyle="1" w:styleId="B03711AFDF4E4D689F972CBC85F7BCC7">
    <w:name w:val="B03711AFDF4E4D689F972CBC85F7BCC7"/>
    <w:rsid w:val="00FD586A"/>
  </w:style>
  <w:style w:type="paragraph" w:customStyle="1" w:styleId="D0895C461CEB48718E65B037EE00400E">
    <w:name w:val="D0895C461CEB48718E65B037EE00400E"/>
    <w:rsid w:val="00FD586A"/>
  </w:style>
  <w:style w:type="paragraph" w:customStyle="1" w:styleId="584A413429154EB9913E9C12C73099D8">
    <w:name w:val="584A413429154EB9913E9C12C73099D8"/>
    <w:rsid w:val="00FD586A"/>
  </w:style>
  <w:style w:type="paragraph" w:customStyle="1" w:styleId="84A6233CDBCD4ECF905A09E363871F41">
    <w:name w:val="84A6233CDBCD4ECF905A09E363871F41"/>
    <w:rsid w:val="00FD586A"/>
  </w:style>
  <w:style w:type="paragraph" w:customStyle="1" w:styleId="10D184B70C7F44C5B457D4C3DB4DD993">
    <w:name w:val="10D184B70C7F44C5B457D4C3DB4DD993"/>
    <w:rsid w:val="00FD586A"/>
  </w:style>
  <w:style w:type="paragraph" w:customStyle="1" w:styleId="14E31673E8FB45E6A2562D3D046AC21E">
    <w:name w:val="14E31673E8FB45E6A2562D3D046AC21E"/>
    <w:rsid w:val="00FD586A"/>
  </w:style>
  <w:style w:type="paragraph" w:customStyle="1" w:styleId="07F8BF201CEF42549FB3BAE8FECCC227">
    <w:name w:val="07F8BF201CEF42549FB3BAE8FECCC227"/>
    <w:rsid w:val="00FD586A"/>
  </w:style>
  <w:style w:type="paragraph" w:customStyle="1" w:styleId="E9625921CBC445C9A5A93DD66683BAF6">
    <w:name w:val="E9625921CBC445C9A5A93DD66683BAF6"/>
    <w:rsid w:val="00FD586A"/>
  </w:style>
  <w:style w:type="paragraph" w:customStyle="1" w:styleId="F836AB769B39407390CA153F6459846A">
    <w:name w:val="F836AB769B39407390CA153F6459846A"/>
    <w:rsid w:val="00FD586A"/>
  </w:style>
  <w:style w:type="paragraph" w:customStyle="1" w:styleId="6420C0F5FFAA4A9985982BB000D42278">
    <w:name w:val="6420C0F5FFAA4A9985982BB000D42278"/>
    <w:rsid w:val="00FD586A"/>
  </w:style>
  <w:style w:type="paragraph" w:customStyle="1" w:styleId="01E6570437E548FAABEE1E5435A9E628">
    <w:name w:val="01E6570437E548FAABEE1E5435A9E628"/>
    <w:rsid w:val="00FD586A"/>
  </w:style>
  <w:style w:type="paragraph" w:customStyle="1" w:styleId="1747B1EF4B524C18BCCA3CF2959F2816">
    <w:name w:val="1747B1EF4B524C18BCCA3CF2959F2816"/>
    <w:rsid w:val="00FD586A"/>
  </w:style>
  <w:style w:type="paragraph" w:customStyle="1" w:styleId="16924803B0084D069C26BDEAF6A8A3E2">
    <w:name w:val="16924803B0084D069C26BDEAF6A8A3E2"/>
    <w:rsid w:val="00FD586A"/>
  </w:style>
  <w:style w:type="paragraph" w:customStyle="1" w:styleId="B3B4D3E7B9D4475093D713E2A64F8F61">
    <w:name w:val="B3B4D3E7B9D4475093D713E2A64F8F61"/>
    <w:rsid w:val="00FD586A"/>
  </w:style>
  <w:style w:type="paragraph" w:customStyle="1" w:styleId="4F439F67876E416AA32D50DEE5BB5276">
    <w:name w:val="4F439F67876E416AA32D50DEE5BB5276"/>
    <w:rsid w:val="00FD586A"/>
  </w:style>
  <w:style w:type="paragraph" w:customStyle="1" w:styleId="DE075F164F484D08A7C080C7EC39C687">
    <w:name w:val="DE075F164F484D08A7C080C7EC39C687"/>
    <w:rsid w:val="00FD586A"/>
  </w:style>
  <w:style w:type="paragraph" w:customStyle="1" w:styleId="DD66110A8DB34BDBA239E5CD50334684">
    <w:name w:val="DD66110A8DB34BDBA239E5CD50334684"/>
    <w:rsid w:val="00FD586A"/>
  </w:style>
  <w:style w:type="paragraph" w:customStyle="1" w:styleId="572F578C371243B7A2F19766E40B8AC7">
    <w:name w:val="572F578C371243B7A2F19766E40B8AC7"/>
    <w:rsid w:val="00FD586A"/>
  </w:style>
  <w:style w:type="paragraph" w:customStyle="1" w:styleId="3B8A57CF6E51491F8E7F1F3EA7A6C897">
    <w:name w:val="3B8A57CF6E51491F8E7F1F3EA7A6C897"/>
    <w:rsid w:val="00FD586A"/>
  </w:style>
  <w:style w:type="paragraph" w:customStyle="1" w:styleId="05964FC8B40D4AB79EFDA79915C37FEC">
    <w:name w:val="05964FC8B40D4AB79EFDA79915C37FEC"/>
    <w:rsid w:val="00FD586A"/>
  </w:style>
  <w:style w:type="paragraph" w:customStyle="1" w:styleId="FBBEB7ACA90440ABB30330DD631FD6F9">
    <w:name w:val="FBBEB7ACA90440ABB30330DD631FD6F9"/>
    <w:rsid w:val="00FD586A"/>
  </w:style>
  <w:style w:type="paragraph" w:customStyle="1" w:styleId="C2808AC501F341DFB4418495C88C03EB">
    <w:name w:val="C2808AC501F341DFB4418495C88C03EB"/>
    <w:rsid w:val="00FD586A"/>
  </w:style>
  <w:style w:type="paragraph" w:customStyle="1" w:styleId="95305E0757584778AD205E766DA79DF5">
    <w:name w:val="95305E0757584778AD205E766DA79DF5"/>
    <w:rsid w:val="00FD586A"/>
  </w:style>
  <w:style w:type="paragraph" w:customStyle="1" w:styleId="4F4011245065457BB8637F04C5612697">
    <w:name w:val="4F4011245065457BB8637F04C5612697"/>
    <w:rsid w:val="00FD586A"/>
  </w:style>
  <w:style w:type="paragraph" w:customStyle="1" w:styleId="BC301A223FF3443598D74CEE0ABD047C">
    <w:name w:val="BC301A223FF3443598D74CEE0ABD047C"/>
    <w:rsid w:val="00FD586A"/>
  </w:style>
  <w:style w:type="paragraph" w:customStyle="1" w:styleId="04564DB16CE94E03A2434E5E99F088F5">
    <w:name w:val="04564DB16CE94E03A2434E5E99F088F5"/>
    <w:rsid w:val="00FD586A"/>
  </w:style>
  <w:style w:type="paragraph" w:customStyle="1" w:styleId="FB7B7B8E07024959A71FA7169E25E6B2">
    <w:name w:val="FB7B7B8E07024959A71FA7169E25E6B2"/>
    <w:rsid w:val="00FD586A"/>
  </w:style>
  <w:style w:type="paragraph" w:customStyle="1" w:styleId="25C5C9D0350B427595DD87B0214B4E13">
    <w:name w:val="25C5C9D0350B427595DD87B0214B4E13"/>
    <w:rsid w:val="00FD586A"/>
  </w:style>
  <w:style w:type="paragraph" w:customStyle="1" w:styleId="72314731E7F24F1BB421CB3F780EB445">
    <w:name w:val="72314731E7F24F1BB421CB3F780EB445"/>
    <w:rsid w:val="00FD586A"/>
  </w:style>
  <w:style w:type="paragraph" w:customStyle="1" w:styleId="7D891134EFC543C3982DE9A14439CE52">
    <w:name w:val="7D891134EFC543C3982DE9A14439CE52"/>
    <w:rsid w:val="00FD586A"/>
  </w:style>
  <w:style w:type="paragraph" w:customStyle="1" w:styleId="F7696E34510F472AA23BCFE908F77FFC">
    <w:name w:val="F7696E34510F472AA23BCFE908F77FFC"/>
    <w:rsid w:val="00FD586A"/>
  </w:style>
  <w:style w:type="paragraph" w:customStyle="1" w:styleId="079C4701C4CD42EE8A3F8DBDBB78F465">
    <w:name w:val="079C4701C4CD42EE8A3F8DBDBB78F465"/>
    <w:rsid w:val="00FD586A"/>
  </w:style>
  <w:style w:type="paragraph" w:customStyle="1" w:styleId="E6AC59D9B0E6463D8B26711F021785D8">
    <w:name w:val="E6AC59D9B0E6463D8B26711F021785D8"/>
    <w:rsid w:val="00FD586A"/>
  </w:style>
  <w:style w:type="paragraph" w:customStyle="1" w:styleId="94371CE99F5B4202B2E3104AF4232B30">
    <w:name w:val="94371CE99F5B4202B2E3104AF4232B30"/>
    <w:rsid w:val="00FD586A"/>
  </w:style>
  <w:style w:type="paragraph" w:customStyle="1" w:styleId="E673BB1B78F744FD830FD21E8DC9820B">
    <w:name w:val="E673BB1B78F744FD830FD21E8DC9820B"/>
    <w:rsid w:val="00FD586A"/>
  </w:style>
  <w:style w:type="paragraph" w:customStyle="1" w:styleId="BE3CBB68C1D34422B081ED95574165EE">
    <w:name w:val="BE3CBB68C1D34422B081ED95574165EE"/>
    <w:rsid w:val="00FD586A"/>
  </w:style>
  <w:style w:type="paragraph" w:customStyle="1" w:styleId="3F2D78ECB1F64049BC29971A35CC6C08">
    <w:name w:val="3F2D78ECB1F64049BC29971A35CC6C08"/>
    <w:rsid w:val="00FD586A"/>
  </w:style>
  <w:style w:type="paragraph" w:customStyle="1" w:styleId="158BD10DF7D14E85B2BF66FF87B3418B">
    <w:name w:val="158BD10DF7D14E85B2BF66FF87B3418B"/>
    <w:rsid w:val="00FD586A"/>
  </w:style>
  <w:style w:type="paragraph" w:customStyle="1" w:styleId="431FD56CF4FC44CD998EAD8DFEB5EBFD">
    <w:name w:val="431FD56CF4FC44CD998EAD8DFEB5EBFD"/>
    <w:rsid w:val="00FD586A"/>
  </w:style>
  <w:style w:type="paragraph" w:customStyle="1" w:styleId="D3F37AD8DDB846829D06DCC2A4273B7B">
    <w:name w:val="D3F37AD8DDB846829D06DCC2A4273B7B"/>
    <w:rsid w:val="00FD586A"/>
  </w:style>
  <w:style w:type="paragraph" w:customStyle="1" w:styleId="184C1244C1554226BF0EB3EECB8248B1">
    <w:name w:val="184C1244C1554226BF0EB3EECB8248B1"/>
    <w:rsid w:val="00FD586A"/>
  </w:style>
  <w:style w:type="paragraph" w:customStyle="1" w:styleId="201136463DB54272AD4DC748F34F74C4">
    <w:name w:val="201136463DB54272AD4DC748F34F74C4"/>
    <w:rsid w:val="00FD586A"/>
  </w:style>
  <w:style w:type="paragraph" w:customStyle="1" w:styleId="1597E032D79F456BA4BC3E2725A2D788">
    <w:name w:val="1597E032D79F456BA4BC3E2725A2D788"/>
    <w:rsid w:val="00FD586A"/>
  </w:style>
  <w:style w:type="paragraph" w:customStyle="1" w:styleId="15549CE1E0874A7093920BB17BCE6CA1">
    <w:name w:val="15549CE1E0874A7093920BB17BCE6CA1"/>
    <w:rsid w:val="00FD586A"/>
  </w:style>
  <w:style w:type="paragraph" w:customStyle="1" w:styleId="B104E52DA2FA4AF28855170693169F80">
    <w:name w:val="B104E52DA2FA4AF28855170693169F80"/>
    <w:rsid w:val="00FD586A"/>
  </w:style>
  <w:style w:type="paragraph" w:customStyle="1" w:styleId="0285ADDC304B4317AB31F62BADB00995">
    <w:name w:val="0285ADDC304B4317AB31F62BADB00995"/>
    <w:rsid w:val="00FD586A"/>
  </w:style>
  <w:style w:type="paragraph" w:customStyle="1" w:styleId="FDB9A0E11CBA44FD932CA8B9F5082D14">
    <w:name w:val="FDB9A0E11CBA44FD932CA8B9F5082D14"/>
    <w:rsid w:val="00FD586A"/>
  </w:style>
  <w:style w:type="paragraph" w:customStyle="1" w:styleId="34EC144EB1314FDD8EA214D595CEBAF5">
    <w:name w:val="34EC144EB1314FDD8EA214D595CEBAF5"/>
    <w:rsid w:val="00FD586A"/>
  </w:style>
  <w:style w:type="paragraph" w:customStyle="1" w:styleId="096B0FA2462F4C0C874C5E9BE9ABFD4B">
    <w:name w:val="096B0FA2462F4C0C874C5E9BE9ABFD4B"/>
    <w:rsid w:val="00FD586A"/>
  </w:style>
  <w:style w:type="paragraph" w:customStyle="1" w:styleId="CA05C6E3AA614AF7AB6EA73226D124B6">
    <w:name w:val="CA05C6E3AA614AF7AB6EA73226D124B6"/>
    <w:rsid w:val="00FD586A"/>
  </w:style>
  <w:style w:type="paragraph" w:customStyle="1" w:styleId="97E2641FCC7142B0A5930615AC38B451">
    <w:name w:val="97E2641FCC7142B0A5930615AC38B451"/>
    <w:rsid w:val="00FD586A"/>
  </w:style>
  <w:style w:type="paragraph" w:customStyle="1" w:styleId="863E3E0F10C2428E95F32F5A60CD5BA7">
    <w:name w:val="863E3E0F10C2428E95F32F5A60CD5BA7"/>
    <w:rsid w:val="00FD586A"/>
  </w:style>
  <w:style w:type="paragraph" w:customStyle="1" w:styleId="C04821D02B2A46D3A1F51F47A6326131">
    <w:name w:val="C04821D02B2A46D3A1F51F47A6326131"/>
    <w:rsid w:val="00FD586A"/>
  </w:style>
  <w:style w:type="paragraph" w:customStyle="1" w:styleId="B20064DDEAF944648E483DF03A4F4F82">
    <w:name w:val="B20064DDEAF944648E483DF03A4F4F82"/>
    <w:rsid w:val="00FD586A"/>
  </w:style>
  <w:style w:type="paragraph" w:customStyle="1" w:styleId="85CD47DD4ECF4B1599CFB52C1DB5F7EF">
    <w:name w:val="85CD47DD4ECF4B1599CFB52C1DB5F7EF"/>
    <w:rsid w:val="00FD586A"/>
  </w:style>
  <w:style w:type="paragraph" w:customStyle="1" w:styleId="A07EF4B2F6404F39ACAC93503993A159">
    <w:name w:val="A07EF4B2F6404F39ACAC93503993A159"/>
    <w:rsid w:val="00FD586A"/>
  </w:style>
  <w:style w:type="paragraph" w:customStyle="1" w:styleId="5E70213F0B4B48479DEDEB21A5F8B8C3">
    <w:name w:val="5E70213F0B4B48479DEDEB21A5F8B8C3"/>
    <w:rsid w:val="00FD586A"/>
  </w:style>
  <w:style w:type="paragraph" w:customStyle="1" w:styleId="5E530E545B5B408D808DA5BE50974F32">
    <w:name w:val="5E530E545B5B408D808DA5BE50974F32"/>
    <w:rsid w:val="00FD586A"/>
  </w:style>
  <w:style w:type="paragraph" w:customStyle="1" w:styleId="314022C447664262A0DE442DD3FB9309">
    <w:name w:val="314022C447664262A0DE442DD3FB9309"/>
    <w:rsid w:val="00FD586A"/>
  </w:style>
  <w:style w:type="paragraph" w:customStyle="1" w:styleId="DD87A30C52BE4019BB6759F71E2787BD">
    <w:name w:val="DD87A30C52BE4019BB6759F71E2787BD"/>
    <w:rsid w:val="00FD586A"/>
  </w:style>
  <w:style w:type="paragraph" w:customStyle="1" w:styleId="9B2D8B773AF44328ABF00D69F876884A">
    <w:name w:val="9B2D8B773AF44328ABF00D69F876884A"/>
    <w:rsid w:val="00FD586A"/>
  </w:style>
  <w:style w:type="paragraph" w:customStyle="1" w:styleId="989B7F5281DC4BB59E5216248585C2F7">
    <w:name w:val="989B7F5281DC4BB59E5216248585C2F7"/>
    <w:rsid w:val="00FD586A"/>
  </w:style>
  <w:style w:type="paragraph" w:customStyle="1" w:styleId="0A3A493ADC82475CB8F16083B7DB2331">
    <w:name w:val="0A3A493ADC82475CB8F16083B7DB2331"/>
    <w:rsid w:val="00FD586A"/>
  </w:style>
  <w:style w:type="paragraph" w:customStyle="1" w:styleId="CB18AD7F98CC4D17B71B48D11E0E34B5">
    <w:name w:val="CB18AD7F98CC4D17B71B48D11E0E34B5"/>
    <w:rsid w:val="00FD586A"/>
  </w:style>
  <w:style w:type="paragraph" w:customStyle="1" w:styleId="1FDF85A41BC1449F93710843DDA12660">
    <w:name w:val="1FDF85A41BC1449F93710843DDA12660"/>
    <w:rsid w:val="00FD586A"/>
  </w:style>
  <w:style w:type="paragraph" w:customStyle="1" w:styleId="F547555EDA464DA2BE8DD5B1FE0A8CAC">
    <w:name w:val="F547555EDA464DA2BE8DD5B1FE0A8CAC"/>
    <w:rsid w:val="00FD586A"/>
  </w:style>
  <w:style w:type="paragraph" w:customStyle="1" w:styleId="0914F5E470164A3B9CE73768C10A1523">
    <w:name w:val="0914F5E470164A3B9CE73768C10A1523"/>
    <w:rsid w:val="00FD586A"/>
  </w:style>
  <w:style w:type="paragraph" w:customStyle="1" w:styleId="184CAB8B5A914A0DACCA058C0DA4114D">
    <w:name w:val="184CAB8B5A914A0DACCA058C0DA4114D"/>
    <w:rsid w:val="00FD586A"/>
  </w:style>
  <w:style w:type="paragraph" w:customStyle="1" w:styleId="A68BFCE213FF408CB1DB7D87BDEDFF1E">
    <w:name w:val="A68BFCE213FF408CB1DB7D87BDEDFF1E"/>
    <w:rsid w:val="00FD586A"/>
  </w:style>
  <w:style w:type="paragraph" w:customStyle="1" w:styleId="3A629A479C6B4BFBBFE8D53EBD0F5460">
    <w:name w:val="3A629A479C6B4BFBBFE8D53EBD0F5460"/>
    <w:rsid w:val="00FD586A"/>
  </w:style>
  <w:style w:type="paragraph" w:customStyle="1" w:styleId="84CDBADFED78480CA0BC0D0CB083BD46">
    <w:name w:val="84CDBADFED78480CA0BC0D0CB083BD46"/>
    <w:rsid w:val="00FD586A"/>
  </w:style>
  <w:style w:type="paragraph" w:customStyle="1" w:styleId="B2FF88B70D254DC2B4DA5B39087F7B94">
    <w:name w:val="B2FF88B70D254DC2B4DA5B39087F7B94"/>
    <w:rsid w:val="00FD586A"/>
  </w:style>
  <w:style w:type="paragraph" w:customStyle="1" w:styleId="6160F10B261048D8870D64023F24D470">
    <w:name w:val="6160F10B261048D8870D64023F24D470"/>
    <w:rsid w:val="00FD586A"/>
  </w:style>
  <w:style w:type="paragraph" w:customStyle="1" w:styleId="D1820341F4464073BC03585B573DA212">
    <w:name w:val="D1820341F4464073BC03585B573DA212"/>
    <w:rsid w:val="00FD586A"/>
  </w:style>
  <w:style w:type="paragraph" w:customStyle="1" w:styleId="1BF05A064C5E49EC9EB09B69F0441E5F">
    <w:name w:val="1BF05A064C5E49EC9EB09B69F0441E5F"/>
    <w:rsid w:val="00FD586A"/>
  </w:style>
  <w:style w:type="paragraph" w:customStyle="1" w:styleId="A4E61A82EC7343E0957D47B3EEC0479C">
    <w:name w:val="A4E61A82EC7343E0957D47B3EEC0479C"/>
    <w:rsid w:val="00FD586A"/>
  </w:style>
  <w:style w:type="paragraph" w:customStyle="1" w:styleId="81EAB9B3061A4F789320EC9AC5F4EDD9">
    <w:name w:val="81EAB9B3061A4F789320EC9AC5F4EDD9"/>
    <w:rsid w:val="00FD586A"/>
  </w:style>
  <w:style w:type="paragraph" w:customStyle="1" w:styleId="22BB8ABAECD74BB8809214B672B1E255">
    <w:name w:val="22BB8ABAECD74BB8809214B672B1E255"/>
    <w:rsid w:val="00FD586A"/>
  </w:style>
  <w:style w:type="paragraph" w:customStyle="1" w:styleId="49B65101F698456CA0D991FB607942CE">
    <w:name w:val="49B65101F698456CA0D991FB607942CE"/>
    <w:rsid w:val="00FD586A"/>
  </w:style>
  <w:style w:type="paragraph" w:customStyle="1" w:styleId="7D6B171DE90C41708019B247D33D853B">
    <w:name w:val="7D6B171DE90C41708019B247D33D853B"/>
    <w:rsid w:val="00FD586A"/>
  </w:style>
  <w:style w:type="paragraph" w:customStyle="1" w:styleId="DCCAD7A75F45468A9ACE88CD9CDDF12D">
    <w:name w:val="DCCAD7A75F45468A9ACE88CD9CDDF12D"/>
    <w:rsid w:val="00FD586A"/>
  </w:style>
  <w:style w:type="paragraph" w:customStyle="1" w:styleId="F6B381959BFC41BEB42887482F07BC9F">
    <w:name w:val="F6B381959BFC41BEB42887482F07BC9F"/>
    <w:rsid w:val="00FD586A"/>
  </w:style>
  <w:style w:type="paragraph" w:customStyle="1" w:styleId="66A5F0CA0D2B4286ACF01E4AE23001B6">
    <w:name w:val="66A5F0CA0D2B4286ACF01E4AE23001B6"/>
    <w:rsid w:val="00FD586A"/>
  </w:style>
  <w:style w:type="paragraph" w:customStyle="1" w:styleId="B28BC68C4A2C4585B5F9430DD344365F">
    <w:name w:val="B28BC68C4A2C4585B5F9430DD344365F"/>
    <w:rsid w:val="00FD586A"/>
  </w:style>
  <w:style w:type="paragraph" w:customStyle="1" w:styleId="D0B17C00E00A4ABEB9383CB7888E735B">
    <w:name w:val="D0B17C00E00A4ABEB9383CB7888E735B"/>
    <w:rsid w:val="00FD586A"/>
  </w:style>
  <w:style w:type="paragraph" w:customStyle="1" w:styleId="F480EA5838C14CA2BB1C54B8E3DE327A">
    <w:name w:val="F480EA5838C14CA2BB1C54B8E3DE327A"/>
    <w:rsid w:val="00FD586A"/>
  </w:style>
  <w:style w:type="paragraph" w:customStyle="1" w:styleId="0822A4A4CC7F49959DC30D1F7978CD37">
    <w:name w:val="0822A4A4CC7F49959DC30D1F7978CD37"/>
    <w:rsid w:val="00FD586A"/>
  </w:style>
  <w:style w:type="paragraph" w:customStyle="1" w:styleId="9F162A4338304AB6AC6D1B3B0A3C467F">
    <w:name w:val="9F162A4338304AB6AC6D1B3B0A3C467F"/>
    <w:rsid w:val="00FD586A"/>
  </w:style>
  <w:style w:type="paragraph" w:customStyle="1" w:styleId="89819357E9214887BF4FC4451808E61F">
    <w:name w:val="89819357E9214887BF4FC4451808E61F"/>
    <w:rsid w:val="00FD586A"/>
  </w:style>
  <w:style w:type="paragraph" w:customStyle="1" w:styleId="495876428A8F472EBD8A7D68BEF73BE4">
    <w:name w:val="495876428A8F472EBD8A7D68BEF73BE4"/>
    <w:rsid w:val="00FD586A"/>
  </w:style>
  <w:style w:type="paragraph" w:customStyle="1" w:styleId="29764B65BE74400BAAAC349F0EF53F60">
    <w:name w:val="29764B65BE74400BAAAC349F0EF53F60"/>
    <w:rsid w:val="00FD586A"/>
  </w:style>
  <w:style w:type="paragraph" w:customStyle="1" w:styleId="E04E07493622492DA303FDEA02EF2053">
    <w:name w:val="E04E07493622492DA303FDEA02EF2053"/>
    <w:rsid w:val="00FD586A"/>
  </w:style>
  <w:style w:type="paragraph" w:customStyle="1" w:styleId="000DDF673B804A8488900BA89FBF97BD">
    <w:name w:val="000DDF673B804A8488900BA89FBF97BD"/>
    <w:rsid w:val="00FD586A"/>
  </w:style>
  <w:style w:type="paragraph" w:customStyle="1" w:styleId="6858092BB9064B5DA5D9A7591176FEA3">
    <w:name w:val="6858092BB9064B5DA5D9A7591176FEA3"/>
    <w:rsid w:val="00FD586A"/>
  </w:style>
  <w:style w:type="paragraph" w:customStyle="1" w:styleId="875A3151F7ED40F19D086234C3DDB72C">
    <w:name w:val="875A3151F7ED40F19D086234C3DDB72C"/>
    <w:rsid w:val="00FD586A"/>
  </w:style>
  <w:style w:type="paragraph" w:customStyle="1" w:styleId="49ED014B2A3F4F7D88A7B746E6CD9BCF">
    <w:name w:val="49ED014B2A3F4F7D88A7B746E6CD9BCF"/>
    <w:rsid w:val="00FD586A"/>
  </w:style>
  <w:style w:type="paragraph" w:customStyle="1" w:styleId="80DD29C049D44D4683AAEDB89292053D">
    <w:name w:val="80DD29C049D44D4683AAEDB89292053D"/>
    <w:rsid w:val="00FD586A"/>
  </w:style>
  <w:style w:type="paragraph" w:customStyle="1" w:styleId="509B05A94DA345A1B8743B3C6A4D9FC3">
    <w:name w:val="509B05A94DA345A1B8743B3C6A4D9FC3"/>
    <w:rsid w:val="00FD586A"/>
  </w:style>
  <w:style w:type="paragraph" w:customStyle="1" w:styleId="E46913E6B8984883AB0B1ED035099138">
    <w:name w:val="E46913E6B8984883AB0B1ED035099138"/>
    <w:rsid w:val="00FD586A"/>
  </w:style>
  <w:style w:type="paragraph" w:customStyle="1" w:styleId="FD8E9C8CE51A4BEAB4E9496462B82B32">
    <w:name w:val="FD8E9C8CE51A4BEAB4E9496462B82B32"/>
    <w:rsid w:val="00FD586A"/>
  </w:style>
  <w:style w:type="paragraph" w:customStyle="1" w:styleId="24017B298042444B8F228CD4B4A78086">
    <w:name w:val="24017B298042444B8F228CD4B4A78086"/>
    <w:rsid w:val="00FD586A"/>
  </w:style>
  <w:style w:type="paragraph" w:customStyle="1" w:styleId="507EE4B0B7C54BAB8A9A41304DEECA59">
    <w:name w:val="507EE4B0B7C54BAB8A9A41304DEECA59"/>
    <w:rsid w:val="00FD586A"/>
  </w:style>
  <w:style w:type="paragraph" w:customStyle="1" w:styleId="62D4AD6A07DE4C4AAA2C8E22A5391F7F">
    <w:name w:val="62D4AD6A07DE4C4AAA2C8E22A5391F7F"/>
    <w:rsid w:val="00FD586A"/>
  </w:style>
  <w:style w:type="paragraph" w:customStyle="1" w:styleId="6FF942E2C05A4A6FA823F6BF844B69AE">
    <w:name w:val="6FF942E2C05A4A6FA823F6BF844B69AE"/>
    <w:rsid w:val="00FD586A"/>
  </w:style>
  <w:style w:type="paragraph" w:customStyle="1" w:styleId="1A326037C1B145D8AC503727BE3E389E">
    <w:name w:val="1A326037C1B145D8AC503727BE3E389E"/>
    <w:rsid w:val="00FD586A"/>
  </w:style>
  <w:style w:type="paragraph" w:customStyle="1" w:styleId="8283F2A15EA04D98B2023B551A15CACC">
    <w:name w:val="8283F2A15EA04D98B2023B551A15CACC"/>
    <w:rsid w:val="00FD586A"/>
  </w:style>
  <w:style w:type="paragraph" w:customStyle="1" w:styleId="BCAC46A3467B4FD29DE2F3C2C1AE442D">
    <w:name w:val="BCAC46A3467B4FD29DE2F3C2C1AE442D"/>
    <w:rsid w:val="00FD586A"/>
  </w:style>
  <w:style w:type="paragraph" w:customStyle="1" w:styleId="245AD310B5784490B81F23C6ACC1FB92">
    <w:name w:val="245AD310B5784490B81F23C6ACC1FB92"/>
    <w:rsid w:val="00FD586A"/>
  </w:style>
  <w:style w:type="paragraph" w:customStyle="1" w:styleId="22CA4785E77440FA9DCAA23E0D0C07C3">
    <w:name w:val="22CA4785E77440FA9DCAA23E0D0C07C3"/>
    <w:rsid w:val="00FD586A"/>
  </w:style>
  <w:style w:type="paragraph" w:customStyle="1" w:styleId="AA3284A9BB4E4B9AA7A3FAA83A2A54D4">
    <w:name w:val="AA3284A9BB4E4B9AA7A3FAA83A2A54D4"/>
    <w:rsid w:val="00FD586A"/>
  </w:style>
  <w:style w:type="paragraph" w:customStyle="1" w:styleId="EE6A615B557443159D2E23C2B68E3085">
    <w:name w:val="EE6A615B557443159D2E23C2B68E3085"/>
    <w:rsid w:val="00FD586A"/>
  </w:style>
  <w:style w:type="paragraph" w:customStyle="1" w:styleId="A9FCE02D98914A4199A4E5A70F2FEACA">
    <w:name w:val="A9FCE02D98914A4199A4E5A70F2FEACA"/>
    <w:rsid w:val="00FD586A"/>
  </w:style>
  <w:style w:type="paragraph" w:customStyle="1" w:styleId="57D9A69756164B11AAB1E42383C018B9">
    <w:name w:val="57D9A69756164B11AAB1E42383C018B9"/>
    <w:rsid w:val="00FD586A"/>
  </w:style>
  <w:style w:type="paragraph" w:customStyle="1" w:styleId="9ED8A2F2C33D460A9EE7B8FA90335BEA">
    <w:name w:val="9ED8A2F2C33D460A9EE7B8FA90335BEA"/>
    <w:rsid w:val="00FD586A"/>
  </w:style>
  <w:style w:type="paragraph" w:customStyle="1" w:styleId="49D63D0BED7844C988D43770B100E4D7">
    <w:name w:val="49D63D0BED7844C988D43770B100E4D7"/>
    <w:rsid w:val="00FD586A"/>
  </w:style>
  <w:style w:type="paragraph" w:customStyle="1" w:styleId="EE002A8FF6D8486F99D8ED2C083A3091">
    <w:name w:val="EE002A8FF6D8486F99D8ED2C083A3091"/>
    <w:rsid w:val="00FD586A"/>
  </w:style>
  <w:style w:type="paragraph" w:customStyle="1" w:styleId="F0E85E78351F450AA63D78BA214537A1">
    <w:name w:val="F0E85E78351F450AA63D78BA214537A1"/>
    <w:rsid w:val="00FD586A"/>
  </w:style>
  <w:style w:type="paragraph" w:customStyle="1" w:styleId="C815F78CB4ED4957B4EEB278696DA5A2">
    <w:name w:val="C815F78CB4ED4957B4EEB278696DA5A2"/>
    <w:rsid w:val="00FD586A"/>
  </w:style>
  <w:style w:type="paragraph" w:customStyle="1" w:styleId="9DC1B80E2A944D89BB8ABDA49497FAE3">
    <w:name w:val="9DC1B80E2A944D89BB8ABDA49497FAE3"/>
    <w:rsid w:val="00FD586A"/>
  </w:style>
  <w:style w:type="paragraph" w:customStyle="1" w:styleId="0492B6B5705E47E5BFD5FBED1EE83045">
    <w:name w:val="0492B6B5705E47E5BFD5FBED1EE83045"/>
    <w:rsid w:val="00FD586A"/>
  </w:style>
  <w:style w:type="paragraph" w:customStyle="1" w:styleId="920BD5029F8E456CA6CD46A8C7096955">
    <w:name w:val="920BD5029F8E456CA6CD46A8C7096955"/>
    <w:rsid w:val="00FD586A"/>
  </w:style>
  <w:style w:type="paragraph" w:customStyle="1" w:styleId="14DB4AF5F53A4EBA93D2CEA05B6E9799">
    <w:name w:val="14DB4AF5F53A4EBA93D2CEA05B6E9799"/>
    <w:rsid w:val="00FD586A"/>
  </w:style>
  <w:style w:type="paragraph" w:customStyle="1" w:styleId="24FA657D67F4454399B75DD19FA1247C">
    <w:name w:val="24FA657D67F4454399B75DD19FA1247C"/>
    <w:rsid w:val="00FD586A"/>
  </w:style>
  <w:style w:type="paragraph" w:customStyle="1" w:styleId="E1083169A9384FDFB17CD8874621394A">
    <w:name w:val="E1083169A9384FDFB17CD8874621394A"/>
    <w:rsid w:val="00FD586A"/>
  </w:style>
  <w:style w:type="paragraph" w:customStyle="1" w:styleId="FF1064519C21475D9DA5C488549C095E">
    <w:name w:val="FF1064519C21475D9DA5C488549C095E"/>
    <w:rsid w:val="00FD586A"/>
  </w:style>
  <w:style w:type="paragraph" w:customStyle="1" w:styleId="AF8C1E3DF50B4B4ABA2B3DF87FE077B7">
    <w:name w:val="AF8C1E3DF50B4B4ABA2B3DF87FE077B7"/>
    <w:rsid w:val="00FD586A"/>
  </w:style>
  <w:style w:type="paragraph" w:customStyle="1" w:styleId="8F00746667CA4CC280E95067E168CBB7">
    <w:name w:val="8F00746667CA4CC280E95067E168CBB7"/>
    <w:rsid w:val="00FD586A"/>
  </w:style>
  <w:style w:type="paragraph" w:customStyle="1" w:styleId="35E7C8DBE44448EFBC196A68E477643B">
    <w:name w:val="35E7C8DBE44448EFBC196A68E477643B"/>
    <w:rsid w:val="00FD586A"/>
  </w:style>
  <w:style w:type="paragraph" w:customStyle="1" w:styleId="C6DDABE3B702431F8186A8F20A0E4680">
    <w:name w:val="C6DDABE3B702431F8186A8F20A0E4680"/>
    <w:rsid w:val="00FD586A"/>
  </w:style>
  <w:style w:type="paragraph" w:customStyle="1" w:styleId="74941911C52741A68941AFE4F3EEFFD4">
    <w:name w:val="74941911C52741A68941AFE4F3EEFFD4"/>
    <w:rsid w:val="00FD586A"/>
  </w:style>
  <w:style w:type="paragraph" w:customStyle="1" w:styleId="769C4A43523449D7918C8E6FC889A3BE">
    <w:name w:val="769C4A43523449D7918C8E6FC889A3BE"/>
    <w:rsid w:val="00FD586A"/>
  </w:style>
  <w:style w:type="paragraph" w:customStyle="1" w:styleId="CE48590AB3804787B04E6B9AE9464230">
    <w:name w:val="CE48590AB3804787B04E6B9AE9464230"/>
    <w:rsid w:val="00FD586A"/>
  </w:style>
  <w:style w:type="paragraph" w:customStyle="1" w:styleId="8D3410C596BD4484B29BFEEF6A118407">
    <w:name w:val="8D3410C596BD4484B29BFEEF6A118407"/>
    <w:rsid w:val="00FD586A"/>
  </w:style>
  <w:style w:type="paragraph" w:customStyle="1" w:styleId="FA5F6E028DA24DF293620E41DD659BF3">
    <w:name w:val="FA5F6E028DA24DF293620E41DD659BF3"/>
    <w:rsid w:val="00FD586A"/>
  </w:style>
  <w:style w:type="paragraph" w:customStyle="1" w:styleId="52827E736A9E48BFB6A39F1743363508">
    <w:name w:val="52827E736A9E48BFB6A39F1743363508"/>
    <w:rsid w:val="00FD586A"/>
  </w:style>
  <w:style w:type="paragraph" w:customStyle="1" w:styleId="EF92E60371354F98BA9360CF776C449C">
    <w:name w:val="EF92E60371354F98BA9360CF776C449C"/>
    <w:rsid w:val="00FD586A"/>
  </w:style>
  <w:style w:type="paragraph" w:customStyle="1" w:styleId="D87900EB8692426898B45C2C9D3B6692">
    <w:name w:val="D87900EB8692426898B45C2C9D3B6692"/>
    <w:rsid w:val="00FD586A"/>
  </w:style>
  <w:style w:type="paragraph" w:customStyle="1" w:styleId="790E59D59A8E441DA24B790598F1FA5B">
    <w:name w:val="790E59D59A8E441DA24B790598F1FA5B"/>
    <w:rsid w:val="00FD586A"/>
  </w:style>
  <w:style w:type="paragraph" w:customStyle="1" w:styleId="1D0609F4D2404987A45C20EEBCCEB50C">
    <w:name w:val="1D0609F4D2404987A45C20EEBCCEB50C"/>
    <w:rsid w:val="00FD586A"/>
  </w:style>
  <w:style w:type="paragraph" w:customStyle="1" w:styleId="222A5116B1924B14853411BD3C0B4415">
    <w:name w:val="222A5116B1924B14853411BD3C0B4415"/>
    <w:rsid w:val="00FD586A"/>
  </w:style>
  <w:style w:type="paragraph" w:customStyle="1" w:styleId="40B8DC9CB2B84F8D897B985405946633">
    <w:name w:val="40B8DC9CB2B84F8D897B985405946633"/>
    <w:rsid w:val="00FD586A"/>
  </w:style>
  <w:style w:type="paragraph" w:customStyle="1" w:styleId="620BA2221AFE47E7A926AF8E680C70E9">
    <w:name w:val="620BA2221AFE47E7A926AF8E680C70E9"/>
    <w:rsid w:val="00FD586A"/>
  </w:style>
  <w:style w:type="paragraph" w:customStyle="1" w:styleId="DE3B7B0EF4B14E1D973E190366471309">
    <w:name w:val="DE3B7B0EF4B14E1D973E190366471309"/>
    <w:rsid w:val="00FD586A"/>
  </w:style>
  <w:style w:type="paragraph" w:customStyle="1" w:styleId="EDC727548D8E4FD8AC7427ADEB4EFE69">
    <w:name w:val="EDC727548D8E4FD8AC7427ADEB4EFE69"/>
    <w:rsid w:val="00FD586A"/>
  </w:style>
  <w:style w:type="paragraph" w:customStyle="1" w:styleId="B60D49C30338414497E9FA09FC746004">
    <w:name w:val="B60D49C30338414497E9FA09FC746004"/>
    <w:rsid w:val="00FD586A"/>
  </w:style>
  <w:style w:type="paragraph" w:customStyle="1" w:styleId="15F117F8186A4190BE6F4E469453C965">
    <w:name w:val="15F117F8186A4190BE6F4E469453C965"/>
    <w:rsid w:val="00FD586A"/>
  </w:style>
  <w:style w:type="paragraph" w:customStyle="1" w:styleId="28D5767584324BE2B4E8AD1609EEFF81">
    <w:name w:val="28D5767584324BE2B4E8AD1609EEFF81"/>
    <w:rsid w:val="00FD586A"/>
  </w:style>
  <w:style w:type="paragraph" w:customStyle="1" w:styleId="992044B3C2EB48C7873186291DB0E08A">
    <w:name w:val="992044B3C2EB48C7873186291DB0E08A"/>
    <w:rsid w:val="00FD586A"/>
  </w:style>
  <w:style w:type="paragraph" w:customStyle="1" w:styleId="F60D3564A87A425C80C52F413371920D">
    <w:name w:val="F60D3564A87A425C80C52F413371920D"/>
    <w:rsid w:val="00FD586A"/>
  </w:style>
  <w:style w:type="paragraph" w:customStyle="1" w:styleId="4D0B94B504EA427B8D5CEA68EC8F29D8">
    <w:name w:val="4D0B94B504EA427B8D5CEA68EC8F29D8"/>
    <w:rsid w:val="00FD586A"/>
  </w:style>
  <w:style w:type="paragraph" w:customStyle="1" w:styleId="BE133ACAD991408B84AC667232ED28C7">
    <w:name w:val="BE133ACAD991408B84AC667232ED28C7"/>
    <w:rsid w:val="00FD586A"/>
  </w:style>
  <w:style w:type="paragraph" w:customStyle="1" w:styleId="9AE752C944614E96934F1B969AE24A38">
    <w:name w:val="9AE752C944614E96934F1B969AE24A38"/>
    <w:rsid w:val="00FD586A"/>
  </w:style>
  <w:style w:type="paragraph" w:customStyle="1" w:styleId="3C4C19AC580C4289B5074339251236CD">
    <w:name w:val="3C4C19AC580C4289B5074339251236CD"/>
    <w:rsid w:val="00FD586A"/>
  </w:style>
  <w:style w:type="paragraph" w:customStyle="1" w:styleId="EB19F8FC57814251AE78C06E80267F16">
    <w:name w:val="EB19F8FC57814251AE78C06E80267F16"/>
    <w:rsid w:val="00FD586A"/>
  </w:style>
  <w:style w:type="paragraph" w:customStyle="1" w:styleId="C8059C40443B41CBA56B7FC53DEF9614">
    <w:name w:val="C8059C40443B41CBA56B7FC53DEF9614"/>
    <w:rsid w:val="00FD586A"/>
  </w:style>
  <w:style w:type="paragraph" w:customStyle="1" w:styleId="6F740F9639B3490EBF02C0C49C9DC7C6">
    <w:name w:val="6F740F9639B3490EBF02C0C49C9DC7C6"/>
    <w:rsid w:val="00FD586A"/>
  </w:style>
  <w:style w:type="paragraph" w:customStyle="1" w:styleId="FC89F8029E164EEC933BD0858A187EB2">
    <w:name w:val="FC89F8029E164EEC933BD0858A187EB2"/>
    <w:rsid w:val="00FD586A"/>
  </w:style>
  <w:style w:type="paragraph" w:customStyle="1" w:styleId="525962D4DED54F20BF6DAB56E7C46478">
    <w:name w:val="525962D4DED54F20BF6DAB56E7C46478"/>
    <w:rsid w:val="00FD586A"/>
  </w:style>
  <w:style w:type="paragraph" w:customStyle="1" w:styleId="E7E1072C426045D68F17DFE09373C12A">
    <w:name w:val="E7E1072C426045D68F17DFE09373C12A"/>
    <w:rsid w:val="00FD586A"/>
  </w:style>
  <w:style w:type="paragraph" w:customStyle="1" w:styleId="F97CA65FE13B44E4B580DDA4720B4548">
    <w:name w:val="F97CA65FE13B44E4B580DDA4720B4548"/>
    <w:rsid w:val="00FD586A"/>
  </w:style>
  <w:style w:type="paragraph" w:customStyle="1" w:styleId="EC7DF32A53BA4A8D9B082F35CDAD455C">
    <w:name w:val="EC7DF32A53BA4A8D9B082F35CDAD455C"/>
    <w:rsid w:val="00FD586A"/>
  </w:style>
  <w:style w:type="paragraph" w:customStyle="1" w:styleId="481848680FD14A7989D59134799937D1">
    <w:name w:val="481848680FD14A7989D59134799937D1"/>
    <w:rsid w:val="00FD586A"/>
  </w:style>
  <w:style w:type="paragraph" w:customStyle="1" w:styleId="675686A965E14C018165F92D0010FF0D">
    <w:name w:val="675686A965E14C018165F92D0010FF0D"/>
    <w:rsid w:val="00FD586A"/>
  </w:style>
  <w:style w:type="paragraph" w:customStyle="1" w:styleId="97753971A32C4CE587310692D5758BAF">
    <w:name w:val="97753971A32C4CE587310692D5758BAF"/>
    <w:rsid w:val="00FD586A"/>
  </w:style>
  <w:style w:type="paragraph" w:customStyle="1" w:styleId="0CCAD2D877EF414F8DFCE1E93A006E5F">
    <w:name w:val="0CCAD2D877EF414F8DFCE1E93A006E5F"/>
    <w:rsid w:val="00FD586A"/>
  </w:style>
  <w:style w:type="paragraph" w:customStyle="1" w:styleId="CB63E828E0CD4DEAB7B0480FCC26F616">
    <w:name w:val="CB63E828E0CD4DEAB7B0480FCC26F616"/>
    <w:rsid w:val="00FD586A"/>
  </w:style>
  <w:style w:type="paragraph" w:customStyle="1" w:styleId="9B8CF4A640184062A587FD292A6F1683">
    <w:name w:val="9B8CF4A640184062A587FD292A6F1683"/>
    <w:rsid w:val="00FD586A"/>
  </w:style>
  <w:style w:type="paragraph" w:customStyle="1" w:styleId="C5B6AC0F851C4FCF93777DB3A52FACBB">
    <w:name w:val="C5B6AC0F851C4FCF93777DB3A52FACBB"/>
    <w:rsid w:val="00FD586A"/>
  </w:style>
  <w:style w:type="paragraph" w:customStyle="1" w:styleId="35B682B56CF445CBAC66203D2BE98305">
    <w:name w:val="35B682B56CF445CBAC66203D2BE98305"/>
    <w:rsid w:val="00FD586A"/>
  </w:style>
  <w:style w:type="paragraph" w:customStyle="1" w:styleId="33DDF0290E8141A8AC7EEFF71E9E2E16">
    <w:name w:val="33DDF0290E8141A8AC7EEFF71E9E2E16"/>
    <w:rsid w:val="00FD586A"/>
  </w:style>
  <w:style w:type="paragraph" w:customStyle="1" w:styleId="14D5DAD38EED453193D4020FF416EA41">
    <w:name w:val="14D5DAD38EED453193D4020FF416EA41"/>
    <w:rsid w:val="00FD586A"/>
  </w:style>
  <w:style w:type="paragraph" w:customStyle="1" w:styleId="F8EE8D693C9A450CA8218C54C3DE1ADC">
    <w:name w:val="F8EE8D693C9A450CA8218C54C3DE1ADC"/>
    <w:rsid w:val="00FD586A"/>
  </w:style>
  <w:style w:type="paragraph" w:customStyle="1" w:styleId="BC3932817D5744F88BF12055B1850856">
    <w:name w:val="BC3932817D5744F88BF12055B1850856"/>
    <w:rsid w:val="00FD586A"/>
  </w:style>
  <w:style w:type="paragraph" w:customStyle="1" w:styleId="BEFCA4DF86EF4302B4CC957D9D1DFCCB">
    <w:name w:val="BEFCA4DF86EF4302B4CC957D9D1DFCCB"/>
    <w:rsid w:val="00FD586A"/>
  </w:style>
  <w:style w:type="paragraph" w:customStyle="1" w:styleId="C3F304B440574CB2BDE1B84CC551E33D">
    <w:name w:val="C3F304B440574CB2BDE1B84CC551E33D"/>
    <w:rsid w:val="00FD586A"/>
  </w:style>
  <w:style w:type="paragraph" w:customStyle="1" w:styleId="404E9AAF46B043CDABBE1D756AE9E7B2">
    <w:name w:val="404E9AAF46B043CDABBE1D756AE9E7B2"/>
    <w:rsid w:val="00FD586A"/>
  </w:style>
  <w:style w:type="paragraph" w:customStyle="1" w:styleId="915C997AA4694D7C8C39DFE5976FA9EE">
    <w:name w:val="915C997AA4694D7C8C39DFE5976FA9EE"/>
    <w:rsid w:val="00FD586A"/>
  </w:style>
  <w:style w:type="paragraph" w:customStyle="1" w:styleId="94D030D378224374B28B54B767A37523">
    <w:name w:val="94D030D378224374B28B54B767A37523"/>
    <w:rsid w:val="00FD586A"/>
  </w:style>
  <w:style w:type="paragraph" w:customStyle="1" w:styleId="734D934CE0EC4FE98937FB569F5169EB">
    <w:name w:val="734D934CE0EC4FE98937FB569F5169EB"/>
    <w:rsid w:val="00FD586A"/>
  </w:style>
  <w:style w:type="paragraph" w:customStyle="1" w:styleId="89EAE00124D44C78B7C63B65D9E130EC">
    <w:name w:val="89EAE00124D44C78B7C63B65D9E130EC"/>
    <w:rsid w:val="00FD586A"/>
  </w:style>
  <w:style w:type="paragraph" w:customStyle="1" w:styleId="DCF74B11693746F0A6BA1BF036ED54C7">
    <w:name w:val="DCF74B11693746F0A6BA1BF036ED54C7"/>
    <w:rsid w:val="00FD586A"/>
  </w:style>
  <w:style w:type="paragraph" w:customStyle="1" w:styleId="387258FDDAD9418B89C99BBECD923D3D">
    <w:name w:val="387258FDDAD9418B89C99BBECD923D3D"/>
    <w:rsid w:val="00FD586A"/>
  </w:style>
  <w:style w:type="paragraph" w:customStyle="1" w:styleId="9BE378DACAB24A7DA4498E4EBE9433E8">
    <w:name w:val="9BE378DACAB24A7DA4498E4EBE9433E8"/>
    <w:rsid w:val="00FD586A"/>
  </w:style>
  <w:style w:type="paragraph" w:customStyle="1" w:styleId="716EF3A68DCE4044B31E537979AAF1CC">
    <w:name w:val="716EF3A68DCE4044B31E537979AAF1CC"/>
    <w:rsid w:val="00FD586A"/>
  </w:style>
  <w:style w:type="paragraph" w:customStyle="1" w:styleId="B85FBD14386D4668A422D536127BE29F">
    <w:name w:val="B85FBD14386D4668A422D536127BE29F"/>
    <w:rsid w:val="00FD586A"/>
  </w:style>
  <w:style w:type="paragraph" w:customStyle="1" w:styleId="7A6C51C9F8C743B2A3BA07A02B5AEEDE">
    <w:name w:val="7A6C51C9F8C743B2A3BA07A02B5AEEDE"/>
    <w:rsid w:val="00FD586A"/>
  </w:style>
  <w:style w:type="paragraph" w:customStyle="1" w:styleId="B74F7224EED44CE2AB825FEE7AFFAF77">
    <w:name w:val="B74F7224EED44CE2AB825FEE7AFFAF77"/>
    <w:rsid w:val="00FD586A"/>
  </w:style>
  <w:style w:type="paragraph" w:customStyle="1" w:styleId="ECB339B77EAA4BB6A5490ECA9AA3C375">
    <w:name w:val="ECB339B77EAA4BB6A5490ECA9AA3C375"/>
    <w:rsid w:val="00FD586A"/>
  </w:style>
  <w:style w:type="paragraph" w:customStyle="1" w:styleId="DBA6230A33FA4B689ECE49D1B5FC8E45">
    <w:name w:val="DBA6230A33FA4B689ECE49D1B5FC8E45"/>
    <w:rsid w:val="00FD586A"/>
  </w:style>
  <w:style w:type="paragraph" w:customStyle="1" w:styleId="635BB0295B9E4421A8B8A79CB35DE9C6">
    <w:name w:val="635BB0295B9E4421A8B8A79CB35DE9C6"/>
    <w:rsid w:val="00FD586A"/>
  </w:style>
  <w:style w:type="paragraph" w:customStyle="1" w:styleId="9DE4E787929346639FADA01D99D3B668">
    <w:name w:val="9DE4E787929346639FADA01D99D3B668"/>
    <w:rsid w:val="00FD586A"/>
  </w:style>
  <w:style w:type="paragraph" w:customStyle="1" w:styleId="A71A0A5EE96A4C18B3B7A963693B2BAD">
    <w:name w:val="A71A0A5EE96A4C18B3B7A963693B2BAD"/>
    <w:rsid w:val="00FD586A"/>
  </w:style>
  <w:style w:type="paragraph" w:customStyle="1" w:styleId="7C3A0FB330D146638EB765C4806CEE69">
    <w:name w:val="7C3A0FB330D146638EB765C4806CEE69"/>
    <w:rsid w:val="00FD586A"/>
  </w:style>
  <w:style w:type="paragraph" w:customStyle="1" w:styleId="FF2408A2345E443DA71C74E436CAB633">
    <w:name w:val="FF2408A2345E443DA71C74E436CAB633"/>
    <w:rsid w:val="00FD586A"/>
  </w:style>
  <w:style w:type="paragraph" w:customStyle="1" w:styleId="F8AE44DA7DE04E0CB663AAF8FAD9D6D5">
    <w:name w:val="F8AE44DA7DE04E0CB663AAF8FAD9D6D5"/>
    <w:rsid w:val="00FD586A"/>
  </w:style>
  <w:style w:type="paragraph" w:customStyle="1" w:styleId="206F9FADA1B0485FA9B9AEDDB237553A">
    <w:name w:val="206F9FADA1B0485FA9B9AEDDB237553A"/>
    <w:rsid w:val="00FD586A"/>
  </w:style>
  <w:style w:type="paragraph" w:customStyle="1" w:styleId="D765205613AE47AC9B89531A99CA3D46">
    <w:name w:val="D765205613AE47AC9B89531A99CA3D46"/>
    <w:rsid w:val="00FD586A"/>
  </w:style>
  <w:style w:type="paragraph" w:customStyle="1" w:styleId="23E2695BE6364B85B1FCC3F80A18F96A">
    <w:name w:val="23E2695BE6364B85B1FCC3F80A18F96A"/>
    <w:rsid w:val="00FD586A"/>
  </w:style>
  <w:style w:type="paragraph" w:customStyle="1" w:styleId="27E769B0B3014732B8BB1D8552606560">
    <w:name w:val="27E769B0B3014732B8BB1D8552606560"/>
    <w:rsid w:val="00FD586A"/>
  </w:style>
  <w:style w:type="paragraph" w:customStyle="1" w:styleId="F62FF2FB84624A5DB417A9B9ED8E602D">
    <w:name w:val="F62FF2FB84624A5DB417A9B9ED8E602D"/>
    <w:rsid w:val="00FD586A"/>
  </w:style>
  <w:style w:type="paragraph" w:customStyle="1" w:styleId="0A5CC977C7F142DF848065F3E376D005">
    <w:name w:val="0A5CC977C7F142DF848065F3E376D005"/>
    <w:rsid w:val="00FD586A"/>
  </w:style>
  <w:style w:type="paragraph" w:customStyle="1" w:styleId="E5BEB7CFAFB847F3931B5AD9F006A595">
    <w:name w:val="E5BEB7CFAFB847F3931B5AD9F006A595"/>
    <w:rsid w:val="00FD586A"/>
  </w:style>
  <w:style w:type="paragraph" w:customStyle="1" w:styleId="5C7A6DD0FDB749A681530057238586CA">
    <w:name w:val="5C7A6DD0FDB749A681530057238586CA"/>
    <w:rsid w:val="00FD586A"/>
  </w:style>
  <w:style w:type="paragraph" w:customStyle="1" w:styleId="237A6BF8E2FE46C7A73159FBA91D2171">
    <w:name w:val="237A6BF8E2FE46C7A73159FBA91D2171"/>
    <w:rsid w:val="00FD586A"/>
  </w:style>
  <w:style w:type="paragraph" w:customStyle="1" w:styleId="1CC05E228DC84EABA984DE73C3862786">
    <w:name w:val="1CC05E228DC84EABA984DE73C3862786"/>
    <w:rsid w:val="00FD586A"/>
  </w:style>
  <w:style w:type="paragraph" w:customStyle="1" w:styleId="D49801E7219F4190A1B260DDD116A445">
    <w:name w:val="D49801E7219F4190A1B260DDD116A445"/>
    <w:rsid w:val="00FD586A"/>
  </w:style>
  <w:style w:type="paragraph" w:customStyle="1" w:styleId="5FCBA4C46F2748CC8E5FAA44651BF9F2">
    <w:name w:val="5FCBA4C46F2748CC8E5FAA44651BF9F2"/>
    <w:rsid w:val="00FD586A"/>
  </w:style>
  <w:style w:type="paragraph" w:customStyle="1" w:styleId="8798F5C6AB9E4341879791AD5F4531A7">
    <w:name w:val="8798F5C6AB9E4341879791AD5F4531A7"/>
    <w:rsid w:val="00FD586A"/>
  </w:style>
  <w:style w:type="paragraph" w:customStyle="1" w:styleId="B1D28A2672584EE6839F0539CFB60319">
    <w:name w:val="B1D28A2672584EE6839F0539CFB60319"/>
    <w:rsid w:val="00FD586A"/>
  </w:style>
  <w:style w:type="paragraph" w:customStyle="1" w:styleId="2D1F7B41E0EF4D408B62CC3BB6D53D9A">
    <w:name w:val="2D1F7B41E0EF4D408B62CC3BB6D53D9A"/>
    <w:rsid w:val="00FD586A"/>
  </w:style>
  <w:style w:type="paragraph" w:customStyle="1" w:styleId="256D4DFACA6A4A6CAD4C52C4B90DF226">
    <w:name w:val="256D4DFACA6A4A6CAD4C52C4B90DF226"/>
    <w:rsid w:val="00FD586A"/>
  </w:style>
  <w:style w:type="paragraph" w:customStyle="1" w:styleId="3C3AFF57285747D5B4C40FE6B277ED53">
    <w:name w:val="3C3AFF57285747D5B4C40FE6B277ED53"/>
    <w:rsid w:val="00FD586A"/>
  </w:style>
  <w:style w:type="paragraph" w:customStyle="1" w:styleId="1C0CF612561348E592689274EED0193E">
    <w:name w:val="1C0CF612561348E592689274EED0193E"/>
    <w:rsid w:val="00FD586A"/>
  </w:style>
  <w:style w:type="paragraph" w:customStyle="1" w:styleId="358BCD1E98504FB4A51CA72E38859A2C">
    <w:name w:val="358BCD1E98504FB4A51CA72E38859A2C"/>
    <w:rsid w:val="00FD586A"/>
  </w:style>
  <w:style w:type="paragraph" w:customStyle="1" w:styleId="5933A5C099BF40D6826C7EAC630BD7AC">
    <w:name w:val="5933A5C099BF40D6826C7EAC630BD7AC"/>
    <w:rsid w:val="00FD586A"/>
  </w:style>
  <w:style w:type="paragraph" w:customStyle="1" w:styleId="46C7565200164DB7B3C89868A86C4B1C">
    <w:name w:val="46C7565200164DB7B3C89868A86C4B1C"/>
    <w:rsid w:val="00FD586A"/>
  </w:style>
  <w:style w:type="paragraph" w:customStyle="1" w:styleId="E5E0F3A86679448D9B55821436614983">
    <w:name w:val="E5E0F3A86679448D9B55821436614983"/>
    <w:rsid w:val="00FD586A"/>
  </w:style>
  <w:style w:type="paragraph" w:customStyle="1" w:styleId="A65308CD02DE40C88758B2C9F5E13219">
    <w:name w:val="A65308CD02DE40C88758B2C9F5E13219"/>
    <w:rsid w:val="00FD586A"/>
  </w:style>
  <w:style w:type="paragraph" w:customStyle="1" w:styleId="2B321EB785314B0D9838ECEA9079D729">
    <w:name w:val="2B321EB785314B0D9838ECEA9079D729"/>
    <w:rsid w:val="00FD586A"/>
  </w:style>
  <w:style w:type="paragraph" w:customStyle="1" w:styleId="BA542F7D47CF47F2BB2B32983F480919">
    <w:name w:val="BA542F7D47CF47F2BB2B32983F480919"/>
    <w:rsid w:val="00FD586A"/>
  </w:style>
  <w:style w:type="paragraph" w:customStyle="1" w:styleId="A58D8A6E0B8C443AB3A542B746804572">
    <w:name w:val="A58D8A6E0B8C443AB3A542B746804572"/>
    <w:rsid w:val="00FD586A"/>
  </w:style>
  <w:style w:type="paragraph" w:customStyle="1" w:styleId="924D99A4457248EDBDD6814FB1BAC2E8">
    <w:name w:val="924D99A4457248EDBDD6814FB1BAC2E8"/>
    <w:rsid w:val="00FD586A"/>
  </w:style>
  <w:style w:type="paragraph" w:customStyle="1" w:styleId="603EBDAEF1854C54A60E9024D3C52B48">
    <w:name w:val="603EBDAEF1854C54A60E9024D3C52B48"/>
    <w:rsid w:val="00FD586A"/>
  </w:style>
  <w:style w:type="paragraph" w:customStyle="1" w:styleId="46D4AE588A794EB28113EADA71BCB800">
    <w:name w:val="46D4AE588A794EB28113EADA71BCB800"/>
    <w:rsid w:val="00FD586A"/>
  </w:style>
  <w:style w:type="paragraph" w:customStyle="1" w:styleId="AC76A810C2AA456F9CCCBEC987E16C58">
    <w:name w:val="AC76A810C2AA456F9CCCBEC987E16C58"/>
    <w:rsid w:val="00FD586A"/>
  </w:style>
  <w:style w:type="paragraph" w:customStyle="1" w:styleId="058B05D131024FCA9A2A1D6F499EF92F">
    <w:name w:val="058B05D131024FCA9A2A1D6F499EF92F"/>
    <w:rsid w:val="00FD586A"/>
  </w:style>
  <w:style w:type="paragraph" w:customStyle="1" w:styleId="B35D9A075C9A4D3A9021B90DD446C02E">
    <w:name w:val="B35D9A075C9A4D3A9021B90DD446C02E"/>
    <w:rsid w:val="00FD586A"/>
  </w:style>
  <w:style w:type="paragraph" w:customStyle="1" w:styleId="D3D3B09C15654C6488D1DD1E712D48CE">
    <w:name w:val="D3D3B09C15654C6488D1DD1E712D48CE"/>
    <w:rsid w:val="00FD586A"/>
  </w:style>
  <w:style w:type="paragraph" w:customStyle="1" w:styleId="49E89F757BF64D06AF6B0375707B9F8F">
    <w:name w:val="49E89F757BF64D06AF6B0375707B9F8F"/>
    <w:rsid w:val="00FD586A"/>
  </w:style>
  <w:style w:type="paragraph" w:customStyle="1" w:styleId="D30C50E3EA3A42DDAD669B80F5B273DF">
    <w:name w:val="D30C50E3EA3A42DDAD669B80F5B273DF"/>
    <w:rsid w:val="00FD586A"/>
  </w:style>
  <w:style w:type="paragraph" w:customStyle="1" w:styleId="78324105F70A4D24BFE2B2A426AAE2E7">
    <w:name w:val="78324105F70A4D24BFE2B2A426AAE2E7"/>
    <w:rsid w:val="00FD586A"/>
  </w:style>
  <w:style w:type="paragraph" w:customStyle="1" w:styleId="B041278044C24E9B9CE8BF4663F86154">
    <w:name w:val="B041278044C24E9B9CE8BF4663F86154"/>
    <w:rsid w:val="00FD586A"/>
  </w:style>
  <w:style w:type="paragraph" w:customStyle="1" w:styleId="5CC1B1B905F6451A9D688F0393521BC7">
    <w:name w:val="5CC1B1B905F6451A9D688F0393521BC7"/>
    <w:rsid w:val="00FD586A"/>
  </w:style>
  <w:style w:type="paragraph" w:customStyle="1" w:styleId="7B7B720AEBCA4983868F8D98809CA9CB">
    <w:name w:val="7B7B720AEBCA4983868F8D98809CA9CB"/>
    <w:rsid w:val="00FD586A"/>
  </w:style>
  <w:style w:type="paragraph" w:customStyle="1" w:styleId="2418DED11BB1478182910E7ECD04401B">
    <w:name w:val="2418DED11BB1478182910E7ECD04401B"/>
    <w:rsid w:val="00FD586A"/>
  </w:style>
  <w:style w:type="paragraph" w:customStyle="1" w:styleId="62FD506AEF44468BB38290B9B6FDD2B9">
    <w:name w:val="62FD506AEF44468BB38290B9B6FDD2B9"/>
    <w:rsid w:val="00FD586A"/>
  </w:style>
  <w:style w:type="paragraph" w:customStyle="1" w:styleId="2A7EE0FD6D2A4BC5AEE580ED3BB4F4BE">
    <w:name w:val="2A7EE0FD6D2A4BC5AEE580ED3BB4F4BE"/>
    <w:rsid w:val="00FD586A"/>
  </w:style>
  <w:style w:type="paragraph" w:customStyle="1" w:styleId="F9D04209C5C64A6B9C611611C33E2707">
    <w:name w:val="F9D04209C5C64A6B9C611611C33E2707"/>
    <w:rsid w:val="00FD586A"/>
  </w:style>
  <w:style w:type="paragraph" w:customStyle="1" w:styleId="23485D7199D34D4BBFDD8E43D2E161FE">
    <w:name w:val="23485D7199D34D4BBFDD8E43D2E161FE"/>
    <w:rsid w:val="00FD586A"/>
  </w:style>
  <w:style w:type="paragraph" w:customStyle="1" w:styleId="796EA86E049E40CBAD03341437A0E93E">
    <w:name w:val="796EA86E049E40CBAD03341437A0E93E"/>
    <w:rsid w:val="00FD586A"/>
  </w:style>
  <w:style w:type="paragraph" w:customStyle="1" w:styleId="F99ABB984F5E4E11BF2FBA1434BF356D">
    <w:name w:val="F99ABB984F5E4E11BF2FBA1434BF356D"/>
    <w:rsid w:val="00FD586A"/>
  </w:style>
  <w:style w:type="paragraph" w:customStyle="1" w:styleId="BB0EF2E552B54A41927CE018F5E70509">
    <w:name w:val="BB0EF2E552B54A41927CE018F5E70509"/>
    <w:rsid w:val="00FD586A"/>
  </w:style>
  <w:style w:type="paragraph" w:customStyle="1" w:styleId="60AB555293784FC5BBFC3B6AED7E1B25">
    <w:name w:val="60AB555293784FC5BBFC3B6AED7E1B25"/>
    <w:rsid w:val="00FD586A"/>
  </w:style>
  <w:style w:type="paragraph" w:customStyle="1" w:styleId="41347996E9EA474A91920CE0016F39C5">
    <w:name w:val="41347996E9EA474A91920CE0016F39C5"/>
    <w:rsid w:val="00FD586A"/>
  </w:style>
  <w:style w:type="paragraph" w:customStyle="1" w:styleId="1C0CD1FA622C4D85A327DCF59B7DE05F">
    <w:name w:val="1C0CD1FA622C4D85A327DCF59B7DE05F"/>
    <w:rsid w:val="00FD586A"/>
  </w:style>
  <w:style w:type="paragraph" w:customStyle="1" w:styleId="878A2DD5998F481CA3401CDE1EE2C3ED">
    <w:name w:val="878A2DD5998F481CA3401CDE1EE2C3ED"/>
    <w:rsid w:val="00FD586A"/>
  </w:style>
  <w:style w:type="paragraph" w:customStyle="1" w:styleId="6F5BB3A31D98412BB4B9C0BCD0E2464E">
    <w:name w:val="6F5BB3A31D98412BB4B9C0BCD0E2464E"/>
    <w:rsid w:val="00FD586A"/>
  </w:style>
  <w:style w:type="paragraph" w:customStyle="1" w:styleId="135A4EF635DC42B882C632158C9EBC1E">
    <w:name w:val="135A4EF635DC42B882C632158C9EBC1E"/>
    <w:rsid w:val="00FD586A"/>
  </w:style>
  <w:style w:type="paragraph" w:customStyle="1" w:styleId="82AE1339846144B4A064414A8B83E5AE">
    <w:name w:val="82AE1339846144B4A064414A8B83E5AE"/>
    <w:rsid w:val="00FD586A"/>
  </w:style>
  <w:style w:type="paragraph" w:customStyle="1" w:styleId="CEF9403A29F04C67A7B3ACFADE324588">
    <w:name w:val="CEF9403A29F04C67A7B3ACFADE324588"/>
    <w:rsid w:val="00FD586A"/>
  </w:style>
  <w:style w:type="paragraph" w:customStyle="1" w:styleId="1B6EBF8B900A404093314A83A182C6E4">
    <w:name w:val="1B6EBF8B900A404093314A83A182C6E4"/>
    <w:rsid w:val="00FD586A"/>
  </w:style>
  <w:style w:type="paragraph" w:customStyle="1" w:styleId="C9AF000DFC9C43C48ABA5E0207E80A96">
    <w:name w:val="C9AF000DFC9C43C48ABA5E0207E80A96"/>
    <w:rsid w:val="00FD586A"/>
  </w:style>
  <w:style w:type="paragraph" w:customStyle="1" w:styleId="9EE951BFBE9247DC9F0290ECFC8E87F4">
    <w:name w:val="9EE951BFBE9247DC9F0290ECFC8E87F4"/>
    <w:rsid w:val="00FD586A"/>
  </w:style>
  <w:style w:type="paragraph" w:customStyle="1" w:styleId="1B6A90F7FEEA4F73A7525F3B94E31A39">
    <w:name w:val="1B6A90F7FEEA4F73A7525F3B94E31A39"/>
    <w:rsid w:val="00FD586A"/>
  </w:style>
  <w:style w:type="paragraph" w:customStyle="1" w:styleId="DFD2CF52437649EF91015685A8A4D392">
    <w:name w:val="DFD2CF52437649EF91015685A8A4D392"/>
    <w:rsid w:val="00FD586A"/>
  </w:style>
  <w:style w:type="paragraph" w:customStyle="1" w:styleId="B6562A539DF54813865FE98E96F38F58">
    <w:name w:val="B6562A539DF54813865FE98E96F38F58"/>
    <w:rsid w:val="00FD586A"/>
  </w:style>
  <w:style w:type="paragraph" w:customStyle="1" w:styleId="CE21F32ABD7D40CB8A40554E3FB409BC">
    <w:name w:val="CE21F32ABD7D40CB8A40554E3FB409BC"/>
    <w:rsid w:val="00FD586A"/>
  </w:style>
  <w:style w:type="paragraph" w:customStyle="1" w:styleId="46B4947894FB4C4881D48F3275C2EA1D">
    <w:name w:val="46B4947894FB4C4881D48F3275C2EA1D"/>
    <w:rsid w:val="00FD586A"/>
  </w:style>
  <w:style w:type="paragraph" w:customStyle="1" w:styleId="49809761ADB2457595541CE0D31348C1">
    <w:name w:val="49809761ADB2457595541CE0D31348C1"/>
    <w:rsid w:val="00FD586A"/>
  </w:style>
  <w:style w:type="paragraph" w:customStyle="1" w:styleId="562F6DEB5D304698956CE57F3A155DCE">
    <w:name w:val="562F6DEB5D304698956CE57F3A155DCE"/>
    <w:rsid w:val="00FD586A"/>
  </w:style>
  <w:style w:type="paragraph" w:customStyle="1" w:styleId="FED514915EC4484BB12C851B76149B4C">
    <w:name w:val="FED514915EC4484BB12C851B76149B4C"/>
    <w:rsid w:val="00FD586A"/>
  </w:style>
  <w:style w:type="paragraph" w:customStyle="1" w:styleId="4689A9EF99D14672B44D8981778A0A38">
    <w:name w:val="4689A9EF99D14672B44D8981778A0A38"/>
    <w:rsid w:val="00FD586A"/>
  </w:style>
  <w:style w:type="paragraph" w:customStyle="1" w:styleId="A1580FB111F64BAB8C0FD256790FAA63">
    <w:name w:val="A1580FB111F64BAB8C0FD256790FAA63"/>
    <w:rsid w:val="00FD586A"/>
  </w:style>
  <w:style w:type="paragraph" w:customStyle="1" w:styleId="079BB3680D3F48D2BD02F2EBAA50C30C">
    <w:name w:val="079BB3680D3F48D2BD02F2EBAA50C30C"/>
    <w:rsid w:val="00FD5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ploaded_x0020_User xmlns="7547cbfe-dd62-4a9f-a016-60474b7c2a19">Launchpad   PDFJob</Uploaded_x0020_User>
    <Document_x0020_Category xmlns="7547cbfe-dd62-4a9f-a016-60474b7c2a19">Launch</Document_x0020_Category>
    <_dlc_DocId xmlns="a2a5ebb4-8419-46b6-b983-d64439b9e715">CV6WQ75UYE26-3-12288897</_dlc_DocId>
    <_dlc_DocIdUrl xmlns="a2a5ebb4-8419-46b6-b983-d64439b9e715">
      <Url>http://10.68.190.231/sites/LaunchPad/_layouts/15/DocIdRedir.aspx?ID=CV6WQ75UYE26-3-12288897</Url>
      <Description>CV6WQ75UYE26-3-12288897</Description>
    </_dlc_DocIdUrl>
  </documentManagement>
</p:properties>
</file>

<file path=customXml/itemProps1.xml><?xml version="1.0" encoding="utf-8"?>
<ds:datastoreItem xmlns:ds="http://schemas.openxmlformats.org/officeDocument/2006/customXml" ds:itemID="{3F9821A1-2134-4D9B-8F09-DE7E44DC7F7A}"/>
</file>

<file path=customXml/itemProps2.xml><?xml version="1.0" encoding="utf-8"?>
<ds:datastoreItem xmlns:ds="http://schemas.openxmlformats.org/officeDocument/2006/customXml" ds:itemID="{9F5BA2C2-C1A4-4128-BA70-08D42AE9C136}"/>
</file>

<file path=customXml/itemProps3.xml><?xml version="1.0" encoding="utf-8"?>
<ds:datastoreItem xmlns:ds="http://schemas.openxmlformats.org/officeDocument/2006/customXml" ds:itemID="{39B9BC55-45EF-4CE4-B8E6-2E946FC45D1A}"/>
</file>

<file path=customXml/itemProps4.xml><?xml version="1.0" encoding="utf-8"?>
<ds:datastoreItem xmlns:ds="http://schemas.openxmlformats.org/officeDocument/2006/customXml" ds:itemID="{37C66C22-84E5-4C98-8EAB-2A4630D7ABE2}"/>
</file>

<file path=docProps/app.xml><?xml version="1.0" encoding="utf-8"?>
<Properties xmlns="http://schemas.openxmlformats.org/officeDocument/2006/extended-properties" xmlns:vt="http://schemas.openxmlformats.org/officeDocument/2006/docPropsVTypes">
  <Template>Normal.dotm</Template>
  <TotalTime>395</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Hemalatha Balam Palli</cp:lastModifiedBy>
  <cp:revision>40</cp:revision>
  <dcterms:created xsi:type="dcterms:W3CDTF">2019-07-09T12:14:00Z</dcterms:created>
  <dcterms:modified xsi:type="dcterms:W3CDTF">2019-09-13T14:06:00Z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2019-07-09T12:18:55.4575296Z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4f555622-01e8-4f9f-ada2-99d1f9c7b7d5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2019-07-09T12:18:55.4575296Z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4f555622-01e8-4f9f-ada2-99d1f9c7b7d5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c00d170c-04ac-46c0-8752-fa5a608f16f0</vt:lpwstr>
  </property>
</Properties>
</file>