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5B14" w14:textId="3910B4EA" w:rsidR="00D94628" w:rsidRPr="00D94628" w:rsidRDefault="00900466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94628">
        <w:rPr>
          <w:rFonts w:ascii="Verdana" w:hAnsi="Verdana"/>
          <w:color w:val="000000"/>
          <w:sz w:val="28"/>
          <w:szCs w:val="28"/>
          <w:shd w:val="clear" w:color="auto" w:fill="FFFFCC"/>
        </w:rPr>
        <w:t>invented by Brendan Eich in 199</w:t>
      </w:r>
      <w:r w:rsidR="00D94628">
        <w:rPr>
          <w:rFonts w:ascii="Verdana" w:hAnsi="Verdana"/>
          <w:color w:val="000000"/>
          <w:sz w:val="28"/>
          <w:szCs w:val="28"/>
          <w:shd w:val="clear" w:color="auto" w:fill="FFFFCC"/>
        </w:rPr>
        <w:t>5</w:t>
      </w:r>
    </w:p>
    <w:p w14:paraId="6D7C088D" w14:textId="77777777" w:rsidR="00E91917" w:rsidRPr="00E91917" w:rsidRDefault="00E91917" w:rsidP="00EB7580">
      <w:pPr>
        <w:pStyle w:val="ListParagraph"/>
        <w:numPr>
          <w:ilvl w:val="0"/>
          <w:numId w:val="1"/>
        </w:numPr>
        <w:shd w:val="clear" w:color="auto" w:fill="FFFFFF"/>
        <w:spacing w:before="150" w:after="150" w:line="276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9191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External JavaScript Advantages</w:t>
      </w:r>
    </w:p>
    <w:p w14:paraId="678F36FC" w14:textId="77777777" w:rsidR="00C52FF4" w:rsidRPr="00C52FF4" w:rsidRDefault="00C52FF4" w:rsidP="00EB7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52F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separates HTML and code</w:t>
      </w:r>
    </w:p>
    <w:p w14:paraId="7C3D6112" w14:textId="77777777" w:rsidR="00C52FF4" w:rsidRPr="00C52FF4" w:rsidRDefault="00C52FF4" w:rsidP="00EB7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52F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makes HTML and JavaScript easier to read and maintain</w:t>
      </w:r>
    </w:p>
    <w:p w14:paraId="59C1F596" w14:textId="77777777" w:rsidR="00C52FF4" w:rsidRPr="00C52FF4" w:rsidRDefault="00C52FF4" w:rsidP="00EB7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52FF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Cached JavaScript files can speed up page loads</w:t>
      </w:r>
    </w:p>
    <w:p w14:paraId="38BFF69F" w14:textId="0E781C84" w:rsidR="00D94628" w:rsidRPr="00D94628" w:rsidRDefault="00013489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arithmetic operators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+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) to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compute</w:t>
      </w:r>
    </w:p>
    <w:p w14:paraId="406E15AC" w14:textId="5957BEEE" w:rsidR="00D94628" w:rsidRPr="00D94628" w:rsidRDefault="00A160F1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assignment operator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=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) to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assign</w:t>
      </w:r>
    </w:p>
    <w:p w14:paraId="761EA065" w14:textId="77777777" w:rsidR="00F21C0B" w:rsidRDefault="00F21C0B" w:rsidP="00EB7580">
      <w:pPr>
        <w:pStyle w:val="Heading2"/>
        <w:shd w:val="clear" w:color="auto" w:fill="FFFFFF"/>
        <w:spacing w:before="150" w:beforeAutospacing="0" w:after="150" w:afterAutospacing="0" w:line="276" w:lineRule="auto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Identifiers / Names</w:t>
      </w:r>
    </w:p>
    <w:p w14:paraId="382DB3A7" w14:textId="77777777" w:rsidR="006E77C3" w:rsidRPr="006E77C3" w:rsidRDefault="006E77C3" w:rsidP="00EB7580">
      <w:pPr>
        <w:shd w:val="clear" w:color="auto" w:fill="FFFFFF"/>
        <w:spacing w:before="288" w:after="288" w:line="276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77C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JavaScript name must begin with:</w:t>
      </w:r>
    </w:p>
    <w:p w14:paraId="4C51DB85" w14:textId="77777777" w:rsidR="006E77C3" w:rsidRPr="006E77C3" w:rsidRDefault="006E77C3" w:rsidP="00EB7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77C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letter (A-Z or a-z)</w:t>
      </w:r>
    </w:p>
    <w:p w14:paraId="7B5F4C96" w14:textId="77777777" w:rsidR="006E77C3" w:rsidRPr="006E77C3" w:rsidRDefault="006E77C3" w:rsidP="00EB7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77C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dollar sign ($)</w:t>
      </w:r>
    </w:p>
    <w:p w14:paraId="120A1D71" w14:textId="77777777" w:rsidR="006E77C3" w:rsidRPr="006E77C3" w:rsidRDefault="006E77C3" w:rsidP="00EB7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E77C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 an underscore (_)</w:t>
      </w:r>
    </w:p>
    <w:p w14:paraId="09137C75" w14:textId="77777777" w:rsidR="00E90C11" w:rsidRDefault="00E90C11" w:rsidP="00EB7580">
      <w:pPr>
        <w:pStyle w:val="Heading2"/>
        <w:shd w:val="clear" w:color="auto" w:fill="FFFFFF"/>
        <w:spacing w:before="150" w:beforeAutospacing="0" w:after="150" w:afterAutospacing="0" w:line="276" w:lineRule="auto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Camel Case</w:t>
      </w:r>
    </w:p>
    <w:p w14:paraId="19FAE986" w14:textId="77777777" w:rsidR="00CA62E8" w:rsidRPr="00CA62E8" w:rsidRDefault="00CA62E8" w:rsidP="00EB7580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62E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Upper Camel Case (Pascal Case):</w:t>
      </w:r>
    </w:p>
    <w:p w14:paraId="49DD8548" w14:textId="77777777" w:rsidR="00CA62E8" w:rsidRPr="00CA62E8" w:rsidRDefault="00CA62E8" w:rsidP="00EB7580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62E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FirstName, LastName, MasterCard, InterCity.</w:t>
      </w:r>
    </w:p>
    <w:p w14:paraId="09BB2492" w14:textId="5E50F5FB" w:rsidR="00D94628" w:rsidRPr="00D94628" w:rsidRDefault="008C2A8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are containers for storing data</w:t>
      </w:r>
    </w:p>
    <w:p w14:paraId="25A55176" w14:textId="77777777" w:rsidR="00BF59E3" w:rsidRPr="00BF59E3" w:rsidRDefault="00BF59E3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BF59E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is used in all JavaScript code from 1995 to 2015.</w:t>
      </w:r>
    </w:p>
    <w:p w14:paraId="5232D87C" w14:textId="77777777" w:rsidR="00BF59E3" w:rsidRPr="00BF59E3" w:rsidRDefault="00BF59E3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BF59E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BF59E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keywords were added to JavaScript in 2015.</w:t>
      </w:r>
    </w:p>
    <w:p w14:paraId="03A7E4DE" w14:textId="77777777" w:rsidR="00BF59E3" w:rsidRPr="00BF59E3" w:rsidRDefault="00BF59E3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want your code to run in older browser, you must use </w:t>
      </w:r>
      <w:r w:rsidRPr="00BF59E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r w:rsidRPr="00BF59E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ACEDEA9" w14:textId="74E5A7B2" w:rsidR="00D94628" w:rsidRPr="00D94628" w:rsidRDefault="00125FF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constant values and cannot be changed</w:t>
      </w:r>
    </w:p>
    <w:p w14:paraId="558D457A" w14:textId="77777777" w:rsidR="00021CCF" w:rsidRDefault="00021CCF" w:rsidP="00EB7580">
      <w:pPr>
        <w:pStyle w:val="Heading2"/>
        <w:shd w:val="clear" w:color="auto" w:fill="FFFFFF"/>
        <w:spacing w:before="150" w:beforeAutospacing="0" w:after="150" w:afterAutospacing="0" w:line="276" w:lineRule="auto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Identifiers</w:t>
      </w:r>
    </w:p>
    <w:p w14:paraId="27AF4CB6" w14:textId="77777777" w:rsidR="00021CCF" w:rsidRDefault="00021CCF" w:rsidP="00EB7580">
      <w:pPr>
        <w:pStyle w:val="NormalWeb"/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identified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Strong"/>
          <w:rFonts w:ascii="Verdana" w:hAnsi="Verdana"/>
          <w:color w:val="000000"/>
          <w:sz w:val="23"/>
          <w:szCs w:val="23"/>
        </w:rPr>
        <w:t>unique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B1EB178" w14:textId="77777777" w:rsidR="00021CCF" w:rsidRDefault="00021CCF" w:rsidP="00EB7580">
      <w:pPr>
        <w:pStyle w:val="NormalWeb"/>
        <w:shd w:val="clear" w:color="auto" w:fill="FFFFFF"/>
        <w:spacing w:before="288" w:beforeAutospacing="0" w:after="288" w:afterAutospacing="0" w:line="276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unique names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identifiers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D035F40" w14:textId="193177D8" w:rsidR="00D94628" w:rsidRPr="00D94628" w:rsidRDefault="005C7ABA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Creating a variable in JavaScript is called "declaring" a variable.</w:t>
      </w:r>
    </w:p>
    <w:p w14:paraId="531EB53F" w14:textId="77777777" w:rsidR="00DB7A37" w:rsidRPr="00DB7A37" w:rsidRDefault="00DB7A37" w:rsidP="00EB7580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7A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After the declaration, the variable has no value (technically it is </w:t>
      </w:r>
      <w:r w:rsidRPr="00DB7A3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undefined</w:t>
      </w:r>
      <w:r w:rsidRPr="00DB7A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).</w:t>
      </w:r>
    </w:p>
    <w:p w14:paraId="5C1C1A1C" w14:textId="77777777" w:rsidR="00DB7A37" w:rsidRPr="00DB7A37" w:rsidRDefault="00DB7A37" w:rsidP="00EB7580">
      <w:pPr>
        <w:pStyle w:val="ListParagraph"/>
        <w:numPr>
          <w:ilvl w:val="0"/>
          <w:numId w:val="1"/>
        </w:numPr>
        <w:shd w:val="clear" w:color="auto" w:fill="FFFFFF"/>
        <w:spacing w:before="288" w:after="288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7A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 </w:t>
      </w:r>
      <w:r w:rsidRPr="00DB7A3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assign</w:t>
      </w:r>
      <w:r w:rsidRPr="00DB7A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 value to the variable, use the equal sign</w:t>
      </w:r>
    </w:p>
    <w:p w14:paraId="150AE224" w14:textId="0CD8FCF6" w:rsidR="00D94628" w:rsidRPr="00D94C82" w:rsidRDefault="004440C2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re-declare a JavaScript variable declared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var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it will not lose its value.</w:t>
      </w:r>
      <w:r w:rsidR="00D94C82" w:rsidRPr="00D94C82">
        <w:rPr>
          <w:noProof/>
        </w:rPr>
        <w:t xml:space="preserve"> </w:t>
      </w:r>
      <w:r w:rsidR="00D94C82" w:rsidRPr="00D94C82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2BFF1B07" wp14:editId="54B708C9">
            <wp:extent cx="2126164" cy="556308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56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6D1918" w14:textId="1DE4F49A" w:rsidR="00D94C82" w:rsidRPr="00D94628" w:rsidRDefault="006E1736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You cannot re-declare a variable declared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14:paraId="6D6AD892" w14:textId="16C6415D" w:rsidR="00D94628" w:rsidRPr="00D94628" w:rsidRDefault="00D308ED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If you put a number in quotes, the rest of the numbers will be treated as strings, and concatenated.</w:t>
      </w:r>
    </w:p>
    <w:p w14:paraId="52560EB0" w14:textId="78AD748A" w:rsidR="00D94628" w:rsidRPr="00D94628" w:rsidRDefault="007A599B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“5”+2+3=</w:t>
      </w:r>
      <w:r w:rsidR="00021505">
        <w:rPr>
          <w:sz w:val="28"/>
          <w:szCs w:val="28"/>
        </w:rPr>
        <w:t>523</w:t>
      </w:r>
    </w:p>
    <w:p w14:paraId="43AB9D70" w14:textId="394EFEFF" w:rsidR="00D94628" w:rsidRDefault="00021505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5</w:t>
      </w:r>
      <w:r w:rsidR="002C2EDD">
        <w:rPr>
          <w:sz w:val="28"/>
          <w:szCs w:val="28"/>
        </w:rPr>
        <w:t>+2+”3”=73</w:t>
      </w:r>
    </w:p>
    <w:p w14:paraId="26995128" w14:textId="3A6B201E" w:rsidR="002C2EDD" w:rsidRPr="00D94628" w:rsidRDefault="005837ED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1C3476">
        <w:rPr>
          <w:rFonts w:ascii="Verdana" w:hAnsi="Verdana"/>
          <w:color w:val="000000"/>
          <w:sz w:val="23"/>
          <w:szCs w:val="23"/>
          <w:shd w:val="clear" w:color="auto" w:fill="FFFFFF"/>
        </w:rPr>
        <w:t>JavaScript treats a dollar sign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underscore</w:t>
      </w:r>
      <w:r w:rsidR="001C347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 a letter</w:t>
      </w:r>
    </w:p>
    <w:p w14:paraId="7EA0F99B" w14:textId="77777777" w:rsidR="00E52B4E" w:rsidRPr="00E52B4E" w:rsidRDefault="00E52B4E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52B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was introduced in </w:t>
      </w:r>
      <w:hyperlink r:id="rId6" w:history="1">
        <w:r w:rsidRPr="00E52B4E">
          <w:rPr>
            <w:rFonts w:ascii="Verdana" w:eastAsia="Times New Roman" w:hAnsi="Verdana" w:cs="Times New Roman"/>
            <w:color w:val="059862"/>
            <w:sz w:val="23"/>
            <w:szCs w:val="23"/>
            <w:u w:val="single"/>
            <w:lang w:eastAsia="en-IN"/>
          </w:rPr>
          <w:t>ES6 (2015)</w:t>
        </w:r>
      </w:hyperlink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094AC5E" w14:textId="6BD17692" w:rsidR="00E52B4E" w:rsidRDefault="00E52B4E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r w:rsidRPr="00E52B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cannot be Redeclared</w:t>
      </w:r>
      <w:r w:rsidR="00ED254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in the same block. But in another block can be redeclared.</w:t>
      </w:r>
    </w:p>
    <w:p w14:paraId="278B32C5" w14:textId="549B43FE" w:rsidR="00B84B2F" w:rsidRDefault="00B84B2F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4B2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67FA0BBF" wp14:editId="2B4D39F2">
            <wp:extent cx="3734124" cy="1196444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1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C3E3A" w14:textId="33B861CA" w:rsidR="0064119D" w:rsidRPr="00E52B4E" w:rsidRDefault="0064119D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4119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438C4332" wp14:editId="3161ED11">
            <wp:extent cx="1737511" cy="2057578"/>
            <wp:effectExtent l="19050" t="19050" r="15240" b="1905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05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54BC4" w14:textId="77777777" w:rsidR="00E52B4E" w:rsidRPr="00E52B4E" w:rsidRDefault="00E52B4E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r w:rsidRPr="00E52B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must be Declared before use.</w:t>
      </w:r>
    </w:p>
    <w:p w14:paraId="7A589231" w14:textId="77777777" w:rsidR="00E52B4E" w:rsidRPr="00E52B4E" w:rsidRDefault="00E52B4E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r w:rsidRPr="00E52B4E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E52B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have Block Scope</w:t>
      </w:r>
    </w:p>
    <w:p w14:paraId="5FE08507" w14:textId="3A17CA3E" w:rsidR="00D94628" w:rsidRPr="00D94628" w:rsidRDefault="000249B0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redeclaring a variable in the same block is NOT allowed:</w:t>
      </w:r>
    </w:p>
    <w:p w14:paraId="289C92A6" w14:textId="77777777" w:rsidR="00325BD1" w:rsidRPr="00325BD1" w:rsidRDefault="00325BD1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25BD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was introduced in </w:t>
      </w:r>
      <w:hyperlink r:id="rId9" w:history="1">
        <w:r w:rsidRPr="00325BD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ES6 (2015)</w:t>
        </w:r>
      </w:hyperlink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9B2A6D9" w14:textId="77777777" w:rsidR="00325BD1" w:rsidRPr="00325BD1" w:rsidRDefault="00325BD1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r w:rsidRPr="00325BD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cannot be Redeclared.</w:t>
      </w:r>
    </w:p>
    <w:p w14:paraId="75B7A3AD" w14:textId="77777777" w:rsidR="00325BD1" w:rsidRPr="00325BD1" w:rsidRDefault="00325BD1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r w:rsidRPr="00325BD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cannot be Reassigned.</w:t>
      </w:r>
    </w:p>
    <w:p w14:paraId="210F23AD" w14:textId="1FC5A341" w:rsidR="00325BD1" w:rsidRDefault="00325BD1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with </w:t>
      </w:r>
      <w:r w:rsidRPr="00325BD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r w:rsidRPr="00325B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have Block Scope.</w:t>
      </w:r>
    </w:p>
    <w:p w14:paraId="7C14C23C" w14:textId="1EF47EC0" w:rsidR="0052040A" w:rsidRDefault="0052040A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040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24AF4E37" wp14:editId="5E4A259E">
            <wp:extent cx="5731510" cy="2486025"/>
            <wp:effectExtent l="19050" t="19050" r="21590" b="28575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CBF1A" w14:textId="77777777" w:rsidR="000976F8" w:rsidRPr="000976F8" w:rsidRDefault="000976F8" w:rsidP="000976F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976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0976F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0976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0976F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r w:rsidRPr="000976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35C2894" w14:textId="77777777" w:rsidR="000976F8" w:rsidRPr="000976F8" w:rsidRDefault="000976F8" w:rsidP="000976F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976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These two keywords provide </w:t>
      </w:r>
      <w:r w:rsidRPr="000976F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Block Scope</w:t>
      </w:r>
      <w:r w:rsidRPr="000976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JavaScript.</w:t>
      </w:r>
    </w:p>
    <w:p w14:paraId="618D9154" w14:textId="10B65C10" w:rsidR="000976F8" w:rsidRPr="00747046" w:rsidRDefault="000976F8" w:rsidP="000976F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976F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Variables declared inside a { } block cannot be accessed from outside the block:</w:t>
      </w:r>
      <w:r w:rsidR="00747046" w:rsidRPr="00747046">
        <w:rPr>
          <w:noProof/>
        </w:rPr>
        <w:t xml:space="preserve"> </w:t>
      </w:r>
      <w:r w:rsidR="00747046" w:rsidRPr="0074704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0671695A" wp14:editId="101BAC86">
            <wp:extent cx="2278577" cy="1295512"/>
            <wp:effectExtent l="19050" t="19050" r="26670" b="1905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295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67AF3" w14:textId="4C08D4DB" w:rsidR="00747046" w:rsidRPr="000976F8" w:rsidRDefault="009C1C48" w:rsidP="000976F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var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can NOT have block scope.</w:t>
      </w:r>
      <w:r w:rsidR="00E61CC2" w:rsidRPr="00E61CC2">
        <w:rPr>
          <w:noProof/>
        </w:rPr>
        <w:t xml:space="preserve"> </w:t>
      </w:r>
      <w:r w:rsidR="00E61CC2" w:rsidRPr="00E61CC2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21E4D5C8" wp14:editId="46B02CA2">
            <wp:extent cx="5731510" cy="2529840"/>
            <wp:effectExtent l="19050" t="19050" r="21590" b="22860"/>
            <wp:docPr id="5" name="Picture 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5DAB6" w14:textId="79235071" w:rsidR="00EB7580" w:rsidRDefault="00E61CC2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61CC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7E95E18A" wp14:editId="7D593E6D">
            <wp:extent cx="5731510" cy="2700655"/>
            <wp:effectExtent l="19050" t="19050" r="21590" b="2349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C9BF0" w14:textId="71BB2370" w:rsidR="00E61CC2" w:rsidRPr="00E61CC2" w:rsidRDefault="00B20D70" w:rsidP="00E61CC2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As a general rule, always declare a variable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unless you know that the value will change</w:t>
      </w:r>
    </w:p>
    <w:p w14:paraId="5CF3341E" w14:textId="62327B3F" w:rsidR="00E61CC2" w:rsidRDefault="00923E2C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keyword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little misleading.</w:t>
      </w:r>
    </w:p>
    <w:p w14:paraId="4DC991AB" w14:textId="77777777" w:rsidR="00923E2C" w:rsidRPr="00923E2C" w:rsidRDefault="00923E2C" w:rsidP="00923E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23E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Because of this you can NOT:</w:t>
      </w:r>
    </w:p>
    <w:p w14:paraId="48E61D98" w14:textId="77777777" w:rsidR="00923E2C" w:rsidRPr="00923E2C" w:rsidRDefault="00923E2C" w:rsidP="00923E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23E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Reassign a constant value</w:t>
      </w:r>
    </w:p>
    <w:p w14:paraId="3F0A2D35" w14:textId="77777777" w:rsidR="00923E2C" w:rsidRPr="00923E2C" w:rsidRDefault="00923E2C" w:rsidP="00923E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23E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Reassign a constant array</w:t>
      </w:r>
    </w:p>
    <w:p w14:paraId="04750DB1" w14:textId="77777777" w:rsidR="00923E2C" w:rsidRPr="00923E2C" w:rsidRDefault="00923E2C" w:rsidP="00923E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23E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Reassign a constant object</w:t>
      </w:r>
    </w:p>
    <w:p w14:paraId="199B0510" w14:textId="77777777" w:rsidR="00923E2C" w:rsidRPr="00923E2C" w:rsidRDefault="00923E2C" w:rsidP="00923E2C">
      <w:pPr>
        <w:shd w:val="clear" w:color="auto" w:fill="FFFFFF"/>
        <w:spacing w:before="288" w:after="288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23E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 you CAN:</w:t>
      </w:r>
    </w:p>
    <w:p w14:paraId="6B1DEE68" w14:textId="77777777" w:rsidR="00923E2C" w:rsidRPr="00923E2C" w:rsidRDefault="00923E2C" w:rsidP="00923E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23E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Change the elements of constant array</w:t>
      </w:r>
    </w:p>
    <w:p w14:paraId="76500370" w14:textId="77777777" w:rsidR="00923E2C" w:rsidRPr="00923E2C" w:rsidRDefault="00923E2C" w:rsidP="00923E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23E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Change the properties of constant object</w:t>
      </w:r>
    </w:p>
    <w:p w14:paraId="002C53C9" w14:textId="64A1F5F0" w:rsidR="00EB7580" w:rsidRDefault="004F2FA7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F2FA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13CC7013" wp14:editId="0C2438C1">
            <wp:extent cx="5731510" cy="4585335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4F060" w14:textId="755BA400" w:rsidR="004F2FA7" w:rsidRDefault="00DA2415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Declaring a variable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similar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when it comes to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Block Scope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287264A" w14:textId="21E3C4A8" w:rsidR="00EB7580" w:rsidRDefault="007C52D1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C52D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3A8E650D" wp14:editId="50F353D4">
            <wp:extent cx="3543607" cy="1226926"/>
            <wp:effectExtent l="19050" t="19050" r="19050" b="1143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2692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96377" w14:textId="77777777" w:rsidR="0053512A" w:rsidRDefault="0053512A" w:rsidP="0053512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Operators</w:t>
      </w:r>
    </w:p>
    <w:p w14:paraId="39FC364D" w14:textId="26550790" w:rsidR="007C52D1" w:rsidRDefault="0013722E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If you add a number and a string, the result will be a string</w:t>
      </w:r>
      <w:r w:rsidR="0051251D">
        <w:rPr>
          <w:rFonts w:ascii="Verdana" w:hAnsi="Verdana"/>
          <w:color w:val="000000"/>
          <w:sz w:val="23"/>
          <w:szCs w:val="23"/>
          <w:shd w:val="clear" w:color="auto" w:fill="FFFFCC"/>
        </w:rPr>
        <w:t>. Because of type conversion.</w:t>
      </w:r>
    </w:p>
    <w:tbl>
      <w:tblPr>
        <w:tblW w:w="115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9049"/>
      </w:tblGrid>
      <w:tr w:rsidR="00DE5D41" w:rsidRPr="00DE5D41" w14:paraId="15682FD4" w14:textId="77777777" w:rsidTr="00DE5D4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3BA826" w14:textId="77777777" w:rsidR="00DE5D41" w:rsidRPr="00DE5D41" w:rsidRDefault="00DE5D41" w:rsidP="00DE5D4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E5D4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EA7CD" w14:textId="77777777" w:rsidR="00DE5D41" w:rsidRPr="00DE5D41" w:rsidRDefault="00DE5D41" w:rsidP="00DE5D4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E5D4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equal to</w:t>
            </w:r>
          </w:p>
        </w:tc>
      </w:tr>
      <w:tr w:rsidR="00DE5D41" w:rsidRPr="00DE5D41" w14:paraId="286489AB" w14:textId="77777777" w:rsidTr="00DE5D4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FF8F03" w14:textId="77777777" w:rsidR="00DE5D41" w:rsidRPr="00DE5D41" w:rsidRDefault="00DE5D41" w:rsidP="00DE5D4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E5D4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E4C5E" w14:textId="77777777" w:rsidR="00DE5D41" w:rsidRPr="00DE5D41" w:rsidRDefault="00DE5D41" w:rsidP="00DE5D4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E5D4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equal value and equal type</w:t>
            </w:r>
          </w:p>
        </w:tc>
      </w:tr>
      <w:tr w:rsidR="00DE5D41" w:rsidRPr="00DE5D41" w14:paraId="5BEB873D" w14:textId="77777777" w:rsidTr="00DE5D41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F03C78" w14:textId="77777777" w:rsidR="00DE5D41" w:rsidRPr="00DE5D41" w:rsidRDefault="00DE5D41" w:rsidP="00DE5D4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E5D4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?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C948B" w14:textId="77777777" w:rsidR="00DE5D41" w:rsidRPr="00DE5D41" w:rsidRDefault="00DE5D41" w:rsidP="00DE5D4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DE5D4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ternary operator</w:t>
            </w:r>
          </w:p>
        </w:tc>
      </w:tr>
    </w:tbl>
    <w:p w14:paraId="655E44EB" w14:textId="77777777" w:rsidR="00972EAD" w:rsidRDefault="00972EAD" w:rsidP="00972E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Arithmetic Operators</w:t>
      </w:r>
    </w:p>
    <w:p w14:paraId="5462369B" w14:textId="74A28975" w:rsidR="00EB7580" w:rsidRDefault="0002641D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2641D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drawing>
          <wp:inline distT="0" distB="0" distL="0" distR="0" wp14:anchorId="03EFA5BA" wp14:editId="0AFBB02E">
            <wp:extent cx="3436918" cy="3276884"/>
            <wp:effectExtent l="19050" t="19050" r="11430" b="1905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27688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048EA" w14:textId="660D96AE" w:rsidR="0002641D" w:rsidRDefault="004D2ADC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numbers (in an arithmetic operation) are called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operands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8937562" w14:textId="2679187E" w:rsidR="00EB7580" w:rsidRDefault="005D3717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result of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modulo operation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remainder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of an arithmetic division.</w:t>
      </w:r>
    </w:p>
    <w:p w14:paraId="53C7A212" w14:textId="00025336" w:rsidR="00EB7580" w:rsidRDefault="00CB24DE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 ** y produces the same result as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Math.pow(x,y)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B8233F6" w14:textId="52D97409" w:rsidR="00EB7580" w:rsidRDefault="00F6087A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 precedence describes the order in which operations are performed in an arithmetic expression.</w:t>
      </w:r>
    </w:p>
    <w:p w14:paraId="0807D67F" w14:textId="77777777" w:rsidR="005F613C" w:rsidRDefault="005F613C" w:rsidP="005F613C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Data Types</w:t>
      </w:r>
    </w:p>
    <w:p w14:paraId="75114087" w14:textId="50EEB6EC" w:rsidR="00EB7580" w:rsidRDefault="00C86D80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When adding a number and a string, JavaScript will treat the number as a string.</w:t>
      </w:r>
    </w:p>
    <w:p w14:paraId="1DA67EAF" w14:textId="3E233AB7" w:rsidR="00EB7580" w:rsidRPr="00BA4816" w:rsidRDefault="00851156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JavaScript evaluates expressions from left to right. Different sequences can produce different results:</w:t>
      </w:r>
      <w:r w:rsidR="00BA4816" w:rsidRPr="00BA4816">
        <w:rPr>
          <w:noProof/>
        </w:rPr>
        <w:t xml:space="preserve"> </w:t>
      </w:r>
      <w:r w:rsidR="00BA4816" w:rsidRPr="00BA4816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61532BBC" wp14:editId="2B03716D">
            <wp:extent cx="2354784" cy="4854361"/>
            <wp:effectExtent l="19050" t="19050" r="26670" b="2286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85436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04955" w14:textId="3BC66206" w:rsidR="00BA4816" w:rsidRDefault="0053055F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 properties are written as name:value pairs, separated by commas.</w:t>
      </w:r>
    </w:p>
    <w:p w14:paraId="423B28D4" w14:textId="44EF4BBD" w:rsidR="00EB7580" w:rsidRPr="00E7755B" w:rsidRDefault="00684A7D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typeof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returns the type of a variable or an expression:</w:t>
      </w:r>
      <w:r w:rsidR="00E7755B" w:rsidRPr="00E7755B">
        <w:rPr>
          <w:noProof/>
        </w:rPr>
        <w:t xml:space="preserve"> </w:t>
      </w:r>
      <w:r w:rsidR="00E7755B" w:rsidRPr="00E7755B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2CB79EE7" wp14:editId="7A2051CE">
            <wp:extent cx="1188823" cy="205758"/>
            <wp:effectExtent l="19050" t="19050" r="114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0575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96DE6" w14:textId="1ECE8AE4" w:rsidR="00E7755B" w:rsidRDefault="001E2BBD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JavaScript, a variable without a value, has 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value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undefined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The type is also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undefined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43759E" w:rsidRPr="0043759E">
        <w:rPr>
          <w:noProof/>
        </w:rPr>
        <w:t xml:space="preserve"> </w:t>
      </w:r>
      <w:r w:rsidR="0043759E" w:rsidRPr="0043759E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5A1314B4" wp14:editId="125BDF4C">
            <wp:extent cx="4656223" cy="411516"/>
            <wp:effectExtent l="19050" t="19050" r="1143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1151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E476C" w14:textId="6567F911" w:rsidR="00EB7580" w:rsidRDefault="00C632E9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empty string</w:t>
      </w:r>
      <w:r w:rsidR="001B0753" w:rsidRPr="001B0753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60CAF696" wp14:editId="273DED4C">
            <wp:extent cx="5212532" cy="609653"/>
            <wp:effectExtent l="19050" t="19050" r="2667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6096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D2B47" w14:textId="77777777" w:rsidR="00024FE0" w:rsidRDefault="00024FE0" w:rsidP="00024FE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Functions</w:t>
      </w:r>
    </w:p>
    <w:p w14:paraId="7C95C511" w14:textId="6834C3A2" w:rsidR="00EB7580" w:rsidRDefault="00FF751A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F751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4B421F41" wp14:editId="1841C51F">
            <wp:extent cx="4069433" cy="777307"/>
            <wp:effectExtent l="19050" t="19050" r="26670" b="2286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7730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7F95F" w14:textId="77777777" w:rsidR="009A56D9" w:rsidRPr="009A56D9" w:rsidRDefault="009A56D9" w:rsidP="009A56D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A56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 </w:t>
      </w:r>
      <w:r w:rsidRPr="009A56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parameters</w:t>
      </w:r>
      <w:r w:rsidRPr="009A56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listed inside the parentheses () in the function definition.</w:t>
      </w:r>
    </w:p>
    <w:p w14:paraId="69D659F9" w14:textId="77777777" w:rsidR="009A56D9" w:rsidRPr="009A56D9" w:rsidRDefault="009A56D9" w:rsidP="009A56D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A56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Function </w:t>
      </w:r>
      <w:r w:rsidRPr="009A56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arguments</w:t>
      </w:r>
      <w:r w:rsidRPr="009A56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the </w:t>
      </w:r>
      <w:r w:rsidRPr="009A56D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values</w:t>
      </w:r>
      <w:r w:rsidRPr="009A56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received by the function when it is invoked.</w:t>
      </w:r>
    </w:p>
    <w:p w14:paraId="09497AC9" w14:textId="77777777" w:rsidR="004F6A9B" w:rsidRDefault="004F6A9B" w:rsidP="004F6A9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Functions?</w:t>
      </w:r>
    </w:p>
    <w:p w14:paraId="4CAC4EDE" w14:textId="77777777" w:rsidR="00B80797" w:rsidRPr="00B80797" w:rsidRDefault="00B80797" w:rsidP="00B8079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07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reuse code: Define the code once, and use it many times.</w:t>
      </w:r>
    </w:p>
    <w:p w14:paraId="095A831A" w14:textId="77777777" w:rsidR="00B80797" w:rsidRPr="00B80797" w:rsidRDefault="00B80797" w:rsidP="00B8079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8079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the same code many times with different arguments, to produce different results.</w:t>
      </w:r>
    </w:p>
    <w:p w14:paraId="2B28220A" w14:textId="77777777" w:rsidR="00555EC0" w:rsidRDefault="00555EC0" w:rsidP="00555E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 Operator Invokes the Function</w:t>
      </w:r>
    </w:p>
    <w:p w14:paraId="2DEEE5AC" w14:textId="105688BD" w:rsidR="00EB7580" w:rsidRDefault="001024F7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Accessing a function without ()</w:t>
      </w:r>
      <w:r w:rsidR="005D3D6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operator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will return the function object instead of the function result.</w:t>
      </w:r>
    </w:p>
    <w:p w14:paraId="609A61FF" w14:textId="77777777" w:rsidR="00021CB7" w:rsidRDefault="00021CB7" w:rsidP="00021CB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Local Variables</w:t>
      </w:r>
    </w:p>
    <w:p w14:paraId="686BA391" w14:textId="1C962DA0" w:rsidR="00EB7580" w:rsidRPr="00325BD1" w:rsidRDefault="002C33E9" w:rsidP="00EB7580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declared within a JavaScript function, become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LOCAL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the function.</w:t>
      </w:r>
      <w:r w:rsidR="00FC5DC2" w:rsidRPr="00FC5DC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FC5DC2">
        <w:rPr>
          <w:rFonts w:ascii="Verdana" w:hAnsi="Verdana"/>
          <w:color w:val="000000"/>
          <w:sz w:val="23"/>
          <w:szCs w:val="23"/>
          <w:shd w:val="clear" w:color="auto" w:fill="FFFFFF"/>
        </w:rPr>
        <w:t>Local variables can only be accessed from within the function.</w:t>
      </w:r>
      <w:r w:rsidR="00FC5DC2" w:rsidRPr="00FC5DC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FC5DC2">
        <w:rPr>
          <w:rFonts w:ascii="Verdana" w:hAnsi="Verdana"/>
          <w:color w:val="000000"/>
          <w:sz w:val="23"/>
          <w:szCs w:val="23"/>
          <w:shd w:val="clear" w:color="auto" w:fill="FFFFFF"/>
        </w:rPr>
        <w:t>Local variables are created when a function starts, and deleted when the function is completed.</w:t>
      </w:r>
    </w:p>
    <w:p w14:paraId="0349253A" w14:textId="77777777" w:rsidR="00D716CA" w:rsidRPr="00D716CA" w:rsidRDefault="00D716CA" w:rsidP="00D716C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52"/>
          <w:szCs w:val="52"/>
        </w:rPr>
      </w:pPr>
      <w:r w:rsidRPr="00D716CA">
        <w:rPr>
          <w:rFonts w:ascii="Segoe UI" w:hAnsi="Segoe UI" w:cs="Segoe UI"/>
          <w:b/>
          <w:bCs/>
          <w:color w:val="000000"/>
          <w:sz w:val="52"/>
          <w:szCs w:val="52"/>
        </w:rPr>
        <w:t>JavaScript </w:t>
      </w:r>
      <w:r w:rsidRPr="00D716CA">
        <w:rPr>
          <w:rStyle w:val="colorh1"/>
          <w:rFonts w:ascii="Segoe UI" w:hAnsi="Segoe UI" w:cs="Segoe UI"/>
          <w:b/>
          <w:bCs/>
          <w:color w:val="000000"/>
          <w:sz w:val="52"/>
          <w:szCs w:val="52"/>
        </w:rPr>
        <w:t>Objects</w:t>
      </w:r>
    </w:p>
    <w:p w14:paraId="6FD509FF" w14:textId="659143A0" w:rsidR="00D94628" w:rsidRPr="00D94628" w:rsidRDefault="00055247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055247">
        <w:rPr>
          <w:sz w:val="28"/>
          <w:szCs w:val="28"/>
        </w:rPr>
        <w:drawing>
          <wp:inline distT="0" distB="0" distL="0" distR="0" wp14:anchorId="10DC3FDF" wp14:editId="32DFA36F">
            <wp:extent cx="6645910" cy="3403600"/>
            <wp:effectExtent l="19050" t="19050" r="21590" b="2540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3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FDC39" w14:textId="1632D933" w:rsidR="00D94628" w:rsidRPr="00D94628" w:rsidRDefault="00C2766F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2766F">
        <w:rPr>
          <w:sz w:val="28"/>
          <w:szCs w:val="28"/>
        </w:rPr>
        <w:drawing>
          <wp:inline distT="0" distB="0" distL="0" distR="0" wp14:anchorId="37C324E9" wp14:editId="1EA3210A">
            <wp:extent cx="4115157" cy="472481"/>
            <wp:effectExtent l="19050" t="19050" r="19050" b="22860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7248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F3400" w14:textId="04F99459" w:rsidR="00D94628" w:rsidRPr="0099579C" w:rsidRDefault="001270B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It is a common practice to declare objects with the </w:t>
      </w:r>
      <w:r>
        <w:rPr>
          <w:rStyle w:val="w3-codespan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keyword.</w:t>
      </w:r>
    </w:p>
    <w:p w14:paraId="75BCDD3D" w14:textId="25AFE94B" w:rsidR="0099579C" w:rsidRPr="0099579C" w:rsidRDefault="005C0A4F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name:values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pairs in JavaScript objects are called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properties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3F8C5083" w14:textId="024836C8" w:rsidR="0099579C" w:rsidRPr="0099579C" w:rsidRDefault="008A6749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 access object properties in two ways: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8A6749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276A5A2B" wp14:editId="1C6EC1F5">
            <wp:extent cx="2194750" cy="1767993"/>
            <wp:effectExtent l="19050" t="19050" r="15240" b="2286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7679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248A1" w14:textId="77777777" w:rsidR="003C09AA" w:rsidRDefault="003C09AA" w:rsidP="003C09A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 Methods</w:t>
      </w:r>
    </w:p>
    <w:p w14:paraId="0E512498" w14:textId="3BE090C3" w:rsidR="0099579C" w:rsidRPr="0099579C" w:rsidRDefault="00B34BA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Methods are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actions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can be performed on objects.</w:t>
      </w:r>
    </w:p>
    <w:p w14:paraId="60552104" w14:textId="44224836" w:rsidR="0099579C" w:rsidRPr="0099579C" w:rsidRDefault="00D938D1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 method is a function stored as a property.</w:t>
      </w:r>
      <w:r w:rsidR="00452DDE" w:rsidRPr="00452DDE">
        <w:rPr>
          <w:noProof/>
        </w:rPr>
        <w:t xml:space="preserve"> </w:t>
      </w:r>
      <w:r w:rsidR="00452DDE" w:rsidRPr="00452DDE">
        <w:rPr>
          <w:rFonts w:ascii="Verdana" w:hAnsi="Verdana"/>
          <w:color w:val="000000"/>
          <w:sz w:val="23"/>
          <w:szCs w:val="23"/>
          <w:shd w:val="clear" w:color="auto" w:fill="FFFFCC"/>
        </w:rPr>
        <w:drawing>
          <wp:inline distT="0" distB="0" distL="0" distR="0" wp14:anchorId="0049BA86" wp14:editId="12421E4F">
            <wp:extent cx="4176122" cy="1752752"/>
            <wp:effectExtent l="19050" t="19050" r="15240" b="1905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5275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E9B0D" w14:textId="77777777" w:rsidR="00476040" w:rsidRDefault="00476040" w:rsidP="004760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Object Methods</w:t>
      </w:r>
    </w:p>
    <w:p w14:paraId="74323361" w14:textId="47F07573" w:rsidR="0099579C" w:rsidRPr="0099579C" w:rsidRDefault="00200E52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00E52">
        <w:rPr>
          <w:sz w:val="28"/>
          <w:szCs w:val="28"/>
        </w:rPr>
        <w:drawing>
          <wp:inline distT="0" distB="0" distL="0" distR="0" wp14:anchorId="6ED68EAC" wp14:editId="54AA6731">
            <wp:extent cx="2347163" cy="495343"/>
            <wp:effectExtent l="19050" t="19050" r="1524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953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30B0A" w14:textId="77777777" w:rsidR="00A06058" w:rsidRDefault="00967EFF" w:rsidP="00A06058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access a method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without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() parentheses, it will return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function definition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C86CDDE" w14:textId="03F7584C" w:rsidR="00A06058" w:rsidRDefault="00A06058" w:rsidP="00A060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A06058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Do Not Declare Strings, Numbers, and Booleans as Objects!</w:t>
      </w:r>
    </w:p>
    <w:p w14:paraId="576970F8" w14:textId="0689BA5E" w:rsidR="0099579C" w:rsidRPr="0099579C" w:rsidRDefault="00A0605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A06058">
        <w:rPr>
          <w:sz w:val="28"/>
          <w:szCs w:val="28"/>
        </w:rPr>
        <w:drawing>
          <wp:inline distT="0" distB="0" distL="0" distR="0" wp14:anchorId="6CBF582D" wp14:editId="762D426E">
            <wp:extent cx="5037257" cy="723963"/>
            <wp:effectExtent l="19050" t="19050" r="11430" b="190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2396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C13E8" w14:textId="41591D8F" w:rsidR="0099579C" w:rsidRPr="0099579C" w:rsidRDefault="00A43C6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a JavaScript variable is declared with the keyword "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new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", the variable is created as an object:</w:t>
      </w:r>
    </w:p>
    <w:p w14:paraId="77244AE9" w14:textId="77777777" w:rsidR="009F5BEA" w:rsidRDefault="009F5BEA" w:rsidP="009F5BE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Events</w:t>
      </w:r>
    </w:p>
    <w:p w14:paraId="4966B2A9" w14:textId="3579EFD7" w:rsidR="0099579C" w:rsidRPr="0099579C" w:rsidRDefault="008E477D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hd w:val="clear" w:color="auto" w:fill="FFFFFF"/>
        </w:rPr>
        <w:t>events are </w:t>
      </w:r>
      <w:r>
        <w:rPr>
          <w:rStyle w:val="Strong"/>
          <w:rFonts w:ascii="Verdana" w:hAnsi="Verdana"/>
          <w:color w:val="000000"/>
          <w:shd w:val="clear" w:color="auto" w:fill="FFFFFF"/>
        </w:rPr>
        <w:t>"things"</w:t>
      </w:r>
      <w:r>
        <w:rPr>
          <w:rFonts w:ascii="Verdana" w:hAnsi="Verdana"/>
          <w:color w:val="000000"/>
          <w:shd w:val="clear" w:color="auto" w:fill="FFFFFF"/>
        </w:rPr>
        <w:t> that happen to HTML elements.</w:t>
      </w:r>
      <w:r w:rsidR="007C1DEA" w:rsidRPr="007C1DEA">
        <w:rPr>
          <w:rFonts w:ascii="Verdana" w:hAnsi="Verdana"/>
          <w:color w:val="000000"/>
          <w:shd w:val="clear" w:color="auto" w:fill="FFFFFF"/>
        </w:rPr>
        <w:t xml:space="preserve"> </w:t>
      </w:r>
      <w:r w:rsidR="007C1DEA">
        <w:rPr>
          <w:rFonts w:ascii="Verdana" w:hAnsi="Verdana"/>
          <w:color w:val="000000"/>
          <w:shd w:val="clear" w:color="auto" w:fill="FFFFFF"/>
        </w:rPr>
        <w:t> JavaScript can </w:t>
      </w:r>
      <w:r w:rsidR="007C1DEA">
        <w:rPr>
          <w:rStyle w:val="Strong"/>
          <w:rFonts w:ascii="Verdana" w:hAnsi="Verdana"/>
          <w:color w:val="000000"/>
          <w:shd w:val="clear" w:color="auto" w:fill="FFFFFF"/>
        </w:rPr>
        <w:t>"react"</w:t>
      </w:r>
      <w:r w:rsidR="007C1DEA">
        <w:rPr>
          <w:rFonts w:ascii="Verdana" w:hAnsi="Verdana"/>
          <w:color w:val="000000"/>
          <w:shd w:val="clear" w:color="auto" w:fill="FFFFFF"/>
        </w:rPr>
        <w:t> on these events.</w:t>
      </w:r>
      <w:r w:rsidR="00937273" w:rsidRPr="00937273">
        <w:rPr>
          <w:noProof/>
        </w:rPr>
        <w:t xml:space="preserve"> </w:t>
      </w:r>
      <w:r w:rsidR="00937273" w:rsidRPr="00937273">
        <w:rPr>
          <w:rFonts w:ascii="Verdana" w:hAnsi="Verdana"/>
          <w:color w:val="000000"/>
          <w:shd w:val="clear" w:color="auto" w:fill="FFFFFF"/>
        </w:rPr>
        <w:drawing>
          <wp:inline distT="0" distB="0" distL="0" distR="0" wp14:anchorId="3EC36157" wp14:editId="541040C2">
            <wp:extent cx="2697714" cy="259102"/>
            <wp:effectExtent l="19050" t="19050" r="2667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5910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80E9D" w:rsidRPr="00080E9D">
        <w:rPr>
          <w:noProof/>
        </w:rPr>
        <w:drawing>
          <wp:inline distT="0" distB="0" distL="0" distR="0" wp14:anchorId="21F2DA9B" wp14:editId="071B886C">
            <wp:extent cx="3749365" cy="266723"/>
            <wp:effectExtent l="19050" t="19050" r="2286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667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61D27" w14:textId="77777777" w:rsidR="005A1922" w:rsidRDefault="005A1922" w:rsidP="005A19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Common HTML Events</w:t>
      </w:r>
    </w:p>
    <w:p w14:paraId="79E29601" w14:textId="12F3FF56" w:rsidR="0099579C" w:rsidRPr="0099579C" w:rsidRDefault="007748B2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748B2">
        <w:rPr>
          <w:sz w:val="28"/>
          <w:szCs w:val="28"/>
        </w:rPr>
        <w:drawing>
          <wp:inline distT="0" distB="0" distL="0" distR="0" wp14:anchorId="35973872" wp14:editId="2D0512F1">
            <wp:extent cx="5502117" cy="2415749"/>
            <wp:effectExtent l="19050" t="19050" r="22860" b="2286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4157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6B81D" w14:textId="77777777" w:rsidR="00BA3D15" w:rsidRDefault="00BA3D15" w:rsidP="00BA3D15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Strings</w:t>
      </w:r>
    </w:p>
    <w:p w14:paraId="4C647014" w14:textId="52609FDC" w:rsidR="0099579C" w:rsidRPr="0099579C" w:rsidRDefault="00B41FC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41FCC">
        <w:rPr>
          <w:sz w:val="28"/>
          <w:szCs w:val="28"/>
        </w:rPr>
        <w:drawing>
          <wp:inline distT="0" distB="0" distL="0" distR="0" wp14:anchorId="5FE19D9A" wp14:editId="37652262">
            <wp:extent cx="3955123" cy="815411"/>
            <wp:effectExtent l="19050" t="19050" r="26670" b="2286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1541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99EA1" w14:textId="77777777" w:rsidR="006E5559" w:rsidRDefault="006E5559" w:rsidP="006E55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Escape Character</w:t>
      </w:r>
    </w:p>
    <w:p w14:paraId="6D22987D" w14:textId="4C0200AB" w:rsidR="0099579C" w:rsidRPr="0099579C" w:rsidRDefault="00531DEA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backslash escape character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531DEA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03E07E89" wp14:editId="694F770A">
            <wp:extent cx="823031" cy="1623201"/>
            <wp:effectExtent l="19050" t="19050" r="15240" b="15240"/>
            <wp:docPr id="27" name="Picture 2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Wor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162320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C2C13" w14:textId="1DEDD351" w:rsidR="0099579C" w:rsidRPr="0099579C" w:rsidRDefault="004E537D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best readability, programmers often like to avoid code lines longer than 80 characters.</w:t>
      </w:r>
    </w:p>
    <w:p w14:paraId="5D2F713D" w14:textId="77777777" w:rsidR="007A4D29" w:rsidRDefault="007A4D29" w:rsidP="007A4D2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 Strings as Objects</w:t>
      </w:r>
    </w:p>
    <w:p w14:paraId="740A540E" w14:textId="77777777" w:rsidR="007E2172" w:rsidRPr="007E2172" w:rsidRDefault="007E2172" w:rsidP="007E2172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E21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strings can also be defined as objects with the keyword </w:t>
      </w:r>
      <w:r w:rsidRPr="007E217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new</w:t>
      </w:r>
      <w:r w:rsidRPr="007E21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4B479D10" w14:textId="4E8D4715" w:rsidR="007E2172" w:rsidRPr="007E2172" w:rsidRDefault="007E2172" w:rsidP="007E2172">
      <w:pPr>
        <w:pStyle w:val="ListParagraph"/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      </w:t>
      </w:r>
      <w:r w:rsidRPr="007E21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7E21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7E217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7E21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String(</w:t>
      </w:r>
      <w:r w:rsidRPr="007E217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7E21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2D43CB6" w14:textId="3526915E" w:rsidR="0099579C" w:rsidRDefault="005C3114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5C3114">
        <w:rPr>
          <w:sz w:val="28"/>
          <w:szCs w:val="28"/>
        </w:rPr>
        <w:drawing>
          <wp:inline distT="0" distB="0" distL="0" distR="0" wp14:anchorId="4DAA1D17" wp14:editId="79E0D082">
            <wp:extent cx="3741744" cy="983065"/>
            <wp:effectExtent l="19050" t="19050" r="11430" b="26670"/>
            <wp:docPr id="28" name="Picture 2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websit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830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381A4" w14:textId="4214FE7B" w:rsidR="000A16C2" w:rsidRPr="0099579C" w:rsidRDefault="000A16C2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0A16C2">
        <w:rPr>
          <w:sz w:val="28"/>
          <w:szCs w:val="28"/>
        </w:rPr>
        <w:drawing>
          <wp:inline distT="0" distB="0" distL="0" distR="0" wp14:anchorId="3A738E00" wp14:editId="1DD92E72">
            <wp:extent cx="3825572" cy="998307"/>
            <wp:effectExtent l="19050" t="19050" r="22860" b="11430"/>
            <wp:docPr id="29" name="Picture 29" descr="Graphical user interface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, chat or text message, websit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9830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D4108" w14:textId="44331BA4" w:rsidR="0099579C" w:rsidRPr="0099579C" w:rsidRDefault="007A6804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82D0E" wp14:editId="06EEB3B4">
                <wp:simplePos x="0" y="0"/>
                <wp:positionH relativeFrom="column">
                  <wp:posOffset>3302000</wp:posOffset>
                </wp:positionH>
                <wp:positionV relativeFrom="paragraph">
                  <wp:posOffset>520700</wp:posOffset>
                </wp:positionV>
                <wp:extent cx="2379133" cy="1032933"/>
                <wp:effectExtent l="0" t="0" r="2159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133" cy="103293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69822B" w14:textId="6203CEAE" w:rsidR="007A6804" w:rsidRDefault="007A6804">
                            <w:r>
                              <w:t>This both will always return false, as two objects are created every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82D0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60pt;margin-top:41pt;width:187.35pt;height:8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" filled="f" strokecolor="black [3213]" strokeweight="1.5pt">
                <v:textbox>
                  <w:txbxContent>
                    <w:p w14:paraId="6869822B" w14:textId="6203CEAE" w:rsidR="007A6804" w:rsidRDefault="007A6804">
                      <w:r>
                        <w:t>This both will always return false, as two objects are created every time</w:t>
                      </w:r>
                    </w:p>
                  </w:txbxContent>
                </v:textbox>
              </v:shape>
            </w:pict>
          </mc:Fallback>
        </mc:AlternateContent>
      </w:r>
      <w:r w:rsidR="00183B31" w:rsidRPr="00183B31">
        <w:rPr>
          <w:sz w:val="28"/>
          <w:szCs w:val="28"/>
        </w:rPr>
        <w:drawing>
          <wp:inline distT="0" distB="0" distL="0" distR="0" wp14:anchorId="2ADB29E1" wp14:editId="25CF795E">
            <wp:extent cx="2628900" cy="3390900"/>
            <wp:effectExtent l="19050" t="19050" r="19050" b="19050"/>
            <wp:docPr id="30" name="Picture 3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chat or text messag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90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CBB1F" w14:textId="77777777" w:rsidR="00CE1D3F" w:rsidRDefault="00CE1D3F" w:rsidP="00CE1D3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String Methods</w:t>
      </w:r>
    </w:p>
    <w:p w14:paraId="023E573B" w14:textId="081C2CDD" w:rsidR="0099579C" w:rsidRPr="0099579C" w:rsidRDefault="00BE390B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length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</w:t>
      </w:r>
    </w:p>
    <w:p w14:paraId="6DCC234B" w14:textId="77777777" w:rsidR="0029678E" w:rsidRDefault="0029678E" w:rsidP="0029678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Extracting String Parts</w:t>
      </w:r>
    </w:p>
    <w:p w14:paraId="58E7C201" w14:textId="132033C8" w:rsidR="0099579C" w:rsidRDefault="0029678E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9678E">
        <w:rPr>
          <w:sz w:val="28"/>
          <w:szCs w:val="28"/>
        </w:rPr>
        <w:drawing>
          <wp:inline distT="0" distB="0" distL="0" distR="0" wp14:anchorId="4E4E7878" wp14:editId="3E2B0309">
            <wp:extent cx="3756986" cy="823031"/>
            <wp:effectExtent l="19050" t="19050" r="15240" b="1524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8230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621DF" w14:textId="77777777" w:rsidR="00F30795" w:rsidRDefault="00F30795" w:rsidP="00F3079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slice()</w:t>
      </w:r>
    </w:p>
    <w:p w14:paraId="556F4C62" w14:textId="4F4081CD" w:rsidR="0029678E" w:rsidRPr="0099579C" w:rsidRDefault="00F30795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30795">
        <w:rPr>
          <w:sz w:val="28"/>
          <w:szCs w:val="28"/>
        </w:rPr>
        <w:lastRenderedPageBreak/>
        <w:drawing>
          <wp:inline distT="0" distB="0" distL="0" distR="0" wp14:anchorId="78C06A97" wp14:editId="23C39B2B">
            <wp:extent cx="2827265" cy="624894"/>
            <wp:effectExtent l="19050" t="19050" r="11430" b="22860"/>
            <wp:docPr id="33" name="Picture 3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2489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1293E" w14:textId="4B0E84EB" w:rsidR="0099579C" w:rsidRPr="0099579C" w:rsidRDefault="008D0BE1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8D0BE1">
        <w:rPr>
          <w:sz w:val="28"/>
          <w:szCs w:val="28"/>
        </w:rPr>
        <w:drawing>
          <wp:inline distT="0" distB="0" distL="0" distR="0" wp14:anchorId="070E00CB" wp14:editId="424D0484">
            <wp:extent cx="2690093" cy="647756"/>
            <wp:effectExtent l="19050" t="19050" r="15240" b="19050"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477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A83A5" w14:textId="59F1CBCF" w:rsidR="0099579C" w:rsidRPr="0099579C" w:rsidRDefault="000D72A1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omit the second parameter, the method will slice out the rest of the string:</w:t>
      </w:r>
    </w:p>
    <w:p w14:paraId="636EA12A" w14:textId="3E60A886" w:rsidR="0099579C" w:rsidRDefault="00BA4256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A4256">
        <w:rPr>
          <w:sz w:val="28"/>
          <w:szCs w:val="28"/>
        </w:rPr>
        <w:drawing>
          <wp:inline distT="0" distB="0" distL="0" distR="0" wp14:anchorId="489C3E88" wp14:editId="6322854C">
            <wp:extent cx="2377646" cy="525826"/>
            <wp:effectExtent l="19050" t="19050" r="22860" b="26670"/>
            <wp:docPr id="35" name="Picture 35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Word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2582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B9D17" w14:textId="77777777" w:rsidR="00553B89" w:rsidRPr="00553B89" w:rsidRDefault="00553B89" w:rsidP="00553B8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53B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substring()</w:t>
      </w:r>
      <w:r w:rsidRPr="00553B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similar to </w:t>
      </w:r>
      <w:r w:rsidRPr="00553B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slice()</w:t>
      </w:r>
      <w:r w:rsidRPr="00553B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816465D" w14:textId="5FE24B9D" w:rsidR="00553B89" w:rsidRDefault="00553B89" w:rsidP="00553B8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53B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difference is that start and end values less than 0 are treated as 0 in </w:t>
      </w:r>
      <w:r w:rsidRPr="00553B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substring()</w:t>
      </w:r>
      <w:r w:rsidRPr="00553B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  <w:r w:rsidR="00712D58" w:rsidRPr="00712D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6C8292F2" wp14:editId="3B5AE99B">
            <wp:extent cx="2659610" cy="678239"/>
            <wp:effectExtent l="19050" t="19050" r="26670" b="26670"/>
            <wp:docPr id="36" name="Picture 3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7823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8B9BD" w14:textId="77777777" w:rsidR="000E449A" w:rsidRPr="000E449A" w:rsidRDefault="000E449A" w:rsidP="000E449A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E449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substr()</w:t>
      </w:r>
      <w:r w:rsidRPr="000E44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similar to </w:t>
      </w:r>
      <w:r w:rsidRPr="000E449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slice()</w:t>
      </w:r>
      <w:r w:rsidRPr="000E44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7DA41CF" w14:textId="77777777" w:rsidR="000E449A" w:rsidRPr="000E449A" w:rsidRDefault="000E449A" w:rsidP="000E449A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E44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difference is that the second parameter specifies the </w:t>
      </w:r>
      <w:r w:rsidRPr="000E449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length</w:t>
      </w:r>
      <w:r w:rsidRPr="000E449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extracted part.</w:t>
      </w:r>
    </w:p>
    <w:p w14:paraId="077BC1E5" w14:textId="5967ADAD" w:rsidR="00712D58" w:rsidRPr="00553B89" w:rsidRDefault="00312E29" w:rsidP="00553B8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EADB2" wp14:editId="1028D4B0">
                <wp:simplePos x="0" y="0"/>
                <wp:positionH relativeFrom="column">
                  <wp:posOffset>3742267</wp:posOffset>
                </wp:positionH>
                <wp:positionV relativeFrom="paragraph">
                  <wp:posOffset>398780</wp:posOffset>
                </wp:positionV>
                <wp:extent cx="2286000" cy="364067"/>
                <wp:effectExtent l="0" t="0" r="19050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94FD3" w14:textId="4BA61FBC" w:rsidR="00312E29" w:rsidRDefault="00312E29">
                            <w:r>
                              <w:t xml:space="preserve">Will return </w:t>
                            </w:r>
                            <w:r w:rsidR="00CD0B72">
                              <w:t>Kiwi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EADB2" id="Text Box 38" o:spid="_x0000_s1027" type="#_x0000_t202" style="position:absolute;left:0;text-align:left;margin-left:294.65pt;margin-top:31.4pt;width:180pt;height:2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xmOg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" fillcolor="white [3201]" strokeweight=".5pt">
                <v:textbox>
                  <w:txbxContent>
                    <w:p w14:paraId="69394FD3" w14:textId="4BA61FBC" w:rsidR="00312E29" w:rsidRDefault="00312E29">
                      <w:r>
                        <w:t xml:space="preserve">Will return </w:t>
                      </w:r>
                      <w:r w:rsidR="00CD0B72">
                        <w:t>Kiwi</w:t>
                      </w:r>
                    </w:p>
                  </w:txbxContent>
                </v:textbox>
              </v:shape>
            </w:pict>
          </mc:Fallback>
        </mc:AlternateContent>
      </w:r>
      <w:r w:rsidR="008408E7">
        <w:rPr>
          <w:rFonts w:ascii="Verdana" w:hAnsi="Verdana"/>
          <w:color w:val="000000"/>
          <w:sz w:val="23"/>
          <w:szCs w:val="23"/>
          <w:shd w:val="clear" w:color="auto" w:fill="FFFFFF"/>
        </w:rPr>
        <w:t>If the first parameter is negative, the position counts from the end of the string.</w:t>
      </w:r>
      <w:r w:rsidRPr="00312E29">
        <w:rPr>
          <w:noProof/>
        </w:rPr>
        <w:t xml:space="preserve"> </w:t>
      </w:r>
      <w:r w:rsidRPr="00312E29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58AD95C5" wp14:editId="087E6F2F">
            <wp:extent cx="2560542" cy="723963"/>
            <wp:effectExtent l="19050" t="19050" r="11430" b="1905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2396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88D46" w14:textId="77777777" w:rsidR="00324220" w:rsidRDefault="00324220" w:rsidP="003242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Replacing String Content</w:t>
      </w:r>
    </w:p>
    <w:p w14:paraId="1D2DF672" w14:textId="0B425F26" w:rsidR="00BA4256" w:rsidRPr="0099579C" w:rsidRDefault="00324220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324220">
        <w:rPr>
          <w:sz w:val="28"/>
          <w:szCs w:val="28"/>
        </w:rPr>
        <w:drawing>
          <wp:inline distT="0" distB="0" distL="0" distR="0" wp14:anchorId="0C48F9AB" wp14:editId="0D0C81F5">
            <wp:extent cx="4237087" cy="731583"/>
            <wp:effectExtent l="19050" t="19050" r="11430" b="1143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73158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476DC" w14:textId="77777777" w:rsidR="00EB05ED" w:rsidRPr="00EB05ED" w:rsidRDefault="00EB05ED" w:rsidP="00EB05ED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05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B05E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replace()</w:t>
      </w:r>
      <w:r w:rsidRPr="00EB05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does not change the string it is called on.</w:t>
      </w:r>
    </w:p>
    <w:p w14:paraId="0B108654" w14:textId="77777777" w:rsidR="00EB05ED" w:rsidRPr="00EB05ED" w:rsidRDefault="00EB05ED" w:rsidP="00EB05ED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05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B05E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replace()</w:t>
      </w:r>
      <w:r w:rsidRPr="00EB05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a new string.</w:t>
      </w:r>
    </w:p>
    <w:p w14:paraId="13FE0508" w14:textId="77777777" w:rsidR="00EB05ED" w:rsidRPr="00EB05ED" w:rsidRDefault="00EB05ED" w:rsidP="00EB05ED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B05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B05E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replace()</w:t>
      </w:r>
      <w:r w:rsidRPr="00EB05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replaces </w:t>
      </w:r>
      <w:r w:rsidRPr="00EB05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only the first</w:t>
      </w:r>
      <w:r w:rsidRPr="00EB05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match</w:t>
      </w:r>
    </w:p>
    <w:p w14:paraId="6C8BE908" w14:textId="1A3E182B" w:rsidR="0099579C" w:rsidRPr="0099579C" w:rsidRDefault="00EA7C3E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replace()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case sensitive.</w:t>
      </w:r>
    </w:p>
    <w:p w14:paraId="5511DCF3" w14:textId="7CAC642F" w:rsidR="0099579C" w:rsidRPr="0099579C" w:rsidRDefault="00413AD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replace case insensitive, use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regular expression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with 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/i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flag (insensitive):</w:t>
      </w:r>
      <w:r w:rsidR="0037512F" w:rsidRPr="0037512F">
        <w:rPr>
          <w:noProof/>
        </w:rPr>
        <w:t xml:space="preserve"> </w:t>
      </w:r>
      <w:r w:rsidR="0037512F" w:rsidRPr="0037512F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4E936D23" wp14:editId="31BCA6B2">
            <wp:extent cx="4922947" cy="685859"/>
            <wp:effectExtent l="19050" t="19050" r="1143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8585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4082B" w14:textId="512EEE1D" w:rsidR="0099579C" w:rsidRPr="00DD3FD3" w:rsidRDefault="009023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replace all matches, use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regular expression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with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/g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flag (global match):</w:t>
      </w:r>
      <w:r w:rsidR="00DD3FD3" w:rsidRPr="00DD3FD3">
        <w:rPr>
          <w:noProof/>
        </w:rPr>
        <w:t xml:space="preserve"> </w:t>
      </w:r>
      <w:r w:rsidR="00DD3FD3" w:rsidRPr="00DD3FD3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084513ED" wp14:editId="77213D05">
            <wp:extent cx="5029636" cy="754445"/>
            <wp:effectExtent l="19050" t="19050" r="19050" b="26670"/>
            <wp:docPr id="41" name="Picture 4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 with medium confidenc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544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0B0C0" w14:textId="77777777" w:rsidR="006F76B3" w:rsidRDefault="006F76B3" w:rsidP="006F76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Converting to Upper and Lower Case</w:t>
      </w:r>
    </w:p>
    <w:p w14:paraId="1071ADC6" w14:textId="5B1D68A9" w:rsidR="00DD3FD3" w:rsidRDefault="00D50C0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50C0C">
        <w:rPr>
          <w:sz w:val="28"/>
          <w:szCs w:val="28"/>
        </w:rPr>
        <w:lastRenderedPageBreak/>
        <w:drawing>
          <wp:inline distT="0" distB="0" distL="0" distR="0" wp14:anchorId="7FABEE5D" wp14:editId="7C516F07">
            <wp:extent cx="2545301" cy="579170"/>
            <wp:effectExtent l="19050" t="19050" r="26670" b="11430"/>
            <wp:docPr id="42" name="Picture 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graphical user interfac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791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504D2" w14:textId="34109804" w:rsidR="00D50C0C" w:rsidRPr="0099579C" w:rsidRDefault="00D50C0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50C0C">
        <w:rPr>
          <w:sz w:val="28"/>
          <w:szCs w:val="28"/>
        </w:rPr>
        <w:drawing>
          <wp:inline distT="0" distB="0" distL="0" distR="0" wp14:anchorId="7BA49602" wp14:editId="7064F24B">
            <wp:extent cx="5265876" cy="640135"/>
            <wp:effectExtent l="19050" t="19050" r="1143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401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44BDA" w14:textId="77777777" w:rsidR="0082764C" w:rsidRDefault="0082764C" w:rsidP="0082764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concat()</w:t>
      </w:r>
    </w:p>
    <w:p w14:paraId="7999E85A" w14:textId="2E4815C7" w:rsidR="0099579C" w:rsidRPr="0099579C" w:rsidRDefault="0082764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</w:t>
      </w:r>
      <w:r w:rsidRPr="0082764C">
        <w:rPr>
          <w:sz w:val="28"/>
          <w:szCs w:val="28"/>
        </w:rPr>
        <w:drawing>
          <wp:inline distT="0" distB="0" distL="0" distR="0" wp14:anchorId="13D46403" wp14:editId="08A6DDDB">
            <wp:extent cx="3383573" cy="845893"/>
            <wp:effectExtent l="19050" t="19050" r="26670" b="1143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458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0C201" w14:textId="34DF7D2F" w:rsidR="0099579C" w:rsidRPr="0099579C" w:rsidRDefault="005344A2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All string methods return a new string. They don't modify the original string.</w:t>
      </w:r>
      <w:r w:rsidRPr="005344A2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Strings are immutable: Strings cannot be changed, only replaced.</w:t>
      </w:r>
    </w:p>
    <w:p w14:paraId="25BCEECD" w14:textId="77777777" w:rsidR="00754D71" w:rsidRDefault="00754D71" w:rsidP="00754D7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 String trim()</w:t>
      </w:r>
    </w:p>
    <w:p w14:paraId="069AB55C" w14:textId="1B98B7B0" w:rsidR="0099579C" w:rsidRPr="0099579C" w:rsidRDefault="00754D71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754D71">
        <w:rPr>
          <w:sz w:val="28"/>
          <w:szCs w:val="28"/>
        </w:rPr>
        <w:drawing>
          <wp:inline distT="0" distB="0" distL="0" distR="0" wp14:anchorId="4CCBABEF" wp14:editId="15D95E05">
            <wp:extent cx="5555461" cy="1577477"/>
            <wp:effectExtent l="19050" t="19050" r="26670" b="22860"/>
            <wp:docPr id="45" name="Picture 4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application, Teams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57747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4DC261" w14:textId="1142CAC6" w:rsidR="0099579C" w:rsidRPr="00007A6D" w:rsidRDefault="00436ED2" w:rsidP="00EB7580">
      <w:pPr>
        <w:pStyle w:val="ListParagraph"/>
        <w:numPr>
          <w:ilvl w:val="0"/>
          <w:numId w:val="1"/>
        </w:numPr>
        <w:spacing w:line="276" w:lineRule="auto"/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>
        <w:rPr>
          <w:rFonts w:ascii="Consolas" w:hAnsi="Consolas"/>
          <w:color w:val="DC143C"/>
        </w:rPr>
        <w:t>trimStart()</w:t>
      </w:r>
      <w:r w:rsidR="00007A6D">
        <w:rPr>
          <w:rFonts w:ascii="Consolas" w:hAnsi="Consolas"/>
          <w:color w:val="DC143C"/>
        </w:rPr>
        <w:t xml:space="preserve">   ,  </w:t>
      </w:r>
      <w:r w:rsidR="00007A6D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007A6D">
        <w:rPr>
          <w:rStyle w:val="HTMLCode"/>
          <w:rFonts w:ascii="Consolas" w:eastAsiaTheme="minorHAnsi" w:hAnsi="Consolas"/>
          <w:color w:val="DC143C"/>
          <w:sz w:val="24"/>
          <w:szCs w:val="24"/>
        </w:rPr>
        <w:t>trimEnd()</w:t>
      </w:r>
    </w:p>
    <w:p w14:paraId="354C2D81" w14:textId="77777777" w:rsidR="00CE5878" w:rsidRDefault="00CE5878" w:rsidP="00CE58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Extracting String Characters</w:t>
      </w:r>
    </w:p>
    <w:p w14:paraId="4A69B7F7" w14:textId="723B2C10" w:rsidR="00007A6D" w:rsidRPr="00436ED2" w:rsidRDefault="00CE587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are 3 methods for extracting st</w:t>
      </w:r>
    </w:p>
    <w:p w14:paraId="0F4D1F52" w14:textId="77777777" w:rsidR="00CE5878" w:rsidRPr="00CE5878" w:rsidRDefault="00CE5878" w:rsidP="00CE58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E587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charAt(</w:t>
      </w:r>
      <w:r w:rsidRPr="00CE5878">
        <w:rPr>
          <w:rFonts w:ascii="Consolas" w:eastAsia="Times New Roman" w:hAnsi="Consolas" w:cs="Courier New"/>
          <w:i/>
          <w:iCs/>
          <w:color w:val="DC143C"/>
          <w:sz w:val="24"/>
          <w:szCs w:val="24"/>
          <w:lang w:eastAsia="en-IN"/>
        </w:rPr>
        <w:t>position</w:t>
      </w:r>
      <w:r w:rsidRPr="00CE587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</w:p>
    <w:p w14:paraId="1CB758FE" w14:textId="77777777" w:rsidR="00CE5878" w:rsidRPr="00CE5878" w:rsidRDefault="00CE5878" w:rsidP="00CE58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E587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charCodeAt(</w:t>
      </w:r>
      <w:r w:rsidRPr="00CE5878">
        <w:rPr>
          <w:rFonts w:ascii="Consolas" w:eastAsia="Times New Roman" w:hAnsi="Consolas" w:cs="Courier New"/>
          <w:i/>
          <w:iCs/>
          <w:color w:val="DC143C"/>
          <w:sz w:val="24"/>
          <w:szCs w:val="24"/>
          <w:lang w:eastAsia="en-IN"/>
        </w:rPr>
        <w:t>position</w:t>
      </w:r>
      <w:r w:rsidRPr="00CE587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</w:p>
    <w:p w14:paraId="40DDD7B3" w14:textId="0108075A" w:rsidR="00CE5878" w:rsidRDefault="00CE5878" w:rsidP="00CE58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E587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Property access [ ]</w:t>
      </w:r>
    </w:p>
    <w:p w14:paraId="2C0ECA75" w14:textId="3B380D3A" w:rsidR="00CE5878" w:rsidRDefault="00140DEC" w:rsidP="00CE58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40DE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3A493C76" wp14:editId="73DB447D">
            <wp:extent cx="1874682" cy="502964"/>
            <wp:effectExtent l="19050" t="19050" r="11430" b="11430"/>
            <wp:docPr id="46" name="Picture 4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5029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59789" w14:textId="77777777" w:rsidR="007F7359" w:rsidRPr="007F7359" w:rsidRDefault="007F7359" w:rsidP="007F735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73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F73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charCodeAt()</w:t>
      </w:r>
      <w:r w:rsidRPr="007F73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the unicode of the character at a specified index in a string:</w:t>
      </w:r>
    </w:p>
    <w:p w14:paraId="2D135530" w14:textId="77777777" w:rsidR="007F7359" w:rsidRPr="007F7359" w:rsidRDefault="007F7359" w:rsidP="007F735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73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method returns a UTF-16 code (an integer between 0 and 65535).</w:t>
      </w:r>
    </w:p>
    <w:p w14:paraId="706032D3" w14:textId="4180FBD9" w:rsidR="00140DEC" w:rsidRDefault="0080203C" w:rsidP="00CE58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0203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5233BAF0" wp14:editId="12D66F02">
            <wp:extent cx="3071126" cy="708721"/>
            <wp:effectExtent l="19050" t="19050" r="15240" b="15240"/>
            <wp:docPr id="47" name="Picture 4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chat or text message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0872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A8F2C" w14:textId="1CFF62FB" w:rsidR="00245064" w:rsidRPr="00CE5878" w:rsidRDefault="00245064" w:rsidP="00CE58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4506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0C84F18E" wp14:editId="70D1AB8E">
            <wp:extent cx="2667231" cy="457240"/>
            <wp:effectExtent l="19050" t="19050" r="19050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572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4DCB0" w14:textId="77777777" w:rsidR="00F37EBC" w:rsidRDefault="00F37EBC" w:rsidP="00F37EB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Converting a String to an Array</w:t>
      </w:r>
    </w:p>
    <w:p w14:paraId="1FB8F0E7" w14:textId="2475E213" w:rsidR="00436ED2" w:rsidRPr="0099579C" w:rsidRDefault="00F37EB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split()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method:</w:t>
      </w:r>
    </w:p>
    <w:p w14:paraId="698CB6A5" w14:textId="2271ABDE" w:rsidR="0099579C" w:rsidRPr="0099579C" w:rsidRDefault="00F37EB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37EBC">
        <w:rPr>
          <w:sz w:val="28"/>
          <w:szCs w:val="28"/>
        </w:rPr>
        <w:drawing>
          <wp:inline distT="0" distB="0" distL="0" distR="0" wp14:anchorId="7DDB2DE6" wp14:editId="1DF3F1AC">
            <wp:extent cx="3764606" cy="678239"/>
            <wp:effectExtent l="19050" t="19050" r="26670" b="26670"/>
            <wp:docPr id="49" name="Picture 4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omputer&#10;&#10;Description automatically generated with medium confidenc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67823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58586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18B536D9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3B1DF81F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21CD7C33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61C67578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553F9690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181D2584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33F7CD72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5483FACA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51819307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31BEBFB7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279FD29F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0AC5901A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22572A9F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29B595DB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1286B8F7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3907B49B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4CA1B9BF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04B61EC6" w14:textId="77777777" w:rsidR="0099579C" w:rsidRPr="0099579C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3FC23135" w14:textId="77777777" w:rsidR="0099579C" w:rsidRPr="00D94628" w:rsidRDefault="0099579C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012C7B9B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03D53BE9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2F66863A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02F4DF54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650E56CB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7E3645F0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79DB084F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65901B69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3EF62F93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28BB0349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138F0D9D" w14:textId="37650229" w:rsidR="00900466" w:rsidRPr="00D94628" w:rsidRDefault="00900466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64127204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6BFB6DAA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5F311434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0312D619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3C5807F9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69B5F2F5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p w14:paraId="5E370FEA" w14:textId="77777777" w:rsidR="00D94628" w:rsidRPr="00D94628" w:rsidRDefault="00D94628" w:rsidP="00EB7580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</w:p>
    <w:sectPr w:rsidR="00D94628" w:rsidRPr="00D94628" w:rsidSect="002C33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4F7"/>
    <w:multiLevelType w:val="multilevel"/>
    <w:tmpl w:val="F7C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84C3D"/>
    <w:multiLevelType w:val="multilevel"/>
    <w:tmpl w:val="FA4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D1C58"/>
    <w:multiLevelType w:val="multilevel"/>
    <w:tmpl w:val="0C6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F5FE1"/>
    <w:multiLevelType w:val="multilevel"/>
    <w:tmpl w:val="1F2E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A392B"/>
    <w:multiLevelType w:val="hybridMultilevel"/>
    <w:tmpl w:val="A6161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37EA7"/>
    <w:multiLevelType w:val="multilevel"/>
    <w:tmpl w:val="2BBA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043000">
    <w:abstractNumId w:val="4"/>
  </w:num>
  <w:num w:numId="2" w16cid:durableId="7997477">
    <w:abstractNumId w:val="0"/>
  </w:num>
  <w:num w:numId="3" w16cid:durableId="290750453">
    <w:abstractNumId w:val="5"/>
  </w:num>
  <w:num w:numId="4" w16cid:durableId="1720595819">
    <w:abstractNumId w:val="1"/>
  </w:num>
  <w:num w:numId="5" w16cid:durableId="420680978">
    <w:abstractNumId w:val="2"/>
  </w:num>
  <w:num w:numId="6" w16cid:durableId="1311641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2C"/>
    <w:rsid w:val="00007A6D"/>
    <w:rsid w:val="00013489"/>
    <w:rsid w:val="00021505"/>
    <w:rsid w:val="00021CB7"/>
    <w:rsid w:val="00021CCF"/>
    <w:rsid w:val="000249B0"/>
    <w:rsid w:val="00024FE0"/>
    <w:rsid w:val="0002641D"/>
    <w:rsid w:val="00055247"/>
    <w:rsid w:val="00080E9D"/>
    <w:rsid w:val="000976F8"/>
    <w:rsid w:val="000A16C2"/>
    <w:rsid w:val="000D72A1"/>
    <w:rsid w:val="000E449A"/>
    <w:rsid w:val="001024F7"/>
    <w:rsid w:val="00125FF8"/>
    <w:rsid w:val="001270BC"/>
    <w:rsid w:val="0013722E"/>
    <w:rsid w:val="00140DEC"/>
    <w:rsid w:val="00183B31"/>
    <w:rsid w:val="001B0753"/>
    <w:rsid w:val="001C3476"/>
    <w:rsid w:val="001E2BBD"/>
    <w:rsid w:val="00200E52"/>
    <w:rsid w:val="00245064"/>
    <w:rsid w:val="0029678E"/>
    <w:rsid w:val="002C2EDD"/>
    <w:rsid w:val="002C33E9"/>
    <w:rsid w:val="00312E29"/>
    <w:rsid w:val="00324220"/>
    <w:rsid w:val="00325BD1"/>
    <w:rsid w:val="0037512F"/>
    <w:rsid w:val="003902E8"/>
    <w:rsid w:val="003C09AA"/>
    <w:rsid w:val="00413ADC"/>
    <w:rsid w:val="00436ED2"/>
    <w:rsid w:val="0043759E"/>
    <w:rsid w:val="004440C2"/>
    <w:rsid w:val="00452DDE"/>
    <w:rsid w:val="00476040"/>
    <w:rsid w:val="004D2ADC"/>
    <w:rsid w:val="004E537D"/>
    <w:rsid w:val="004F2FA7"/>
    <w:rsid w:val="004F6A9B"/>
    <w:rsid w:val="0051251D"/>
    <w:rsid w:val="0052040A"/>
    <w:rsid w:val="0053055F"/>
    <w:rsid w:val="00531DEA"/>
    <w:rsid w:val="005344A2"/>
    <w:rsid w:val="0053512A"/>
    <w:rsid w:val="00553B89"/>
    <w:rsid w:val="00555EC0"/>
    <w:rsid w:val="005837ED"/>
    <w:rsid w:val="005A1922"/>
    <w:rsid w:val="005C0A4F"/>
    <w:rsid w:val="005C3114"/>
    <w:rsid w:val="005C7ABA"/>
    <w:rsid w:val="005D3717"/>
    <w:rsid w:val="005D3D63"/>
    <w:rsid w:val="005F613C"/>
    <w:rsid w:val="0064119D"/>
    <w:rsid w:val="00684A7D"/>
    <w:rsid w:val="006B189F"/>
    <w:rsid w:val="006E1736"/>
    <w:rsid w:val="006E5559"/>
    <w:rsid w:val="006E77C3"/>
    <w:rsid w:val="006F76B3"/>
    <w:rsid w:val="00712D58"/>
    <w:rsid w:val="00747046"/>
    <w:rsid w:val="00754D71"/>
    <w:rsid w:val="007748B2"/>
    <w:rsid w:val="007A4D29"/>
    <w:rsid w:val="007A599B"/>
    <w:rsid w:val="007A6804"/>
    <w:rsid w:val="007C1DEA"/>
    <w:rsid w:val="007C52D1"/>
    <w:rsid w:val="007E2172"/>
    <w:rsid w:val="007F7359"/>
    <w:rsid w:val="0080203C"/>
    <w:rsid w:val="0082764C"/>
    <w:rsid w:val="008408E7"/>
    <w:rsid w:val="00851156"/>
    <w:rsid w:val="0085192C"/>
    <w:rsid w:val="008857C8"/>
    <w:rsid w:val="008A6749"/>
    <w:rsid w:val="008C2A88"/>
    <w:rsid w:val="008D0BE1"/>
    <w:rsid w:val="008E477D"/>
    <w:rsid w:val="00900466"/>
    <w:rsid w:val="0090239C"/>
    <w:rsid w:val="00905FEE"/>
    <w:rsid w:val="00923E2C"/>
    <w:rsid w:val="00937273"/>
    <w:rsid w:val="00967EFF"/>
    <w:rsid w:val="00972EAD"/>
    <w:rsid w:val="0099579C"/>
    <w:rsid w:val="009A56D9"/>
    <w:rsid w:val="009C1C48"/>
    <w:rsid w:val="009F5BEA"/>
    <w:rsid w:val="00A06058"/>
    <w:rsid w:val="00A160F1"/>
    <w:rsid w:val="00A43C6C"/>
    <w:rsid w:val="00B20D70"/>
    <w:rsid w:val="00B34BA8"/>
    <w:rsid w:val="00B41FCC"/>
    <w:rsid w:val="00B80797"/>
    <w:rsid w:val="00B84B2F"/>
    <w:rsid w:val="00BA3D15"/>
    <w:rsid w:val="00BA4256"/>
    <w:rsid w:val="00BA4816"/>
    <w:rsid w:val="00BE390B"/>
    <w:rsid w:val="00BF59E3"/>
    <w:rsid w:val="00C2766F"/>
    <w:rsid w:val="00C52FF4"/>
    <w:rsid w:val="00C632E9"/>
    <w:rsid w:val="00C86D80"/>
    <w:rsid w:val="00CA62E8"/>
    <w:rsid w:val="00CB24DE"/>
    <w:rsid w:val="00CD0B72"/>
    <w:rsid w:val="00CE1D3F"/>
    <w:rsid w:val="00CE5878"/>
    <w:rsid w:val="00D308ED"/>
    <w:rsid w:val="00D50C0C"/>
    <w:rsid w:val="00D716CA"/>
    <w:rsid w:val="00D938D1"/>
    <w:rsid w:val="00D94628"/>
    <w:rsid w:val="00D94C82"/>
    <w:rsid w:val="00DA2415"/>
    <w:rsid w:val="00DB7A37"/>
    <w:rsid w:val="00DD3FD3"/>
    <w:rsid w:val="00DE5D41"/>
    <w:rsid w:val="00E52B4E"/>
    <w:rsid w:val="00E61CC2"/>
    <w:rsid w:val="00E7755B"/>
    <w:rsid w:val="00E90C11"/>
    <w:rsid w:val="00E91917"/>
    <w:rsid w:val="00EA7C3E"/>
    <w:rsid w:val="00EB05ED"/>
    <w:rsid w:val="00EB7580"/>
    <w:rsid w:val="00ED2544"/>
    <w:rsid w:val="00F21C0B"/>
    <w:rsid w:val="00F30795"/>
    <w:rsid w:val="00F37EBC"/>
    <w:rsid w:val="00F6087A"/>
    <w:rsid w:val="00FC5DC2"/>
    <w:rsid w:val="00FF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778E"/>
  <w15:chartTrackingRefBased/>
  <w15:docId w15:val="{04420C9C-E6A6-416B-9D65-BF7109F9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1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2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1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134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34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2B4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3512A"/>
  </w:style>
  <w:style w:type="character" w:customStyle="1" w:styleId="w3-codespan">
    <w:name w:val="w3-codespan"/>
    <w:basedOn w:val="DefaultParagraphFont"/>
    <w:rsid w:val="001270BC"/>
  </w:style>
  <w:style w:type="character" w:customStyle="1" w:styleId="jscolor">
    <w:name w:val="jscolor"/>
    <w:basedOn w:val="DefaultParagraphFont"/>
    <w:rsid w:val="007E2172"/>
  </w:style>
  <w:style w:type="character" w:customStyle="1" w:styleId="jskeywordcolor">
    <w:name w:val="jskeywordcolor"/>
    <w:basedOn w:val="DefaultParagraphFont"/>
    <w:rsid w:val="007E2172"/>
  </w:style>
  <w:style w:type="character" w:customStyle="1" w:styleId="jsstringcolor">
    <w:name w:val="jsstringcolor"/>
    <w:basedOn w:val="DefaultParagraphFont"/>
    <w:rsid w:val="007E2172"/>
  </w:style>
  <w:style w:type="character" w:styleId="Emphasis">
    <w:name w:val="Emphasis"/>
    <w:basedOn w:val="DefaultParagraphFont"/>
    <w:uiPriority w:val="20"/>
    <w:qFormat/>
    <w:rsid w:val="00CE58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es6.asp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402B068 Balaji Nandure</dc:creator>
  <cp:keywords/>
  <dc:description/>
  <cp:lastModifiedBy>402B068 Balaji Nandure</cp:lastModifiedBy>
  <cp:revision>145</cp:revision>
  <dcterms:created xsi:type="dcterms:W3CDTF">2022-08-25T18:31:00Z</dcterms:created>
  <dcterms:modified xsi:type="dcterms:W3CDTF">2022-08-26T20:27:00Z</dcterms:modified>
</cp:coreProperties>
</file>